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F3CB" w14:textId="14D5A6D4" w:rsidR="00797CB2" w:rsidRPr="00B25824" w:rsidRDefault="00797CB2" w:rsidP="00812C05">
      <w:pPr>
        <w:spacing w:after="0" w:line="259" w:lineRule="auto"/>
        <w:ind w:left="0" w:right="0" w:firstLine="0"/>
        <w:rPr>
          <w:rFonts w:ascii="Source Sans 3" w:hAnsi="Source Sans 3"/>
          <w:sz w:val="18"/>
          <w:szCs w:val="18"/>
        </w:rPr>
      </w:pPr>
    </w:p>
    <w:tbl>
      <w:tblPr>
        <w:tblStyle w:val="TableGrid"/>
        <w:tblpPr w:vertAnchor="text" w:tblpX="4281" w:tblpY="20"/>
        <w:tblOverlap w:val="never"/>
        <w:tblW w:w="669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64"/>
        <w:gridCol w:w="4835"/>
      </w:tblGrid>
      <w:tr w:rsidR="00797CB2" w:rsidRPr="00B25824" w14:paraId="6070EE54" w14:textId="77777777" w:rsidTr="00026B63">
        <w:trPr>
          <w:trHeight w:val="648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61C17BB9" w14:textId="77777777" w:rsidR="00797CB2" w:rsidRPr="00B25824" w:rsidRDefault="00797CB2">
            <w:pPr>
              <w:spacing w:after="0" w:line="259" w:lineRule="auto"/>
              <w:ind w:left="-4828" w:right="64" w:firstLine="0"/>
              <w:rPr>
                <w:rFonts w:ascii="Source Sans 3" w:hAnsi="Source Sans 3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CellMar>
                <w:top w:w="101" w:type="dxa"/>
                <w:left w:w="4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797CB2" w:rsidRPr="00B25824" w14:paraId="619D9B3F" w14:textId="77777777" w:rsidTr="00026B63">
              <w:trPr>
                <w:trHeight w:val="624"/>
              </w:trPr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B46543" w14:textId="2AB05A09" w:rsidR="00797CB2" w:rsidRPr="00B25824" w:rsidRDefault="00455EBC" w:rsidP="0005116E">
                  <w:pPr>
                    <w:framePr w:wrap="around" w:vAnchor="text" w:hAnchor="text" w:x="4281" w:y="20"/>
                    <w:spacing w:after="0" w:line="259" w:lineRule="auto"/>
                    <w:ind w:left="0" w:right="0" w:firstLine="0"/>
                    <w:suppressOverlap/>
                    <w:rPr>
                      <w:rFonts w:ascii="Source Sans 3" w:hAnsi="Source Sans 3"/>
                      <w:sz w:val="18"/>
                      <w:szCs w:val="18"/>
                    </w:rPr>
                  </w:pP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>Operator’s Occurrence N</w:t>
                  </w:r>
                  <w:r w:rsidR="00810540" w:rsidRPr="00B25824">
                    <w:rPr>
                      <w:rFonts w:ascii="Source Sans 3" w:hAnsi="Source Sans 3"/>
                      <w:sz w:val="18"/>
                      <w:szCs w:val="18"/>
                    </w:rPr>
                    <w:t>o.</w:t>
                  </w:r>
                  <w:r w:rsidR="00B42A41" w:rsidRPr="00B25824">
                    <w:rPr>
                      <w:rFonts w:ascii="Source Sans 3" w:hAnsi="Source Sans 3"/>
                      <w:sz w:val="18"/>
                      <w:szCs w:val="18"/>
                    </w:rPr>
                    <w:t xml:space="preserve"> </w:t>
                  </w:r>
                  <w:r w:rsidR="00B42A41" w:rsidRPr="00B25824">
                    <w:rPr>
                      <w:rFonts w:ascii="Source Sans 3" w:hAnsi="Source Sans 3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="00B42A41" w:rsidRPr="00B25824">
                    <w:rPr>
                      <w:rFonts w:ascii="Source Sans 3" w:hAnsi="Source Sans 3"/>
                      <w:sz w:val="18"/>
                      <w:szCs w:val="18"/>
                    </w:rPr>
                    <w:instrText xml:space="preserve"> FORMTEXT </w:instrText>
                  </w:r>
                  <w:r w:rsidR="00B42A41" w:rsidRPr="00B25824">
                    <w:rPr>
                      <w:rFonts w:ascii="Source Sans 3" w:hAnsi="Source Sans 3"/>
                      <w:sz w:val="18"/>
                      <w:szCs w:val="18"/>
                    </w:rPr>
                  </w:r>
                  <w:r w:rsidR="00B42A41" w:rsidRPr="00B25824">
                    <w:rPr>
                      <w:rFonts w:ascii="Source Sans 3" w:hAnsi="Source Sans 3"/>
                      <w:sz w:val="18"/>
                      <w:szCs w:val="18"/>
                    </w:rPr>
                    <w:fldChar w:fldCharType="separate"/>
                  </w:r>
                  <w:r w:rsidR="00B42A41"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="00B42A41"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="00B42A41"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="00B42A41"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="00B42A41"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bookmarkEnd w:id="0"/>
                  <w:r w:rsidR="00B42A41" w:rsidRPr="00B25824">
                    <w:rPr>
                      <w:rFonts w:ascii="Source Sans 3" w:hAnsi="Source Sans 3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659ACE8" w14:textId="77777777" w:rsidR="00797CB2" w:rsidRPr="00B25824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14:paraId="694B2522" w14:textId="77777777" w:rsidR="00797CB2" w:rsidRPr="00B25824" w:rsidRDefault="00797CB2">
            <w:pPr>
              <w:spacing w:after="0" w:line="259" w:lineRule="auto"/>
              <w:ind w:left="-6692" w:right="11527" w:firstLine="0"/>
              <w:rPr>
                <w:rFonts w:ascii="Source Sans 3" w:hAnsi="Source Sans 3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CellMar>
                <w:top w:w="84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37"/>
              <w:gridCol w:w="1211"/>
              <w:gridCol w:w="1549"/>
            </w:tblGrid>
            <w:tr w:rsidR="00026B63" w:rsidRPr="00B25824" w14:paraId="3BA49E3A" w14:textId="77777777" w:rsidTr="00026B63">
              <w:trPr>
                <w:trHeight w:val="624"/>
              </w:trPr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DC7614" w14:textId="2CEA7C76" w:rsidR="00026B63" w:rsidRPr="00B25824" w:rsidRDefault="00026B63" w:rsidP="0005116E">
                  <w:pPr>
                    <w:framePr w:wrap="around" w:vAnchor="text" w:hAnchor="text" w:x="4281" w:y="20"/>
                    <w:spacing w:after="0" w:line="259" w:lineRule="auto"/>
                    <w:ind w:left="0" w:right="0" w:firstLine="0"/>
                    <w:suppressOverlap/>
                    <w:rPr>
                      <w:rFonts w:ascii="Source Sans 3" w:hAnsi="Source Sans 3"/>
                      <w:sz w:val="18"/>
                      <w:szCs w:val="18"/>
                    </w:rPr>
                  </w:pP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 xml:space="preserve">CAAF ECCAIRS No. </w: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instrText xml:space="preserve"> FORMTEXT </w:instrTex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fldChar w:fldCharType="separate"/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60A3FC" w14:textId="77777777" w:rsidR="00810540" w:rsidRPr="00B25824" w:rsidRDefault="00026B63" w:rsidP="0005116E">
                  <w:pPr>
                    <w:framePr w:wrap="around" w:vAnchor="text" w:hAnchor="text" w:x="4281" w:y="20"/>
                    <w:spacing w:after="0" w:line="259" w:lineRule="auto"/>
                    <w:ind w:left="0" w:right="0" w:firstLine="0"/>
                    <w:suppressOverlap/>
                    <w:rPr>
                      <w:rFonts w:ascii="Source Sans 3" w:hAnsi="Source Sans 3"/>
                      <w:sz w:val="18"/>
                      <w:szCs w:val="18"/>
                    </w:rPr>
                  </w:pP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 xml:space="preserve">CAAF AQD No. </w:t>
                  </w:r>
                </w:p>
                <w:p w14:paraId="4DF8D7CC" w14:textId="117FBC1F" w:rsidR="00026B63" w:rsidRPr="00B25824" w:rsidRDefault="00026B63" w:rsidP="0005116E">
                  <w:pPr>
                    <w:framePr w:wrap="around" w:vAnchor="text" w:hAnchor="text" w:x="4281" w:y="20"/>
                    <w:spacing w:after="0" w:line="259" w:lineRule="auto"/>
                    <w:ind w:left="0" w:right="0" w:firstLine="0"/>
                    <w:suppressOverlap/>
                    <w:rPr>
                      <w:rFonts w:ascii="Source Sans 3" w:hAnsi="Source Sans 3"/>
                      <w:sz w:val="18"/>
                      <w:szCs w:val="18"/>
                    </w:rPr>
                  </w:pP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instrText xml:space="preserve"> FORMTEXT </w:instrTex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fldChar w:fldCharType="separate"/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9079FC" w14:textId="1B28E99A" w:rsidR="00026B63" w:rsidRPr="00B25824" w:rsidRDefault="00026B63" w:rsidP="0005116E">
                  <w:pPr>
                    <w:framePr w:wrap="around" w:vAnchor="text" w:hAnchor="text" w:x="4281" w:y="20"/>
                    <w:spacing w:after="0" w:line="259" w:lineRule="auto"/>
                    <w:ind w:left="0" w:right="80" w:firstLine="0"/>
                    <w:suppressOverlap/>
                    <w:rPr>
                      <w:rFonts w:ascii="Source Sans 3" w:hAnsi="Source Sans 3"/>
                      <w:sz w:val="18"/>
                      <w:szCs w:val="18"/>
                    </w:rPr>
                  </w:pP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 xml:space="preserve">CAAF Investigation No. </w: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instrText xml:space="preserve"> FORMTEXT </w:instrTex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fldChar w:fldCharType="separate"/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t> </w:t>
                  </w:r>
                  <w:r w:rsidRPr="00B25824">
                    <w:rPr>
                      <w:rFonts w:ascii="Source Sans 3" w:hAnsi="Source Sans 3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556DD34" w14:textId="77777777" w:rsidR="00797CB2" w:rsidRPr="00B25824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</w:tr>
    </w:tbl>
    <w:p w14:paraId="6773EF92" w14:textId="77777777" w:rsidR="00797CB2" w:rsidRPr="00B25824" w:rsidRDefault="00455EBC" w:rsidP="00812C05">
      <w:pPr>
        <w:spacing w:after="93"/>
        <w:ind w:lef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hAnsi="Source Sans 3"/>
          <w:sz w:val="18"/>
          <w:szCs w:val="18"/>
        </w:rPr>
        <w:t>To be sent to: Quality Assurance Officer</w:t>
      </w:r>
      <w:r w:rsidRPr="00B25824">
        <w:rPr>
          <w:rFonts w:ascii="Source Sans 3" w:hAnsi="Source Sans 3"/>
          <w:b/>
          <w:sz w:val="18"/>
          <w:szCs w:val="18"/>
        </w:rPr>
        <w:t xml:space="preserve">, CAAF, </w:t>
      </w:r>
      <w:r w:rsidRPr="00B25824">
        <w:rPr>
          <w:rFonts w:ascii="Source Sans 3" w:hAnsi="Source Sans 3"/>
          <w:sz w:val="18"/>
          <w:szCs w:val="18"/>
        </w:rPr>
        <w:t xml:space="preserve">Nadi Airport </w:t>
      </w:r>
    </w:p>
    <w:p w14:paraId="65BA92D2" w14:textId="77777777" w:rsidR="00797CB2" w:rsidRPr="00B25824" w:rsidRDefault="00455EBC">
      <w:pPr>
        <w:ind w:left="-5"/>
        <w:rPr>
          <w:rFonts w:ascii="Source Sans 3" w:hAnsi="Source Sans 3"/>
          <w:sz w:val="18"/>
          <w:szCs w:val="18"/>
        </w:rPr>
      </w:pPr>
      <w:r w:rsidRPr="00B25824">
        <w:rPr>
          <w:rFonts w:ascii="Source Sans 3" w:hAnsi="Source Sans 3"/>
          <w:sz w:val="18"/>
          <w:szCs w:val="18"/>
        </w:rPr>
        <w:t xml:space="preserve">Fax: (679) 6727429 or email to – </w:t>
      </w:r>
      <w:proofErr w:type="gramStart"/>
      <w:r w:rsidRPr="00B25824">
        <w:rPr>
          <w:rFonts w:ascii="Source Sans 3" w:hAnsi="Source Sans 3"/>
          <w:color w:val="0000FF"/>
          <w:sz w:val="18"/>
          <w:szCs w:val="18"/>
          <w:u w:val="single" w:color="0000FF"/>
        </w:rPr>
        <w:t>standards@caaf.org.fj</w:t>
      </w:r>
      <w:r w:rsidRPr="00B25824">
        <w:rPr>
          <w:rFonts w:ascii="Source Sans 3" w:hAnsi="Source Sans 3"/>
          <w:sz w:val="18"/>
          <w:szCs w:val="18"/>
        </w:rPr>
        <w:t xml:space="preserve">  or</w:t>
      </w:r>
      <w:proofErr w:type="gramEnd"/>
      <w:r w:rsidRPr="00B25824">
        <w:rPr>
          <w:rFonts w:ascii="Source Sans 3" w:hAnsi="Source Sans 3"/>
          <w:sz w:val="18"/>
          <w:szCs w:val="18"/>
        </w:rPr>
        <w:t xml:space="preserve"> </w:t>
      </w:r>
      <w:r w:rsidRPr="00B25824">
        <w:rPr>
          <w:rFonts w:ascii="Source Sans 3" w:hAnsi="Source Sans 3"/>
          <w:color w:val="0000FF"/>
          <w:sz w:val="18"/>
          <w:szCs w:val="18"/>
          <w:u w:val="single" w:color="0000FF"/>
        </w:rPr>
        <w:t>tors@caaf.org.fj</w:t>
      </w:r>
      <w:r w:rsidRPr="00B25824">
        <w:rPr>
          <w:rFonts w:ascii="Source Sans 3" w:hAnsi="Source Sans 3"/>
          <w:sz w:val="18"/>
          <w:szCs w:val="18"/>
        </w:rPr>
        <w:t xml:space="preserve"> </w:t>
      </w:r>
      <w:r w:rsidRPr="00B25824">
        <w:rPr>
          <w:rFonts w:ascii="Source Sans 3" w:eastAsia="Times New Roman" w:hAnsi="Source Sans 3" w:cs="Times New Roman"/>
          <w:sz w:val="18"/>
          <w:szCs w:val="18"/>
        </w:rPr>
        <w:t xml:space="preserve"> </w:t>
      </w:r>
      <w:r w:rsidRPr="00B25824">
        <w:rPr>
          <w:rFonts w:ascii="Source Sans 3" w:hAnsi="Source Sans 3"/>
          <w:b/>
          <w:sz w:val="18"/>
          <w:szCs w:val="18"/>
        </w:rPr>
        <w:t>Note</w:t>
      </w:r>
      <w:r w:rsidRPr="00B25824">
        <w:rPr>
          <w:rFonts w:ascii="Source Sans 3" w:hAnsi="Source Sans 3"/>
          <w:sz w:val="18"/>
          <w:szCs w:val="18"/>
        </w:rPr>
        <w:t xml:space="preserve">: If report is Confidential - mark clearly at the top and provide  contact or email address and phone number. Your wish will be respected. </w:t>
      </w:r>
    </w:p>
    <w:p w14:paraId="419F79E0" w14:textId="77777777" w:rsidR="00797CB2" w:rsidRPr="00B25824" w:rsidRDefault="00455EBC">
      <w:pPr>
        <w:spacing w:after="4" w:line="259" w:lineRule="auto"/>
        <w:ind w:left="216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eastAsia="Times New Roman" w:hAnsi="Source Sans 3" w:cs="Times New Roman"/>
          <w:b/>
          <w:sz w:val="18"/>
          <w:szCs w:val="18"/>
        </w:rPr>
        <w:t xml:space="preserve"> </w:t>
      </w:r>
    </w:p>
    <w:tbl>
      <w:tblPr>
        <w:tblStyle w:val="TableGrid"/>
        <w:tblW w:w="0" w:type="auto"/>
        <w:tblInd w:w="-150" w:type="dxa"/>
        <w:tblLayout w:type="fixed"/>
        <w:tblCellMar>
          <w:right w:w="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417"/>
        <w:gridCol w:w="1418"/>
        <w:gridCol w:w="1134"/>
        <w:gridCol w:w="1161"/>
        <w:gridCol w:w="2597"/>
      </w:tblGrid>
      <w:tr w:rsidR="002E2869" w:rsidRPr="00B25824" w14:paraId="778EAAA8" w14:textId="77777777" w:rsidTr="008A3024">
        <w:trPr>
          <w:trHeight w:val="1324"/>
        </w:trPr>
        <w:tc>
          <w:tcPr>
            <w:tcW w:w="111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1D3DF" w14:textId="77777777" w:rsidR="002E2869" w:rsidRPr="00B25824" w:rsidRDefault="002E2869">
            <w:pPr>
              <w:spacing w:after="31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CATEGORIES OF OCCURRENCE </w:t>
            </w:r>
          </w:p>
          <w:p w14:paraId="3A20BE36" w14:textId="0073DEFA" w:rsidR="002E2869" w:rsidRPr="00B25824" w:rsidRDefault="002E2869" w:rsidP="0078650C">
            <w:pPr>
              <w:tabs>
                <w:tab w:val="center" w:pos="456"/>
                <w:tab w:val="center" w:pos="1435"/>
                <w:tab w:val="center" w:pos="2555"/>
              </w:tabs>
              <w:spacing w:after="102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7"/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end"/>
            </w:r>
            <w:bookmarkEnd w:id="1"/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t xml:space="preserve">ACCIDENT   </w:t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8"/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end"/>
            </w:r>
            <w:bookmarkEnd w:id="2"/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t xml:space="preserve">INCIDENT  </w:t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9"/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end"/>
            </w:r>
            <w:bookmarkEnd w:id="3"/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t xml:space="preserve">AIRMISS  </w:t>
            </w:r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t xml:space="preserve"> </w:t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0"/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end"/>
            </w:r>
            <w:bookmarkEnd w:id="4"/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t>AP</w:t>
            </w:r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t xml:space="preserve">HAZ </w:t>
            </w:r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1"/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instrText xml:space="preserve"> FORMCHECKBOX </w:instrText>
            </w:r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</w:r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separate"/>
            </w:r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end"/>
            </w:r>
            <w:bookmarkEnd w:id="5"/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t xml:space="preserve">FAILURE  </w:t>
            </w:r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2"/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instrText xml:space="preserve"> FORMCHECKBOX </w:instrText>
            </w:r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</w:r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separate"/>
            </w:r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end"/>
            </w:r>
            <w:bookmarkEnd w:id="6"/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t xml:space="preserve">PROCEDURAL  </w:t>
            </w:r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3"/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instrText xml:space="preserve"> FORMCHECKBOX </w:instrText>
            </w:r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</w:r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separate"/>
            </w:r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end"/>
            </w:r>
            <w:bookmarkEnd w:id="7"/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t xml:space="preserve">BIRBSTRILE  </w:t>
            </w:r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4"/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instrText xml:space="preserve"> FORMCHECKBOX </w:instrText>
            </w:r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</w:r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separate"/>
            </w:r>
            <w:r w:rsidR="006B43D8"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end"/>
            </w:r>
            <w:bookmarkEnd w:id="8"/>
            <w:r w:rsidR="00634D64" w:rsidRPr="00B25824">
              <w:rPr>
                <w:rFonts w:ascii="Source Sans 3" w:eastAsia="Calibri" w:hAnsi="Source Sans 3" w:cs="Calibri"/>
                <w:sz w:val="18"/>
                <w:szCs w:val="18"/>
              </w:rPr>
              <w:t xml:space="preserve">GENERAL  </w:t>
            </w:r>
            <w:r w:rsidR="00634D64" w:rsidRPr="00B25824">
              <w:rPr>
                <w:rFonts w:ascii="Source Sans 3" w:eastAsia="Calibri" w:hAnsi="Source Sans 3" w:cs="Calibri"/>
                <w:b/>
                <w:bCs/>
                <w:sz w:val="18"/>
                <w:szCs w:val="18"/>
              </w:rPr>
              <w:t>(Please tick where appropriate)</w:t>
            </w:r>
            <w:r w:rsidR="006B43D8" w:rsidRPr="00B25824">
              <w:rPr>
                <w:rFonts w:ascii="Source Sans 3" w:eastAsia="Calibri" w:hAnsi="Source Sans 3" w:cs="Calibri"/>
                <w:b/>
                <w:bCs/>
                <w:sz w:val="18"/>
                <w:szCs w:val="18"/>
              </w:rPr>
              <w:t xml:space="preserve"> </w:t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tab/>
            </w:r>
          </w:p>
          <w:p w14:paraId="46448295" w14:textId="1FAC9018" w:rsidR="002E2869" w:rsidRPr="00B25824" w:rsidRDefault="002E2869" w:rsidP="0078650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  <w:p w14:paraId="2A4015BD" w14:textId="73779E54" w:rsidR="002E2869" w:rsidRPr="00B25824" w:rsidRDefault="002E2869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</w:tr>
      <w:tr w:rsidR="00797CB2" w:rsidRPr="00B25824" w14:paraId="48155A17" w14:textId="77777777" w:rsidTr="00EB0C57">
        <w:trPr>
          <w:trHeight w:val="23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35D54F" w14:textId="4EB78FCB" w:rsidR="00797CB2" w:rsidRPr="00B25824" w:rsidRDefault="00455EBC" w:rsidP="003D151B">
            <w:pPr>
              <w:spacing w:after="0" w:line="259" w:lineRule="auto"/>
              <w:ind w:left="0" w:right="216" w:firstLine="0"/>
              <w:jc w:val="both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>AIRCRAFT TYPE &amp; SERIES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450F4B" w14:textId="6DE938EB" w:rsidR="00797CB2" w:rsidRPr="00B25824" w:rsidRDefault="00455EBC" w:rsidP="003D151B">
            <w:pPr>
              <w:spacing w:after="0" w:line="259" w:lineRule="auto"/>
              <w:ind w:left="-22" w:right="0" w:firstLine="0"/>
              <w:jc w:val="both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REGISTRATION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6870B0" w14:textId="1766147A" w:rsidR="00797CB2" w:rsidRPr="00B25824" w:rsidRDefault="00455EBC" w:rsidP="003D151B">
            <w:pPr>
              <w:spacing w:after="0" w:line="259" w:lineRule="auto"/>
              <w:ind w:left="-13" w:right="0" w:firstLine="0"/>
              <w:jc w:val="both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OPERATOR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B7CB82" w14:textId="273A9F4E" w:rsidR="00797CB2" w:rsidRPr="00B25824" w:rsidRDefault="003D151B" w:rsidP="003D151B">
            <w:pPr>
              <w:spacing w:after="0" w:line="259" w:lineRule="auto"/>
              <w:ind w:left="0" w:right="38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  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DATE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06FD37" w14:textId="2D8F1008" w:rsidR="00797CB2" w:rsidRPr="00B25824" w:rsidRDefault="00455EBC">
            <w:pPr>
              <w:tabs>
                <w:tab w:val="center" w:pos="428"/>
                <w:tab w:val="center" w:pos="1266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2CE94B" w14:textId="4CCA8F3D" w:rsidR="00634D64" w:rsidRPr="00B25824" w:rsidRDefault="00204EDD" w:rsidP="00634D64">
            <w:pPr>
              <w:spacing w:after="0" w:line="259" w:lineRule="auto"/>
              <w:ind w:left="-28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9"/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>DA</w:t>
            </w:r>
            <w:r w:rsidR="00634D64" w:rsidRPr="00B25824">
              <w:rPr>
                <w:rFonts w:ascii="Source Sans 3" w:hAnsi="Source Sans 3"/>
                <w:sz w:val="18"/>
                <w:szCs w:val="18"/>
              </w:rPr>
              <w:t>Y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FEB291" w14:textId="50604393" w:rsidR="00797CB2" w:rsidRPr="00B25824" w:rsidRDefault="00455EBC" w:rsidP="00421D30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LOCATION/POSITION/RWY  </w:t>
            </w:r>
          </w:p>
        </w:tc>
      </w:tr>
      <w:tr w:rsidR="00797CB2" w:rsidRPr="00B25824" w14:paraId="4D358C9F" w14:textId="77777777" w:rsidTr="00EB0C57">
        <w:trPr>
          <w:trHeight w:val="496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F01B" w14:textId="37B4D5DA" w:rsidR="00797CB2" w:rsidRPr="00B25824" w:rsidRDefault="00204EDD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12E26" w14:textId="1FDAC543" w:rsidR="00797CB2" w:rsidRPr="00B25824" w:rsidRDefault="00204EDD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448D6" w14:textId="1856CA82" w:rsidR="00797CB2" w:rsidRPr="00B25824" w:rsidRDefault="00204EDD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DC7A3A">
              <w:rPr>
                <w:rFonts w:ascii="Source Sans 3" w:hAnsi="Source Sans 3"/>
                <w:sz w:val="18"/>
                <w:szCs w:val="18"/>
              </w:rPr>
              <w:t>fgbff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Source Sans 3" w:hAnsi="Source Sans 3"/>
              <w:sz w:val="18"/>
              <w:szCs w:val="18"/>
            </w:rPr>
            <w:id w:val="793334958"/>
            <w:placeholder>
              <w:docPart w:val="482498463DD54B9292C0FAEFA119B025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2DB1C34" w14:textId="78610A0E" w:rsidR="00797CB2" w:rsidRPr="00B25824" w:rsidRDefault="00812C05">
                <w:pPr>
                  <w:spacing w:after="160" w:line="259" w:lineRule="auto"/>
                  <w:ind w:left="0" w:right="0" w:firstLine="0"/>
                  <w:rPr>
                    <w:rFonts w:ascii="Source Sans 3" w:hAnsi="Source Sans 3"/>
                    <w:sz w:val="18"/>
                    <w:szCs w:val="18"/>
                  </w:rPr>
                </w:pPr>
                <w:r w:rsidRPr="00B25824">
                  <w:rPr>
                    <w:rStyle w:val="PlaceholderText"/>
                    <w:rFonts w:ascii="Source Sans 3" w:hAnsi="Source Sans 3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87F4A" w14:textId="73CFC76C" w:rsidR="00797CB2" w:rsidRPr="00B25824" w:rsidRDefault="00455EBC" w:rsidP="00421D30">
            <w:pPr>
              <w:tabs>
                <w:tab w:val="center" w:pos="538"/>
                <w:tab w:val="center" w:pos="1146"/>
              </w:tabs>
              <w:spacing w:after="16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LOCAL / UTC </w:t>
            </w:r>
            <w:r w:rsidR="00204EDD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4EDD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204EDD" w:rsidRPr="00B25824">
              <w:rPr>
                <w:rFonts w:ascii="Source Sans 3" w:hAnsi="Source Sans 3"/>
                <w:sz w:val="18"/>
                <w:szCs w:val="18"/>
              </w:rPr>
            </w:r>
            <w:r w:rsidR="00204EDD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204EDD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204EDD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204EDD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204EDD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204EDD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204EDD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      </w:t>
            </w:r>
            <w:r w:rsidR="00AC5778" w:rsidRPr="00B25824">
              <w:rPr>
                <w:rFonts w:ascii="Source Sans 3" w:hAnsi="Source Sans 3"/>
                <w:sz w:val="18"/>
                <w:szCs w:val="18"/>
              </w:rPr>
              <w:t xml:space="preserve">    </w:t>
            </w: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823D5" w14:textId="7EAEE865" w:rsidR="00797CB2" w:rsidRPr="00B25824" w:rsidRDefault="00204EDD" w:rsidP="00421D30">
            <w:pPr>
              <w:spacing w:after="0" w:line="259" w:lineRule="auto"/>
              <w:ind w:left="-7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10"/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TWILIGHT           </w: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t xml:space="preserve">      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11"/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>NIGHT</w:t>
            </w:r>
          </w:p>
        </w:tc>
        <w:tc>
          <w:tcPr>
            <w:tcW w:w="2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37613" w14:textId="061F2715" w:rsidR="00797CB2" w:rsidRPr="00B25824" w:rsidRDefault="00204EDD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</w:tr>
    </w:tbl>
    <w:p w14:paraId="0360B812" w14:textId="77F927EB" w:rsidR="00797CB2" w:rsidRPr="00B25824" w:rsidRDefault="00797CB2" w:rsidP="00251C34">
      <w:pPr>
        <w:spacing w:after="0" w:line="259" w:lineRule="auto"/>
        <w:ind w:left="0" w:firstLine="0"/>
        <w:rPr>
          <w:rFonts w:ascii="Source Sans 3" w:hAnsi="Source Sans 3"/>
          <w:sz w:val="18"/>
          <w:szCs w:val="18"/>
        </w:rPr>
      </w:pPr>
    </w:p>
    <w:p w14:paraId="30824429" w14:textId="77777777" w:rsidR="00797CB2" w:rsidRPr="00B25824" w:rsidRDefault="00455EBC">
      <w:pPr>
        <w:pStyle w:val="Heading1"/>
        <w:ind w:left="-5"/>
        <w:rPr>
          <w:rFonts w:ascii="Source Sans 3" w:hAnsi="Source Sans 3"/>
          <w:sz w:val="18"/>
          <w:szCs w:val="18"/>
        </w:rPr>
      </w:pPr>
      <w:r w:rsidRPr="00B25824">
        <w:rPr>
          <w:rFonts w:ascii="Source Sans 3" w:hAnsi="Source Sans 3"/>
          <w:sz w:val="18"/>
          <w:szCs w:val="18"/>
        </w:rPr>
        <w:t xml:space="preserve">FLIGHT/CABIN CREW REPORT </w:t>
      </w:r>
    </w:p>
    <w:tbl>
      <w:tblPr>
        <w:tblStyle w:val="TableGrid"/>
        <w:tblW w:w="0" w:type="auto"/>
        <w:tblInd w:w="0" w:type="dxa"/>
        <w:tblLayout w:type="fixed"/>
        <w:tblCellMar>
          <w:right w:w="6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440"/>
        <w:gridCol w:w="1620"/>
        <w:gridCol w:w="1260"/>
        <w:gridCol w:w="900"/>
        <w:gridCol w:w="2520"/>
      </w:tblGrid>
      <w:tr w:rsidR="00797CB2" w:rsidRPr="00B25824" w14:paraId="401C7B9D" w14:textId="77777777" w:rsidTr="00EB0C57">
        <w:trPr>
          <w:trHeight w:val="252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107DA686" w14:textId="77777777" w:rsidR="00797CB2" w:rsidRPr="00B25824" w:rsidRDefault="00455EBC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FLIGHT NO. </w:t>
            </w:r>
          </w:p>
          <w:p w14:paraId="3F6A1D0D" w14:textId="77777777" w:rsidR="00797CB2" w:rsidRPr="00B25824" w:rsidRDefault="00455EBC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E9424E" w14:textId="59639018" w:rsidR="00797CB2" w:rsidRPr="00B25824" w:rsidRDefault="00455EBC">
            <w:pPr>
              <w:spacing w:after="0" w:line="259" w:lineRule="auto"/>
              <w:ind w:left="-9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ROUTE FROM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A18838" w14:textId="6F21D253" w:rsidR="00797CB2" w:rsidRPr="00B25824" w:rsidRDefault="00455EBC">
            <w:pPr>
              <w:spacing w:after="0" w:line="259" w:lineRule="auto"/>
              <w:ind w:left="7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ROUTE TO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F3BD09" w14:textId="77777777" w:rsidR="00797CB2" w:rsidRPr="00B25824" w:rsidRDefault="00455EBC">
            <w:pPr>
              <w:tabs>
                <w:tab w:val="center" w:pos="639"/>
                <w:tab w:val="center" w:pos="131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tab/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       IAS (kts)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     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A7E34E" w14:textId="1C37FFA0" w:rsidR="00797CB2" w:rsidRPr="00B25824" w:rsidRDefault="00455EBC">
            <w:pPr>
              <w:spacing w:after="0" w:line="259" w:lineRule="auto"/>
              <w:ind w:left="-6" w:right="0" w:firstLine="0"/>
              <w:jc w:val="both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>FL/ALT/HT (</w:t>
            </w:r>
            <w:proofErr w:type="gramStart"/>
            <w:r w:rsidRPr="00B25824">
              <w:rPr>
                <w:rFonts w:ascii="Source Sans 3" w:hAnsi="Source Sans 3"/>
                <w:sz w:val="18"/>
                <w:szCs w:val="18"/>
              </w:rPr>
              <w:t xml:space="preserve">ft)   </w:t>
            </w:r>
            <w:proofErr w:type="gramEnd"/>
            <w:r w:rsidRPr="00B25824">
              <w:rPr>
                <w:rFonts w:ascii="Source Sans 3" w:hAnsi="Source Sans 3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C7E36E" w14:textId="7336CC24" w:rsidR="00797CB2" w:rsidRPr="00B25824" w:rsidRDefault="00455EBC" w:rsidP="00687B22">
            <w:pPr>
              <w:tabs>
                <w:tab w:val="center" w:pos="693"/>
              </w:tabs>
              <w:spacing w:after="0" w:line="259" w:lineRule="auto"/>
              <w:ind w:left="-33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IFR </w: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="00090A2D"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6CC05D" w14:textId="5475CB42" w:rsidR="00797CB2" w:rsidRPr="00B25824" w:rsidRDefault="00455EBC">
            <w:pPr>
              <w:spacing w:after="0" w:line="259" w:lineRule="auto"/>
              <w:ind w:left="-6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ETOPS/RVSM/RNP 4/10 </w:t>
            </w:r>
          </w:p>
        </w:tc>
      </w:tr>
      <w:tr w:rsidR="00797CB2" w:rsidRPr="00B25824" w14:paraId="34C2D7B2" w14:textId="77777777" w:rsidTr="00EB0C57">
        <w:trPr>
          <w:trHeight w:val="288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F08FC" w14:textId="169B6418" w:rsidR="00797CB2" w:rsidRPr="00B25824" w:rsidRDefault="00090A2D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  <w:p w14:paraId="7EC861F1" w14:textId="77777777" w:rsidR="00797CB2" w:rsidRPr="00B25824" w:rsidRDefault="00455EBC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255CE" w14:textId="628EBA72" w:rsidR="00797CB2" w:rsidRPr="00B25824" w:rsidRDefault="00090A2D" w:rsidP="00687B22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2B866" w14:textId="7BF2B420" w:rsidR="00797CB2" w:rsidRPr="00B25824" w:rsidRDefault="00090A2D" w:rsidP="00687B22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8DE7E" w14:textId="6E97E245" w:rsidR="00797CB2" w:rsidRPr="00B25824" w:rsidRDefault="00090A2D" w:rsidP="00687B22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85E1" w14:textId="12414F9D" w:rsidR="00797CB2" w:rsidRPr="00B25824" w:rsidRDefault="00090A2D" w:rsidP="00687B22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   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8D731" w14:textId="469AE49D" w:rsidR="00797CB2" w:rsidRPr="00B25824" w:rsidRDefault="00455EBC" w:rsidP="00687B22">
            <w:pPr>
              <w:spacing w:after="0" w:line="259" w:lineRule="auto"/>
              <w:ind w:left="-6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VFR    </w: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090A2D"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42D18" w14:textId="1180AAE4" w:rsidR="00797CB2" w:rsidRPr="00B25824" w:rsidRDefault="00455EBC">
            <w:pPr>
              <w:tabs>
                <w:tab w:val="center" w:pos="1177"/>
              </w:tabs>
              <w:spacing w:after="0" w:line="259" w:lineRule="auto"/>
              <w:ind w:left="-3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090A2D"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14"/>
            <w:r w:rsidR="00090A2D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YES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090A2D"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15"/>
            <w:r w:rsidR="00090A2D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 NO </w:t>
            </w:r>
          </w:p>
        </w:tc>
      </w:tr>
      <w:tr w:rsidR="00797CB2" w:rsidRPr="00B25824" w14:paraId="3E17C33C" w14:textId="77777777" w:rsidTr="00EB0C57">
        <w:trPr>
          <w:trHeight w:val="180"/>
        </w:trPr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D9A9AC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4EF571" w14:textId="77777777" w:rsidR="00797CB2" w:rsidRPr="00B25824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2AAE3E" w14:textId="77777777" w:rsidR="00797CB2" w:rsidRPr="00B25824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6B5138" w14:textId="77777777" w:rsidR="00797CB2" w:rsidRPr="00B25824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</w:tr>
      <w:tr w:rsidR="00797CB2" w:rsidRPr="00B25824" w14:paraId="78CDDC9A" w14:textId="77777777" w:rsidTr="00EB0C57">
        <w:trPr>
          <w:trHeight w:val="36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9B23C" w14:textId="2554FA94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NATURE OF FLIGHT </w:t>
            </w:r>
          </w:p>
        </w:tc>
        <w:tc>
          <w:tcPr>
            <w:tcW w:w="91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rFonts w:ascii="Source Sans 3" w:hAnsi="Source Sans 3"/>
                <w:sz w:val="18"/>
                <w:szCs w:val="18"/>
              </w:rPr>
              <w:id w:val="-62877728"/>
              <w:placeholder>
                <w:docPart w:val="DefaultPlaceholder_-1854013438"/>
              </w:placeholder>
              <w:showingPlcHdr/>
              <w:dropDownList>
                <w:listItem w:displayText="PAX" w:value="PAX"/>
                <w:listItem w:displayText="FREIGHT" w:value="FREIGHT"/>
                <w:listItem w:displayText="POSITIONING" w:value="POSITIONING"/>
                <w:listItem w:displayText="FERRY" w:value="FERRY"/>
                <w:listItem w:displayText="TEST" w:value="TEST"/>
                <w:listItem w:displayText="TRAINING" w:value="TRAINING"/>
                <w:listItem w:displayText="BUSINESS" w:value="BUSINESS"/>
                <w:listItem w:displayText="AGRICULTURE" w:value="AGRICULTURE"/>
                <w:listItem w:displayText="SUREVEY" w:value="SUREVEY"/>
                <w:listItem w:displayText="PLEASURE" w:value="PLEASURE"/>
                <w:listItem w:displayText="CLUB/GROUP" w:value="CLUB/GROUP"/>
                <w:listItem w:displayText="PRIVATE" w:value="PRIVATE"/>
                <w:listItem w:displayText="PARACUTING" w:value="PARACUTING"/>
                <w:listItem w:displayText="TOWING" w:value="TOWING"/>
              </w:dropDownList>
            </w:sdtPr>
            <w:sdtEndPr/>
            <w:sdtContent>
              <w:p w14:paraId="79276EAD" w14:textId="7139CB07" w:rsidR="00F976D6" w:rsidRPr="00B25824" w:rsidRDefault="00F976D6" w:rsidP="003D151B">
                <w:pPr>
                  <w:spacing w:after="0" w:line="259" w:lineRule="auto"/>
                  <w:ind w:left="0" w:right="0" w:firstLine="0"/>
                  <w:rPr>
                    <w:rFonts w:ascii="Source Sans 3" w:hAnsi="Source Sans 3"/>
                    <w:sz w:val="18"/>
                    <w:szCs w:val="18"/>
                  </w:rPr>
                </w:pPr>
                <w:r w:rsidRPr="00B25824">
                  <w:rPr>
                    <w:rStyle w:val="PlaceholderText"/>
                    <w:rFonts w:ascii="Source Sans 3" w:hAnsi="Source Sans 3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tr w:rsidR="00797CB2" w:rsidRPr="00B25824" w14:paraId="1DF22B2E" w14:textId="77777777" w:rsidTr="00EB0C57">
        <w:trPr>
          <w:trHeight w:val="180"/>
        </w:trPr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950698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8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2AB86E" w14:textId="77777777" w:rsidR="00797CB2" w:rsidRPr="00B25824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</w:tr>
      <w:tr w:rsidR="00797CB2" w:rsidRPr="00B25824" w14:paraId="083851A9" w14:textId="77777777" w:rsidTr="00EB0C57">
        <w:trPr>
          <w:trHeight w:val="36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F47AB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   FLIGHT PHASE </w:t>
            </w:r>
          </w:p>
        </w:tc>
        <w:tc>
          <w:tcPr>
            <w:tcW w:w="91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rFonts w:ascii="Source Sans 3" w:eastAsia="Times New Roman" w:hAnsi="Source Sans 3" w:cs="Times New Roman"/>
                <w:sz w:val="18"/>
                <w:szCs w:val="18"/>
              </w:rPr>
              <w:id w:val="1459675642"/>
              <w:placeholder>
                <w:docPart w:val="DefaultPlaceholder_-1854013438"/>
              </w:placeholder>
              <w:showingPlcHdr/>
              <w:dropDownList>
                <w:listItem w:displayText="PARKED " w:value="PARKED "/>
                <w:listItem w:displayText="TAXYING" w:value="TAXYING"/>
                <w:listItem w:displayText="TAKE-OFF" w:value="TAKE-OFF"/>
                <w:listItem w:displayText="INIT CLIMB" w:value="INIT CLIMB"/>
                <w:listItem w:displayText="CLIMB" w:value="CLIMB"/>
                <w:listItem w:displayText="CRUISE" w:value="CRUISE"/>
                <w:listItem w:displayText="DESCENT" w:value="DESCENT"/>
                <w:listItem w:displayText="HOLDING" w:value="HOLDING"/>
                <w:listItem w:displayText="APPROACH" w:value="APPROACH"/>
                <w:listItem w:displayText="LANDING" w:value="LANDING"/>
                <w:listItem w:displayText="CIRCUIT" w:value="CIRCUIT"/>
                <w:listItem w:displayText="AEROBATICS" w:value="AEROBATICS"/>
                <w:listItem w:displayText="HOVER" w:value="HOVER"/>
              </w:dropDownList>
            </w:sdtPr>
            <w:sdtEndPr/>
            <w:sdtContent>
              <w:p w14:paraId="716F9445" w14:textId="4F028A83" w:rsidR="00F976D6" w:rsidRPr="00B25824" w:rsidRDefault="00F976D6" w:rsidP="00F976D6">
                <w:pPr>
                  <w:spacing w:after="0" w:line="259" w:lineRule="auto"/>
                  <w:ind w:left="0" w:right="0" w:firstLine="0"/>
                  <w:rPr>
                    <w:rFonts w:ascii="Source Sans 3" w:eastAsia="Times New Roman" w:hAnsi="Source Sans 3" w:cs="Times New Roman"/>
                    <w:sz w:val="18"/>
                    <w:szCs w:val="18"/>
                  </w:rPr>
                </w:pPr>
                <w:r w:rsidRPr="00B25824">
                  <w:rPr>
                    <w:rStyle w:val="PlaceholderText"/>
                    <w:rFonts w:ascii="Source Sans 3" w:hAnsi="Source Sans 3"/>
                    <w:sz w:val="18"/>
                    <w:szCs w:val="18"/>
                  </w:rPr>
                  <w:t>Choose an item.</w:t>
                </w:r>
              </w:p>
            </w:sdtContent>
          </w:sdt>
          <w:p w14:paraId="3E1D61A8" w14:textId="236F8980" w:rsidR="00F976D6" w:rsidRPr="00B25824" w:rsidRDefault="00F976D6">
            <w:pPr>
              <w:spacing w:after="0" w:line="259" w:lineRule="auto"/>
              <w:ind w:left="-9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</w:tr>
    </w:tbl>
    <w:p w14:paraId="511DBC69" w14:textId="77777777" w:rsidR="00BF615A" w:rsidRPr="00B25824" w:rsidRDefault="00BF615A">
      <w:pPr>
        <w:spacing w:after="0" w:line="259" w:lineRule="auto"/>
        <w:ind w:left="0" w:right="0" w:firstLine="0"/>
        <w:rPr>
          <w:rFonts w:ascii="Source Sans 3" w:hAnsi="Source Sans 3"/>
          <w:sz w:val="18"/>
          <w:szCs w:val="18"/>
        </w:rPr>
      </w:pPr>
    </w:p>
    <w:tbl>
      <w:tblPr>
        <w:tblStyle w:val="TableGrid"/>
        <w:tblW w:w="0" w:type="auto"/>
        <w:tblInd w:w="0" w:type="dxa"/>
        <w:tblCellMar>
          <w:right w:w="1" w:type="dxa"/>
        </w:tblCellMar>
        <w:tblLook w:val="04A0" w:firstRow="1" w:lastRow="0" w:firstColumn="1" w:lastColumn="0" w:noHBand="0" w:noVBand="1"/>
      </w:tblPr>
      <w:tblGrid>
        <w:gridCol w:w="1728"/>
        <w:gridCol w:w="1257"/>
        <w:gridCol w:w="1767"/>
        <w:gridCol w:w="1291"/>
        <w:gridCol w:w="1019"/>
        <w:gridCol w:w="1398"/>
        <w:gridCol w:w="2070"/>
      </w:tblGrid>
      <w:tr w:rsidR="00797CB2" w:rsidRPr="00B25824" w14:paraId="53C89831" w14:textId="77777777" w:rsidTr="000E6934">
        <w:trPr>
          <w:trHeight w:val="19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9656D" w14:textId="5B41AB91" w:rsidR="008D0D41" w:rsidRPr="00B25824" w:rsidRDefault="00455EBC" w:rsidP="00D04221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ENVIRONMENT </w:t>
            </w:r>
          </w:p>
          <w:p w14:paraId="218845A6" w14:textId="0731716F" w:rsidR="00797CB2" w:rsidRPr="00B25824" w:rsidRDefault="00090A2D" w:rsidP="008D0D41">
            <w:pPr>
              <w:spacing w:after="0" w:line="259" w:lineRule="auto"/>
              <w:ind w:right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  <w:p w14:paraId="03E4B0EC" w14:textId="77777777" w:rsidR="00797CB2" w:rsidRPr="00B25824" w:rsidRDefault="00455EBC" w:rsidP="008D0D41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  <w:tc>
          <w:tcPr>
            <w:tcW w:w="4180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7640960" w14:textId="77777777" w:rsidR="00797CB2" w:rsidRPr="00B25824" w:rsidRDefault="00797CB2" w:rsidP="008D0D41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</w:tr>
      <w:tr w:rsidR="00797CB2" w:rsidRPr="00B25824" w14:paraId="53CD0BD4" w14:textId="77777777" w:rsidTr="000E6934">
        <w:trPr>
          <w:trHeight w:val="19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98FE3" w14:textId="0703F485" w:rsidR="00BF615A" w:rsidRPr="00B25824" w:rsidRDefault="00455EBC" w:rsidP="00634D64">
            <w:pPr>
              <w:spacing w:after="0" w:line="259" w:lineRule="auto"/>
              <w:ind w:left="0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>WIND</w:t>
            </w:r>
          </w:p>
          <w:p w14:paraId="2A4C4A24" w14:textId="13C7BC8D" w:rsidR="00797CB2" w:rsidRPr="00B25824" w:rsidRDefault="00090A2D" w:rsidP="00251C34">
            <w:pPr>
              <w:spacing w:after="0" w:line="259" w:lineRule="auto"/>
              <w:ind w:right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7500B4" w14:textId="6E10DB23" w:rsidR="00BF615A" w:rsidRPr="00B25824" w:rsidRDefault="00455EBC" w:rsidP="00634D64">
            <w:pPr>
              <w:spacing w:after="0" w:line="259" w:lineRule="auto"/>
              <w:ind w:left="0" w:right="598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>CLOUD</w:t>
            </w:r>
          </w:p>
          <w:p w14:paraId="4BC50DE3" w14:textId="49437583" w:rsidR="00090A2D" w:rsidRPr="00B25824" w:rsidRDefault="00090A2D" w:rsidP="008D0D41">
            <w:pPr>
              <w:ind w:lef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DC114" w14:textId="0DEF02B7" w:rsidR="00090A2D" w:rsidRPr="00B25824" w:rsidRDefault="00455EBC" w:rsidP="00634D64">
            <w:pPr>
              <w:tabs>
                <w:tab w:val="center" w:pos="1592"/>
              </w:tabs>
              <w:spacing w:after="0" w:line="259" w:lineRule="auto"/>
              <w:ind w:left="-33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>PRECIPITATION</w:t>
            </w:r>
          </w:p>
          <w:p w14:paraId="61B289E4" w14:textId="7CF793CD" w:rsidR="00090A2D" w:rsidRPr="00B25824" w:rsidRDefault="00090A2D" w:rsidP="008D0D41">
            <w:pPr>
              <w:ind w:lef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tc>
          <w:tcPr>
            <w:tcW w:w="17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1BAC90" w14:textId="0800A8D6" w:rsidR="00090A2D" w:rsidRPr="00B25824" w:rsidRDefault="00455EBC" w:rsidP="00634D64">
            <w:pPr>
              <w:tabs>
                <w:tab w:val="center" w:pos="3393"/>
              </w:tabs>
              <w:spacing w:after="0" w:line="259" w:lineRule="auto"/>
              <w:ind w:left="-6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>OTHER METEOROLOGICAL CONDITIONS</w:t>
            </w:r>
          </w:p>
          <w:p w14:paraId="1960D429" w14:textId="55857BB3" w:rsidR="00090A2D" w:rsidRPr="00B25824" w:rsidRDefault="00090A2D" w:rsidP="008D0D41">
            <w:pPr>
              <w:ind w:lef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7A66F7" w14:textId="374068C3" w:rsidR="00090A2D" w:rsidRPr="00B25824" w:rsidRDefault="00455EBC" w:rsidP="00634D64">
            <w:pPr>
              <w:spacing w:after="0" w:line="259" w:lineRule="auto"/>
              <w:ind w:left="-18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>RUNWAY STATE</w:t>
            </w:r>
          </w:p>
          <w:p w14:paraId="32B7E4B0" w14:textId="7FEBC14F" w:rsidR="00090A2D" w:rsidRPr="00B25824" w:rsidRDefault="00090A2D" w:rsidP="008D0D41">
            <w:pPr>
              <w:ind w:lef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</w:tr>
      <w:tr w:rsidR="00797CB2" w:rsidRPr="00B25824" w14:paraId="67B20D4E" w14:textId="77777777" w:rsidTr="000E6934">
        <w:trPr>
          <w:trHeight w:val="19"/>
        </w:trPr>
        <w:tc>
          <w:tcPr>
            <w:tcW w:w="8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625E7" w14:textId="6650AE19" w:rsidR="00797CB2" w:rsidRPr="00B25824" w:rsidRDefault="00455EBC" w:rsidP="001C4989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DRIN   SPEED (kts) </w: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tc>
          <w:tcPr>
            <w:tcW w:w="5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086C16" w14:textId="77777777" w:rsidR="00AB6BF4" w:rsidRPr="00B25824" w:rsidRDefault="00455EBC" w:rsidP="00AB6BF4">
            <w:pPr>
              <w:spacing w:after="0" w:line="259" w:lineRule="auto"/>
              <w:ind w:right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TYPE </w:t>
            </w:r>
          </w:p>
          <w:p w14:paraId="48D9EDA0" w14:textId="5C642323" w:rsidR="00797CB2" w:rsidRPr="00B25824" w:rsidRDefault="00090A2D" w:rsidP="00251C34">
            <w:pPr>
              <w:spacing w:after="0" w:line="259" w:lineRule="auto"/>
              <w:ind w:right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  <w:p w14:paraId="6A70EA10" w14:textId="77777777" w:rsidR="00AB6BF4" w:rsidRPr="00B25824" w:rsidRDefault="00455EBC" w:rsidP="00AB6BF4">
            <w:pPr>
              <w:spacing w:after="0" w:line="259" w:lineRule="auto"/>
              <w:ind w:right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HT (ft) </w:t>
            </w:r>
          </w:p>
          <w:p w14:paraId="5A6B6908" w14:textId="3412947E" w:rsidR="00797CB2" w:rsidRPr="00B25824" w:rsidRDefault="00090A2D" w:rsidP="00F06BBA">
            <w:pPr>
              <w:spacing w:after="0" w:line="259" w:lineRule="auto"/>
              <w:ind w:right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  <w:p w14:paraId="26562CDF" w14:textId="77777777" w:rsidR="00AB6BF4" w:rsidRPr="00B25824" w:rsidRDefault="00455EBC" w:rsidP="00AB6BF4">
            <w:pPr>
              <w:spacing w:after="0" w:line="259" w:lineRule="auto"/>
              <w:ind w:right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>8th</w:t>
            </w:r>
          </w:p>
          <w:p w14:paraId="65A92EAC" w14:textId="5304389C" w:rsidR="00797CB2" w:rsidRPr="00B25824" w:rsidRDefault="00090A2D" w:rsidP="00AB6BF4">
            <w:pPr>
              <w:spacing w:after="0" w:line="259" w:lineRule="auto"/>
              <w:ind w:right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</w: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> </w:t>
            </w: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> </w:t>
            </w: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> </w:t>
            </w: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> </w:t>
            </w: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> </w:t>
            </w: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70635D" w14:textId="7746C05E" w:rsidR="00797CB2" w:rsidRPr="00B25824" w:rsidRDefault="00A41341" w:rsidP="008D0D41">
            <w:pPr>
              <w:spacing w:after="0" w:line="259" w:lineRule="auto"/>
              <w:ind w:left="0" w:right="107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40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16"/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RAIN   </w:t>
            </w:r>
            <w:r w:rsidR="00251C3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16149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6"/>
            <w:r w:rsidR="00161499"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="00161499" w:rsidRPr="00B25824">
              <w:rPr>
                <w:rFonts w:ascii="Source Sans 3" w:hAnsi="Source Sans 3"/>
                <w:sz w:val="18"/>
                <w:szCs w:val="18"/>
              </w:rPr>
            </w:r>
            <w:r w:rsidR="0016149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16149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17"/>
            <w:r w:rsidR="00161499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SNOW  </w:t>
            </w:r>
            <w:r w:rsidR="0016149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7"/>
            <w:r w:rsidR="00161499"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="00161499" w:rsidRPr="00B25824">
              <w:rPr>
                <w:rFonts w:ascii="Source Sans 3" w:hAnsi="Source Sans 3"/>
                <w:sz w:val="18"/>
                <w:szCs w:val="18"/>
              </w:rPr>
            </w:r>
            <w:r w:rsidR="0016149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16149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18"/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 SLEET </w:t>
            </w:r>
            <w:r w:rsidR="0016149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8"/>
            <w:r w:rsidR="00161499"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="00161499" w:rsidRPr="00B25824">
              <w:rPr>
                <w:rFonts w:ascii="Source Sans 3" w:hAnsi="Source Sans 3"/>
                <w:sz w:val="18"/>
                <w:szCs w:val="18"/>
              </w:rPr>
            </w:r>
            <w:r w:rsidR="0016149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16149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19"/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HAIL  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0A952" w14:textId="1A4E0DCC" w:rsidR="00090A2D" w:rsidRPr="00B25824" w:rsidRDefault="00455EBC" w:rsidP="008D0D41">
            <w:pPr>
              <w:spacing w:after="0" w:line="259" w:lineRule="auto"/>
              <w:ind w:left="-7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VISIBILITY </w: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t xml:space="preserve">  </w:t>
            </w:r>
            <w:r w:rsidR="00A41341" w:rsidRPr="00B25824">
              <w:rPr>
                <w:rFonts w:ascii="Source Sans 3" w:hAnsi="Source Sans 3"/>
                <w:sz w:val="18"/>
                <w:szCs w:val="18"/>
              </w:rPr>
              <w:t xml:space="preserve">  </w:t>
            </w:r>
            <w:r w:rsidR="00A41341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1341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A41341" w:rsidRPr="00B25824">
              <w:rPr>
                <w:rFonts w:ascii="Source Sans 3" w:hAnsi="Source Sans 3"/>
                <w:sz w:val="18"/>
                <w:szCs w:val="18"/>
              </w:rPr>
            </w:r>
            <w:r w:rsidR="00A41341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9A02A3">
              <w:rPr>
                <w:rFonts w:ascii="Source Sans 3" w:hAnsi="Source Sans 3"/>
                <w:sz w:val="18"/>
                <w:szCs w:val="18"/>
              </w:rPr>
              <w:t> </w:t>
            </w:r>
            <w:r w:rsidR="009A02A3">
              <w:rPr>
                <w:rFonts w:ascii="Source Sans 3" w:hAnsi="Source Sans 3"/>
                <w:sz w:val="18"/>
                <w:szCs w:val="18"/>
              </w:rPr>
              <w:t> </w:t>
            </w:r>
            <w:r w:rsidR="009A02A3">
              <w:rPr>
                <w:rFonts w:ascii="Source Sans 3" w:hAnsi="Source Sans 3"/>
                <w:sz w:val="18"/>
                <w:szCs w:val="18"/>
              </w:rPr>
              <w:t> </w:t>
            </w:r>
            <w:r w:rsidR="009A02A3">
              <w:rPr>
                <w:rFonts w:ascii="Source Sans 3" w:hAnsi="Source Sans 3"/>
                <w:sz w:val="18"/>
                <w:szCs w:val="18"/>
              </w:rPr>
              <w:t> </w:t>
            </w:r>
            <w:r w:rsidR="009A02A3">
              <w:rPr>
                <w:rFonts w:ascii="Source Sans 3" w:hAnsi="Source Sans 3"/>
                <w:sz w:val="18"/>
                <w:szCs w:val="18"/>
              </w:rPr>
              <w:t> </w:t>
            </w:r>
            <w:r w:rsidR="00A41341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C5984" w14:textId="6A924C06" w:rsidR="00797CB2" w:rsidRPr="00B25824" w:rsidRDefault="00455EBC" w:rsidP="008D0D41">
            <w:pPr>
              <w:spacing w:after="0" w:line="259" w:lineRule="auto"/>
              <w:ind w:left="-27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ICING</w: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t xml:space="preserve">            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090A2D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6E8C9404" w14:textId="17CC5F03" w:rsidR="00090A2D" w:rsidRPr="00B25824" w:rsidRDefault="00090A2D" w:rsidP="008D0D41">
            <w:pPr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8FD01A" w14:textId="5E26CABC" w:rsidR="00797CB2" w:rsidRPr="00B25824" w:rsidRDefault="00455EBC" w:rsidP="008D0D41">
            <w:pPr>
              <w:spacing w:after="0" w:line="259" w:lineRule="auto"/>
              <w:ind w:left="0" w:right="227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TURBULENCE      </w:t>
            </w:r>
          </w:p>
          <w:p w14:paraId="22174681" w14:textId="4B572A31" w:rsidR="00A41341" w:rsidRPr="00B25824" w:rsidRDefault="00A41341" w:rsidP="008D0D41">
            <w:pPr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F88FD0" w14:textId="0E75B712" w:rsidR="00797CB2" w:rsidRPr="00B25824" w:rsidRDefault="00161499" w:rsidP="008D0D41">
            <w:pPr>
              <w:spacing w:after="0" w:line="259" w:lineRule="auto"/>
              <w:ind w:left="-28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1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20"/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DRY  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2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21"/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 WET   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3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22"/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ICE   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4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23"/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SNOW   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   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5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24"/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>SLUSH</w:t>
            </w:r>
            <w:r w:rsidR="00455EBC"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</w:tc>
      </w:tr>
      <w:tr w:rsidR="00797CB2" w:rsidRPr="00B25824" w14:paraId="46BBBC1B" w14:textId="77777777" w:rsidTr="00F06BBA">
        <w:trPr>
          <w:trHeight w:val="424"/>
        </w:trPr>
        <w:tc>
          <w:tcPr>
            <w:tcW w:w="82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55529" w14:textId="77777777" w:rsidR="00797CB2" w:rsidRPr="00B25824" w:rsidRDefault="00797CB2" w:rsidP="008D0D41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90C7FC" w14:textId="77777777" w:rsidR="00797CB2" w:rsidRPr="00B25824" w:rsidRDefault="00797CB2" w:rsidP="008D0D41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DC1001" w14:textId="12558E74" w:rsidR="00797CB2" w:rsidRDefault="0049560C" w:rsidP="008D0D41">
            <w:pPr>
              <w:tabs>
                <w:tab w:val="center" w:pos="772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2"/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fldChar w:fldCharType="end"/>
            </w:r>
            <w:bookmarkEnd w:id="25"/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t xml:space="preserve">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LIGHT   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3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26"/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MOD   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4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27"/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HEAVY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     </w:t>
            </w:r>
          </w:p>
          <w:p w14:paraId="6C54C9F6" w14:textId="1E6583A9" w:rsidR="00797CB2" w:rsidRPr="00B25824" w:rsidRDefault="00797CB2" w:rsidP="00F06BBA">
            <w:pPr>
              <w:ind w:left="0" w:firstLine="0"/>
              <w:rPr>
                <w:rFonts w:ascii="Source Sans 3" w:hAnsi="Source Sans 3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1B8317" w14:textId="77777777" w:rsidR="004D661A" w:rsidRPr="00B25824" w:rsidRDefault="00455EBC" w:rsidP="008D0D41">
            <w:pPr>
              <w:spacing w:after="0" w:line="259" w:lineRule="auto"/>
              <w:ind w:left="-6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km/m  </w:t>
            </w:r>
          </w:p>
          <w:p w14:paraId="0BD4E426" w14:textId="56F1DD0F" w:rsidR="00797CB2" w:rsidRPr="00B25824" w:rsidRDefault="004D661A" w:rsidP="008D0D41">
            <w:pPr>
              <w:spacing w:after="0" w:line="259" w:lineRule="auto"/>
              <w:ind w:left="-6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    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236A37" w14:textId="77777777" w:rsidR="004D661A" w:rsidRPr="00B25824" w:rsidRDefault="0049560C" w:rsidP="008D0D41">
            <w:pPr>
              <w:spacing w:after="0" w:line="259" w:lineRule="auto"/>
              <w:ind w:left="9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5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28"/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LIGHT </w:t>
            </w:r>
          </w:p>
          <w:p w14:paraId="01412A00" w14:textId="748219C4" w:rsidR="00797CB2" w:rsidRPr="00B25824" w:rsidRDefault="0049560C" w:rsidP="008D0D41">
            <w:pPr>
              <w:spacing w:after="0" w:line="259" w:lineRule="auto"/>
              <w:ind w:left="9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6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29"/>
            <w:r w:rsidR="00455EBC" w:rsidRPr="00B25824">
              <w:rPr>
                <w:rFonts w:ascii="Source Sans 3" w:hAnsi="Source Sans 3"/>
                <w:sz w:val="18"/>
                <w:szCs w:val="18"/>
              </w:rPr>
              <w:t>MOD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          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7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30"/>
            <w:r w:rsidR="00455EBC" w:rsidRPr="00B25824">
              <w:rPr>
                <w:rFonts w:ascii="Source Sans 3" w:hAnsi="Source Sans 3"/>
                <w:sz w:val="18"/>
                <w:szCs w:val="18"/>
              </w:rPr>
              <w:t>SEVERE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F49F55" w14:textId="77777777" w:rsidR="00AB6BF4" w:rsidRPr="00B25824" w:rsidRDefault="0049560C" w:rsidP="00BF615A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8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31"/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 LIGHT</w:t>
            </w:r>
          </w:p>
          <w:p w14:paraId="18CE5946" w14:textId="1DFBD55E" w:rsidR="004D661A" w:rsidRPr="00B25824" w:rsidRDefault="0049560C" w:rsidP="00BF615A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9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32"/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>MO</w:t>
            </w:r>
            <w:r w:rsidR="004D661A" w:rsidRPr="00B25824">
              <w:rPr>
                <w:rFonts w:ascii="Source Sans 3" w:hAnsi="Source Sans 3"/>
                <w:sz w:val="18"/>
                <w:szCs w:val="18"/>
              </w:rPr>
              <w:t>D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3BF4EB36" w14:textId="6FAE9D1D" w:rsidR="00797CB2" w:rsidRPr="00B25824" w:rsidRDefault="0049560C" w:rsidP="00BF615A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0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33"/>
            <w:r w:rsidR="00455EBC" w:rsidRPr="00B25824">
              <w:rPr>
                <w:rFonts w:ascii="Source Sans 3" w:hAnsi="Source Sans 3"/>
                <w:sz w:val="18"/>
                <w:szCs w:val="18"/>
              </w:rPr>
              <w:t>SEVERE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C88A6D" w14:textId="77777777" w:rsidR="00BF615A" w:rsidRPr="00B25824" w:rsidRDefault="00455EBC" w:rsidP="00BF615A">
            <w:pPr>
              <w:spacing w:after="0" w:line="259" w:lineRule="auto"/>
              <w:ind w:left="-17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CATEGORY   </w:t>
            </w:r>
          </w:p>
          <w:p w14:paraId="1B9ACC47" w14:textId="77777777" w:rsidR="00BF615A" w:rsidRPr="00B25824" w:rsidRDefault="0049560C" w:rsidP="00BF615A">
            <w:pPr>
              <w:spacing w:after="0" w:line="259" w:lineRule="auto"/>
              <w:ind w:left="-17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9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34"/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  I   </w:t>
            </w:r>
          </w:p>
          <w:p w14:paraId="13096B16" w14:textId="54FCEB21" w:rsidR="00BF615A" w:rsidRPr="00B25824" w:rsidRDefault="0049560C" w:rsidP="00BF615A">
            <w:pPr>
              <w:spacing w:after="0" w:line="259" w:lineRule="auto"/>
              <w:ind w:left="-17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0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35"/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 II  </w:t>
            </w:r>
          </w:p>
          <w:p w14:paraId="3DF04CB6" w14:textId="05D536AB" w:rsidR="00797CB2" w:rsidRPr="00B25824" w:rsidRDefault="0049560C" w:rsidP="00BF615A">
            <w:pPr>
              <w:spacing w:after="0" w:line="259" w:lineRule="auto"/>
              <w:ind w:left="-17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1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36"/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  III</w:t>
            </w:r>
          </w:p>
        </w:tc>
      </w:tr>
      <w:tr w:rsidR="00797CB2" w:rsidRPr="00B25824" w14:paraId="3B94ADBE" w14:textId="77777777" w:rsidTr="000E6934">
        <w:trPr>
          <w:trHeight w:val="19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914F" w14:textId="77777777" w:rsidR="00AB6BF4" w:rsidRPr="00B25824" w:rsidRDefault="00455EBC" w:rsidP="00AB6BF4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OAT (OC) </w:t>
            </w:r>
          </w:p>
          <w:p w14:paraId="7A78771D" w14:textId="1414B633" w:rsidR="00797CB2" w:rsidRPr="00B25824" w:rsidRDefault="0049560C" w:rsidP="008D0D41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tc>
          <w:tcPr>
            <w:tcW w:w="59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E9FCC" w14:textId="77777777" w:rsidR="00797CB2" w:rsidRPr="00B25824" w:rsidRDefault="00797CB2" w:rsidP="008D0D41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  <w:tc>
          <w:tcPr>
            <w:tcW w:w="3584" w:type="pct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C55682" w14:textId="77777777" w:rsidR="00797CB2" w:rsidRPr="00B25824" w:rsidRDefault="00797CB2" w:rsidP="008D0D41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</w:tr>
    </w:tbl>
    <w:p w14:paraId="6F2BA715" w14:textId="77777777" w:rsidR="00B25824" w:rsidRPr="00B25824" w:rsidRDefault="00B25824" w:rsidP="002F39D2">
      <w:pPr>
        <w:spacing w:after="0" w:line="259" w:lineRule="auto"/>
        <w:ind w:left="0" w:right="0" w:firstLine="0"/>
        <w:rPr>
          <w:rFonts w:ascii="Source Sans 3" w:hAnsi="Source Sans 3"/>
          <w:sz w:val="18"/>
          <w:szCs w:val="18"/>
        </w:rPr>
      </w:pPr>
    </w:p>
    <w:p w14:paraId="2C1BEB1E" w14:textId="77777777" w:rsidR="00797CB2" w:rsidRPr="00B25824" w:rsidRDefault="00455EBC">
      <w:pPr>
        <w:pStyle w:val="Heading1"/>
        <w:ind w:left="-5"/>
        <w:rPr>
          <w:rFonts w:ascii="Source Sans 3" w:hAnsi="Source Sans 3"/>
          <w:sz w:val="28"/>
          <w:szCs w:val="28"/>
        </w:rPr>
      </w:pPr>
      <w:r w:rsidRPr="00B25824">
        <w:rPr>
          <w:rFonts w:ascii="Source Sans 3" w:hAnsi="Source Sans 3"/>
          <w:sz w:val="28"/>
          <w:szCs w:val="28"/>
        </w:rPr>
        <w:lastRenderedPageBreak/>
        <w:t xml:space="preserve">NARRATIVE </w:t>
      </w:r>
    </w:p>
    <w:p w14:paraId="4617B5F0" w14:textId="77777777" w:rsidR="00797CB2" w:rsidRPr="00B25824" w:rsidRDefault="00455EBC">
      <w:pPr>
        <w:spacing w:after="0" w:line="259" w:lineRule="auto"/>
        <w:ind w:left="0" w:righ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hAnsi="Source Sans 3"/>
          <w:sz w:val="18"/>
          <w:szCs w:val="18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bottom w:w="31" w:type="dxa"/>
          <w:right w:w="91" w:type="dxa"/>
        </w:tblCellMar>
        <w:tblLook w:val="04A0" w:firstRow="1" w:lastRow="0" w:firstColumn="1" w:lastColumn="0" w:noHBand="0" w:noVBand="1"/>
      </w:tblPr>
      <w:tblGrid>
        <w:gridCol w:w="151"/>
        <w:gridCol w:w="3269"/>
        <w:gridCol w:w="7560"/>
      </w:tblGrid>
      <w:tr w:rsidR="00797CB2" w:rsidRPr="00B25824" w14:paraId="421F9539" w14:textId="77777777" w:rsidTr="00EB0C57">
        <w:trPr>
          <w:trHeight w:val="386"/>
        </w:trPr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ABA270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836BE4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BRIEF TITLE </w:t>
            </w:r>
          </w:p>
          <w:p w14:paraId="39CEF56D" w14:textId="105BB5F5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AA2A24" w14:textId="77777777" w:rsidR="00797CB2" w:rsidRPr="00B25824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</w:tr>
      <w:tr w:rsidR="00797CB2" w:rsidRPr="00B25824" w14:paraId="66AD8712" w14:textId="77777777" w:rsidTr="00EB0C57">
        <w:trPr>
          <w:trHeight w:val="6172"/>
        </w:trPr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AC85FF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  <w:p w14:paraId="059D5CC2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  <w:p w14:paraId="00FC3F25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  <w:p w14:paraId="680F188D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  <w:p w14:paraId="262DB636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  <w:p w14:paraId="42B40484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  <w:p w14:paraId="0F1E2010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  <w:p w14:paraId="11C0ACB4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  <w:p w14:paraId="27AE3349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  <w:p w14:paraId="60F22C58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  <w:p w14:paraId="459C07FB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  <w:p w14:paraId="0DEB0420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  <w:p w14:paraId="0C09EE3C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  <w:p w14:paraId="74052685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  <w:p w14:paraId="04A3BB66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  <w:p w14:paraId="1858EDEE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  <w:p w14:paraId="26AC8DF1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  <w:p w14:paraId="44CE1F28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b/>
                <w:sz w:val="18"/>
                <w:szCs w:val="18"/>
              </w:rPr>
              <w:t xml:space="preserve"> </w:t>
            </w:r>
          </w:p>
          <w:p w14:paraId="328E1BBF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b/>
                <w:sz w:val="18"/>
                <w:szCs w:val="18"/>
              </w:rPr>
              <w:t xml:space="preserve"> </w:t>
            </w:r>
          </w:p>
          <w:p w14:paraId="10CB3C8A" w14:textId="77777777" w:rsidR="00797CB2" w:rsidRPr="00B25824" w:rsidRDefault="00455EBC">
            <w:pPr>
              <w:spacing w:after="168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b/>
                <w:sz w:val="18"/>
                <w:szCs w:val="18"/>
              </w:rPr>
              <w:t xml:space="preserve"> </w:t>
            </w:r>
          </w:p>
          <w:p w14:paraId="5FDE3EEA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b/>
                <w:sz w:val="18"/>
                <w:szCs w:val="18"/>
              </w:rPr>
              <w:t xml:space="preserve"> </w:t>
            </w:r>
          </w:p>
          <w:p w14:paraId="6C208D78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b/>
                <w:sz w:val="18"/>
                <w:szCs w:val="18"/>
              </w:rPr>
              <w:t xml:space="preserve"> </w:t>
            </w:r>
          </w:p>
          <w:p w14:paraId="37E0151A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b/>
                <w:sz w:val="18"/>
                <w:szCs w:val="18"/>
              </w:rPr>
              <w:t xml:space="preserve"> </w:t>
            </w:r>
          </w:p>
          <w:p w14:paraId="2A965E7D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b/>
                <w:sz w:val="18"/>
                <w:szCs w:val="18"/>
              </w:rPr>
              <w:t xml:space="preserve"> </w:t>
            </w:r>
          </w:p>
          <w:p w14:paraId="65B3A54B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b/>
                <w:sz w:val="18"/>
                <w:szCs w:val="18"/>
              </w:rPr>
              <w:t xml:space="preserve"> </w:t>
            </w:r>
          </w:p>
          <w:p w14:paraId="37D91DD1" w14:textId="77777777" w:rsidR="00797CB2" w:rsidRPr="00B25824" w:rsidRDefault="00455EBC">
            <w:pPr>
              <w:spacing w:after="168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b/>
                <w:sz w:val="18"/>
                <w:szCs w:val="18"/>
              </w:rPr>
              <w:t xml:space="preserve"> </w:t>
            </w:r>
          </w:p>
          <w:p w14:paraId="1F59A029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b/>
                <w:sz w:val="18"/>
                <w:szCs w:val="18"/>
              </w:rPr>
              <w:t xml:space="preserve"> </w:t>
            </w:r>
          </w:p>
          <w:p w14:paraId="4C621870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b/>
                <w:sz w:val="18"/>
                <w:szCs w:val="18"/>
              </w:rPr>
              <w:t xml:space="preserve"> </w:t>
            </w:r>
          </w:p>
          <w:p w14:paraId="6A506ED4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95AACC" w14:textId="77777777" w:rsidR="00687B22" w:rsidRPr="00B25824" w:rsidRDefault="00455EBC" w:rsidP="00687B22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3F3DBBA2" w14:textId="07E3147D" w:rsidR="00797CB2" w:rsidRPr="00B25824" w:rsidRDefault="0049560C" w:rsidP="00687B22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  <w:p w14:paraId="3E53F94A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368F5D1B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34F3AAC1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02EA6EB5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76A5B8E4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4EB30A4D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459F061D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00BA4DB9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064454C1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0674197B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2F02267C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008B305B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76CAB1C7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59130B44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4AA40B57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1253E811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37FA9763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238E882F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2E0B3709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7F4B2470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00C1EA88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2A4F110A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364D77DD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54FC2659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68580A62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14933A94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6F3B0599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4652A383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  <w:p w14:paraId="6B57A5D7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  <w:tc>
          <w:tcPr>
            <w:tcW w:w="7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1C820D5D" w14:textId="77777777" w:rsidR="00797CB2" w:rsidRPr="00B25824" w:rsidRDefault="00455EBC">
            <w:pPr>
              <w:spacing w:after="131" w:line="259" w:lineRule="auto"/>
              <w:ind w:left="332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  <w:p w14:paraId="44475DC2" w14:textId="77777777" w:rsidR="00797CB2" w:rsidRPr="00B25824" w:rsidRDefault="00455EBC">
            <w:pPr>
              <w:spacing w:after="0" w:line="259" w:lineRule="auto"/>
              <w:ind w:left="430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i/>
                <w:sz w:val="18"/>
                <w:szCs w:val="18"/>
              </w:rPr>
              <w:t xml:space="preserve"> </w:t>
            </w:r>
          </w:p>
          <w:p w14:paraId="00E4C56E" w14:textId="77777777" w:rsidR="00797CB2" w:rsidRPr="00B25824" w:rsidRDefault="00455EBC">
            <w:pPr>
              <w:spacing w:after="0" w:line="259" w:lineRule="auto"/>
              <w:ind w:left="430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i/>
                <w:sz w:val="18"/>
                <w:szCs w:val="18"/>
              </w:rPr>
              <w:t xml:space="preserve"> </w:t>
            </w:r>
          </w:p>
          <w:p w14:paraId="6376BA4A" w14:textId="77777777" w:rsidR="00797CB2" w:rsidRPr="00B25824" w:rsidRDefault="00455EBC">
            <w:pPr>
              <w:spacing w:after="0" w:line="259" w:lineRule="auto"/>
              <w:ind w:left="430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i/>
                <w:sz w:val="18"/>
                <w:szCs w:val="18"/>
              </w:rPr>
              <w:t xml:space="preserve"> </w:t>
            </w:r>
          </w:p>
          <w:p w14:paraId="5CD5A4F7" w14:textId="77777777" w:rsidR="00797CB2" w:rsidRPr="00B25824" w:rsidRDefault="00455EBC">
            <w:pPr>
              <w:spacing w:after="0" w:line="259" w:lineRule="auto"/>
              <w:ind w:left="430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i/>
                <w:sz w:val="18"/>
                <w:szCs w:val="18"/>
              </w:rPr>
              <w:t xml:space="preserve"> </w:t>
            </w:r>
          </w:p>
          <w:p w14:paraId="0B26753F" w14:textId="77777777" w:rsidR="00797CB2" w:rsidRPr="00B25824" w:rsidRDefault="00455EBC">
            <w:pPr>
              <w:spacing w:after="0" w:line="259" w:lineRule="auto"/>
              <w:ind w:left="430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i/>
                <w:sz w:val="18"/>
                <w:szCs w:val="18"/>
              </w:rPr>
              <w:t xml:space="preserve"> </w:t>
            </w:r>
          </w:p>
          <w:p w14:paraId="5D6C995F" w14:textId="77777777" w:rsidR="00797CB2" w:rsidRPr="00B25824" w:rsidRDefault="00455EBC">
            <w:pPr>
              <w:spacing w:after="0" w:line="259" w:lineRule="auto"/>
              <w:ind w:left="430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i/>
                <w:sz w:val="18"/>
                <w:szCs w:val="18"/>
              </w:rPr>
              <w:t xml:space="preserve"> </w:t>
            </w:r>
          </w:p>
          <w:p w14:paraId="2A44C727" w14:textId="77777777" w:rsidR="00797CB2" w:rsidRPr="00B25824" w:rsidRDefault="00455EBC">
            <w:pPr>
              <w:spacing w:after="0" w:line="259" w:lineRule="auto"/>
              <w:ind w:left="430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i/>
                <w:sz w:val="18"/>
                <w:szCs w:val="18"/>
              </w:rPr>
              <w:t xml:space="preserve"> </w:t>
            </w:r>
          </w:p>
          <w:p w14:paraId="2B98DD64" w14:textId="77777777" w:rsidR="00797CB2" w:rsidRPr="00B25824" w:rsidRDefault="00455EBC">
            <w:pPr>
              <w:spacing w:after="0" w:line="259" w:lineRule="auto"/>
              <w:ind w:left="430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i/>
                <w:sz w:val="18"/>
                <w:szCs w:val="18"/>
              </w:rPr>
              <w:t xml:space="preserve"> </w:t>
            </w:r>
          </w:p>
          <w:p w14:paraId="2271FDFA" w14:textId="77777777" w:rsidR="00797CB2" w:rsidRPr="00B25824" w:rsidRDefault="00455EBC">
            <w:pPr>
              <w:spacing w:after="91" w:line="259" w:lineRule="auto"/>
              <w:ind w:left="430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i/>
                <w:sz w:val="18"/>
                <w:szCs w:val="18"/>
              </w:rPr>
              <w:t xml:space="preserve"> </w:t>
            </w:r>
          </w:p>
          <w:p w14:paraId="0A291F97" w14:textId="77777777" w:rsidR="00797CB2" w:rsidRPr="00B25824" w:rsidRDefault="00455EBC">
            <w:pPr>
              <w:spacing w:after="0" w:line="259" w:lineRule="auto"/>
              <w:ind w:left="393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i/>
                <w:sz w:val="18"/>
                <w:szCs w:val="18"/>
              </w:rPr>
              <w:t xml:space="preserve">Please </w:t>
            </w:r>
            <w:proofErr w:type="gramStart"/>
            <w:r w:rsidRPr="00B25824">
              <w:rPr>
                <w:rFonts w:ascii="Source Sans 3" w:hAnsi="Source Sans 3"/>
                <w:i/>
                <w:sz w:val="18"/>
                <w:szCs w:val="18"/>
              </w:rPr>
              <w:t>continue on</w:t>
            </w:r>
            <w:proofErr w:type="gramEnd"/>
            <w:r w:rsidRPr="00B25824">
              <w:rPr>
                <w:rFonts w:ascii="Source Sans 3" w:hAnsi="Source Sans 3"/>
                <w:i/>
                <w:sz w:val="18"/>
                <w:szCs w:val="18"/>
              </w:rPr>
              <w:t xml:space="preserve"> next page if more space is required</w:t>
            </w: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</w:tc>
      </w:tr>
      <w:tr w:rsidR="00797CB2" w:rsidRPr="00B25824" w14:paraId="3AB97F05" w14:textId="77777777" w:rsidTr="00EB0C57">
        <w:trPr>
          <w:trHeight w:val="540"/>
        </w:trPr>
        <w:tc>
          <w:tcPr>
            <w:tcW w:w="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A23A59E" w14:textId="77777777" w:rsidR="00797CB2" w:rsidRPr="00B25824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955D57" w14:textId="77777777" w:rsidR="00797CB2" w:rsidRPr="00B25824" w:rsidRDefault="00455EBC">
            <w:pPr>
              <w:spacing w:after="0" w:line="259" w:lineRule="auto"/>
              <w:ind w:left="0" w:right="127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Any procedures, manuals, pubs (e.g. AIC, AD, SB etc.)  directly relevant to occurrence and (when </w:t>
            </w:r>
            <w:proofErr w:type="gramStart"/>
            <w:r w:rsidRPr="00B25824">
              <w:rPr>
                <w:rFonts w:ascii="Source Sans 3" w:hAnsi="Source Sans 3"/>
                <w:sz w:val="18"/>
                <w:szCs w:val="18"/>
              </w:rPr>
              <w:t>appropriate)  compliance</w:t>
            </w:r>
            <w:proofErr w:type="gramEnd"/>
            <w:r w:rsidRPr="00B25824">
              <w:rPr>
                <w:rFonts w:ascii="Source Sans 3" w:hAnsi="Source Sans 3"/>
                <w:sz w:val="18"/>
                <w:szCs w:val="18"/>
              </w:rPr>
              <w:t xml:space="preserve"> state of aircraft, equipment or documentation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2A9C42" w14:textId="4ED9DB05" w:rsidR="00797CB2" w:rsidRPr="00B25824" w:rsidRDefault="00687B2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7" w:name="Text2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noProof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noProof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noProof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noProof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noProof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37"/>
          </w:p>
        </w:tc>
      </w:tr>
    </w:tbl>
    <w:p w14:paraId="444DFE07" w14:textId="2CC3F4F6" w:rsidR="00797CB2" w:rsidRPr="00B25824" w:rsidRDefault="00A43BAF">
      <w:pPr>
        <w:tabs>
          <w:tab w:val="center" w:pos="4321"/>
        </w:tabs>
        <w:ind w:left="-15" w:righ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hAnsi="Source Sans 3"/>
          <w:sz w:val="18"/>
          <w:szCs w:val="18"/>
        </w:rPr>
        <w:t xml:space="preserve"> </w:t>
      </w:r>
      <w:r w:rsidR="00455EBC" w:rsidRPr="00B25824">
        <w:rPr>
          <w:rFonts w:ascii="Source Sans 3" w:hAnsi="Source Sans 3"/>
          <w:b/>
          <w:sz w:val="18"/>
          <w:szCs w:val="18"/>
        </w:rPr>
        <w:t xml:space="preserve"> </w:t>
      </w:r>
      <w:r w:rsidR="00455EBC" w:rsidRPr="00B25824">
        <w:rPr>
          <w:rFonts w:ascii="Source Sans 3" w:hAnsi="Source Sans 3"/>
          <w:b/>
          <w:sz w:val="18"/>
          <w:szCs w:val="18"/>
        </w:rPr>
        <w:tab/>
        <w:t xml:space="preserve">                                                                              </w:t>
      </w:r>
    </w:p>
    <w:p w14:paraId="7F173E10" w14:textId="77777777" w:rsidR="00797CB2" w:rsidRPr="00B25824" w:rsidRDefault="00455EBC">
      <w:pPr>
        <w:pStyle w:val="Heading1"/>
        <w:ind w:left="-5"/>
        <w:rPr>
          <w:rFonts w:ascii="Source Sans 3" w:hAnsi="Source Sans 3"/>
          <w:sz w:val="28"/>
          <w:szCs w:val="28"/>
        </w:rPr>
      </w:pPr>
      <w:r w:rsidRPr="00B25824">
        <w:rPr>
          <w:rFonts w:ascii="Source Sans 3" w:hAnsi="Source Sans 3"/>
          <w:sz w:val="28"/>
          <w:szCs w:val="28"/>
        </w:rPr>
        <w:t xml:space="preserve">GROUND STAFF REPORT </w:t>
      </w:r>
    </w:p>
    <w:p w14:paraId="39B4DEC1" w14:textId="77777777" w:rsidR="00797CB2" w:rsidRPr="00B25824" w:rsidRDefault="00455EBC">
      <w:pPr>
        <w:spacing w:after="0" w:line="259" w:lineRule="auto"/>
        <w:ind w:left="0" w:righ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eastAsia="Times New Roman" w:hAnsi="Source Sans 3" w:cs="Times New Roman"/>
          <w:sz w:val="18"/>
          <w:szCs w:val="18"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1" w:type="dxa"/>
        </w:tblCellMar>
        <w:tblLook w:val="04A0" w:firstRow="1" w:lastRow="0" w:firstColumn="1" w:lastColumn="0" w:noHBand="0" w:noVBand="1"/>
      </w:tblPr>
      <w:tblGrid>
        <w:gridCol w:w="1748"/>
        <w:gridCol w:w="1470"/>
        <w:gridCol w:w="2220"/>
        <w:gridCol w:w="1762"/>
        <w:gridCol w:w="3742"/>
      </w:tblGrid>
      <w:tr w:rsidR="00797CB2" w:rsidRPr="00B25824" w14:paraId="380B9062" w14:textId="77777777" w:rsidTr="00112594">
        <w:trPr>
          <w:trHeight w:val="1245"/>
        </w:trPr>
        <w:tc>
          <w:tcPr>
            <w:tcW w:w="1748" w:type="dxa"/>
          </w:tcPr>
          <w:p w14:paraId="6AD25E2A" w14:textId="367C46C7" w:rsidR="00797CB2" w:rsidRPr="00B25824" w:rsidRDefault="00455EBC">
            <w:pPr>
              <w:spacing w:after="0" w:line="259" w:lineRule="auto"/>
              <w:ind w:left="0" w:right="0" w:firstLine="0"/>
              <w:jc w:val="both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A/C CONSTRUCTORS No  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  </w:t>
            </w:r>
          </w:p>
          <w:p w14:paraId="2373591C" w14:textId="77777777" w:rsidR="00797CB2" w:rsidRPr="00B25824" w:rsidRDefault="00455EBC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1B2E57B9" w14:textId="6440A54B" w:rsidR="00797CB2" w:rsidRPr="00B25824" w:rsidRDefault="00455EBC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tc>
          <w:tcPr>
            <w:tcW w:w="1470" w:type="dxa"/>
          </w:tcPr>
          <w:p w14:paraId="72F408EE" w14:textId="77777777" w:rsidR="0049560C" w:rsidRPr="00B25824" w:rsidRDefault="00455EBC">
            <w:pPr>
              <w:spacing w:after="0" w:line="259" w:lineRule="auto"/>
              <w:ind w:left="-30" w:right="0" w:firstLine="0"/>
              <w:jc w:val="both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    ENGINE TYPE/SERIES</w:t>
            </w:r>
          </w:p>
          <w:p w14:paraId="5BE811CC" w14:textId="37527F8D" w:rsidR="00797CB2" w:rsidRPr="00B25824" w:rsidRDefault="0049560C">
            <w:pPr>
              <w:spacing w:after="0" w:line="259" w:lineRule="auto"/>
              <w:ind w:left="-30" w:right="0" w:firstLine="0"/>
              <w:jc w:val="both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</w:tcPr>
          <w:p w14:paraId="70FFA4C9" w14:textId="5EF34B1D" w:rsidR="00797CB2" w:rsidRPr="00B25824" w:rsidRDefault="00455EBC">
            <w:pPr>
              <w:spacing w:after="0" w:line="259" w:lineRule="auto"/>
              <w:ind w:left="-22" w:right="0" w:firstLine="0"/>
              <w:jc w:val="both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       ETOPS APPROVED                     </w:t>
            </w:r>
          </w:p>
        </w:tc>
        <w:tc>
          <w:tcPr>
            <w:tcW w:w="1762" w:type="dxa"/>
          </w:tcPr>
          <w:p w14:paraId="1A619F85" w14:textId="311BFE09" w:rsidR="00634D64" w:rsidRPr="00B25824" w:rsidRDefault="00455EBC" w:rsidP="0022668D">
            <w:pPr>
              <w:spacing w:after="0" w:line="259" w:lineRule="auto"/>
              <w:ind w:left="-32" w:right="0" w:firstLine="0"/>
              <w:jc w:val="both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3"/>
            <w:r w:rsidR="0049560C"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38"/>
            <w:r w:rsidRPr="00B25824">
              <w:rPr>
                <w:rFonts w:ascii="Source Sans 3" w:hAnsi="Source Sans 3"/>
                <w:sz w:val="18"/>
                <w:szCs w:val="18"/>
              </w:rPr>
              <w:t xml:space="preserve">GROUND PHASE        </w:t>
            </w:r>
          </w:p>
        </w:tc>
        <w:tc>
          <w:tcPr>
            <w:tcW w:w="3742" w:type="dxa"/>
          </w:tcPr>
          <w:p w14:paraId="09EB75AF" w14:textId="77777777" w:rsidR="00634D64" w:rsidRPr="00B25824" w:rsidRDefault="00455EBC">
            <w:pPr>
              <w:spacing w:after="0" w:line="259" w:lineRule="auto"/>
              <w:ind w:left="-16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AIRCRAFT BELOW 5700kg ONLY</w:t>
            </w:r>
          </w:p>
          <w:p w14:paraId="2E316565" w14:textId="18F85542" w:rsidR="00797CB2" w:rsidRPr="00B25824" w:rsidRDefault="00455EBC">
            <w:pPr>
              <w:spacing w:after="0" w:line="259" w:lineRule="auto"/>
              <w:ind w:left="-16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</w:tr>
      <w:tr w:rsidR="00797CB2" w:rsidRPr="00B25824" w14:paraId="55851801" w14:textId="77777777" w:rsidTr="00B71D21">
        <w:trPr>
          <w:trHeight w:val="567"/>
        </w:trPr>
        <w:tc>
          <w:tcPr>
            <w:tcW w:w="1748" w:type="dxa"/>
            <w:vAlign w:val="bottom"/>
          </w:tcPr>
          <w:p w14:paraId="2EAEDE63" w14:textId="411F30F7" w:rsidR="00797CB2" w:rsidRPr="00B25824" w:rsidRDefault="00455EBC" w:rsidP="0049560C">
            <w:pPr>
              <w:spacing w:after="29" w:line="216" w:lineRule="auto"/>
              <w:ind w:left="0" w:right="17" w:firstLine="0"/>
              <w:jc w:val="both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lastRenderedPageBreak/>
              <w:t xml:space="preserve">                                          </w:t>
            </w:r>
          </w:p>
          <w:p w14:paraId="05964D31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</w:tcPr>
          <w:p w14:paraId="721C0061" w14:textId="77777777" w:rsidR="00797CB2" w:rsidRPr="00B25824" w:rsidRDefault="00455EBC">
            <w:pPr>
              <w:spacing w:after="0" w:line="259" w:lineRule="auto"/>
              <w:ind w:left="-27" w:right="0" w:firstLine="0"/>
              <w:jc w:val="both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2220" w:type="dxa"/>
          </w:tcPr>
          <w:p w14:paraId="37477031" w14:textId="48FF0746" w:rsidR="00797CB2" w:rsidRPr="00B25824" w:rsidRDefault="00455EBC">
            <w:pPr>
              <w:tabs>
                <w:tab w:val="center" w:pos="1974"/>
              </w:tabs>
              <w:spacing w:after="0" w:line="259" w:lineRule="auto"/>
              <w:ind w:left="-3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      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1"/>
            <w:r w:rsidR="0049560C"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39"/>
            <w:r w:rsidR="0049560C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 YES    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2"/>
            <w:r w:rsidR="0049560C"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40"/>
            <w:r w:rsidRPr="00B25824">
              <w:rPr>
                <w:rFonts w:ascii="Source Sans 3" w:hAnsi="Source Sans 3"/>
                <w:sz w:val="18"/>
                <w:szCs w:val="18"/>
              </w:rPr>
              <w:t xml:space="preserve">  NO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      </w:t>
            </w:r>
          </w:p>
        </w:tc>
        <w:tc>
          <w:tcPr>
            <w:tcW w:w="1762" w:type="dxa"/>
          </w:tcPr>
          <w:p w14:paraId="4AA7D174" w14:textId="7E7B5F0E" w:rsidR="00797CB2" w:rsidRPr="00B25824" w:rsidRDefault="0049560C" w:rsidP="00634D64">
            <w:pPr>
              <w:spacing w:after="0" w:line="259" w:lineRule="auto"/>
              <w:ind w:left="0" w:right="0" w:firstLine="0"/>
              <w:jc w:val="both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4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41"/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GRD HANDLING                  </w:t>
            </w:r>
          </w:p>
        </w:tc>
        <w:tc>
          <w:tcPr>
            <w:tcW w:w="3742" w:type="dxa"/>
            <w:vMerge w:val="restart"/>
          </w:tcPr>
          <w:p w14:paraId="05DD61A9" w14:textId="77777777" w:rsidR="00634D64" w:rsidRPr="00B25824" w:rsidRDefault="00455EBC" w:rsidP="00634D64">
            <w:pPr>
              <w:spacing w:after="0" w:line="259" w:lineRule="auto"/>
              <w:ind w:left="-19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MAINTENANCE ORGANISATION </w:t>
            </w:r>
          </w:p>
          <w:p w14:paraId="231B3E30" w14:textId="37605659" w:rsidR="00797CB2" w:rsidRPr="00B25824" w:rsidRDefault="0049560C" w:rsidP="00634D64">
            <w:pPr>
              <w:spacing w:after="0" w:line="259" w:lineRule="auto"/>
              <w:ind w:left="-19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  <w:p w14:paraId="3FF997B2" w14:textId="77777777" w:rsidR="00634D64" w:rsidRPr="00B25824" w:rsidRDefault="00634D64" w:rsidP="00634D64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  <w:p w14:paraId="7DE3CE44" w14:textId="77777777" w:rsidR="00634D64" w:rsidRPr="00B25824" w:rsidRDefault="00634D64" w:rsidP="00634D64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  <w:p w14:paraId="1C21EA71" w14:textId="77777777" w:rsidR="00634D64" w:rsidRPr="00B25824" w:rsidRDefault="00634D64" w:rsidP="00634D64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  <w:p w14:paraId="14DD17FB" w14:textId="77777777" w:rsidR="00112594" w:rsidRDefault="00455EBC" w:rsidP="00634D64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>TEL NO:</w:t>
            </w:r>
          </w:p>
          <w:p w14:paraId="672D7241" w14:textId="5C2BBC21" w:rsidR="00797CB2" w:rsidRPr="00B25824" w:rsidRDefault="00455EBC" w:rsidP="00634D64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</w:tr>
      <w:tr w:rsidR="00797CB2" w:rsidRPr="00B25824" w14:paraId="51279C13" w14:textId="77777777" w:rsidTr="00B71D21">
        <w:trPr>
          <w:trHeight w:val="585"/>
        </w:trPr>
        <w:tc>
          <w:tcPr>
            <w:tcW w:w="1748" w:type="dxa"/>
          </w:tcPr>
          <w:p w14:paraId="6DF6C9E2" w14:textId="77777777" w:rsidR="00797CB2" w:rsidRPr="00B25824" w:rsidRDefault="00455EBC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2FABD60B" w14:textId="1869C7EE" w:rsidR="00797CB2" w:rsidRPr="00B25824" w:rsidRDefault="00455EBC">
            <w:pPr>
              <w:tabs>
                <w:tab w:val="center" w:pos="717"/>
                <w:tab w:val="center" w:pos="1592"/>
              </w:tabs>
              <w:spacing w:after="34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tab/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COMPONENT/PART 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   </w:t>
            </w:r>
          </w:p>
          <w:p w14:paraId="6E3F300C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09232437" w14:textId="77777777" w:rsidR="00797CB2" w:rsidRPr="00B25824" w:rsidRDefault="00455EBC">
            <w:pPr>
              <w:spacing w:after="34" w:line="259" w:lineRule="auto"/>
              <w:ind w:left="39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  <w:p w14:paraId="2430FC2B" w14:textId="77777777" w:rsidR="00797CB2" w:rsidRPr="00B25824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</w:tcPr>
          <w:p w14:paraId="1073F884" w14:textId="5CC14D0F" w:rsidR="0022668D" w:rsidRPr="00B25824" w:rsidRDefault="00455EBC" w:rsidP="0022668D">
            <w:pPr>
              <w:spacing w:after="127" w:line="259" w:lineRule="auto"/>
              <w:ind w:left="-22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>PART</w:t>
            </w:r>
            <w:r w:rsidR="0022668D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>No</w:t>
            </w:r>
          </w:p>
          <w:p w14:paraId="0646BB37" w14:textId="782A7914" w:rsidR="00797CB2" w:rsidRPr="00B25824" w:rsidRDefault="00455EBC">
            <w:pPr>
              <w:spacing w:after="127" w:line="259" w:lineRule="auto"/>
              <w:ind w:left="-22" w:right="0" w:firstLine="0"/>
              <w:jc w:val="both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                  </w:t>
            </w:r>
          </w:p>
          <w:p w14:paraId="6288EC4B" w14:textId="77777777" w:rsidR="00797CB2" w:rsidRPr="00B25824" w:rsidRDefault="00455EBC">
            <w:pPr>
              <w:spacing w:after="0" w:line="259" w:lineRule="auto"/>
              <w:ind w:left="564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220" w:type="dxa"/>
          </w:tcPr>
          <w:p w14:paraId="1C443406" w14:textId="77777777" w:rsidR="00FB7D56" w:rsidRPr="00B25824" w:rsidRDefault="00455EBC">
            <w:pPr>
              <w:tabs>
                <w:tab w:val="center" w:pos="1254"/>
                <w:tab w:val="center" w:pos="1974"/>
              </w:tabs>
              <w:spacing w:after="131" w:line="259" w:lineRule="auto"/>
              <w:ind w:left="-17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        SERIAL No </w:t>
            </w:r>
          </w:p>
          <w:p w14:paraId="39DDE5BE" w14:textId="4083D30B" w:rsidR="00797CB2" w:rsidRPr="00B25824" w:rsidRDefault="0049560C">
            <w:pPr>
              <w:tabs>
                <w:tab w:val="center" w:pos="1254"/>
                <w:tab w:val="center" w:pos="1974"/>
              </w:tabs>
              <w:spacing w:after="131" w:line="259" w:lineRule="auto"/>
              <w:ind w:left="-17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      </w:t>
            </w:r>
          </w:p>
          <w:p w14:paraId="10C38477" w14:textId="77777777" w:rsidR="00797CB2" w:rsidRPr="00B25824" w:rsidRDefault="00455EBC">
            <w:pPr>
              <w:spacing w:after="0" w:line="259" w:lineRule="auto"/>
              <w:ind w:left="0" w:right="0" w:firstLine="0"/>
              <w:jc w:val="right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      </w:t>
            </w:r>
          </w:p>
        </w:tc>
        <w:tc>
          <w:tcPr>
            <w:tcW w:w="1762" w:type="dxa"/>
          </w:tcPr>
          <w:p w14:paraId="37BD85EC" w14:textId="20C97ED4" w:rsidR="00797CB2" w:rsidRPr="00B25824" w:rsidRDefault="0049560C">
            <w:pPr>
              <w:spacing w:after="127" w:line="259" w:lineRule="auto"/>
              <w:ind w:left="-1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5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42"/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 MAINTENANCE </w:t>
            </w:r>
          </w:p>
          <w:p w14:paraId="7CC78D84" w14:textId="7EB616C8" w:rsidR="00797CB2" w:rsidRPr="00B25824" w:rsidRDefault="0049560C">
            <w:pPr>
              <w:tabs>
                <w:tab w:val="center" w:pos="1195"/>
              </w:tabs>
              <w:spacing w:after="0" w:line="259" w:lineRule="auto"/>
              <w:ind w:left="-1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6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43"/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 UNATTENDED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742" w:type="dxa"/>
            <w:vMerge/>
          </w:tcPr>
          <w:p w14:paraId="0E8CF88B" w14:textId="77777777" w:rsidR="00797CB2" w:rsidRPr="00B25824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</w:tr>
      <w:tr w:rsidR="00797CB2" w:rsidRPr="00B25824" w14:paraId="561E3FBB" w14:textId="77777777" w:rsidTr="00B71D21">
        <w:trPr>
          <w:trHeight w:val="1074"/>
        </w:trPr>
        <w:tc>
          <w:tcPr>
            <w:tcW w:w="1748" w:type="dxa"/>
          </w:tcPr>
          <w:p w14:paraId="5B661598" w14:textId="77777777" w:rsidR="00797CB2" w:rsidRDefault="00455EBC">
            <w:pPr>
              <w:tabs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MANUFACTURER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  <w:p w14:paraId="779B6BDA" w14:textId="77777777" w:rsidR="00797CB2" w:rsidRPr="00B25824" w:rsidRDefault="00797CB2" w:rsidP="008A6B2A">
            <w:pPr>
              <w:ind w:left="0" w:firstLine="0"/>
              <w:rPr>
                <w:rFonts w:ascii="Source Sans 3" w:hAnsi="Source Sans 3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0857A11" w14:textId="7392A43C" w:rsidR="00797CB2" w:rsidRPr="00B25824" w:rsidRDefault="0049560C" w:rsidP="00634D64">
            <w:pPr>
              <w:spacing w:after="0" w:line="259" w:lineRule="auto"/>
              <w:ind w:left="0" w:right="8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    </w:t>
            </w:r>
          </w:p>
        </w:tc>
        <w:tc>
          <w:tcPr>
            <w:tcW w:w="2220" w:type="dxa"/>
          </w:tcPr>
          <w:p w14:paraId="3BA898FF" w14:textId="204AAEBB" w:rsidR="00797CB2" w:rsidRPr="00B25824" w:rsidRDefault="00455EBC">
            <w:pPr>
              <w:tabs>
                <w:tab w:val="center" w:pos="1254"/>
                <w:tab w:val="center" w:pos="1974"/>
              </w:tabs>
              <w:spacing w:after="0" w:line="259" w:lineRule="auto"/>
              <w:ind w:left="-18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        MANUAL REF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762" w:type="dxa"/>
          </w:tcPr>
          <w:p w14:paraId="4E0238AA" w14:textId="513072B1" w:rsidR="00797CB2" w:rsidRPr="00B25824" w:rsidRDefault="0049560C" w:rsidP="00634D64">
            <w:pPr>
              <w:spacing w:after="0" w:line="259" w:lineRule="auto"/>
              <w:ind w:left="0" w:right="48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742" w:type="dxa"/>
          </w:tcPr>
          <w:p w14:paraId="4644BD48" w14:textId="405A761D" w:rsidR="00797CB2" w:rsidRPr="00B25824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COMPONENT OH/REPAIR ORGANISATION 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</w:tr>
    </w:tbl>
    <w:p w14:paraId="617FDB33" w14:textId="50F017E0" w:rsidR="00797CB2" w:rsidRPr="00B25824" w:rsidRDefault="00455EBC" w:rsidP="008A6B2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8" w:color="000000"/>
        </w:pBdr>
        <w:spacing w:after="0" w:line="259" w:lineRule="auto"/>
        <w:ind w:left="0" w:righ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eastAsia="Times New Roman" w:hAnsi="Source Sans 3" w:cs="Times New Roman"/>
          <w:sz w:val="18"/>
          <w:szCs w:val="18"/>
        </w:rPr>
        <w:t xml:space="preserve"> </w:t>
      </w:r>
      <w:r w:rsidRPr="00B25824">
        <w:rPr>
          <w:rFonts w:ascii="Source Sans 3" w:hAnsi="Source Sans 3"/>
          <w:sz w:val="18"/>
          <w:szCs w:val="18"/>
        </w:rPr>
        <w:t xml:space="preserve">NARRATIVE CONTINUED </w:t>
      </w:r>
      <w:r w:rsidR="0049560C" w:rsidRPr="00B25824">
        <w:rPr>
          <w:rFonts w:ascii="Source Sans 3" w:hAnsi="Source Sans 3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60C" w:rsidRPr="00B25824">
        <w:rPr>
          <w:rFonts w:ascii="Source Sans 3" w:hAnsi="Source Sans 3"/>
          <w:sz w:val="18"/>
          <w:szCs w:val="18"/>
        </w:rPr>
        <w:instrText xml:space="preserve"> FORMTEXT </w:instrText>
      </w:r>
      <w:r w:rsidR="0049560C" w:rsidRPr="00B25824">
        <w:rPr>
          <w:rFonts w:ascii="Source Sans 3" w:hAnsi="Source Sans 3"/>
          <w:sz w:val="18"/>
          <w:szCs w:val="18"/>
        </w:rPr>
      </w:r>
      <w:r w:rsidR="0049560C" w:rsidRPr="00B25824">
        <w:rPr>
          <w:rFonts w:ascii="Source Sans 3" w:hAnsi="Source Sans 3"/>
          <w:sz w:val="18"/>
          <w:szCs w:val="18"/>
        </w:rPr>
        <w:fldChar w:fldCharType="separate"/>
      </w:r>
      <w:r w:rsidR="0049560C" w:rsidRPr="00B25824">
        <w:rPr>
          <w:rFonts w:ascii="Source Sans 3" w:hAnsi="Source Sans 3"/>
          <w:sz w:val="18"/>
          <w:szCs w:val="18"/>
        </w:rPr>
        <w:t> </w:t>
      </w:r>
      <w:r w:rsidR="0049560C" w:rsidRPr="00B25824">
        <w:rPr>
          <w:rFonts w:ascii="Source Sans 3" w:hAnsi="Source Sans 3"/>
          <w:sz w:val="18"/>
          <w:szCs w:val="18"/>
        </w:rPr>
        <w:t> </w:t>
      </w:r>
      <w:r w:rsidR="0049560C" w:rsidRPr="00B25824">
        <w:rPr>
          <w:rFonts w:ascii="Source Sans 3" w:hAnsi="Source Sans 3"/>
          <w:sz w:val="18"/>
          <w:szCs w:val="18"/>
        </w:rPr>
        <w:t> </w:t>
      </w:r>
      <w:r w:rsidR="0049560C" w:rsidRPr="00B25824">
        <w:rPr>
          <w:rFonts w:ascii="Source Sans 3" w:hAnsi="Source Sans 3"/>
          <w:sz w:val="18"/>
          <w:szCs w:val="18"/>
        </w:rPr>
        <w:t> </w:t>
      </w:r>
      <w:r w:rsidR="0049560C" w:rsidRPr="00B25824">
        <w:rPr>
          <w:rFonts w:ascii="Source Sans 3" w:hAnsi="Source Sans 3"/>
          <w:sz w:val="18"/>
          <w:szCs w:val="18"/>
        </w:rPr>
        <w:t> </w:t>
      </w:r>
      <w:r w:rsidR="0049560C" w:rsidRPr="00B25824">
        <w:rPr>
          <w:rFonts w:ascii="Source Sans 3" w:hAnsi="Source Sans 3"/>
          <w:sz w:val="18"/>
          <w:szCs w:val="18"/>
        </w:rPr>
        <w:fldChar w:fldCharType="end"/>
      </w:r>
    </w:p>
    <w:p w14:paraId="01090D72" w14:textId="77777777" w:rsidR="00797CB2" w:rsidRPr="00B25824" w:rsidRDefault="00455EBC" w:rsidP="008A6B2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8" w:color="000000"/>
        </w:pBdr>
        <w:spacing w:after="0" w:line="259" w:lineRule="auto"/>
        <w:ind w:left="0" w:righ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eastAsia="Times New Roman" w:hAnsi="Source Sans 3" w:cs="Times New Roman"/>
          <w:sz w:val="18"/>
          <w:szCs w:val="18"/>
        </w:rPr>
        <w:t xml:space="preserve"> </w:t>
      </w:r>
      <w:r w:rsidRPr="00B25824">
        <w:rPr>
          <w:rFonts w:ascii="Source Sans 3" w:eastAsia="Times New Roman" w:hAnsi="Source Sans 3" w:cs="Times New Roman"/>
          <w:sz w:val="18"/>
          <w:szCs w:val="18"/>
        </w:rPr>
        <w:tab/>
        <w:t xml:space="preserve"> </w:t>
      </w:r>
    </w:p>
    <w:p w14:paraId="535580B1" w14:textId="77777777" w:rsidR="00797CB2" w:rsidRPr="00B25824" w:rsidRDefault="00455EBC" w:rsidP="008A6B2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8" w:color="000000"/>
        </w:pBdr>
        <w:spacing w:after="0" w:line="259" w:lineRule="auto"/>
        <w:ind w:left="0" w:righ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eastAsia="Times New Roman" w:hAnsi="Source Sans 3" w:cs="Times New Roman"/>
          <w:sz w:val="18"/>
          <w:szCs w:val="18"/>
        </w:rPr>
        <w:t xml:space="preserve"> </w:t>
      </w:r>
    </w:p>
    <w:p w14:paraId="1236DB93" w14:textId="77777777" w:rsidR="00797CB2" w:rsidRPr="00B25824" w:rsidRDefault="00455EBC" w:rsidP="008A6B2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8" w:color="000000"/>
        </w:pBdr>
        <w:spacing w:after="0" w:line="259" w:lineRule="auto"/>
        <w:ind w:left="0" w:righ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eastAsia="Times New Roman" w:hAnsi="Source Sans 3" w:cs="Times New Roman"/>
          <w:sz w:val="18"/>
          <w:szCs w:val="18"/>
        </w:rPr>
        <w:t xml:space="preserve"> </w:t>
      </w:r>
    </w:p>
    <w:p w14:paraId="5D924A1A" w14:textId="77777777" w:rsidR="00797CB2" w:rsidRPr="00B25824" w:rsidRDefault="00455EBC" w:rsidP="008A6B2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8" w:color="000000"/>
        </w:pBdr>
        <w:spacing w:after="0" w:line="259" w:lineRule="auto"/>
        <w:ind w:left="0" w:righ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eastAsia="Times New Roman" w:hAnsi="Source Sans 3" w:cs="Times New Roman"/>
          <w:sz w:val="18"/>
          <w:szCs w:val="18"/>
        </w:rPr>
        <w:t xml:space="preserve"> </w:t>
      </w:r>
    </w:p>
    <w:p w14:paraId="5031AE05" w14:textId="77777777" w:rsidR="00797CB2" w:rsidRPr="00B25824" w:rsidRDefault="00455EBC" w:rsidP="008A6B2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8" w:color="000000"/>
        </w:pBdr>
        <w:spacing w:after="0" w:line="259" w:lineRule="auto"/>
        <w:ind w:left="0" w:righ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eastAsia="Times New Roman" w:hAnsi="Source Sans 3" w:cs="Times New Roman"/>
          <w:sz w:val="18"/>
          <w:szCs w:val="18"/>
        </w:rPr>
        <w:t xml:space="preserve"> </w:t>
      </w:r>
    </w:p>
    <w:p w14:paraId="1CEDE935" w14:textId="77777777" w:rsidR="00797CB2" w:rsidRPr="00B25824" w:rsidRDefault="00455EBC" w:rsidP="008A6B2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8" w:color="000000"/>
        </w:pBdr>
        <w:spacing w:after="0" w:line="259" w:lineRule="auto"/>
        <w:ind w:left="0" w:righ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eastAsia="Times New Roman" w:hAnsi="Source Sans 3" w:cs="Times New Roman"/>
          <w:sz w:val="18"/>
          <w:szCs w:val="18"/>
        </w:rPr>
        <w:t xml:space="preserve"> </w:t>
      </w:r>
    </w:p>
    <w:p w14:paraId="6E18659A" w14:textId="77777777" w:rsidR="00797CB2" w:rsidRPr="00B25824" w:rsidRDefault="00455EBC" w:rsidP="008A6B2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8" w:color="000000"/>
        </w:pBdr>
        <w:spacing w:after="0" w:line="259" w:lineRule="auto"/>
        <w:ind w:left="0" w:righ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eastAsia="Times New Roman" w:hAnsi="Source Sans 3" w:cs="Times New Roman"/>
          <w:sz w:val="18"/>
          <w:szCs w:val="18"/>
        </w:rPr>
        <w:t xml:space="preserve"> </w:t>
      </w:r>
    </w:p>
    <w:p w14:paraId="38FEAC7F" w14:textId="77777777" w:rsidR="00797CB2" w:rsidRPr="00B25824" w:rsidRDefault="00455EBC" w:rsidP="008A6B2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8" w:color="000000"/>
        </w:pBdr>
        <w:spacing w:after="0" w:line="259" w:lineRule="auto"/>
        <w:ind w:left="0" w:righ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eastAsia="Times New Roman" w:hAnsi="Source Sans 3" w:cs="Times New Roman"/>
          <w:sz w:val="18"/>
          <w:szCs w:val="18"/>
        </w:rPr>
        <w:t xml:space="preserve"> </w:t>
      </w:r>
    </w:p>
    <w:p w14:paraId="1D2C5F2D" w14:textId="77777777" w:rsidR="00797CB2" w:rsidRPr="00B25824" w:rsidRDefault="00455EBC" w:rsidP="008A6B2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8" w:color="000000"/>
        </w:pBdr>
        <w:spacing w:after="0" w:line="259" w:lineRule="auto"/>
        <w:ind w:left="0" w:righ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eastAsia="Times New Roman" w:hAnsi="Source Sans 3" w:cs="Times New Roman"/>
          <w:sz w:val="18"/>
          <w:szCs w:val="18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right w:w="7" w:type="dxa"/>
        </w:tblCellMar>
        <w:tblLook w:val="04A0" w:firstRow="1" w:lastRow="0" w:firstColumn="1" w:lastColumn="0" w:noHBand="0" w:noVBand="1"/>
      </w:tblPr>
      <w:tblGrid>
        <w:gridCol w:w="2436"/>
        <w:gridCol w:w="973"/>
        <w:gridCol w:w="744"/>
        <w:gridCol w:w="524"/>
        <w:gridCol w:w="2223"/>
        <w:gridCol w:w="2618"/>
        <w:gridCol w:w="1428"/>
      </w:tblGrid>
      <w:tr w:rsidR="00797CB2" w:rsidRPr="00B25824" w14:paraId="31417B9F" w14:textId="77777777" w:rsidTr="00EB0C57">
        <w:trPr>
          <w:trHeight w:val="540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00B5" w14:textId="77777777" w:rsidR="00634D64" w:rsidRPr="00B25824" w:rsidRDefault="00455EBC">
            <w:pPr>
              <w:spacing w:after="0" w:line="259" w:lineRule="auto"/>
              <w:ind w:left="0" w:right="0" w:firstLine="151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ORGANISATION </w:t>
            </w:r>
          </w:p>
          <w:p w14:paraId="4A4C0F6C" w14:textId="05D7B83F" w:rsidR="00797CB2" w:rsidRPr="00B25824" w:rsidRDefault="0049560C" w:rsidP="00634D64">
            <w:pPr>
              <w:spacing w:after="0" w:line="259" w:lineRule="auto"/>
              <w:ind w:right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     </w:t>
            </w:r>
            <w:r w:rsidR="00455EBC"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F88669" w14:textId="4469F81A" w:rsidR="00797CB2" w:rsidRPr="00B25824" w:rsidRDefault="00455EBC">
            <w:pPr>
              <w:spacing w:after="0" w:line="259" w:lineRule="auto"/>
              <w:ind w:left="-7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    NAME   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tc>
          <w:tcPr>
            <w:tcW w:w="7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4964B9" w14:textId="77777777" w:rsidR="00797CB2" w:rsidRPr="00B25824" w:rsidRDefault="00455EBC">
            <w:pPr>
              <w:spacing w:after="0" w:line="259" w:lineRule="auto"/>
              <w:ind w:left="218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AA13B4" w14:textId="77777777" w:rsidR="00797CB2" w:rsidRPr="00B25824" w:rsidRDefault="00455EBC">
            <w:pPr>
              <w:spacing w:after="0" w:line="259" w:lineRule="auto"/>
              <w:ind w:left="0" w:right="0" w:firstLine="0"/>
              <w:jc w:val="both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        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FD2D" w14:textId="77777777" w:rsidR="00634D64" w:rsidRPr="00B25824" w:rsidRDefault="00455EBC">
            <w:pPr>
              <w:tabs>
                <w:tab w:val="center" w:pos="1053"/>
                <w:tab w:val="center" w:pos="1773"/>
              </w:tabs>
              <w:spacing w:after="0" w:line="259" w:lineRule="auto"/>
              <w:ind w:left="-18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    POSITION </w:t>
            </w:r>
          </w:p>
          <w:p w14:paraId="54C2BC07" w14:textId="2E5D588E" w:rsidR="00797CB2" w:rsidRPr="00B25824" w:rsidRDefault="0049560C">
            <w:pPr>
              <w:tabs>
                <w:tab w:val="center" w:pos="1053"/>
                <w:tab w:val="center" w:pos="1773"/>
              </w:tabs>
              <w:spacing w:after="0" w:line="259" w:lineRule="auto"/>
              <w:ind w:left="-18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B43800" w14:textId="587F35FD" w:rsidR="00797CB2" w:rsidRPr="00B25824" w:rsidRDefault="00455EBC">
            <w:pPr>
              <w:tabs>
                <w:tab w:val="center" w:pos="502"/>
                <w:tab w:val="center" w:pos="1593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tab/>
            </w:r>
            <w:r w:rsidRPr="00B25824">
              <w:rPr>
                <w:rFonts w:ascii="Source Sans 3" w:hAnsi="Source Sans 3"/>
                <w:sz w:val="18"/>
                <w:szCs w:val="18"/>
              </w:rPr>
              <w:t>SIGNATURE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sdt>
              <w:sdtPr>
                <w:rPr>
                  <w:rFonts w:ascii="Source Sans 3" w:hAnsi="Source Sans 3"/>
                  <w:sz w:val="18"/>
                  <w:szCs w:val="18"/>
                </w:rPr>
                <w:id w:val="29846540"/>
                <w:showingPlcHdr/>
                <w:picture/>
              </w:sdtPr>
              <w:sdtEndPr/>
              <w:sdtContent>
                <w:r w:rsidR="0049560C" w:rsidRPr="00B25824">
                  <w:rPr>
                    <w:rFonts w:ascii="Source Sans 3" w:hAnsi="Source Sans 3"/>
                    <w:noProof/>
                    <w:sz w:val="18"/>
                    <w:szCs w:val="18"/>
                  </w:rPr>
                  <w:drawing>
                    <wp:inline distT="0" distB="0" distL="0" distR="0" wp14:anchorId="2026CB62" wp14:editId="406C3E56">
                      <wp:extent cx="1653872" cy="413468"/>
                      <wp:effectExtent l="0" t="0" r="3810" b="5715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5384" cy="4138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B25824">
              <w:rPr>
                <w:rFonts w:ascii="Source Sans 3" w:hAnsi="Source Sans 3"/>
                <w:sz w:val="18"/>
                <w:szCs w:val="18"/>
              </w:rPr>
              <w:t xml:space="preserve"> 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</w:tcPr>
          <w:p w14:paraId="15D54194" w14:textId="3CFD02B1" w:rsidR="00797CB2" w:rsidRPr="00B25824" w:rsidRDefault="00455EBC">
            <w:pPr>
              <w:spacing w:after="0" w:line="259" w:lineRule="auto"/>
              <w:ind w:left="67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    DATE 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49560C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</w:tr>
      <w:tr w:rsidR="00797CB2" w:rsidRPr="00B25824" w14:paraId="5C2A76F8" w14:textId="77777777" w:rsidTr="00EB0C57">
        <w:trPr>
          <w:trHeight w:val="220"/>
        </w:trPr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83046B9" w14:textId="77777777" w:rsidR="00797CB2" w:rsidRPr="00B25824" w:rsidRDefault="00455EBC">
            <w:pPr>
              <w:tabs>
                <w:tab w:val="center" w:pos="2312"/>
                <w:tab w:val="center" w:pos="303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  <w:vertAlign w:val="superscript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If report is voluntary (i.e. not subjected </w:t>
            </w:r>
            <w:proofErr w:type="gramStart"/>
            <w:r w:rsidRPr="00B25824">
              <w:rPr>
                <w:rFonts w:ascii="Source Sans 3" w:hAnsi="Source Sans 3"/>
                <w:sz w:val="18"/>
                <w:szCs w:val="18"/>
              </w:rPr>
              <w:t xml:space="preserve">to 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</w:r>
            <w:proofErr w:type="gramEnd"/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7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F15F762" w14:textId="77777777" w:rsidR="00797CB2" w:rsidRPr="00B25824" w:rsidRDefault="00455EBC">
            <w:pPr>
              <w:spacing w:after="0" w:line="259" w:lineRule="auto"/>
              <w:ind w:left="218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78C02BB6" w14:textId="5D4815C2" w:rsidR="00797CB2" w:rsidRPr="00B25824" w:rsidRDefault="0049560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67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44"/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YES </w:t>
            </w:r>
          </w:p>
        </w:tc>
        <w:tc>
          <w:tcPr>
            <w:tcW w:w="484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F59DF66" w14:textId="0734ECD4" w:rsidR="00797CB2" w:rsidRPr="00B25824" w:rsidRDefault="00455EBC" w:rsidP="00FB7D56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Address &amp; Tel. No. (If reporter wishes to be contacted privately) </w:t>
            </w:r>
          </w:p>
        </w:tc>
        <w:tc>
          <w:tcPr>
            <w:tcW w:w="1428" w:type="dxa"/>
            <w:tcBorders>
              <w:top w:val="single" w:sz="6" w:space="0" w:color="000000"/>
              <w:left w:val="nil"/>
              <w:bottom w:val="nil"/>
              <w:right w:val="single" w:sz="10" w:space="0" w:color="000000"/>
            </w:tcBorders>
            <w:shd w:val="clear" w:color="auto" w:fill="FFFFFF"/>
          </w:tcPr>
          <w:p w14:paraId="35DC36AE" w14:textId="77777777" w:rsidR="00797CB2" w:rsidRPr="00B25824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</w:tr>
      <w:tr w:rsidR="005A13FC" w:rsidRPr="00B25824" w14:paraId="74960D6E" w14:textId="77777777" w:rsidTr="00EB0C57">
        <w:trPr>
          <w:trHeight w:val="429"/>
        </w:trPr>
        <w:tc>
          <w:tcPr>
            <w:tcW w:w="34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83157AC" w14:textId="77777777" w:rsidR="005A13FC" w:rsidRPr="00B25824" w:rsidRDefault="005A13FC">
            <w:pPr>
              <w:spacing w:after="0" w:line="452" w:lineRule="auto"/>
              <w:ind w:left="0" w:right="341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mandatory requirements), can the </w:t>
            </w:r>
          </w:p>
          <w:p w14:paraId="116D9129" w14:textId="1441D774" w:rsidR="005A13FC" w:rsidRPr="00B25824" w:rsidRDefault="005A13FC" w:rsidP="008A6B2A">
            <w:pPr>
              <w:spacing w:after="0" w:line="452" w:lineRule="auto"/>
              <w:ind w:left="0" w:right="341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information </w:t>
            </w:r>
            <w:proofErr w:type="gramStart"/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 xml:space="preserve"> </w:t>
            </w:r>
            <w:r w:rsidRPr="00B25824">
              <w:rPr>
                <w:rFonts w:ascii="Source Sans 3" w:eastAsia="Times New Roman" w:hAnsi="Source Sans 3" w:cs="Times New Roman"/>
                <w:sz w:val="18"/>
                <w:szCs w:val="18"/>
              </w:rPr>
              <w:tab/>
            </w:r>
            <w:proofErr w:type="gramEnd"/>
            <w:r w:rsidRPr="00B25824">
              <w:rPr>
                <w:rFonts w:ascii="Source Sans 3" w:hAnsi="Source Sans 3"/>
                <w:sz w:val="18"/>
                <w:szCs w:val="18"/>
              </w:rPr>
              <w:t>be published in the interest of safety?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33667DBB" w14:textId="77777777" w:rsidR="005A13FC" w:rsidRPr="00B25824" w:rsidRDefault="005A13FC">
            <w:pPr>
              <w:spacing w:after="0" w:line="259" w:lineRule="auto"/>
              <w:ind w:left="218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7DF22C5F" w14:textId="77777777" w:rsidR="005A13FC" w:rsidRPr="00B25824" w:rsidRDefault="005A13FC">
            <w:pPr>
              <w:spacing w:after="0" w:line="259" w:lineRule="auto"/>
              <w:ind w:left="218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9D369E" w14:textId="77777777" w:rsidR="005A13FC" w:rsidRPr="00B25824" w:rsidRDefault="005A13FC">
            <w:pPr>
              <w:spacing w:after="1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004519DA" w14:textId="20517A76" w:rsidR="005A13FC" w:rsidRPr="00B25824" w:rsidRDefault="005A13F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68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45"/>
            <w:r w:rsidRPr="00B25824">
              <w:rPr>
                <w:rFonts w:ascii="Source Sans 3" w:hAnsi="Source Sans 3"/>
                <w:sz w:val="18"/>
                <w:szCs w:val="18"/>
              </w:rPr>
              <w:t xml:space="preserve"> NO </w:t>
            </w:r>
          </w:p>
        </w:tc>
        <w:tc>
          <w:tcPr>
            <w:tcW w:w="626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FF"/>
          </w:tcPr>
          <w:p w14:paraId="1850F364" w14:textId="7484C227" w:rsidR="005A13FC" w:rsidRPr="00B25824" w:rsidRDefault="005A13FC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           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</w:tr>
    </w:tbl>
    <w:p w14:paraId="3B8E2774" w14:textId="77777777" w:rsidR="00797CB2" w:rsidRPr="00B25824" w:rsidRDefault="00455EBC">
      <w:pPr>
        <w:spacing w:after="0" w:line="259" w:lineRule="auto"/>
        <w:ind w:left="0" w:righ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hAnsi="Source Sans 3"/>
          <w:sz w:val="18"/>
          <w:szCs w:val="18"/>
        </w:rPr>
        <w:t xml:space="preserve"> </w:t>
      </w:r>
    </w:p>
    <w:p w14:paraId="578C5598" w14:textId="77777777" w:rsidR="00797CB2" w:rsidRPr="00B25824" w:rsidRDefault="00455EBC">
      <w:pPr>
        <w:tabs>
          <w:tab w:val="center" w:pos="2364"/>
        </w:tabs>
        <w:ind w:left="-15" w:righ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hAnsi="Source Sans 3"/>
          <w:sz w:val="18"/>
          <w:szCs w:val="18"/>
        </w:rPr>
        <w:t xml:space="preserve">NOTE 1: </w:t>
      </w:r>
      <w:r w:rsidRPr="00B25824">
        <w:rPr>
          <w:rFonts w:ascii="Source Sans 3" w:hAnsi="Source Sans 3"/>
          <w:sz w:val="18"/>
          <w:szCs w:val="18"/>
        </w:rPr>
        <w:tab/>
        <w:t xml:space="preserve">If additional information, as below, is available please provide. </w:t>
      </w:r>
    </w:p>
    <w:p w14:paraId="3DBC9ADC" w14:textId="77777777" w:rsidR="00797CB2" w:rsidRPr="00B25824" w:rsidRDefault="00455EBC">
      <w:pPr>
        <w:tabs>
          <w:tab w:val="center" w:pos="3715"/>
        </w:tabs>
        <w:ind w:left="-15" w:righ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hAnsi="Source Sans 3"/>
          <w:sz w:val="18"/>
          <w:szCs w:val="18"/>
        </w:rPr>
        <w:t xml:space="preserve">NOTE 2: </w:t>
      </w:r>
      <w:r w:rsidRPr="00B25824">
        <w:rPr>
          <w:rFonts w:ascii="Source Sans 3" w:hAnsi="Source Sans 3"/>
          <w:sz w:val="18"/>
          <w:szCs w:val="18"/>
        </w:rPr>
        <w:tab/>
        <w:t xml:space="preserve">If the occurrence is related to a design or manufacturing deficiency, the manufacture should be advised promptly. </w:t>
      </w:r>
    </w:p>
    <w:p w14:paraId="078DC051" w14:textId="77777777" w:rsidR="00797CB2" w:rsidRPr="00B25824" w:rsidRDefault="00455EBC">
      <w:pPr>
        <w:spacing w:after="0" w:line="259" w:lineRule="auto"/>
        <w:ind w:left="0" w:righ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hAnsi="Source Sans 3"/>
          <w:sz w:val="18"/>
          <w:szCs w:val="18"/>
        </w:rPr>
        <w:t xml:space="preserve"> </w:t>
      </w:r>
    </w:p>
    <w:p w14:paraId="6417A775" w14:textId="77777777" w:rsidR="00797CB2" w:rsidRPr="00B25824" w:rsidRDefault="00455EBC">
      <w:pPr>
        <w:spacing w:after="169" w:line="259" w:lineRule="auto"/>
        <w:ind w:left="0" w:right="0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hAnsi="Source Sans 3"/>
          <w:sz w:val="18"/>
          <w:szCs w:val="18"/>
        </w:rPr>
        <w:t xml:space="preserve"> </w:t>
      </w:r>
    </w:p>
    <w:p w14:paraId="068D1E95" w14:textId="205E96C7" w:rsidR="00797CB2" w:rsidRPr="00B25824" w:rsidRDefault="00455EBC" w:rsidP="00095CA1">
      <w:pPr>
        <w:pStyle w:val="Heading1"/>
        <w:ind w:left="-5"/>
        <w:rPr>
          <w:rFonts w:ascii="Source Sans 3" w:hAnsi="Source Sans 3"/>
          <w:sz w:val="28"/>
          <w:szCs w:val="28"/>
        </w:rPr>
      </w:pPr>
      <w:r w:rsidRPr="00B25824">
        <w:rPr>
          <w:rFonts w:ascii="Source Sans 3" w:hAnsi="Source Sans 3"/>
          <w:sz w:val="28"/>
          <w:szCs w:val="28"/>
        </w:rPr>
        <w:lastRenderedPageBreak/>
        <w:t>REPORTING ORGANISATION – REPORT</w:t>
      </w:r>
    </w:p>
    <w:tbl>
      <w:tblPr>
        <w:tblStyle w:val="TableGrid"/>
        <w:tblW w:w="0" w:type="auto"/>
        <w:tblInd w:w="0" w:type="dxa"/>
        <w:tblLayout w:type="fixed"/>
        <w:tblCellMar>
          <w:right w:w="7" w:type="dxa"/>
        </w:tblCellMar>
        <w:tblLook w:val="04A0" w:firstRow="1" w:lastRow="0" w:firstColumn="1" w:lastColumn="0" w:noHBand="0" w:noVBand="1"/>
      </w:tblPr>
      <w:tblGrid>
        <w:gridCol w:w="2121"/>
        <w:gridCol w:w="180"/>
        <w:gridCol w:w="1654"/>
        <w:gridCol w:w="1643"/>
        <w:gridCol w:w="2517"/>
        <w:gridCol w:w="312"/>
        <w:gridCol w:w="2486"/>
      </w:tblGrid>
      <w:tr w:rsidR="005A13FC" w:rsidRPr="00B25824" w14:paraId="29D5F612" w14:textId="77777777" w:rsidTr="00EB0C57">
        <w:trPr>
          <w:trHeight w:val="3630"/>
        </w:trPr>
        <w:tc>
          <w:tcPr>
            <w:tcW w:w="10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D32B" w14:textId="77777777" w:rsidR="005A13FC" w:rsidRPr="00B25824" w:rsidRDefault="005A13FC">
            <w:pPr>
              <w:tabs>
                <w:tab w:val="right" w:pos="5685"/>
              </w:tabs>
              <w:spacing w:after="19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ORGANISATIONAL COMMENTS – ASSESSMENT/ ACTION TAKEN/ SUGGESTIONS TO PREVENT </w:t>
            </w:r>
          </w:p>
          <w:p w14:paraId="0B14F8E8" w14:textId="77777777" w:rsidR="005A13FC" w:rsidRPr="00B25824" w:rsidRDefault="005A13FC" w:rsidP="00687B22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  <w:p w14:paraId="3E9D9F6B" w14:textId="77777777" w:rsidR="005A13FC" w:rsidRPr="00B25824" w:rsidRDefault="005A13F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3FF99C1F" w14:textId="77777777" w:rsidR="005A13FC" w:rsidRPr="00B25824" w:rsidRDefault="005A13F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65E71957" w14:textId="77777777" w:rsidR="005A13FC" w:rsidRPr="00B25824" w:rsidRDefault="005A13F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6DC414C4" w14:textId="77777777" w:rsidR="005A13FC" w:rsidRPr="00B25824" w:rsidRDefault="005A13F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165D8E34" w14:textId="77777777" w:rsidR="005A13FC" w:rsidRPr="00B25824" w:rsidRDefault="005A13F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1E25230E" w14:textId="77777777" w:rsidR="005A13FC" w:rsidRPr="00B25824" w:rsidRDefault="005A13F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11BE927A" w14:textId="77777777" w:rsidR="005A13FC" w:rsidRPr="00B25824" w:rsidRDefault="005A13F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5706033F" w14:textId="77777777" w:rsidR="005A13FC" w:rsidRPr="00B25824" w:rsidRDefault="005A13F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1CB7792E" w14:textId="77777777" w:rsidR="005A13FC" w:rsidRPr="00B25824" w:rsidRDefault="005A13F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45B0A5C3" w14:textId="77777777" w:rsidR="005A13FC" w:rsidRPr="00B25824" w:rsidRDefault="005A13F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24D411B1" w14:textId="77777777" w:rsidR="005A13FC" w:rsidRPr="00B25824" w:rsidRDefault="005A13F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2F173EEE" w14:textId="4A59D3EA" w:rsidR="005A13FC" w:rsidRPr="00B25824" w:rsidRDefault="005A13FC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</w:tr>
      <w:tr w:rsidR="00797CB2" w:rsidRPr="00B25824" w14:paraId="369D4348" w14:textId="77777777" w:rsidTr="00EB0C57">
        <w:trPr>
          <w:trHeight w:val="298"/>
        </w:trPr>
        <w:tc>
          <w:tcPr>
            <w:tcW w:w="5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5D0404" w14:textId="667E7D98" w:rsidR="00FB7D56" w:rsidRPr="00B25824" w:rsidRDefault="00455EBC" w:rsidP="005A13FC">
            <w:pPr>
              <w:spacing w:after="0" w:line="259" w:lineRule="auto"/>
              <w:ind w:left="7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UTILISATION </w:t>
            </w:r>
            <w:r w:rsidR="00FB7D56" w:rsidRPr="00B25824">
              <w:rPr>
                <w:rFonts w:ascii="Source Sans 3" w:hAnsi="Source Sans 3"/>
                <w:sz w:val="18"/>
                <w:szCs w:val="18"/>
              </w:rPr>
              <w:t>–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 AIRCRAFT</w:t>
            </w:r>
          </w:p>
          <w:p w14:paraId="104DE091" w14:textId="616AE842" w:rsidR="00797CB2" w:rsidRPr="00B25824" w:rsidRDefault="00455EBC" w:rsidP="00FB7D56">
            <w:pPr>
              <w:spacing w:after="0" w:line="259" w:lineRule="auto"/>
              <w:ind w:left="7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  <w:p w14:paraId="16ACCDDB" w14:textId="77777777" w:rsidR="00797CB2" w:rsidRPr="00B25824" w:rsidRDefault="00455EBC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7E62005B" w14:textId="77777777" w:rsidR="00797CB2" w:rsidRPr="00B25824" w:rsidRDefault="00455EBC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10B48CEF" w14:textId="77777777" w:rsidR="00797CB2" w:rsidRPr="00B25824" w:rsidRDefault="00455EBC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  <w:tc>
          <w:tcPr>
            <w:tcW w:w="5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28F478" w14:textId="290E72AD" w:rsidR="00FB7D56" w:rsidRPr="00B25824" w:rsidRDefault="00455EBC" w:rsidP="005A13FC">
            <w:pPr>
              <w:spacing w:after="0" w:line="259" w:lineRule="auto"/>
              <w:ind w:left="7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>UTILISATION – ENGINE/ COMPONENT</w:t>
            </w:r>
            <w:r w:rsidR="00FB7D56" w:rsidRPr="00B25824">
              <w:rPr>
                <w:rFonts w:ascii="Source Sans 3" w:hAnsi="Source Sans 3"/>
                <w:sz w:val="18"/>
                <w:szCs w:val="18"/>
              </w:rPr>
              <w:t>S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798F799F" w14:textId="58378DBD" w:rsidR="00797CB2" w:rsidRPr="00B25824" w:rsidRDefault="00331BD9" w:rsidP="00FB7D56">
            <w:pPr>
              <w:spacing w:after="0" w:line="259" w:lineRule="auto"/>
              <w:ind w:left="7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  <w:p w14:paraId="1039CFF0" w14:textId="77777777" w:rsidR="00797CB2" w:rsidRPr="00B25824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14EAD161" w14:textId="77777777" w:rsidR="00797CB2" w:rsidRPr="00B25824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0F6F29A4" w14:textId="77777777" w:rsidR="00797CB2" w:rsidRPr="00B25824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</w:tr>
      <w:tr w:rsidR="00903DAE" w:rsidRPr="00B25824" w14:paraId="3BCB6BDC" w14:textId="77777777" w:rsidTr="001C4989">
        <w:trPr>
          <w:trHeight w:val="1474"/>
        </w:trPr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2AFEAB" w14:textId="77777777" w:rsidR="00797CB2" w:rsidRPr="00B25824" w:rsidRDefault="00455EBC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6E78B3F8" w14:textId="77777777" w:rsidR="00797CB2" w:rsidRPr="00B25824" w:rsidRDefault="00455EBC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52E3B4AA" w14:textId="57E466C1" w:rsidR="00797CB2" w:rsidRPr="00B25824" w:rsidRDefault="00455EBC" w:rsidP="00FB7D56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TOTAL 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  <w:p w14:paraId="0496CAB5" w14:textId="77777777" w:rsidR="00797CB2" w:rsidRPr="00B25824" w:rsidRDefault="00455EBC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27EB3947" w14:textId="77777777" w:rsidR="00797CB2" w:rsidRPr="00B25824" w:rsidRDefault="00455EBC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  <w:tc>
          <w:tcPr>
            <w:tcW w:w="32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E99E85" w14:textId="1294A499" w:rsidR="00797CB2" w:rsidRPr="00B25824" w:rsidRDefault="00455EBC">
            <w:pPr>
              <w:spacing w:after="0" w:line="259" w:lineRule="auto"/>
              <w:ind w:left="-28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  SINCE OH/ REPAIR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 xml:space="preserve">  </w:t>
            </w:r>
          </w:p>
          <w:p w14:paraId="74234D2F" w14:textId="77777777" w:rsidR="00331BD9" w:rsidRPr="00B25824" w:rsidRDefault="00331BD9" w:rsidP="00331BD9">
            <w:pPr>
              <w:rPr>
                <w:rFonts w:ascii="Source Sans 3" w:hAnsi="Source Sans 3"/>
                <w:sz w:val="18"/>
                <w:szCs w:val="18"/>
              </w:rPr>
            </w:pPr>
          </w:p>
          <w:p w14:paraId="06012320" w14:textId="7C130B96" w:rsidR="00331BD9" w:rsidRPr="00B25824" w:rsidRDefault="00331BD9" w:rsidP="00331BD9">
            <w:pPr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AD3D4A" w14:textId="77777777" w:rsidR="00797CB2" w:rsidRPr="00B25824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351548B4" w14:textId="77777777" w:rsidR="00797CB2" w:rsidRPr="00B25824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0C92EEF2" w14:textId="522DA3F6" w:rsidR="00797CB2" w:rsidRPr="00B25824" w:rsidRDefault="00455EBC">
            <w:pPr>
              <w:spacing w:after="0" w:line="216" w:lineRule="auto"/>
              <w:ind w:left="873" w:right="1072" w:hanging="720"/>
              <w:jc w:val="both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TOTAL 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  <w:p w14:paraId="7BE56D50" w14:textId="77777777" w:rsidR="00797CB2" w:rsidRPr="00B25824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2B9F8722" w14:textId="77777777" w:rsidR="00797CB2" w:rsidRPr="00B25824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220FDA93" w14:textId="77777777" w:rsidR="00797CB2" w:rsidRPr="00B25824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4ED03E" w14:textId="77777777" w:rsidR="00797CB2" w:rsidRPr="00B25824" w:rsidRDefault="00455EBC">
            <w:pPr>
              <w:spacing w:after="0" w:line="259" w:lineRule="auto"/>
              <w:ind w:left="-26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  SINCE OH/ REPAIR </w:t>
            </w:r>
          </w:p>
          <w:p w14:paraId="72A8F823" w14:textId="77777777" w:rsidR="00331BD9" w:rsidRPr="00B25824" w:rsidRDefault="00331BD9" w:rsidP="00331BD9">
            <w:pPr>
              <w:rPr>
                <w:rFonts w:ascii="Source Sans 3" w:hAnsi="Source Sans 3"/>
                <w:sz w:val="18"/>
                <w:szCs w:val="18"/>
              </w:rPr>
            </w:pPr>
          </w:p>
          <w:p w14:paraId="55410E38" w14:textId="0CAC10D2" w:rsidR="00331BD9" w:rsidRPr="00B25824" w:rsidRDefault="00331BD9" w:rsidP="00331BD9">
            <w:pPr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</w:tr>
      <w:tr w:rsidR="00797CB2" w:rsidRPr="00B25824" w14:paraId="498B0884" w14:textId="77777777" w:rsidTr="00EB0C57">
        <w:trPr>
          <w:trHeight w:val="277"/>
        </w:trPr>
        <w:tc>
          <w:tcPr>
            <w:tcW w:w="23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F5B7E2" w14:textId="77777777" w:rsidR="00797CB2" w:rsidRPr="00B25824" w:rsidRDefault="00455EBC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3E9C0E3A" w14:textId="77777777" w:rsidR="00797CB2" w:rsidRPr="00B25824" w:rsidRDefault="00455EBC">
            <w:pPr>
              <w:spacing w:after="95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741CCAAB" w14:textId="13ABA276" w:rsidR="00797CB2" w:rsidRPr="00B25824" w:rsidRDefault="00455EBC" w:rsidP="001C4989">
            <w:pPr>
              <w:spacing w:after="0" w:line="259" w:lineRule="auto"/>
              <w:ind w:right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HOURS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0F97FEF4" w14:textId="77777777" w:rsidR="00797CB2" w:rsidRPr="00B25824" w:rsidRDefault="00455EBC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4677C9B4" w14:textId="5825BAC6" w:rsidR="00797CB2" w:rsidRPr="00B25824" w:rsidRDefault="00455EBC" w:rsidP="001C4989">
            <w:pPr>
              <w:spacing w:after="95" w:line="259" w:lineRule="auto"/>
              <w:ind w:right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CYCLES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  <w:p w14:paraId="697CFBCA" w14:textId="3601A78D" w:rsidR="00797CB2" w:rsidRPr="00B25824" w:rsidRDefault="00455EBC" w:rsidP="001C4989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</w:t>
            </w:r>
          </w:p>
          <w:p w14:paraId="7AD47136" w14:textId="112B15DF" w:rsidR="00797CB2" w:rsidRPr="00B25824" w:rsidRDefault="00455EBC">
            <w:pPr>
              <w:tabs>
                <w:tab w:val="center" w:pos="458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tab/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LANDINGS 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  <w:p w14:paraId="430815FC" w14:textId="77777777" w:rsidR="00797CB2" w:rsidRPr="00B25824" w:rsidRDefault="00455EBC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284037A5" w14:textId="77777777" w:rsidR="00797CB2" w:rsidRPr="00B25824" w:rsidRDefault="00455EBC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  <w:tc>
          <w:tcPr>
            <w:tcW w:w="329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7947" w14:textId="77777777" w:rsidR="00797CB2" w:rsidRPr="00B25824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  <w:tc>
          <w:tcPr>
            <w:tcW w:w="2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706573" w14:textId="77777777" w:rsidR="00797CB2" w:rsidRPr="00B25824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36F09949" w14:textId="77777777" w:rsidR="00797CB2" w:rsidRPr="00B25824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47355B50" w14:textId="77777777" w:rsidR="00797CB2" w:rsidRPr="00B25824" w:rsidRDefault="00455EBC">
            <w:pPr>
              <w:spacing w:after="95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64FCE513" w14:textId="70BE15F8" w:rsidR="00797CB2" w:rsidRPr="00B25824" w:rsidRDefault="00455EBC" w:rsidP="00FB7D56">
            <w:pPr>
              <w:spacing w:after="0" w:line="259" w:lineRule="auto"/>
              <w:ind w:right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HOURS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  <w:p w14:paraId="0FD7BEE2" w14:textId="0717C02E" w:rsidR="00797CB2" w:rsidRPr="00B25824" w:rsidRDefault="00455EBC" w:rsidP="001C4989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62C2B03A" w14:textId="4F78583F" w:rsidR="00797CB2" w:rsidRPr="00B25824" w:rsidRDefault="00455EBC" w:rsidP="00FB7D56">
            <w:pPr>
              <w:spacing w:after="0" w:line="259" w:lineRule="auto"/>
              <w:ind w:right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CYCLES </w:t>
            </w:r>
            <w:r w:rsidR="00B7221B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6" w:name="Text3"/>
            <w:r w:rsidR="00B7221B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B7221B" w:rsidRPr="00B25824">
              <w:rPr>
                <w:rFonts w:ascii="Source Sans 3" w:hAnsi="Source Sans 3"/>
                <w:sz w:val="18"/>
                <w:szCs w:val="18"/>
              </w:rPr>
            </w:r>
            <w:r w:rsidR="00B7221B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B7221B" w:rsidRPr="00B25824">
              <w:rPr>
                <w:rFonts w:ascii="Source Sans 3" w:hAnsi="Source Sans 3"/>
                <w:noProof/>
                <w:sz w:val="18"/>
                <w:szCs w:val="18"/>
              </w:rPr>
              <w:t> </w:t>
            </w:r>
            <w:r w:rsidR="00B7221B" w:rsidRPr="00B25824">
              <w:rPr>
                <w:rFonts w:ascii="Source Sans 3" w:hAnsi="Source Sans 3"/>
                <w:noProof/>
                <w:sz w:val="18"/>
                <w:szCs w:val="18"/>
              </w:rPr>
              <w:t> </w:t>
            </w:r>
            <w:r w:rsidR="00B7221B" w:rsidRPr="00B25824">
              <w:rPr>
                <w:rFonts w:ascii="Source Sans 3" w:hAnsi="Source Sans 3"/>
                <w:noProof/>
                <w:sz w:val="18"/>
                <w:szCs w:val="18"/>
              </w:rPr>
              <w:t> </w:t>
            </w:r>
            <w:r w:rsidR="00B7221B" w:rsidRPr="00B25824">
              <w:rPr>
                <w:rFonts w:ascii="Source Sans 3" w:hAnsi="Source Sans 3"/>
                <w:noProof/>
                <w:sz w:val="18"/>
                <w:szCs w:val="18"/>
              </w:rPr>
              <w:t> </w:t>
            </w:r>
            <w:r w:rsidR="00B7221B" w:rsidRPr="00B25824">
              <w:rPr>
                <w:rFonts w:ascii="Source Sans 3" w:hAnsi="Source Sans 3"/>
                <w:noProof/>
                <w:sz w:val="18"/>
                <w:szCs w:val="18"/>
              </w:rPr>
              <w:t> </w:t>
            </w:r>
            <w:r w:rsidR="00B7221B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46"/>
          </w:p>
          <w:p w14:paraId="61EF8FE3" w14:textId="77777777" w:rsidR="00797CB2" w:rsidRPr="00B25824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3E6FEA1B" w14:textId="77777777" w:rsidR="00797CB2" w:rsidRPr="00B25824" w:rsidRDefault="00455EBC">
            <w:pPr>
              <w:spacing w:after="94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6674E433" w14:textId="44FF7F2C" w:rsidR="00797CB2" w:rsidRPr="00B25824" w:rsidRDefault="00455EBC">
            <w:pPr>
              <w:tabs>
                <w:tab w:val="center" w:pos="459"/>
                <w:tab w:val="center" w:pos="1594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tab/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LANDINGS 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  <w:p w14:paraId="2D6362ED" w14:textId="77777777" w:rsidR="00797CB2" w:rsidRPr="00B25824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F53D" w14:textId="77777777" w:rsidR="00797CB2" w:rsidRPr="00B25824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</w:tr>
      <w:tr w:rsidR="00797CB2" w:rsidRPr="00B25824" w14:paraId="4309391F" w14:textId="77777777" w:rsidTr="00EB0C57">
        <w:trPr>
          <w:trHeight w:val="443"/>
        </w:trPr>
        <w:tc>
          <w:tcPr>
            <w:tcW w:w="230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2843F" w14:textId="77777777" w:rsidR="00797CB2" w:rsidRPr="00B25824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284BFD" w14:textId="3B588695" w:rsidR="00797CB2" w:rsidRPr="00B25824" w:rsidRDefault="00455EBC">
            <w:pPr>
              <w:spacing w:after="0" w:line="259" w:lineRule="auto"/>
              <w:ind w:left="-28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   SINCE INPECTION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8005A" w14:textId="77777777" w:rsidR="00797CB2" w:rsidRPr="00B25824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32558F" w14:textId="0F9CD798" w:rsidR="00797CB2" w:rsidRPr="00B25824" w:rsidRDefault="00455EBC">
            <w:pPr>
              <w:spacing w:after="0" w:line="259" w:lineRule="auto"/>
              <w:ind w:left="-26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   SINCE INPECTION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</w:tr>
      <w:tr w:rsidR="00797CB2" w:rsidRPr="00B25824" w14:paraId="3869D5B6" w14:textId="77777777" w:rsidTr="00EB0C57">
        <w:trPr>
          <w:trHeight w:val="422"/>
        </w:trPr>
        <w:tc>
          <w:tcPr>
            <w:tcW w:w="5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E142DC" w14:textId="77777777" w:rsidR="00797CB2" w:rsidRPr="00B25824" w:rsidRDefault="00455EBC">
            <w:pPr>
              <w:spacing w:after="94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32B323C0" w14:textId="7D8A40FF" w:rsidR="00797CB2" w:rsidRPr="00B25824" w:rsidRDefault="00455EBC" w:rsidP="005A13FC">
            <w:pPr>
              <w:spacing w:after="0" w:line="259" w:lineRule="auto"/>
              <w:ind w:right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MANUFACTURER ADVISED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1"/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47"/>
            <w:r w:rsidRPr="00B25824">
              <w:rPr>
                <w:rFonts w:ascii="Source Sans 3" w:hAnsi="Source Sans 3"/>
                <w:sz w:val="18"/>
                <w:szCs w:val="18"/>
              </w:rPr>
              <w:t xml:space="preserve">   YES</w:t>
            </w:r>
            <w:r w:rsidR="005A13FC" w:rsidRPr="00B25824">
              <w:rPr>
                <w:rFonts w:ascii="Source Sans 3" w:hAnsi="Source Sans 3"/>
                <w:sz w:val="18"/>
                <w:szCs w:val="18"/>
              </w:rPr>
              <w:t xml:space="preserve">    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72"/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48"/>
            <w:r w:rsidR="00331BD9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NO </w:t>
            </w:r>
          </w:p>
          <w:p w14:paraId="1D6F480E" w14:textId="77777777" w:rsidR="00797CB2" w:rsidRPr="00B25824" w:rsidRDefault="00455EBC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  <w:tc>
          <w:tcPr>
            <w:tcW w:w="5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2C099E" w14:textId="77777777" w:rsidR="00797CB2" w:rsidRPr="00B25824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2179C5A5" w14:textId="3BEC7EA2" w:rsidR="00797CB2" w:rsidRPr="00B25824" w:rsidRDefault="00455EBC">
            <w:pPr>
              <w:tabs>
                <w:tab w:val="center" w:pos="935"/>
                <w:tab w:val="center" w:pos="2517"/>
                <w:tab w:val="center" w:pos="3034"/>
                <w:tab w:val="center" w:pos="3844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tab/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MANUFACTURER ADVISED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 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9"/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49"/>
            <w:r w:rsidRPr="00B25824">
              <w:rPr>
                <w:rFonts w:ascii="Source Sans 3" w:hAnsi="Source Sans 3"/>
                <w:sz w:val="18"/>
                <w:szCs w:val="18"/>
              </w:rPr>
              <w:t xml:space="preserve">  YES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0"/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50"/>
            <w:r w:rsidR="00331BD9"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NO </w:t>
            </w:r>
          </w:p>
          <w:p w14:paraId="57A01D36" w14:textId="77777777" w:rsidR="00797CB2" w:rsidRPr="00B25824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348D8B64" w14:textId="77777777" w:rsidR="00797CB2" w:rsidRPr="00B25824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35294EF3" w14:textId="77777777" w:rsidR="00797CB2" w:rsidRPr="00B25824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0CC68F08" w14:textId="77777777" w:rsidR="00797CB2" w:rsidRPr="00B25824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</w:tr>
      <w:tr w:rsidR="00903DAE" w:rsidRPr="00B25824" w14:paraId="7F512EF6" w14:textId="77777777" w:rsidTr="00EB0C57">
        <w:trPr>
          <w:trHeight w:val="267"/>
        </w:trPr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387C9C" w14:textId="0ED72C45" w:rsidR="00797CB2" w:rsidRPr="00B25824" w:rsidRDefault="00455EBC">
            <w:pPr>
              <w:tabs>
                <w:tab w:val="center" w:pos="611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tab/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ORGANISATION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  <w:p w14:paraId="4511502D" w14:textId="77777777" w:rsidR="00797CB2" w:rsidRPr="00B25824" w:rsidRDefault="00455EBC">
            <w:pPr>
              <w:spacing w:after="0" w:line="259" w:lineRule="auto"/>
              <w:ind w:left="872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443DB094" w14:textId="77777777" w:rsidR="00797CB2" w:rsidRPr="00B25824" w:rsidRDefault="00455EBC">
            <w:pPr>
              <w:spacing w:after="0" w:line="259" w:lineRule="auto"/>
              <w:ind w:left="872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4992E9" w14:textId="77777777" w:rsidR="00FB7D56" w:rsidRPr="00B25824" w:rsidRDefault="00455EBC">
            <w:pPr>
              <w:tabs>
                <w:tab w:val="center" w:pos="674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i/>
                <w:sz w:val="18"/>
                <w:szCs w:val="18"/>
              </w:rPr>
            </w:pP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tab/>
            </w:r>
            <w:r w:rsidRPr="00B25824">
              <w:rPr>
                <w:rFonts w:ascii="Source Sans 3" w:hAnsi="Source Sans 3"/>
                <w:i/>
                <w:sz w:val="18"/>
                <w:szCs w:val="18"/>
              </w:rPr>
              <w:t>REPORTER’S REF</w:t>
            </w:r>
          </w:p>
          <w:p w14:paraId="12D90F68" w14:textId="77777777" w:rsidR="00FB7D56" w:rsidRPr="00B25824" w:rsidRDefault="00FB7D56">
            <w:pPr>
              <w:tabs>
                <w:tab w:val="center" w:pos="674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i/>
                <w:sz w:val="18"/>
                <w:szCs w:val="18"/>
              </w:rPr>
            </w:pPr>
          </w:p>
          <w:p w14:paraId="0DABFCA1" w14:textId="1695FB5E" w:rsidR="00797CB2" w:rsidRPr="00B25824" w:rsidRDefault="00455EBC">
            <w:pPr>
              <w:tabs>
                <w:tab w:val="center" w:pos="674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i/>
                <w:sz w:val="18"/>
                <w:szCs w:val="18"/>
              </w:rPr>
              <w:t xml:space="preserve"> </w:t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  <w:instrText xml:space="preserve"> FORMTEXT </w:instrText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  <w:fldChar w:fldCharType="end"/>
            </w:r>
            <w:r w:rsidRPr="00B25824">
              <w:rPr>
                <w:rFonts w:ascii="Source Sans 3" w:hAnsi="Source Sans 3"/>
                <w:i/>
                <w:sz w:val="18"/>
                <w:szCs w:val="18"/>
              </w:rPr>
              <w:tab/>
              <w:t xml:space="preserve">       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075E51" w14:textId="7B34A79C" w:rsidR="00797CB2" w:rsidRPr="00B25824" w:rsidRDefault="00455EBC">
            <w:pPr>
              <w:tabs>
                <w:tab w:val="center" w:pos="1164"/>
              </w:tabs>
              <w:spacing w:after="0" w:line="259" w:lineRule="auto"/>
              <w:ind w:left="-7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i/>
                <w:sz w:val="18"/>
                <w:szCs w:val="18"/>
              </w:rPr>
              <w:t xml:space="preserve">  REPORT </w:t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  <w:instrText xml:space="preserve"> FORMTEXT </w:instrText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i/>
                <w:sz w:val="18"/>
                <w:szCs w:val="18"/>
              </w:rPr>
              <w:fldChar w:fldCharType="end"/>
            </w:r>
            <w:r w:rsidRPr="00B25824">
              <w:rPr>
                <w:rFonts w:ascii="Source Sans 3" w:hAnsi="Source Sans 3"/>
                <w:i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BA1B40" w14:textId="77777777" w:rsidR="00797CB2" w:rsidRPr="00B25824" w:rsidRDefault="00455EBC">
            <w:pPr>
              <w:tabs>
                <w:tab w:val="center" w:pos="1104"/>
                <w:tab w:val="center" w:pos="2381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tab/>
            </w:r>
            <w:r w:rsidRPr="00B25824">
              <w:rPr>
                <w:rFonts w:ascii="Source Sans 3" w:hAnsi="Source Sans 3"/>
                <w:i/>
                <w:sz w:val="18"/>
                <w:szCs w:val="18"/>
              </w:rPr>
              <w:t xml:space="preserve"> REPORTER’S INVESTIGATION </w:t>
            </w:r>
            <w:r w:rsidRPr="00B25824">
              <w:rPr>
                <w:rFonts w:ascii="Source Sans 3" w:hAnsi="Source Sans 3"/>
                <w:i/>
                <w:sz w:val="18"/>
                <w:szCs w:val="18"/>
              </w:rPr>
              <w:tab/>
              <w:t xml:space="preserve">        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B42737" w14:textId="018140D6" w:rsidR="00797CB2" w:rsidRPr="00B25824" w:rsidRDefault="00455EBC">
            <w:pPr>
              <w:spacing w:after="0" w:line="259" w:lineRule="auto"/>
              <w:ind w:left="-6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i/>
                <w:sz w:val="18"/>
                <w:szCs w:val="18"/>
              </w:rPr>
              <w:t xml:space="preserve">   FDR RECORD RETAINED </w:t>
            </w:r>
          </w:p>
        </w:tc>
      </w:tr>
      <w:tr w:rsidR="00903DAE" w:rsidRPr="00B25824" w14:paraId="22EF2D0A" w14:textId="77777777" w:rsidTr="00EB0C57">
        <w:trPr>
          <w:trHeight w:val="453"/>
        </w:trPr>
        <w:tc>
          <w:tcPr>
            <w:tcW w:w="21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3863B" w14:textId="77777777" w:rsidR="00797CB2" w:rsidRPr="00B25824" w:rsidRDefault="00455EBC">
            <w:pPr>
              <w:spacing w:after="0" w:line="259" w:lineRule="auto"/>
              <w:ind w:left="872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18C170CF" w14:textId="77777777" w:rsidR="00797CB2" w:rsidRPr="00B25824" w:rsidRDefault="00455EBC">
            <w:pPr>
              <w:spacing w:after="94" w:line="259" w:lineRule="auto"/>
              <w:ind w:left="872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501173D7" w14:textId="77777777" w:rsidR="00797CB2" w:rsidRPr="00B25824" w:rsidRDefault="00455EBC">
            <w:pPr>
              <w:spacing w:after="0" w:line="259" w:lineRule="auto"/>
              <w:ind w:left="344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lastRenderedPageBreak/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  <w:p w14:paraId="4895D340" w14:textId="77777777" w:rsidR="00797CB2" w:rsidRPr="00B25824" w:rsidRDefault="00455EBC">
            <w:pPr>
              <w:spacing w:after="0" w:line="259" w:lineRule="auto"/>
              <w:ind w:left="872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36D6176A" w14:textId="77777777" w:rsidR="00797CB2" w:rsidRPr="00B25824" w:rsidRDefault="00455EBC">
            <w:pPr>
              <w:spacing w:after="0" w:line="259" w:lineRule="auto"/>
              <w:ind w:left="872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4E4D1D31" w14:textId="77777777" w:rsidR="00797CB2" w:rsidRPr="00B25824" w:rsidRDefault="00455EBC">
            <w:pPr>
              <w:spacing w:after="0" w:line="259" w:lineRule="auto"/>
              <w:ind w:left="872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7F65B8EA" w14:textId="77777777" w:rsidR="00797CB2" w:rsidRPr="00B25824" w:rsidRDefault="00455EBC">
            <w:pPr>
              <w:spacing w:after="94" w:line="259" w:lineRule="auto"/>
              <w:ind w:left="872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</w:p>
          <w:p w14:paraId="7C73DA39" w14:textId="77777777" w:rsidR="00797CB2" w:rsidRPr="00B25824" w:rsidRDefault="00455EBC">
            <w:pPr>
              <w:spacing w:after="0" w:line="259" w:lineRule="auto"/>
              <w:ind w:left="344" w:right="0" w:firstLine="0"/>
              <w:jc w:val="center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A83C" w14:textId="77777777" w:rsidR="00797CB2" w:rsidRPr="00B25824" w:rsidRDefault="00455EBC">
            <w:pPr>
              <w:spacing w:after="85" w:line="259" w:lineRule="auto"/>
              <w:ind w:left="0" w:right="0" w:firstLine="0"/>
              <w:jc w:val="right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lastRenderedPageBreak/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       </w:t>
            </w:r>
          </w:p>
          <w:p w14:paraId="064DAC17" w14:textId="77777777" w:rsidR="00797CB2" w:rsidRPr="00B25824" w:rsidRDefault="00455EBC">
            <w:pPr>
              <w:spacing w:after="0" w:line="259" w:lineRule="auto"/>
              <w:ind w:left="0" w:right="0" w:firstLine="0"/>
              <w:jc w:val="right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       </w:t>
            </w:r>
          </w:p>
        </w:tc>
        <w:tc>
          <w:tcPr>
            <w:tcW w:w="1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7A2A7" w14:textId="77777777" w:rsidR="00FB7D56" w:rsidRPr="00B25824" w:rsidRDefault="00455EBC" w:rsidP="00FB7D56">
            <w:pPr>
              <w:tabs>
                <w:tab w:val="center" w:pos="1164"/>
              </w:tabs>
              <w:spacing w:after="85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NEW 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</w:r>
          </w:p>
          <w:p w14:paraId="6CCF9ADC" w14:textId="46C582CC" w:rsidR="00797CB2" w:rsidRPr="00B25824" w:rsidRDefault="00455EBC" w:rsidP="00FB7D56">
            <w:pPr>
              <w:tabs>
                <w:tab w:val="center" w:pos="1164"/>
              </w:tabs>
              <w:spacing w:after="85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</w:t>
            </w:r>
          </w:p>
          <w:p w14:paraId="7374E613" w14:textId="7A666F37" w:rsidR="00797CB2" w:rsidRPr="00B25824" w:rsidRDefault="00455EBC" w:rsidP="00FB7D56">
            <w:pPr>
              <w:spacing w:after="0" w:line="259" w:lineRule="auto"/>
              <w:ind w:right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lastRenderedPageBreak/>
              <w:t xml:space="preserve">SUPPLEMENT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  <w:tc>
          <w:tcPr>
            <w:tcW w:w="28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665A" w14:textId="13CA8C8D" w:rsidR="00797CB2" w:rsidRPr="00B25824" w:rsidRDefault="00455EBC">
            <w:pPr>
              <w:tabs>
                <w:tab w:val="center" w:pos="1197"/>
                <w:tab w:val="center" w:pos="2381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lastRenderedPageBreak/>
              <w:tab/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NIL 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76"/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51"/>
            <w:r w:rsidRPr="00B25824">
              <w:rPr>
                <w:rFonts w:ascii="Source Sans 3" w:hAnsi="Source Sans 3"/>
                <w:sz w:val="18"/>
                <w:szCs w:val="18"/>
              </w:rPr>
              <w:t xml:space="preserve"> OPEN    </w: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75"/>
            <w:r w:rsidR="00331BD9"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331BD9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52"/>
            <w:r w:rsidRPr="00B25824">
              <w:rPr>
                <w:rFonts w:ascii="Source Sans 3" w:hAnsi="Source Sans 3"/>
                <w:sz w:val="18"/>
                <w:szCs w:val="18"/>
              </w:rPr>
              <w:t xml:space="preserve"> CLOSED  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89D9" w14:textId="445C19BC" w:rsidR="00797CB2" w:rsidRPr="00B25824" w:rsidRDefault="00331BD9">
            <w:pPr>
              <w:spacing w:after="0" w:line="259" w:lineRule="auto"/>
              <w:ind w:left="445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73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53"/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YES                           </w:t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74"/>
            <w:r w:rsidRPr="00B25824">
              <w:rPr>
                <w:rFonts w:ascii="Source Sans 3" w:hAnsi="Source Sans 3"/>
                <w:sz w:val="18"/>
                <w:szCs w:val="18"/>
              </w:rPr>
              <w:instrText xml:space="preserve"> FORMCHECKBOX </w:instrText>
            </w:r>
            <w:r w:rsidRPr="00B25824">
              <w:rPr>
                <w:rFonts w:ascii="Source Sans 3" w:hAnsi="Source Sans 3"/>
                <w:sz w:val="18"/>
                <w:szCs w:val="18"/>
              </w:rPr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bookmarkEnd w:id="54"/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="00455EBC" w:rsidRPr="00B25824">
              <w:rPr>
                <w:rFonts w:ascii="Source Sans 3" w:hAnsi="Source Sans 3"/>
                <w:sz w:val="18"/>
                <w:szCs w:val="18"/>
              </w:rPr>
              <w:t xml:space="preserve">NO </w:t>
            </w:r>
          </w:p>
        </w:tc>
      </w:tr>
      <w:tr w:rsidR="00903DAE" w:rsidRPr="00B25824" w14:paraId="13A7175A" w14:textId="77777777" w:rsidTr="00EB0C57">
        <w:trPr>
          <w:trHeight w:val="736"/>
        </w:trPr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9EFD" w14:textId="1EFA96F5" w:rsidR="00797CB2" w:rsidRPr="00B25824" w:rsidRDefault="00455EBC">
            <w:pPr>
              <w:tabs>
                <w:tab w:val="center" w:pos="323"/>
                <w:tab w:val="center" w:pos="872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tab/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NAME 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3F41" w14:textId="6D83183C" w:rsidR="00797CB2" w:rsidRPr="00B25824" w:rsidRDefault="00455EBC">
            <w:pPr>
              <w:tabs>
                <w:tab w:val="center" w:pos="412"/>
                <w:tab w:val="center" w:pos="872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tab/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TEL/ FAX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      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774E" w14:textId="383E9D6A" w:rsidR="00797CB2" w:rsidRPr="00B25824" w:rsidRDefault="00455EBC">
            <w:pPr>
              <w:tabs>
                <w:tab w:val="center" w:pos="1164"/>
              </w:tabs>
              <w:spacing w:after="0" w:line="259" w:lineRule="auto"/>
              <w:ind w:left="-7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POSITION 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3CB40" w14:textId="16CF968F" w:rsidR="00797CB2" w:rsidRPr="00B25824" w:rsidRDefault="00455EBC">
            <w:pPr>
              <w:tabs>
                <w:tab w:val="center" w:pos="570"/>
                <w:tab w:val="center" w:pos="1661"/>
                <w:tab w:val="center" w:pos="2381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eastAsia="Calibri" w:hAnsi="Source Sans 3" w:cs="Calibri"/>
                <w:sz w:val="18"/>
                <w:szCs w:val="18"/>
              </w:rPr>
              <w:tab/>
            </w:r>
            <w:r w:rsidRPr="00B25824">
              <w:rPr>
                <w:rFonts w:ascii="Source Sans 3" w:hAnsi="Source Sans 3"/>
                <w:sz w:val="18"/>
                <w:szCs w:val="18"/>
              </w:rPr>
              <w:t xml:space="preserve">SIGNATURE  </w:t>
            </w:r>
            <w:sdt>
              <w:sdtPr>
                <w:rPr>
                  <w:rFonts w:ascii="Source Sans 3" w:hAnsi="Source Sans 3"/>
                  <w:sz w:val="18"/>
                  <w:szCs w:val="18"/>
                </w:rPr>
                <w:id w:val="-1924021341"/>
                <w:showingPlcHdr/>
                <w:picture/>
              </w:sdtPr>
              <w:sdtEndPr/>
              <w:sdtContent>
                <w:r w:rsidR="00E82B8C" w:rsidRPr="00B25824">
                  <w:rPr>
                    <w:rFonts w:ascii="Source Sans 3" w:hAnsi="Source Sans 3"/>
                    <w:noProof/>
                    <w:sz w:val="18"/>
                    <w:szCs w:val="18"/>
                  </w:rPr>
                  <w:drawing>
                    <wp:inline distT="0" distB="0" distL="0" distR="0" wp14:anchorId="7C782C97" wp14:editId="725599DA">
                      <wp:extent cx="1771136" cy="659959"/>
                      <wp:effectExtent l="0" t="0" r="635" b="6985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4190" cy="672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</w:t>
            </w:r>
            <w:r w:rsidRPr="00B25824">
              <w:rPr>
                <w:rFonts w:ascii="Source Sans 3" w:hAnsi="Source Sans 3"/>
                <w:sz w:val="18"/>
                <w:szCs w:val="18"/>
              </w:rPr>
              <w:tab/>
              <w:t xml:space="preserve">        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8F68C" w14:textId="63824D6D" w:rsidR="00797CB2" w:rsidRPr="00B25824" w:rsidRDefault="00455EBC">
            <w:pPr>
              <w:spacing w:after="0" w:line="259" w:lineRule="auto"/>
              <w:ind w:left="-6" w:right="0" w:firstLine="0"/>
              <w:rPr>
                <w:rFonts w:ascii="Source Sans 3" w:hAnsi="Source Sans 3"/>
                <w:sz w:val="18"/>
                <w:szCs w:val="18"/>
              </w:rPr>
            </w:pPr>
            <w:r w:rsidRPr="00B25824">
              <w:rPr>
                <w:rFonts w:ascii="Source Sans 3" w:hAnsi="Source Sans 3"/>
                <w:sz w:val="18"/>
                <w:szCs w:val="18"/>
              </w:rPr>
              <w:t xml:space="preserve">   DATE 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instrText xml:space="preserve"> FORMTEXT </w:instrTex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fldChar w:fldCharType="separate"/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t> </w:t>
            </w:r>
            <w:r w:rsidR="00E82B8C" w:rsidRPr="00B25824">
              <w:rPr>
                <w:rFonts w:ascii="Source Sans 3" w:hAnsi="Source Sans 3"/>
                <w:sz w:val="18"/>
                <w:szCs w:val="18"/>
              </w:rPr>
              <w:fldChar w:fldCharType="end"/>
            </w:r>
          </w:p>
        </w:tc>
      </w:tr>
    </w:tbl>
    <w:p w14:paraId="4CB18853" w14:textId="2EE956F9" w:rsidR="00797CB2" w:rsidRPr="00B25824" w:rsidRDefault="00455EBC" w:rsidP="00A43BAF">
      <w:pPr>
        <w:tabs>
          <w:tab w:val="center" w:pos="4321"/>
          <w:tab w:val="center" w:pos="8642"/>
          <w:tab w:val="right" w:pos="11031"/>
        </w:tabs>
        <w:spacing w:after="45" w:line="259" w:lineRule="auto"/>
        <w:ind w:left="-15" w:right="-15" w:firstLine="0"/>
        <w:rPr>
          <w:rFonts w:ascii="Source Sans 3" w:hAnsi="Source Sans 3"/>
          <w:sz w:val="18"/>
          <w:szCs w:val="18"/>
        </w:rPr>
      </w:pPr>
      <w:r w:rsidRPr="00B25824">
        <w:rPr>
          <w:rFonts w:ascii="Source Sans 3" w:eastAsia="Times New Roman" w:hAnsi="Source Sans 3" w:cs="Times New Roman"/>
          <w:sz w:val="18"/>
          <w:szCs w:val="18"/>
        </w:rPr>
        <w:t xml:space="preserve"> </w:t>
      </w:r>
    </w:p>
    <w:sectPr w:rsidR="00797CB2" w:rsidRPr="00B25824" w:rsidSect="00234261">
      <w:footerReference w:type="default" r:id="rId7"/>
      <w:headerReference w:type="first" r:id="rId8"/>
      <w:footerReference w:type="first" r:id="rId9"/>
      <w:pgSz w:w="12240" w:h="15840"/>
      <w:pgMar w:top="851" w:right="851" w:bottom="851" w:left="851" w:header="1588" w:footer="170" w:gutter="0"/>
      <w:cols w:space="720"/>
      <w:titlePg/>
      <w:docGrid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F58BA" w14:textId="77777777" w:rsidR="00983E18" w:rsidRDefault="00983E18" w:rsidP="00FB1790">
      <w:pPr>
        <w:spacing w:after="0" w:line="240" w:lineRule="auto"/>
      </w:pPr>
      <w:r>
        <w:separator/>
      </w:r>
    </w:p>
  </w:endnote>
  <w:endnote w:type="continuationSeparator" w:id="0">
    <w:p w14:paraId="61B62FD2" w14:textId="77777777" w:rsidR="00983E18" w:rsidRDefault="00983E18" w:rsidP="00FB1790">
      <w:pPr>
        <w:spacing w:after="0" w:line="240" w:lineRule="auto"/>
      </w:pPr>
      <w:r>
        <w:continuationSeparator/>
      </w:r>
    </w:p>
  </w:endnote>
  <w:endnote w:type="continuationNotice" w:id="1">
    <w:p w14:paraId="5D035BE2" w14:textId="77777777" w:rsidR="00983E18" w:rsidRDefault="00983E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14493552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912618358"/>
          <w:docPartObj>
            <w:docPartGallery w:val="Page Numbers (Top of Page)"/>
            <w:docPartUnique/>
          </w:docPartObj>
        </w:sdtPr>
        <w:sdtEndPr/>
        <w:sdtContent>
          <w:p w14:paraId="03995D48" w14:textId="58DC7A7D" w:rsidR="00FB1790" w:rsidRPr="00A43BAF" w:rsidRDefault="00A43BAF" w:rsidP="00234261">
            <w:pPr>
              <w:pStyle w:val="Footer"/>
              <w:ind w:left="0" w:firstLine="0"/>
              <w:rPr>
                <w:sz w:val="16"/>
                <w:szCs w:val="16"/>
              </w:rPr>
            </w:pPr>
            <w:r w:rsidRPr="00A43BAF">
              <w:rPr>
                <w:sz w:val="16"/>
                <w:szCs w:val="16"/>
              </w:rPr>
              <w:t>Form OR 001 – Occurrence Report (MOR)</w:t>
            </w:r>
            <w:r w:rsidRPr="00A43BAF">
              <w:rPr>
                <w:sz w:val="16"/>
                <w:szCs w:val="16"/>
              </w:rPr>
              <w:tab/>
            </w:r>
            <w:r w:rsidRPr="00A43BAF">
              <w:rPr>
                <w:sz w:val="16"/>
                <w:szCs w:val="16"/>
              </w:rPr>
              <w:tab/>
            </w:r>
            <w:r w:rsidRPr="00A43BAF">
              <w:rPr>
                <w:sz w:val="16"/>
                <w:szCs w:val="16"/>
              </w:rPr>
              <w:tab/>
              <w:t xml:space="preserve">Page </w:t>
            </w:r>
            <w:r w:rsidRPr="00A43BAF">
              <w:rPr>
                <w:b/>
                <w:bCs/>
                <w:sz w:val="16"/>
                <w:szCs w:val="16"/>
              </w:rPr>
              <w:fldChar w:fldCharType="begin"/>
            </w:r>
            <w:r w:rsidRPr="00A43BA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43BA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A43BAF">
              <w:rPr>
                <w:b/>
                <w:bCs/>
                <w:sz w:val="16"/>
                <w:szCs w:val="16"/>
              </w:rPr>
              <w:fldChar w:fldCharType="end"/>
            </w:r>
            <w:r w:rsidRPr="00A43BAF">
              <w:rPr>
                <w:sz w:val="16"/>
                <w:szCs w:val="16"/>
              </w:rPr>
              <w:t xml:space="preserve"> of </w:t>
            </w:r>
            <w:r w:rsidRPr="00A43BAF">
              <w:rPr>
                <w:b/>
                <w:bCs/>
                <w:sz w:val="16"/>
                <w:szCs w:val="16"/>
              </w:rPr>
              <w:fldChar w:fldCharType="begin"/>
            </w:r>
            <w:r w:rsidRPr="00A43BA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43BA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A43BAF">
              <w:rPr>
                <w:b/>
                <w:bCs/>
                <w:sz w:val="16"/>
                <w:szCs w:val="16"/>
              </w:rPr>
              <w:fldChar w:fldCharType="end"/>
            </w:r>
            <w:r w:rsidRPr="00A43BAF">
              <w:rPr>
                <w:b/>
                <w:bCs/>
                <w:sz w:val="16"/>
                <w:szCs w:val="16"/>
              </w:rPr>
              <w:br/>
              <w:t>REV. 150920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3399254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528C0E" w14:textId="54D59ED2" w:rsidR="00A43BAF" w:rsidRPr="00A43BAF" w:rsidRDefault="00A43BAF" w:rsidP="00A43BAF">
            <w:pPr>
              <w:pStyle w:val="Footer"/>
              <w:rPr>
                <w:sz w:val="16"/>
                <w:szCs w:val="16"/>
              </w:rPr>
            </w:pPr>
            <w:r w:rsidRPr="00A43BAF">
              <w:rPr>
                <w:sz w:val="16"/>
                <w:szCs w:val="16"/>
              </w:rPr>
              <w:t>Form OR 001 – Occurrence Report (MOR)</w:t>
            </w:r>
            <w:r w:rsidRPr="00A43BAF">
              <w:rPr>
                <w:sz w:val="16"/>
                <w:szCs w:val="16"/>
              </w:rPr>
              <w:tab/>
            </w:r>
            <w:r w:rsidRPr="00A43BAF">
              <w:rPr>
                <w:sz w:val="16"/>
                <w:szCs w:val="16"/>
              </w:rPr>
              <w:tab/>
            </w:r>
            <w:r w:rsidRPr="00A43BAF">
              <w:rPr>
                <w:sz w:val="16"/>
                <w:szCs w:val="16"/>
              </w:rPr>
              <w:tab/>
            </w:r>
            <w:r w:rsidRPr="00A43BAF">
              <w:rPr>
                <w:sz w:val="16"/>
                <w:szCs w:val="16"/>
              </w:rPr>
              <w:tab/>
              <w:t xml:space="preserve">Page </w:t>
            </w:r>
            <w:r w:rsidRPr="00A43BAF">
              <w:rPr>
                <w:b/>
                <w:bCs/>
                <w:sz w:val="16"/>
                <w:szCs w:val="16"/>
              </w:rPr>
              <w:fldChar w:fldCharType="begin"/>
            </w:r>
            <w:r w:rsidRPr="00A43BA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43BAF">
              <w:rPr>
                <w:b/>
                <w:bCs/>
                <w:sz w:val="16"/>
                <w:szCs w:val="16"/>
              </w:rPr>
              <w:fldChar w:fldCharType="separate"/>
            </w:r>
            <w:r w:rsidRPr="00A43BAF">
              <w:rPr>
                <w:b/>
                <w:bCs/>
                <w:noProof/>
                <w:sz w:val="16"/>
                <w:szCs w:val="16"/>
              </w:rPr>
              <w:t>2</w:t>
            </w:r>
            <w:r w:rsidRPr="00A43BAF">
              <w:rPr>
                <w:b/>
                <w:bCs/>
                <w:sz w:val="16"/>
                <w:szCs w:val="16"/>
              </w:rPr>
              <w:fldChar w:fldCharType="end"/>
            </w:r>
            <w:r w:rsidRPr="00A43BAF">
              <w:rPr>
                <w:sz w:val="16"/>
                <w:szCs w:val="16"/>
              </w:rPr>
              <w:t xml:space="preserve"> of </w:t>
            </w:r>
            <w:r w:rsidRPr="00A43BAF">
              <w:rPr>
                <w:b/>
                <w:bCs/>
                <w:sz w:val="16"/>
                <w:szCs w:val="16"/>
              </w:rPr>
              <w:fldChar w:fldCharType="begin"/>
            </w:r>
            <w:r w:rsidRPr="00A43BA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43BAF">
              <w:rPr>
                <w:b/>
                <w:bCs/>
                <w:sz w:val="16"/>
                <w:szCs w:val="16"/>
              </w:rPr>
              <w:fldChar w:fldCharType="separate"/>
            </w:r>
            <w:r w:rsidRPr="00A43BAF">
              <w:rPr>
                <w:b/>
                <w:bCs/>
                <w:noProof/>
                <w:sz w:val="16"/>
                <w:szCs w:val="16"/>
              </w:rPr>
              <w:t>2</w:t>
            </w:r>
            <w:r w:rsidRPr="00A43BAF">
              <w:rPr>
                <w:b/>
                <w:bCs/>
                <w:sz w:val="16"/>
                <w:szCs w:val="16"/>
              </w:rPr>
              <w:fldChar w:fldCharType="end"/>
            </w:r>
            <w:r w:rsidRPr="00A43BAF">
              <w:rPr>
                <w:b/>
                <w:bCs/>
                <w:sz w:val="16"/>
                <w:szCs w:val="16"/>
              </w:rPr>
              <w:br/>
              <w:t>REV. 150920</w:t>
            </w:r>
          </w:p>
        </w:sdtContent>
      </w:sdt>
    </w:sdtContent>
  </w:sdt>
  <w:p w14:paraId="5BAC9881" w14:textId="4DB6FE9C" w:rsidR="00FB1790" w:rsidRPr="00A43BAF" w:rsidRDefault="00FB179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A986" w14:textId="77777777" w:rsidR="00983E18" w:rsidRDefault="00983E18" w:rsidP="00FB1790">
      <w:pPr>
        <w:spacing w:after="0" w:line="240" w:lineRule="auto"/>
      </w:pPr>
      <w:r>
        <w:separator/>
      </w:r>
    </w:p>
  </w:footnote>
  <w:footnote w:type="continuationSeparator" w:id="0">
    <w:p w14:paraId="75CCF138" w14:textId="77777777" w:rsidR="00983E18" w:rsidRDefault="00983E18" w:rsidP="00FB1790">
      <w:pPr>
        <w:spacing w:after="0" w:line="240" w:lineRule="auto"/>
      </w:pPr>
      <w:r>
        <w:continuationSeparator/>
      </w:r>
    </w:p>
  </w:footnote>
  <w:footnote w:type="continuationNotice" w:id="1">
    <w:p w14:paraId="378FF0E3" w14:textId="77777777" w:rsidR="00983E18" w:rsidRDefault="00983E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BADAE" w14:textId="7358C6AB" w:rsidR="00FB1790" w:rsidRDefault="00FB41C1" w:rsidP="00F9112E">
    <w:pPr>
      <w:pStyle w:val="Header"/>
      <w:ind w:firstLine="1440"/>
    </w:pPr>
    <w:r>
      <w:rPr>
        <w:noProof/>
      </w:rPr>
      <w:drawing>
        <wp:anchor distT="0" distB="0" distL="0" distR="0" simplePos="0" relativeHeight="251658242" behindDoc="0" locked="0" layoutInCell="1" allowOverlap="1" wp14:anchorId="1D025147" wp14:editId="1B93E6FC">
          <wp:simplePos x="0" y="0"/>
          <wp:positionH relativeFrom="page">
            <wp:posOffset>927569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188360624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A08"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B02A143" wp14:editId="4D960BE0">
              <wp:simplePos x="0" y="0"/>
              <wp:positionH relativeFrom="margin">
                <wp:posOffset>2083435</wp:posOffset>
              </wp:positionH>
              <wp:positionV relativeFrom="page">
                <wp:posOffset>0</wp:posOffset>
              </wp:positionV>
              <wp:extent cx="5463540" cy="1226820"/>
              <wp:effectExtent l="0" t="0" r="381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63540" cy="1226820"/>
                        <a:chOff x="-401060" y="0"/>
                        <a:chExt cx="4535260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401060" y="64330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A3BE0D" w14:textId="24DFC059" w:rsidR="00FB1790" w:rsidRDefault="00FB1790" w:rsidP="00B42A41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Mandatory Occurrence Report (MOR)  </w:t>
                            </w:r>
                          </w:p>
                          <w:p w14:paraId="4DBEBE2E" w14:textId="4A9CA6F3" w:rsidR="00FB1790" w:rsidRPr="002F4551" w:rsidRDefault="00FB1790" w:rsidP="00B42A41">
                            <w:pPr>
                              <w:spacing w:before="74"/>
                              <w:ind w:left="5760" w:right="57" w:firstLine="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OR 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02A143" id="Group 1510120352" o:spid="_x0000_s1026" style="position:absolute;left:0;text-align:left;margin-left:164.05pt;margin-top:0;width:430.2pt;height:96.6pt;z-index:251658240;mso-wrap-distance-left:0;mso-wrap-distance-right:0;mso-position-horizontal-relative:margin;mso-position-vertical-relative:page;mso-width-relative:margin;mso-height-relative:margin" coordorigin="-4010" coordsize="45352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4010;top:643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3DA3BE0D" w14:textId="24DFC059" w:rsidR="00FB1790" w:rsidRDefault="00FB1790" w:rsidP="00B42A41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Mandatory Occurrence Report (MOR)  </w:t>
                      </w:r>
                    </w:p>
                    <w:p w14:paraId="4DBEBE2E" w14:textId="4A9CA6F3" w:rsidR="00FB1790" w:rsidRPr="002F4551" w:rsidRDefault="00FB1790" w:rsidP="00B42A41">
                      <w:pPr>
                        <w:spacing w:before="74"/>
                        <w:ind w:left="5760" w:right="57" w:firstLine="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OR 001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004A08">
      <w:rPr>
        <w:noProof/>
      </w:rPr>
      <w:drawing>
        <wp:anchor distT="0" distB="0" distL="0" distR="0" simplePos="0" relativeHeight="251658241" behindDoc="0" locked="0" layoutInCell="1" allowOverlap="1" wp14:anchorId="3ADF993B" wp14:editId="1BB80613">
          <wp:simplePos x="0" y="0"/>
          <wp:positionH relativeFrom="margin">
            <wp:align>left</wp:align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184531797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12293D" w14:textId="77777777" w:rsidR="00FB1790" w:rsidRDefault="00FB1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bWXaFpYhPtDyIq2BZn5kk1XKEsTriVV0l1ZQdn0RgIgu8IGOGgvc036TBZgPQrht/mU+VDcicYMUcFgafvqA/w==" w:salt="sOCbu3QmNFbNhYppqaD8X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B2"/>
    <w:rsid w:val="00004A08"/>
    <w:rsid w:val="00011AD4"/>
    <w:rsid w:val="00026712"/>
    <w:rsid w:val="00026B63"/>
    <w:rsid w:val="00034356"/>
    <w:rsid w:val="0005116E"/>
    <w:rsid w:val="0005294F"/>
    <w:rsid w:val="00067AEB"/>
    <w:rsid w:val="00090A2D"/>
    <w:rsid w:val="00095CA1"/>
    <w:rsid w:val="000D1897"/>
    <w:rsid w:val="000E6934"/>
    <w:rsid w:val="00105C1F"/>
    <w:rsid w:val="00112594"/>
    <w:rsid w:val="00161499"/>
    <w:rsid w:val="0016262F"/>
    <w:rsid w:val="00163D0C"/>
    <w:rsid w:val="001937B4"/>
    <w:rsid w:val="001C4989"/>
    <w:rsid w:val="001C5B40"/>
    <w:rsid w:val="001E0C8F"/>
    <w:rsid w:val="00204EDD"/>
    <w:rsid w:val="002101AA"/>
    <w:rsid w:val="002232F5"/>
    <w:rsid w:val="0022668D"/>
    <w:rsid w:val="00234261"/>
    <w:rsid w:val="00251C34"/>
    <w:rsid w:val="002E2869"/>
    <w:rsid w:val="002F39D2"/>
    <w:rsid w:val="003016CE"/>
    <w:rsid w:val="0031078E"/>
    <w:rsid w:val="00331BD9"/>
    <w:rsid w:val="00373399"/>
    <w:rsid w:val="003A10AB"/>
    <w:rsid w:val="003D151B"/>
    <w:rsid w:val="003D4009"/>
    <w:rsid w:val="003E6749"/>
    <w:rsid w:val="0040735C"/>
    <w:rsid w:val="00421D30"/>
    <w:rsid w:val="00453016"/>
    <w:rsid w:val="00455EBC"/>
    <w:rsid w:val="0049560C"/>
    <w:rsid w:val="004D661A"/>
    <w:rsid w:val="004F38A5"/>
    <w:rsid w:val="00566D22"/>
    <w:rsid w:val="005A13FC"/>
    <w:rsid w:val="005A3D31"/>
    <w:rsid w:val="005B577C"/>
    <w:rsid w:val="005D64BB"/>
    <w:rsid w:val="00606B86"/>
    <w:rsid w:val="00634D64"/>
    <w:rsid w:val="00687B22"/>
    <w:rsid w:val="00691156"/>
    <w:rsid w:val="006B43D8"/>
    <w:rsid w:val="006B6A6B"/>
    <w:rsid w:val="006C3CBB"/>
    <w:rsid w:val="00730B40"/>
    <w:rsid w:val="007409EA"/>
    <w:rsid w:val="0078650C"/>
    <w:rsid w:val="00795551"/>
    <w:rsid w:val="00795836"/>
    <w:rsid w:val="00797CB2"/>
    <w:rsid w:val="007F30F0"/>
    <w:rsid w:val="00810540"/>
    <w:rsid w:val="00812C05"/>
    <w:rsid w:val="00834344"/>
    <w:rsid w:val="00861362"/>
    <w:rsid w:val="008A3024"/>
    <w:rsid w:val="008A6B2A"/>
    <w:rsid w:val="008D0D41"/>
    <w:rsid w:val="00903DAE"/>
    <w:rsid w:val="00967FDF"/>
    <w:rsid w:val="00974AC1"/>
    <w:rsid w:val="00983E18"/>
    <w:rsid w:val="00986C44"/>
    <w:rsid w:val="009A02A3"/>
    <w:rsid w:val="009A336E"/>
    <w:rsid w:val="009F0663"/>
    <w:rsid w:val="009F6E4C"/>
    <w:rsid w:val="00A10B30"/>
    <w:rsid w:val="00A41341"/>
    <w:rsid w:val="00A43BAF"/>
    <w:rsid w:val="00A72B4C"/>
    <w:rsid w:val="00A73620"/>
    <w:rsid w:val="00AB6BF4"/>
    <w:rsid w:val="00AC5778"/>
    <w:rsid w:val="00AF2FA3"/>
    <w:rsid w:val="00B1121F"/>
    <w:rsid w:val="00B25824"/>
    <w:rsid w:val="00B42A41"/>
    <w:rsid w:val="00B70240"/>
    <w:rsid w:val="00B71D21"/>
    <w:rsid w:val="00B7221B"/>
    <w:rsid w:val="00BF615A"/>
    <w:rsid w:val="00C24ED3"/>
    <w:rsid w:val="00CD3DB9"/>
    <w:rsid w:val="00D04221"/>
    <w:rsid w:val="00D4674A"/>
    <w:rsid w:val="00DA2002"/>
    <w:rsid w:val="00DC3918"/>
    <w:rsid w:val="00DC7A3A"/>
    <w:rsid w:val="00E149B1"/>
    <w:rsid w:val="00E66F46"/>
    <w:rsid w:val="00E80A45"/>
    <w:rsid w:val="00E82B8C"/>
    <w:rsid w:val="00EA00E5"/>
    <w:rsid w:val="00EB0C57"/>
    <w:rsid w:val="00F06BBA"/>
    <w:rsid w:val="00F43C23"/>
    <w:rsid w:val="00F84B04"/>
    <w:rsid w:val="00F9112E"/>
    <w:rsid w:val="00F976D6"/>
    <w:rsid w:val="00FB1790"/>
    <w:rsid w:val="00FB41C1"/>
    <w:rsid w:val="00FB7D56"/>
    <w:rsid w:val="00FD1CBC"/>
    <w:rsid w:val="00FE4A86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5E608"/>
  <w15:docId w15:val="{5C8207F9-FB55-4195-BDC1-7BAD401C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right="52" w:hanging="10"/>
    </w:pPr>
    <w:rPr>
      <w:rFonts w:ascii="Arial" w:eastAsia="Arial" w:hAnsi="Arial" w:cs="Arial"/>
      <w:color w:val="000000"/>
      <w:sz w:val="1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B1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790"/>
    <w:rPr>
      <w:rFonts w:ascii="Arial" w:eastAsia="Arial" w:hAnsi="Arial" w:cs="Arial"/>
      <w:color w:val="000000"/>
      <w:sz w:val="12"/>
    </w:rPr>
  </w:style>
  <w:style w:type="paragraph" w:styleId="Footer">
    <w:name w:val="footer"/>
    <w:basedOn w:val="Normal"/>
    <w:link w:val="FooterChar"/>
    <w:uiPriority w:val="99"/>
    <w:unhideWhenUsed/>
    <w:rsid w:val="00FB1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790"/>
    <w:rPr>
      <w:rFonts w:ascii="Arial" w:eastAsia="Arial" w:hAnsi="Arial" w:cs="Arial"/>
      <w:color w:val="000000"/>
      <w:sz w:val="12"/>
    </w:rPr>
  </w:style>
  <w:style w:type="character" w:styleId="PlaceholderText">
    <w:name w:val="Placeholder Text"/>
    <w:basedOn w:val="DefaultParagraphFont"/>
    <w:uiPriority w:val="99"/>
    <w:semiHidden/>
    <w:rsid w:val="00812C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DBE2-3941-4BFD-A0CB-ECB4C552D768}"/>
      </w:docPartPr>
      <w:docPartBody>
        <w:p w:rsidR="00130F48" w:rsidRDefault="00130F48">
          <w:r w:rsidRPr="00EC3FB0">
            <w:rPr>
              <w:rStyle w:val="PlaceholderText"/>
            </w:rPr>
            <w:t>Choose an item.</w:t>
          </w:r>
        </w:p>
      </w:docPartBody>
    </w:docPart>
    <w:docPart>
      <w:docPartPr>
        <w:name w:val="482498463DD54B9292C0FAEFA119B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AE7B7-F121-4DF5-8C67-E98A9F049C5F}"/>
      </w:docPartPr>
      <w:docPartBody>
        <w:p w:rsidR="00311137" w:rsidRDefault="00311137">
          <w:pPr>
            <w:pStyle w:val="482498463DD54B9292C0FAEFA119B025"/>
          </w:pPr>
          <w:r w:rsidRPr="00EC3FB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48"/>
    <w:rsid w:val="000D1897"/>
    <w:rsid w:val="00130F48"/>
    <w:rsid w:val="00311137"/>
    <w:rsid w:val="00373399"/>
    <w:rsid w:val="004213AA"/>
    <w:rsid w:val="004F38A5"/>
    <w:rsid w:val="00795551"/>
    <w:rsid w:val="007F30F0"/>
    <w:rsid w:val="00974F18"/>
    <w:rsid w:val="009A336E"/>
    <w:rsid w:val="00A73620"/>
    <w:rsid w:val="00DB3A8E"/>
    <w:rsid w:val="00E149B1"/>
    <w:rsid w:val="00EB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6E78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82498463DD54B9292C0FAEFA119B025">
    <w:name w:val="482498463DD54B9292C0FAEFA119B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Vinil Chand | CAAF</cp:lastModifiedBy>
  <cp:revision>2</cp:revision>
  <cp:lastPrinted>2024-12-31T10:48:00Z</cp:lastPrinted>
  <dcterms:created xsi:type="dcterms:W3CDTF">2025-01-13T22:37:00Z</dcterms:created>
  <dcterms:modified xsi:type="dcterms:W3CDTF">2025-01-13T22:37:00Z</dcterms:modified>
</cp:coreProperties>
</file>