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5E89" w14:textId="33C20512" w:rsidR="008D1688" w:rsidRDefault="008D1688">
      <w:pPr>
        <w:spacing w:after="27"/>
      </w:pPr>
    </w:p>
    <w:p w14:paraId="56F84D4B" w14:textId="77777777" w:rsidR="00A73D50" w:rsidRDefault="00A73D50">
      <w:pPr>
        <w:spacing w:after="27"/>
      </w:pPr>
    </w:p>
    <w:p w14:paraId="151E959D" w14:textId="77777777" w:rsidR="00A73D50" w:rsidRDefault="00A73D50">
      <w:pPr>
        <w:spacing w:after="27"/>
      </w:pPr>
    </w:p>
    <w:p w14:paraId="4C50EA72" w14:textId="77777777" w:rsidR="008D1688" w:rsidRDefault="000B2803">
      <w:pPr>
        <w:spacing w:after="0"/>
        <w:ind w:left="-5" w:right="20" w:hanging="10"/>
      </w:pPr>
      <w:r>
        <w:rPr>
          <w:rFonts w:ascii="Arial" w:eastAsia="Arial" w:hAnsi="Arial" w:cs="Arial"/>
          <w:sz w:val="16"/>
        </w:rPr>
        <w:t xml:space="preserve">To be sent to: </w:t>
      </w:r>
    </w:p>
    <w:p w14:paraId="573F00B0" w14:textId="77777777" w:rsidR="008D1688" w:rsidRDefault="000B2803">
      <w:pPr>
        <w:spacing w:after="0"/>
        <w:ind w:left="-5" w:right="20" w:hanging="10"/>
      </w:pPr>
      <w:r>
        <w:rPr>
          <w:rFonts w:ascii="Arial" w:eastAsia="Arial" w:hAnsi="Arial" w:cs="Arial"/>
          <w:sz w:val="16"/>
        </w:rPr>
        <w:t>Aviation Security Facilitation Department (ASFD)</w:t>
      </w:r>
      <w:r>
        <w:rPr>
          <w:rFonts w:ascii="Arial" w:eastAsia="Arial" w:hAnsi="Arial" w:cs="Arial"/>
          <w:b/>
          <w:sz w:val="16"/>
        </w:rPr>
        <w:t xml:space="preserve">  </w:t>
      </w:r>
    </w:p>
    <w:tbl>
      <w:tblPr>
        <w:tblStyle w:val="TableGrid"/>
        <w:tblpPr w:vertAnchor="text" w:horzAnchor="page" w:tblpX="5056" w:tblpY="12"/>
        <w:tblOverlap w:val="never"/>
        <w:tblW w:w="5807" w:type="dxa"/>
        <w:tblInd w:w="0" w:type="dxa"/>
        <w:tblCellMar>
          <w:top w:w="86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358"/>
        <w:gridCol w:w="1560"/>
        <w:gridCol w:w="410"/>
        <w:gridCol w:w="1679"/>
      </w:tblGrid>
      <w:tr w:rsidR="00A73D50" w14:paraId="07E5D7DE" w14:textId="77777777" w:rsidTr="00A73D50">
        <w:trPr>
          <w:trHeight w:val="72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4505" w14:textId="77777777" w:rsidR="00A73D50" w:rsidRDefault="00A73D50" w:rsidP="00A73D50">
            <w:pPr>
              <w:ind w:right="9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Operator’s Occurrence No. </w:t>
            </w:r>
          </w:p>
          <w:p w14:paraId="7FC0CC25" w14:textId="0EE31856" w:rsidR="00A73D50" w:rsidRDefault="00A73D50" w:rsidP="00A73D50"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sz w:val="1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2"/>
              </w:rPr>
            </w:r>
            <w:r>
              <w:rPr>
                <w:rFonts w:ascii="Arial" w:eastAsia="Arial" w:hAnsi="Arial" w:cs="Arial"/>
                <w:sz w:val="12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sz w:val="12"/>
              </w:rPr>
              <w:fldChar w:fldCharType="end"/>
            </w:r>
            <w:bookmarkEnd w:id="0"/>
          </w:p>
        </w:tc>
        <w:tc>
          <w:tcPr>
            <w:tcW w:w="3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64A6E6" w14:textId="77777777" w:rsidR="00A73D50" w:rsidRDefault="00A73D50" w:rsidP="00A73D5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77FC" w14:textId="77777777" w:rsidR="00A73D50" w:rsidRDefault="00A73D50" w:rsidP="00A73D50">
            <w:pPr>
              <w:ind w:right="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CAAF Occurrence No. </w:t>
            </w:r>
          </w:p>
          <w:p w14:paraId="50F5FA97" w14:textId="77777777" w:rsidR="00A73D50" w:rsidRDefault="00A73D50" w:rsidP="00A73D50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24FEBB64" w14:textId="675F6015" w:rsidR="00A73D50" w:rsidRDefault="00A73D50" w:rsidP="00A73D50">
            <w:r>
              <w:rPr>
                <w:rFonts w:ascii="Arial" w:eastAsia="Arial" w:hAnsi="Arial" w:cs="Arial"/>
                <w:sz w:val="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 w:cs="Arial"/>
                <w:sz w:val="1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2"/>
              </w:rPr>
            </w:r>
            <w:r>
              <w:rPr>
                <w:rFonts w:ascii="Arial" w:eastAsia="Arial" w:hAnsi="Arial" w:cs="Arial"/>
                <w:sz w:val="12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sz w:val="12"/>
              </w:rPr>
              <w:fldChar w:fldCharType="end"/>
            </w:r>
            <w:bookmarkEnd w:id="1"/>
          </w:p>
        </w:tc>
        <w:tc>
          <w:tcPr>
            <w:tcW w:w="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7B1AF" w14:textId="77777777" w:rsidR="00A73D50" w:rsidRDefault="00A73D50" w:rsidP="00A73D50"/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75EB" w14:textId="77777777" w:rsidR="00A73D50" w:rsidRDefault="00A73D50" w:rsidP="00A73D50">
            <w:pPr>
              <w:ind w:left="1"/>
            </w:pPr>
            <w:r>
              <w:rPr>
                <w:rFonts w:ascii="Arial" w:eastAsia="Arial" w:hAnsi="Arial" w:cs="Arial"/>
                <w:sz w:val="12"/>
              </w:rPr>
              <w:t xml:space="preserve">CAAF Investigation No. </w:t>
            </w:r>
          </w:p>
          <w:p w14:paraId="6E924391" w14:textId="77777777" w:rsidR="00A73D50" w:rsidRDefault="00A73D50" w:rsidP="00A73D50">
            <w:pPr>
              <w:ind w:left="1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29708F11" w14:textId="7822EAAF" w:rsidR="00A73D50" w:rsidRDefault="00A73D50" w:rsidP="00A73D50">
            <w:pPr>
              <w:ind w:left="1"/>
            </w:pPr>
            <w:r>
              <w:rPr>
                <w:rFonts w:ascii="Arial" w:eastAsia="Arial" w:hAnsi="Arial" w:cs="Arial"/>
                <w:sz w:val="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 w:cs="Arial"/>
                <w:sz w:val="1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2"/>
              </w:rPr>
            </w:r>
            <w:r>
              <w:rPr>
                <w:rFonts w:ascii="Arial" w:eastAsia="Arial" w:hAnsi="Arial" w:cs="Arial"/>
                <w:sz w:val="12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noProof/>
                <w:sz w:val="12"/>
              </w:rPr>
              <w:t> </w:t>
            </w:r>
            <w:r>
              <w:rPr>
                <w:rFonts w:ascii="Arial" w:eastAsia="Arial" w:hAnsi="Arial" w:cs="Arial"/>
                <w:sz w:val="12"/>
              </w:rPr>
              <w:fldChar w:fldCharType="end"/>
            </w:r>
            <w:bookmarkEnd w:id="2"/>
          </w:p>
          <w:p w14:paraId="5E2D38B8" w14:textId="77777777" w:rsidR="00A73D50" w:rsidRDefault="00A73D50" w:rsidP="00A73D50">
            <w:pPr>
              <w:ind w:left="22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70A41A5" w14:textId="77777777" w:rsidR="008D1688" w:rsidRDefault="000B2803">
      <w:pPr>
        <w:spacing w:after="0"/>
        <w:ind w:right="20"/>
      </w:pPr>
      <w:r>
        <w:rPr>
          <w:rFonts w:ascii="Arial" w:eastAsia="Arial" w:hAnsi="Arial" w:cs="Arial"/>
          <w:b/>
          <w:sz w:val="16"/>
        </w:rPr>
        <w:t xml:space="preserve">CAAF </w:t>
      </w:r>
    </w:p>
    <w:p w14:paraId="4F852B63" w14:textId="77777777" w:rsidR="008D1688" w:rsidRDefault="000B2803">
      <w:pPr>
        <w:spacing w:after="0"/>
        <w:ind w:left="-5" w:right="20" w:hanging="10"/>
      </w:pPr>
      <w:r>
        <w:rPr>
          <w:rFonts w:ascii="Arial" w:eastAsia="Arial" w:hAnsi="Arial" w:cs="Arial"/>
          <w:sz w:val="16"/>
        </w:rPr>
        <w:t xml:space="preserve">Nadi Airport </w:t>
      </w:r>
    </w:p>
    <w:p w14:paraId="42DE43A4" w14:textId="77777777" w:rsidR="008D1688" w:rsidRDefault="000B2803">
      <w:pPr>
        <w:tabs>
          <w:tab w:val="center" w:pos="2160"/>
        </w:tabs>
        <w:spacing w:after="0"/>
        <w:ind w:left="-15"/>
      </w:pPr>
      <w:r>
        <w:rPr>
          <w:rFonts w:ascii="Arial" w:eastAsia="Arial" w:hAnsi="Arial" w:cs="Arial"/>
          <w:sz w:val="16"/>
        </w:rPr>
        <w:t>Fax: (679) 672 7413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77F02E72" w14:textId="24CBA9E9" w:rsidR="008D1688" w:rsidRDefault="000B2803">
      <w:pPr>
        <w:spacing w:after="0"/>
      </w:pPr>
      <w:r>
        <w:rPr>
          <w:rFonts w:ascii="Arial" w:eastAsia="Arial" w:hAnsi="Arial" w:cs="Arial"/>
          <w:sz w:val="16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0550" w:type="dxa"/>
        <w:tblInd w:w="-108" w:type="dxa"/>
        <w:tblCellMar>
          <w:top w:w="8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728"/>
        <w:gridCol w:w="910"/>
        <w:gridCol w:w="170"/>
        <w:gridCol w:w="1081"/>
        <w:gridCol w:w="1080"/>
        <w:gridCol w:w="307"/>
        <w:gridCol w:w="233"/>
        <w:gridCol w:w="1620"/>
        <w:gridCol w:w="783"/>
        <w:gridCol w:w="1018"/>
        <w:gridCol w:w="1620"/>
      </w:tblGrid>
      <w:tr w:rsidR="008D1688" w14:paraId="174C34C7" w14:textId="77777777">
        <w:trPr>
          <w:trHeight w:val="655"/>
        </w:trPr>
        <w:tc>
          <w:tcPr>
            <w:tcW w:w="10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5E3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CATEGORY OF OCCURRENCE </w:t>
            </w:r>
            <w:r>
              <w:rPr>
                <w:rFonts w:ascii="Arial" w:eastAsia="Arial" w:hAnsi="Arial" w:cs="Arial"/>
                <w:i/>
                <w:sz w:val="16"/>
              </w:rPr>
              <w:t>(CIRCLE ONE OR MORE AS APPROPRIATE)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878A3A7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2AFD83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UNLAWFUL INTERFERENCE                 SABOTAGE                   BREACH                     INCIDENT                   GENERAL </w:t>
            </w:r>
          </w:p>
        </w:tc>
      </w:tr>
      <w:tr w:rsidR="008D1688" w14:paraId="1BD2A9F8" w14:textId="77777777">
        <w:trPr>
          <w:trHeight w:val="746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73E2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OPERATOR </w:t>
            </w:r>
          </w:p>
          <w:p w14:paraId="3633E0CA" w14:textId="3A76D139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73D5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A73D50">
              <w:instrText xml:space="preserve"> FORMTEXT </w:instrText>
            </w:r>
            <w:r w:rsidR="00A73D50">
              <w:fldChar w:fldCharType="separate"/>
            </w:r>
            <w:r w:rsidR="00A73D50">
              <w:rPr>
                <w:noProof/>
              </w:rPr>
              <w:t> </w:t>
            </w:r>
            <w:r w:rsidR="00A73D50">
              <w:rPr>
                <w:noProof/>
              </w:rPr>
              <w:t> </w:t>
            </w:r>
            <w:r w:rsidR="00A73D50">
              <w:rPr>
                <w:noProof/>
              </w:rPr>
              <w:t> </w:t>
            </w:r>
            <w:r w:rsidR="00A73D50">
              <w:rPr>
                <w:noProof/>
              </w:rPr>
              <w:t> </w:t>
            </w:r>
            <w:r w:rsidR="00A73D50">
              <w:rPr>
                <w:noProof/>
              </w:rPr>
              <w:t> </w:t>
            </w:r>
            <w:r w:rsidR="00A73D50">
              <w:fldChar w:fldCharType="end"/>
            </w:r>
            <w:bookmarkEnd w:id="3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F437FD1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12A" w14:textId="77777777" w:rsidR="008D1688" w:rsidRDefault="000B2803">
            <w:pPr>
              <w:ind w:left="2" w:right="7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DATE OF OCCURRENCE  </w:t>
            </w:r>
          </w:p>
          <w:p w14:paraId="5B8B7E58" w14:textId="0FA459A2" w:rsidR="00A73D50" w:rsidRPr="00A73D50" w:rsidRDefault="00A73D50" w:rsidP="00A73D5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E58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TIME OF OCCURRENCE </w:t>
            </w:r>
          </w:p>
          <w:p w14:paraId="117AD4E8" w14:textId="4DEB4031" w:rsidR="00A73D50" w:rsidRPr="00A73D50" w:rsidRDefault="00A73D50" w:rsidP="00A73D5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83D8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LOCATION </w:t>
            </w:r>
          </w:p>
          <w:p w14:paraId="30468114" w14:textId="26288810" w:rsidR="00A73D50" w:rsidRPr="00A73D50" w:rsidRDefault="00A73D50" w:rsidP="00A73D5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D1688" w14:paraId="1487A300" w14:textId="77777777">
        <w:trPr>
          <w:trHeight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B16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NAME </w:t>
            </w:r>
          </w:p>
          <w:p w14:paraId="7BCF506E" w14:textId="10EEC814" w:rsidR="00A73D50" w:rsidRPr="00A73D50" w:rsidRDefault="00A73D50" w:rsidP="00A73D5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0FC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POSITION/DESIGNATION  </w:t>
            </w:r>
          </w:p>
          <w:p w14:paraId="5B4D74C9" w14:textId="25C78DBC" w:rsidR="00A73D50" w:rsidRPr="00A73D50" w:rsidRDefault="00A73D50" w:rsidP="00A73D5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47F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COMPANY </w:t>
            </w:r>
          </w:p>
          <w:p w14:paraId="4586215B" w14:textId="590E2DCC" w:rsidR="00A73D50" w:rsidRPr="00A73D50" w:rsidRDefault="00A73D50" w:rsidP="00A73D5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176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DATE REPORTED </w:t>
            </w:r>
          </w:p>
          <w:p w14:paraId="45BA6DD6" w14:textId="5A32329B" w:rsidR="00A73D50" w:rsidRPr="00A73D50" w:rsidRDefault="00A73D50" w:rsidP="00A73D5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AC32" w14:textId="77777777" w:rsidR="008D1688" w:rsidRDefault="000B2803">
            <w:pPr>
              <w:ind w:left="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TIME REPORTED  </w:t>
            </w:r>
          </w:p>
          <w:p w14:paraId="1C14730D" w14:textId="0326976B" w:rsidR="00A73D50" w:rsidRPr="00A73D50" w:rsidRDefault="00A73D50" w:rsidP="00A73D5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810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CONTACT </w:t>
            </w:r>
          </w:p>
          <w:p w14:paraId="0FA0DC73" w14:textId="0240DA52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73D50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A73D50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A73D50">
              <w:rPr>
                <w:rFonts w:ascii="Arial" w:eastAsia="Arial" w:hAnsi="Arial" w:cs="Arial"/>
                <w:sz w:val="16"/>
              </w:rPr>
            </w:r>
            <w:r w:rsidR="00A73D50">
              <w:rPr>
                <w:rFonts w:ascii="Arial" w:eastAsia="Arial" w:hAnsi="Arial" w:cs="Arial"/>
                <w:sz w:val="16"/>
              </w:rPr>
              <w:fldChar w:fldCharType="separate"/>
            </w:r>
            <w:r w:rsidR="00A73D50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73D50">
              <w:rPr>
                <w:rFonts w:ascii="Arial" w:eastAsia="Arial" w:hAnsi="Arial" w:cs="Arial"/>
                <w:sz w:val="16"/>
              </w:rPr>
              <w:fldChar w:fldCharType="end"/>
            </w:r>
            <w:bookmarkEnd w:id="12"/>
          </w:p>
          <w:p w14:paraId="2935EB11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D1688" w14:paraId="15D6F119" w14:textId="77777777">
        <w:trPr>
          <w:trHeight w:val="3231"/>
        </w:trPr>
        <w:tc>
          <w:tcPr>
            <w:tcW w:w="10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F6D7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OF OCCURRENCE </w:t>
            </w:r>
          </w:p>
          <w:p w14:paraId="31FE66A8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B4F8A0" w14:textId="219DC7E8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A73D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A73D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A73D50">
              <w:rPr>
                <w:rFonts w:ascii="Arial" w:eastAsia="Arial" w:hAnsi="Arial" w:cs="Arial"/>
                <w:sz w:val="20"/>
              </w:rPr>
            </w:r>
            <w:r w:rsidR="00A73D50">
              <w:rPr>
                <w:rFonts w:ascii="Arial" w:eastAsia="Arial" w:hAnsi="Arial" w:cs="Arial"/>
                <w:sz w:val="20"/>
              </w:rPr>
              <w:fldChar w:fldCharType="separate"/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sz w:val="20"/>
              </w:rPr>
              <w:fldChar w:fldCharType="end"/>
            </w:r>
            <w:bookmarkEnd w:id="13"/>
          </w:p>
          <w:p w14:paraId="44B2D170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19A230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16FBF83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12E7A4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4D83BA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C347DE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A8EC8E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0880CC7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5F1E9C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262B3B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5520C6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1688" w14:paraId="464B1EDD" w14:textId="77777777">
        <w:trPr>
          <w:trHeight w:val="3550"/>
        </w:trPr>
        <w:tc>
          <w:tcPr>
            <w:tcW w:w="10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A25" w14:textId="77777777" w:rsidR="008D1688" w:rsidRDefault="000B2803">
            <w:pPr>
              <w:spacing w:after="19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REPORTING ORGANISATION – REPORT </w:t>
            </w:r>
          </w:p>
          <w:p w14:paraId="09B3F8BD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5A2D1F" w14:textId="138D39DC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3D50">
              <w:rPr>
                <w:rFonts w:ascii="Times New Roman" w:eastAsia="Times New Roman" w:hAnsi="Times New Roman" w:cs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A73D50">
              <w:rPr>
                <w:rFonts w:ascii="Times New Roman" w:eastAsia="Times New Roman" w:hAnsi="Times New Roman" w:cs="Times New Roman"/>
                <w:sz w:val="24"/>
              </w:rPr>
              <w:instrText xml:space="preserve"> FORMTEXT </w:instrText>
            </w:r>
            <w:r w:rsidR="00A73D50">
              <w:rPr>
                <w:rFonts w:ascii="Times New Roman" w:eastAsia="Times New Roman" w:hAnsi="Times New Roman" w:cs="Times New Roman"/>
                <w:sz w:val="24"/>
              </w:rPr>
            </w:r>
            <w:r w:rsidR="00A73D50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r w:rsidR="00A73D50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A73D50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A73D50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A73D50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A73D50">
              <w:rPr>
                <w:rFonts w:ascii="Times New Roman" w:eastAsia="Times New Roman" w:hAnsi="Times New Roman" w:cs="Times New Roman"/>
                <w:noProof/>
                <w:sz w:val="24"/>
              </w:rPr>
              <w:t> </w:t>
            </w:r>
            <w:r w:rsidR="00A73D50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bookmarkEnd w:id="14"/>
          </w:p>
          <w:p w14:paraId="1681DC86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5C77E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F2D2D7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8F4012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9D4B2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1888E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608BE6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E3C800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7C92DA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1A696C" w14:textId="77777777" w:rsidR="008D1688" w:rsidRDefault="000B280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688" w14:paraId="1593C94E" w14:textId="77777777">
        <w:trPr>
          <w:trHeight w:val="937"/>
        </w:trPr>
        <w:tc>
          <w:tcPr>
            <w:tcW w:w="10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AD4" w14:textId="77777777" w:rsidR="008D1688" w:rsidRDefault="000B2803">
            <w:pPr>
              <w:spacing w:after="103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CAAF ACTION </w:t>
            </w:r>
          </w:p>
          <w:p w14:paraId="5536C8FC" w14:textId="5617A8A8" w:rsidR="008D1688" w:rsidRDefault="000B2803">
            <w:pPr>
              <w:spacing w:after="12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INVESTIGATION REQUIRED:  YES </w:t>
            </w:r>
            <w:r w:rsidR="00A73D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A73D50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A73D50">
              <w:rPr>
                <w:rFonts w:ascii="Arial" w:eastAsia="Arial" w:hAnsi="Arial" w:cs="Arial"/>
                <w:sz w:val="20"/>
              </w:rPr>
            </w:r>
            <w:r w:rsidR="00A73D50">
              <w:rPr>
                <w:rFonts w:ascii="Arial" w:eastAsia="Arial" w:hAnsi="Arial" w:cs="Arial"/>
                <w:sz w:val="20"/>
              </w:rPr>
              <w:fldChar w:fldCharType="separate"/>
            </w:r>
            <w:r w:rsidR="00A73D50">
              <w:rPr>
                <w:rFonts w:ascii="Arial" w:eastAsia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20"/>
              </w:rPr>
              <w:t xml:space="preserve"> NO</w:t>
            </w:r>
            <w:r w:rsidR="00A73D50">
              <w:rPr>
                <w:rFonts w:ascii="Arial" w:eastAsia="Arial" w:hAnsi="Arial" w:cs="Arial"/>
                <w:sz w:val="20"/>
              </w:rPr>
              <w:t xml:space="preserve"> </w:t>
            </w:r>
            <w:r w:rsidR="00A73D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A73D50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A73D50">
              <w:rPr>
                <w:rFonts w:ascii="Arial" w:eastAsia="Arial" w:hAnsi="Arial" w:cs="Arial"/>
                <w:sz w:val="20"/>
              </w:rPr>
            </w:r>
            <w:r w:rsidR="00A73D50">
              <w:rPr>
                <w:rFonts w:ascii="Arial" w:eastAsia="Arial" w:hAnsi="Arial" w:cs="Arial"/>
                <w:sz w:val="20"/>
              </w:rPr>
              <w:fldChar w:fldCharType="separate"/>
            </w:r>
            <w:r w:rsidR="00A73D50">
              <w:rPr>
                <w:rFonts w:ascii="Arial" w:eastAsia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C960D0" w14:textId="11760AF5" w:rsidR="008D1688" w:rsidRDefault="000B2803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INVESTIGATION CARRIED OUT BY:</w:t>
            </w:r>
            <w:r w:rsidR="00A73D50">
              <w:rPr>
                <w:rFonts w:ascii="Arial" w:eastAsia="Arial" w:hAnsi="Arial" w:cs="Arial"/>
                <w:sz w:val="20"/>
              </w:rPr>
              <w:t xml:space="preserve"> </w:t>
            </w:r>
            <w:r w:rsidR="00A73D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73D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A73D50">
              <w:rPr>
                <w:rFonts w:ascii="Arial" w:eastAsia="Arial" w:hAnsi="Arial" w:cs="Arial"/>
                <w:sz w:val="20"/>
              </w:rPr>
            </w:r>
            <w:r w:rsidR="00A73D50">
              <w:rPr>
                <w:rFonts w:ascii="Arial" w:eastAsia="Arial" w:hAnsi="Arial" w:cs="Arial"/>
                <w:sz w:val="20"/>
              </w:rPr>
              <w:fldChar w:fldCharType="separate"/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sz w:val="20"/>
              </w:rPr>
              <w:fldChar w:fldCharType="end"/>
            </w:r>
            <w:bookmarkEnd w:id="17"/>
            <w:r w:rsidR="00A73D50">
              <w:rPr>
                <w:rFonts w:ascii="Arial" w:eastAsia="Arial" w:hAnsi="Arial" w:cs="Arial"/>
                <w:sz w:val="20"/>
              </w:rPr>
              <w:t xml:space="preserve">        </w:t>
            </w:r>
            <w:r>
              <w:rPr>
                <w:rFonts w:ascii="Arial" w:eastAsia="Arial" w:hAnsi="Arial" w:cs="Arial"/>
                <w:sz w:val="20"/>
              </w:rPr>
              <w:t xml:space="preserve"> POSITION/ DESIGNATION:</w:t>
            </w:r>
            <w:r w:rsidR="00A73D50">
              <w:rPr>
                <w:rFonts w:ascii="Arial" w:eastAsia="Arial" w:hAnsi="Arial" w:cs="Arial"/>
                <w:sz w:val="20"/>
              </w:rPr>
              <w:t xml:space="preserve"> </w:t>
            </w:r>
            <w:r w:rsidR="00A73D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A73D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A73D50">
              <w:rPr>
                <w:rFonts w:ascii="Arial" w:eastAsia="Arial" w:hAnsi="Arial" w:cs="Arial"/>
                <w:sz w:val="20"/>
              </w:rPr>
            </w:r>
            <w:r w:rsidR="00A73D50">
              <w:rPr>
                <w:rFonts w:ascii="Arial" w:eastAsia="Arial" w:hAnsi="Arial" w:cs="Arial"/>
                <w:sz w:val="20"/>
              </w:rPr>
              <w:fldChar w:fldCharType="separate"/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A73D50">
              <w:rPr>
                <w:rFonts w:ascii="Arial" w:eastAsia="Arial" w:hAnsi="Arial" w:cs="Arial"/>
                <w:sz w:val="20"/>
              </w:rPr>
              <w:fldChar w:fldCharType="end"/>
            </w:r>
            <w:bookmarkEnd w:id="18"/>
          </w:p>
        </w:tc>
      </w:tr>
      <w:tr w:rsidR="008D1688" w14:paraId="78F4F771" w14:textId="77777777">
        <w:trPr>
          <w:trHeight w:val="1183"/>
        </w:trPr>
        <w:tc>
          <w:tcPr>
            <w:tcW w:w="10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296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CAAF EXECUTOR NOTE </w:t>
            </w:r>
          </w:p>
          <w:p w14:paraId="190498C0" w14:textId="3500D12A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A0A41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6A0A41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6A0A41">
              <w:rPr>
                <w:rFonts w:ascii="Arial" w:eastAsia="Arial" w:hAnsi="Arial" w:cs="Arial"/>
                <w:sz w:val="20"/>
              </w:rPr>
            </w:r>
            <w:r w:rsidR="006A0A41">
              <w:rPr>
                <w:rFonts w:ascii="Arial" w:eastAsia="Arial" w:hAnsi="Arial" w:cs="Arial"/>
                <w:sz w:val="20"/>
              </w:rPr>
              <w:fldChar w:fldCharType="separate"/>
            </w:r>
            <w:r w:rsidR="006A0A41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6A0A41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6A0A41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6A0A41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6A0A41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6A0A41">
              <w:rPr>
                <w:rFonts w:ascii="Arial" w:eastAsia="Arial" w:hAnsi="Arial" w:cs="Arial"/>
                <w:sz w:val="20"/>
              </w:rPr>
              <w:fldChar w:fldCharType="end"/>
            </w:r>
            <w:bookmarkEnd w:id="19"/>
          </w:p>
          <w:p w14:paraId="6064B293" w14:textId="77777777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2238D6B" w14:textId="4E79092E" w:rsidR="008D1688" w:rsidRDefault="000B2803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Closed on receipt:  Yes </w:t>
            </w:r>
            <w:r w:rsidR="006A0A41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6A0A41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6A0A41">
              <w:rPr>
                <w:rFonts w:ascii="Arial" w:eastAsia="Arial" w:hAnsi="Arial" w:cs="Arial"/>
                <w:sz w:val="20"/>
              </w:rPr>
            </w:r>
            <w:r w:rsidR="006A0A41">
              <w:rPr>
                <w:rFonts w:ascii="Arial" w:eastAsia="Arial" w:hAnsi="Arial" w:cs="Arial"/>
                <w:sz w:val="20"/>
              </w:rPr>
              <w:fldChar w:fldCharType="separate"/>
            </w:r>
            <w:r w:rsidR="006A0A41">
              <w:rPr>
                <w:rFonts w:ascii="Arial" w:eastAsia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20"/>
              </w:rPr>
              <w:t xml:space="preserve"> No </w:t>
            </w:r>
            <w:r w:rsidR="006A0A41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="006A0A41">
              <w:rPr>
                <w:rFonts w:ascii="Arial" w:eastAsia="Arial" w:hAnsi="Arial" w:cs="Arial"/>
                <w:sz w:val="20"/>
              </w:rPr>
              <w:instrText xml:space="preserve"> FORMCHECKBOX </w:instrText>
            </w:r>
            <w:r w:rsidR="006A0A41">
              <w:rPr>
                <w:rFonts w:ascii="Arial" w:eastAsia="Arial" w:hAnsi="Arial" w:cs="Arial"/>
                <w:sz w:val="20"/>
              </w:rPr>
            </w:r>
            <w:r w:rsidR="006A0A41">
              <w:rPr>
                <w:rFonts w:ascii="Arial" w:eastAsia="Arial" w:hAnsi="Arial" w:cs="Arial"/>
                <w:sz w:val="20"/>
              </w:rPr>
              <w:fldChar w:fldCharType="separate"/>
            </w:r>
            <w:r w:rsidR="006A0A41">
              <w:rPr>
                <w:rFonts w:ascii="Arial" w:eastAsia="Arial" w:hAnsi="Arial" w:cs="Arial"/>
                <w:sz w:val="20"/>
              </w:rPr>
              <w:fldChar w:fldCharType="end"/>
            </w:r>
            <w:bookmarkEnd w:id="21"/>
          </w:p>
        </w:tc>
      </w:tr>
      <w:tr w:rsidR="008D1688" w14:paraId="099671A7" w14:textId="77777777">
        <w:trPr>
          <w:trHeight w:val="756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498" w14:textId="77777777" w:rsidR="008D1688" w:rsidRDefault="000B280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NAME </w:t>
            </w:r>
          </w:p>
          <w:p w14:paraId="68C5A561" w14:textId="2893C5D0" w:rsidR="006A0A41" w:rsidRPr="006A0A41" w:rsidRDefault="006A0A41" w:rsidP="006A0A4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7EB" w14:textId="77777777" w:rsidR="008D1688" w:rsidRDefault="000B2803">
            <w:pPr>
              <w:ind w:left="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POSITION/DESIGNATION </w:t>
            </w:r>
          </w:p>
          <w:p w14:paraId="016679D8" w14:textId="49F12CED" w:rsidR="006A0A41" w:rsidRPr="006A0A41" w:rsidRDefault="006A0A41" w:rsidP="006A0A4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BD4" w14:textId="77777777" w:rsidR="008D1688" w:rsidRDefault="000B280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SIGNATURE </w:t>
            </w:r>
          </w:p>
          <w:p w14:paraId="535D13C2" w14:textId="78D9E231" w:rsidR="006A0A41" w:rsidRPr="006A0A41" w:rsidRDefault="006A0A41" w:rsidP="006A0A4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1C2" w14:textId="77777777" w:rsidR="008D1688" w:rsidRDefault="000B280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  <w:p w14:paraId="34CBCD79" w14:textId="1A38A93A" w:rsidR="006A0A41" w:rsidRPr="006A0A41" w:rsidRDefault="006A0A41" w:rsidP="006A0A4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6B92CD36" w14:textId="77777777" w:rsidR="008D1688" w:rsidRDefault="000B28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77DA2" w14:textId="77777777" w:rsidR="008D1688" w:rsidRDefault="000B2803">
      <w:pPr>
        <w:spacing w:after="2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D1688" w:rsidSect="00DA0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79" w:right="898" w:bottom="1440" w:left="960" w:header="15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C973" w14:textId="77777777" w:rsidR="006F63A0" w:rsidRDefault="006F63A0" w:rsidP="00A73D50">
      <w:pPr>
        <w:spacing w:after="0" w:line="240" w:lineRule="auto"/>
      </w:pPr>
      <w:r>
        <w:separator/>
      </w:r>
    </w:p>
  </w:endnote>
  <w:endnote w:type="continuationSeparator" w:id="0">
    <w:p w14:paraId="54CFA65A" w14:textId="77777777" w:rsidR="006F63A0" w:rsidRDefault="006F63A0" w:rsidP="00A7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04A3" w14:textId="77777777" w:rsidR="00C1558A" w:rsidRDefault="00C15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A73D50" w:rsidRPr="00A73D50" w14:paraId="028CF3FA" w14:textId="77777777" w:rsidTr="003C469E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A15B1F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bookmarkStart w:id="26" w:name="_Hlk185945406"/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Form SF 004</w:t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– Aviation Security MOR</w:t>
          </w:r>
          <w:r w:rsidRPr="00A73D50">
            <w:rPr>
              <w:rFonts w:ascii="Aptos" w:eastAsia="Aptos" w:hAnsi="Aptos" w:cs="Arial"/>
              <w:color w:val="auto"/>
              <w:kern w:val="0"/>
              <w:szCs w:val="22"/>
              <w:lang w:val="en-US" w:eastAsia="en-US"/>
              <w14:ligatures w14:val="none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318A21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Page</w:t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PAGE \* ARABIC </w:instrTex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of 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NUMPAGES \* ARABIC </w:instrTex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</w:p>
      </w:tc>
    </w:tr>
    <w:tr w:rsidR="00A73D50" w:rsidRPr="00A73D50" w14:paraId="00E94860" w14:textId="77777777" w:rsidTr="003C469E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786514" w14:textId="77777777" w:rsidR="00A73D50" w:rsidRPr="00A73D50" w:rsidRDefault="00A73D50" w:rsidP="00A73D50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Rev. 230120</w:t>
          </w:r>
          <w:r w:rsidRPr="00A73D50">
            <w:rPr>
              <w:rFonts w:ascii="Aptos" w:eastAsia="Aptos" w:hAnsi="Aptos" w:cs="Arial"/>
              <w:color w:val="auto"/>
              <w:kern w:val="0"/>
              <w:szCs w:val="22"/>
              <w:lang w:val="en-US" w:eastAsia="en-US"/>
              <w14:ligatures w14:val="none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AB75D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</w:pPr>
        </w:p>
      </w:tc>
    </w:tr>
    <w:bookmarkEnd w:id="26"/>
  </w:tbl>
  <w:p w14:paraId="471E7FAC" w14:textId="77777777" w:rsidR="00A73D50" w:rsidRDefault="00A7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A73D50" w:rsidRPr="00A73D50" w14:paraId="7486A8C6" w14:textId="77777777" w:rsidTr="003C469E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41932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Form SF 004</w:t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– Aviation Security MOR</w:t>
          </w:r>
          <w:r w:rsidRPr="00A73D50">
            <w:rPr>
              <w:rFonts w:ascii="Aptos" w:eastAsia="Aptos" w:hAnsi="Aptos" w:cs="Arial"/>
              <w:color w:val="auto"/>
              <w:kern w:val="0"/>
              <w:szCs w:val="22"/>
              <w:lang w:val="en-US" w:eastAsia="en-US"/>
              <w14:ligatures w14:val="none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374CB5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Page</w:t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PAGE \* ARABIC </w:instrTex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  <w:r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of 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NUMPAGES \* ARABIC </w:instrTex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</w:p>
      </w:tc>
    </w:tr>
    <w:tr w:rsidR="00A73D50" w:rsidRPr="00A73D50" w14:paraId="7A4ADB4A" w14:textId="77777777" w:rsidTr="003C469E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0598C8" w14:textId="77777777" w:rsidR="00A73D50" w:rsidRPr="00A73D50" w:rsidRDefault="00A73D50" w:rsidP="00A73D50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Rev. 230120</w:t>
          </w:r>
          <w:r w:rsidRPr="00A73D50">
            <w:rPr>
              <w:rFonts w:ascii="Aptos" w:eastAsia="Aptos" w:hAnsi="Aptos" w:cs="Arial"/>
              <w:color w:val="auto"/>
              <w:kern w:val="0"/>
              <w:szCs w:val="22"/>
              <w:lang w:val="en-US" w:eastAsia="en-US"/>
              <w14:ligatures w14:val="none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C31D61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</w:pPr>
        </w:p>
      </w:tc>
    </w:tr>
  </w:tbl>
  <w:p w14:paraId="53375AFC" w14:textId="77777777" w:rsidR="00A73D50" w:rsidRDefault="00A7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D6C0" w14:textId="77777777" w:rsidR="006F63A0" w:rsidRDefault="006F63A0" w:rsidP="00A73D50">
      <w:pPr>
        <w:spacing w:after="0" w:line="240" w:lineRule="auto"/>
      </w:pPr>
      <w:r>
        <w:separator/>
      </w:r>
    </w:p>
  </w:footnote>
  <w:footnote w:type="continuationSeparator" w:id="0">
    <w:p w14:paraId="651E3331" w14:textId="77777777" w:rsidR="006F63A0" w:rsidRDefault="006F63A0" w:rsidP="00A7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3E2A" w14:textId="77777777" w:rsidR="00C1558A" w:rsidRDefault="00C15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0ACD" w14:textId="77777777" w:rsidR="00C1558A" w:rsidRDefault="00C15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9FD7" w14:textId="717931DA" w:rsidR="00A73D50" w:rsidRPr="00A73D50" w:rsidRDefault="00DA0330" w:rsidP="00A73D50"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  <w:rPr>
        <w:rFonts w:ascii="Aptos" w:eastAsia="Aptos" w:hAnsi="Aptos" w:cs="Arial"/>
        <w:color w:val="auto"/>
        <w:kern w:val="3"/>
        <w:sz w:val="24"/>
        <w:lang w:val="en-US" w:eastAsia="en-US"/>
        <w14:ligatures w14:val="none"/>
      </w:rPr>
    </w:pPr>
    <w:r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60288" behindDoc="0" locked="0" layoutInCell="1" allowOverlap="1" wp14:anchorId="5C27AF55" wp14:editId="558448A2">
          <wp:simplePos x="0" y="0"/>
          <wp:positionH relativeFrom="page">
            <wp:posOffset>204617</wp:posOffset>
          </wp:positionH>
          <wp:positionV relativeFrom="page">
            <wp:posOffset>96130</wp:posOffset>
          </wp:positionV>
          <wp:extent cx="2033332" cy="868067"/>
          <wp:effectExtent l="0" t="0" r="5080" b="8255"/>
          <wp:wrapNone/>
          <wp:docPr id="1729652824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61312" behindDoc="0" locked="0" layoutInCell="1" allowOverlap="1" wp14:anchorId="2E84D507" wp14:editId="3FC53362">
          <wp:simplePos x="0" y="0"/>
          <wp:positionH relativeFrom="margin">
            <wp:align>left</wp:align>
          </wp:positionH>
          <wp:positionV relativeFrom="page">
            <wp:posOffset>988060</wp:posOffset>
          </wp:positionV>
          <wp:extent cx="1075690" cy="132715"/>
          <wp:effectExtent l="0" t="0" r="0" b="635"/>
          <wp:wrapNone/>
          <wp:docPr id="167547660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73D50"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84FFE0" wp14:editId="52E40FB7">
              <wp:simplePos x="0" y="0"/>
              <wp:positionH relativeFrom="margin">
                <wp:posOffset>1828800</wp:posOffset>
              </wp:positionH>
              <wp:positionV relativeFrom="page">
                <wp:posOffset>19050</wp:posOffset>
              </wp:positionV>
              <wp:extent cx="5504815" cy="1350645"/>
              <wp:effectExtent l="0" t="0" r="635" b="0"/>
              <wp:wrapNone/>
              <wp:docPr id="1926956085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815" cy="1350645"/>
                        <a:chOff x="180985" y="-9531"/>
                        <a:chExt cx="5505123" cy="1350708"/>
                      </a:xfrm>
                    </wpg:grpSpPr>
                    <pic:pic xmlns:pic="http://schemas.openxmlformats.org/drawingml/2006/picture">
                      <pic:nvPicPr>
                        <pic:cNvPr id="193052298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4878" y="-9531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379283906" name="Textbox 4"/>
                      <wps:cNvSpPr txBox="1"/>
                      <wps:spPr>
                        <a:xfrm>
                          <a:off x="180985" y="322079"/>
                          <a:ext cx="4895853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5A326" w14:textId="77777777" w:rsidR="00A73D50" w:rsidRDefault="00A73D50" w:rsidP="00A73D5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Aviation Security MOR </w:t>
                            </w:r>
                          </w:p>
                          <w:p w14:paraId="3FB0EB7B" w14:textId="77777777" w:rsidR="00A73D50" w:rsidRDefault="00A73D50" w:rsidP="00A73D50">
                            <w:pPr>
                              <w:spacing w:before="74"/>
                              <w:ind w:right="57"/>
                              <w:jc w:val="center"/>
                            </w:pPr>
                            <w:r>
                              <w:rPr>
                                <w:rFonts w:ascii="Arial" w:eastAsia="Arial" w:hAnsi="Arial"/>
                                <w:i/>
                                <w:sz w:val="20"/>
                              </w:rPr>
                              <w:t>Issued pursuant to Regulation 17A of the Civil Aviation (Security) Regulations 1994</w:t>
                            </w:r>
                          </w:p>
                          <w:p w14:paraId="01469F23" w14:textId="77777777" w:rsidR="00A73D50" w:rsidRDefault="00A73D50" w:rsidP="00A73D50">
                            <w:pPr>
                              <w:spacing w:before="74"/>
                              <w:ind w:left="4320" w:right="57" w:firstLine="720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         SF 004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4FFE0" id="Group 1510120352" o:spid="_x0000_s1026" style="position:absolute;margin-left:2in;margin-top:1.5pt;width:433.45pt;height:106.35pt;z-index:251659264;mso-position-horizontal-relative:margin;mso-position-vertical-relative:page;mso-width-relative:margin;mso-height-relative:margin" coordorigin="1809,-95" coordsize="55051,1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48;top:-95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809;top:3220;width:48959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" filled="f" stroked="f">
                <v:textbox inset="0,0,0,0">
                  <w:txbxContent>
                    <w:p w14:paraId="77E5A326" w14:textId="77777777" w:rsidR="00A73D50" w:rsidRDefault="00A73D50" w:rsidP="00A73D5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Aviation Security MOR </w:t>
                      </w:r>
                    </w:p>
                    <w:p w14:paraId="3FB0EB7B" w14:textId="77777777" w:rsidR="00A73D50" w:rsidRDefault="00A73D50" w:rsidP="00A73D50">
                      <w:pPr>
                        <w:spacing w:before="74"/>
                        <w:ind w:right="57"/>
                        <w:jc w:val="center"/>
                      </w:pPr>
                      <w:r>
                        <w:rPr>
                          <w:rFonts w:ascii="Arial" w:eastAsia="Arial" w:hAnsi="Arial"/>
                          <w:i/>
                          <w:sz w:val="20"/>
                        </w:rPr>
                        <w:t>Issued pursuant to Regulation 17A of the Civil Aviation (Security) Regulations 1994</w:t>
                      </w:r>
                    </w:p>
                    <w:p w14:paraId="01469F23" w14:textId="77777777" w:rsidR="00A73D50" w:rsidRDefault="00A73D50" w:rsidP="00A73D50">
                      <w:pPr>
                        <w:spacing w:before="74"/>
                        <w:ind w:left="4320" w:right="57" w:firstLine="720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         SF 004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48DECE9" w14:textId="6EFF7A38" w:rsidR="00A73D50" w:rsidRDefault="00A7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88"/>
    <w:rsid w:val="000B2803"/>
    <w:rsid w:val="00273958"/>
    <w:rsid w:val="006A0A41"/>
    <w:rsid w:val="006B3411"/>
    <w:rsid w:val="006C19A0"/>
    <w:rsid w:val="006F63A0"/>
    <w:rsid w:val="00892219"/>
    <w:rsid w:val="008D1688"/>
    <w:rsid w:val="00A73D50"/>
    <w:rsid w:val="00AF750D"/>
    <w:rsid w:val="00C1558A"/>
    <w:rsid w:val="00D8737C"/>
    <w:rsid w:val="00D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3AB99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5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F12FD-44E4-40A2-B3B0-60554A168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2D2E2-60A1-48EE-9869-5BBF75955A4E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customXml/itemProps3.xml><?xml version="1.0" encoding="utf-8"?>
<ds:datastoreItem xmlns:ds="http://schemas.openxmlformats.org/officeDocument/2006/customXml" ds:itemID="{CBD82154-0413-4565-8BC7-4B94C4CA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mtuisa</dc:creator>
  <cp:keywords/>
  <cp:lastModifiedBy>Kevin Bolanavatu | CAAF</cp:lastModifiedBy>
  <cp:revision>4</cp:revision>
  <dcterms:created xsi:type="dcterms:W3CDTF">2024-12-24T03:16:00Z</dcterms:created>
  <dcterms:modified xsi:type="dcterms:W3CDTF">2025-01-01T20:27:00Z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