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B17" w14:textId="21C9DF17" w:rsidR="005D516B" w:rsidRPr="00017249" w:rsidRDefault="005D516B" w:rsidP="005D516B">
      <w:pPr>
        <w:spacing w:after="0"/>
        <w:rPr>
          <w:rFonts w:ascii="Source Sans 3" w:eastAsia="Times New Roman" w:hAnsi="Source Sans 3" w:cs="Times New Roman"/>
          <w:sz w:val="20"/>
          <w:szCs w:val="20"/>
        </w:rPr>
      </w:pPr>
    </w:p>
    <w:p w14:paraId="572C4D5B" w14:textId="40DC0DC9" w:rsidR="007A4226" w:rsidRPr="00017249" w:rsidRDefault="004676C0" w:rsidP="007A4226">
      <w:pPr>
        <w:spacing w:after="0"/>
        <w:ind w:left="2160"/>
        <w:rPr>
          <w:rFonts w:ascii="Source Sans 3" w:hAnsi="Source Sans 3"/>
          <w:sz w:val="20"/>
          <w:szCs w:val="20"/>
          <w:lang w:val="en-US"/>
        </w:rPr>
      </w:pPr>
      <w:r w:rsidRPr="00017249">
        <w:rPr>
          <w:rFonts w:ascii="Source Sans 3" w:eastAsia="Arial" w:hAnsi="Source Sans 3" w:cs="Arial"/>
          <w:sz w:val="20"/>
          <w:szCs w:val="20"/>
        </w:rPr>
        <w:t xml:space="preserve">(To be completed and certified by, or on behalf of the applicant) 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78"/>
        <w:gridCol w:w="5378"/>
      </w:tblGrid>
      <w:tr w:rsidR="007A4226" w:rsidRPr="00017249" w14:paraId="5E2AF677" w14:textId="77777777" w:rsidTr="00D7484C">
        <w:tc>
          <w:tcPr>
            <w:tcW w:w="5029" w:type="dxa"/>
            <w:gridSpan w:val="2"/>
          </w:tcPr>
          <w:p w14:paraId="59A0894E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Applicant's Name and Address:</w:t>
            </w:r>
          </w:p>
          <w:p w14:paraId="7EC048BA" w14:textId="140456CF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0"/>
          </w:p>
          <w:p w14:paraId="503DFE0A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7547B3B3" w14:textId="52A454D6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Telephone: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5AC5D3B6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7257C65B" w14:textId="2E40A2DD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Facsimile: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2C6177B6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14:paraId="02E5C482" w14:textId="7BFF49E3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Aircraft Registration : DQ- 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43B0688C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  <w:lang w:val="en-US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Aircraft Type:</w:t>
            </w:r>
          </w:p>
          <w:p w14:paraId="75F14AAC" w14:textId="0F7DE8D6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  <w:lang w:val="en-US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56D68236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  <w:lang w:val="en-US"/>
              </w:rPr>
            </w:pPr>
          </w:p>
          <w:p w14:paraId="44CAB13B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Aircraft Maximum Total Weight Authorised in Kilograms:</w:t>
            </w:r>
          </w:p>
          <w:p w14:paraId="2EFDEAF1" w14:textId="7E4E391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A4226" w:rsidRPr="00017249" w14:paraId="43A5AD2C" w14:textId="77777777" w:rsidTr="00D7484C">
        <w:tc>
          <w:tcPr>
            <w:tcW w:w="5029" w:type="dxa"/>
            <w:gridSpan w:val="2"/>
          </w:tcPr>
          <w:p w14:paraId="313E280B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Operator's Name and Address:</w:t>
            </w:r>
          </w:p>
          <w:p w14:paraId="38930EA8" w14:textId="06584BB5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7CA602A4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07C055F4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14:paraId="78AE153A" w14:textId="06714656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Aircraft Available for Survey: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49715CFD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0320B9F2" w14:textId="03CD7E7A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  <w:lang w:val="en-US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At: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4279E761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  <w:lang w:val="en-US"/>
              </w:rPr>
            </w:pPr>
          </w:p>
          <w:p w14:paraId="64239205" w14:textId="639EBE40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Date: </w:t>
            </w:r>
            <w:r w:rsidR="006B5FE7" w:rsidRPr="00017249">
              <w:rPr>
                <w:rFonts w:ascii="Source Sans 3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6914984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6B5FE7" w:rsidRPr="00017249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A4226" w:rsidRPr="00017249" w14:paraId="52325AB7" w14:textId="77777777" w:rsidTr="00D7484C">
        <w:trPr>
          <w:trHeight w:val="514"/>
        </w:trPr>
        <w:tc>
          <w:tcPr>
            <w:tcW w:w="10406" w:type="dxa"/>
            <w:gridSpan w:val="3"/>
          </w:tcPr>
          <w:p w14:paraId="769877A1" w14:textId="49EC5CAB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Certificate of Airworthiness Category Required:</w:t>
            </w:r>
          </w:p>
        </w:tc>
      </w:tr>
      <w:tr w:rsidR="007A4226" w:rsidRPr="00017249" w14:paraId="38A75727" w14:textId="77777777" w:rsidTr="00D7484C">
        <w:tc>
          <w:tcPr>
            <w:tcW w:w="10406" w:type="dxa"/>
            <w:gridSpan w:val="3"/>
          </w:tcPr>
          <w:p w14:paraId="70CF08CD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Name and Address of the Maintenance Organisation responsible for the aircraft once the C of A is renewed:</w:t>
            </w:r>
          </w:p>
          <w:p w14:paraId="595B0F5A" w14:textId="69701C50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713BF09A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238A30BE" w14:textId="1AA744A9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Telephone: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077CB8FA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  <w:p w14:paraId="2A3B1BD4" w14:textId="4994A066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Facsimile: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="005E6DB1">
              <w:rPr>
                <w:rFonts w:ascii="Source Sans 3" w:hAnsi="Source Sans 3" w:cs="Arial"/>
                <w:sz w:val="20"/>
                <w:szCs w:val="20"/>
              </w:rPr>
              <w:t> </w:t>
            </w:r>
            <w:r w:rsidR="005E6DB1">
              <w:rPr>
                <w:rFonts w:ascii="Source Sans 3" w:hAnsi="Source Sans 3" w:cs="Arial"/>
                <w:sz w:val="20"/>
                <w:szCs w:val="20"/>
              </w:rPr>
              <w:t> </w:t>
            </w:r>
            <w:r w:rsidR="005E6DB1">
              <w:rPr>
                <w:rFonts w:ascii="Source Sans 3" w:hAnsi="Source Sans 3" w:cs="Arial"/>
                <w:sz w:val="20"/>
                <w:szCs w:val="20"/>
              </w:rPr>
              <w:t> </w:t>
            </w:r>
            <w:r w:rsidR="005E6DB1">
              <w:rPr>
                <w:rFonts w:ascii="Source Sans 3" w:hAnsi="Source Sans 3" w:cs="Arial"/>
                <w:sz w:val="20"/>
                <w:szCs w:val="20"/>
              </w:rPr>
              <w:t> </w:t>
            </w:r>
            <w:r w:rsidR="005E6DB1">
              <w:rPr>
                <w:rFonts w:ascii="Source Sans 3" w:hAnsi="Source Sans 3" w:cs="Arial"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A4226" w:rsidRPr="00017249" w14:paraId="16B932B0" w14:textId="77777777" w:rsidTr="00D7484C">
        <w:tc>
          <w:tcPr>
            <w:tcW w:w="10406" w:type="dxa"/>
            <w:gridSpan w:val="3"/>
          </w:tcPr>
          <w:p w14:paraId="06C7436C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Where required, the AOC holder responsible for the aircraft once the C of A is renewed:</w:t>
            </w:r>
          </w:p>
          <w:p w14:paraId="257227F4" w14:textId="1A929B3E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27738B71" w14:textId="77777777" w:rsidR="007A4226" w:rsidRPr="00017249" w:rsidRDefault="007A4226" w:rsidP="006405EB">
            <w:pPr>
              <w:jc w:val="both"/>
              <w:rPr>
                <w:rFonts w:ascii="Source Sans 3" w:hAnsi="Source Sans 3" w:cs="Arial"/>
                <w:sz w:val="20"/>
                <w:szCs w:val="20"/>
              </w:rPr>
            </w:pPr>
          </w:p>
        </w:tc>
      </w:tr>
      <w:tr w:rsidR="007A4226" w:rsidRPr="00017249" w14:paraId="2F9AFC90" w14:textId="77777777" w:rsidTr="00D7484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0E955" w14:textId="77777777" w:rsidR="004C1D2E" w:rsidRDefault="004C1D2E" w:rsidP="004C1D2E">
            <w:pPr>
              <w:rPr>
                <w:rFonts w:ascii="Source Sans 3" w:hAnsi="Source Sans 3" w:cs="Arial"/>
                <w:sz w:val="20"/>
                <w:szCs w:val="20"/>
              </w:rPr>
            </w:pPr>
          </w:p>
          <w:p w14:paraId="26A643D5" w14:textId="58149B26" w:rsidR="007A4226" w:rsidRPr="00017249" w:rsidRDefault="007A4226" w:rsidP="004C1D2E">
            <w:pPr>
              <w:ind w:left="-113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NOTE:</w:t>
            </w:r>
          </w:p>
        </w:tc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9A8B3" w14:textId="77777777" w:rsidR="00782D15" w:rsidRDefault="00782D15" w:rsidP="00326073">
            <w:pPr>
              <w:rPr>
                <w:rFonts w:ascii="Source Sans 3" w:hAnsi="Source Sans 3" w:cs="Arial"/>
                <w:sz w:val="20"/>
                <w:szCs w:val="20"/>
              </w:rPr>
            </w:pPr>
          </w:p>
          <w:p w14:paraId="3436A66A" w14:textId="1496D302" w:rsidR="007A4226" w:rsidRPr="00017249" w:rsidRDefault="007A4226" w:rsidP="00326073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 xml:space="preserve">All aircraft </w:t>
            </w:r>
            <w:proofErr w:type="gramStart"/>
            <w:r w:rsidRPr="00017249">
              <w:rPr>
                <w:rFonts w:ascii="Source Sans 3" w:hAnsi="Source Sans 3" w:cs="Arial"/>
                <w:sz w:val="20"/>
                <w:szCs w:val="20"/>
              </w:rPr>
              <w:t>Log Books</w:t>
            </w:r>
            <w:proofErr w:type="gramEnd"/>
            <w:r w:rsidRPr="00017249">
              <w:rPr>
                <w:rFonts w:ascii="Source Sans 3" w:hAnsi="Source Sans 3" w:cs="Arial"/>
                <w:sz w:val="20"/>
                <w:szCs w:val="20"/>
              </w:rPr>
              <w:t>, Certificates and the Flight Manual must be available with the aircraft at the time of the survey.</w:t>
            </w:r>
          </w:p>
        </w:tc>
      </w:tr>
      <w:tr w:rsidR="007A4226" w:rsidRPr="00017249" w14:paraId="38CB5208" w14:textId="77777777" w:rsidTr="00D7484C"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E45DE" w14:textId="77777777" w:rsidR="007A4226" w:rsidRPr="00017249" w:rsidRDefault="007A4226" w:rsidP="00D7484C">
            <w:pPr>
              <w:ind w:left="-113"/>
              <w:rPr>
                <w:rFonts w:ascii="Source Sans 3" w:hAnsi="Source Sans 3" w:cs="Arial"/>
                <w:sz w:val="20"/>
                <w:szCs w:val="20"/>
              </w:rPr>
            </w:pPr>
            <w:r w:rsidRPr="00017249">
              <w:rPr>
                <w:rFonts w:ascii="Source Sans 3" w:hAnsi="Source Sans 3" w:cs="Arial"/>
                <w:sz w:val="20"/>
                <w:szCs w:val="20"/>
              </w:rPr>
              <w:t>I hereby apply for the Renewal of a Certificate of Airworthiness for the above aircraft. The appropriate fee is enclosed.</w:t>
            </w:r>
          </w:p>
        </w:tc>
      </w:tr>
    </w:tbl>
    <w:p w14:paraId="7ECAD583" w14:textId="1020D8DD" w:rsidR="00E1548D" w:rsidRPr="00017249" w:rsidRDefault="004676C0" w:rsidP="00326073">
      <w:pPr>
        <w:spacing w:after="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ab/>
        <w:t xml:space="preserve"> </w:t>
      </w:r>
    </w:p>
    <w:p w14:paraId="466DF6CE" w14:textId="0BA2B3F9" w:rsidR="00E1548D" w:rsidRPr="00017249" w:rsidRDefault="004676C0" w:rsidP="00326073">
      <w:pPr>
        <w:spacing w:after="0" w:line="249" w:lineRule="auto"/>
        <w:ind w:left="945" w:hanging="96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 xml:space="preserve">NOTE: All aircraft </w:t>
      </w:r>
      <w:proofErr w:type="gramStart"/>
      <w:r w:rsidRPr="00017249">
        <w:rPr>
          <w:rFonts w:ascii="Source Sans 3" w:eastAsia="Arial" w:hAnsi="Source Sans 3" w:cs="Arial"/>
          <w:sz w:val="20"/>
          <w:szCs w:val="20"/>
        </w:rPr>
        <w:t>Log Books</w:t>
      </w:r>
      <w:proofErr w:type="gramEnd"/>
      <w:r w:rsidRPr="00017249">
        <w:rPr>
          <w:rFonts w:ascii="Source Sans 3" w:eastAsia="Arial" w:hAnsi="Source Sans 3" w:cs="Arial"/>
          <w:sz w:val="20"/>
          <w:szCs w:val="20"/>
        </w:rPr>
        <w:t xml:space="preserve">, Certificates and the Flight Manual must be available with the aircraft at the time of the survey. </w:t>
      </w:r>
    </w:p>
    <w:p w14:paraId="03A20C30" w14:textId="77777777" w:rsidR="00E1548D" w:rsidRPr="00017249" w:rsidRDefault="004676C0" w:rsidP="00326073">
      <w:pPr>
        <w:spacing w:after="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lastRenderedPageBreak/>
        <w:t xml:space="preserve"> </w:t>
      </w:r>
    </w:p>
    <w:p w14:paraId="7ABA4E9F" w14:textId="77777777" w:rsidR="00E1548D" w:rsidRPr="00017249" w:rsidRDefault="004676C0" w:rsidP="00326073">
      <w:pPr>
        <w:spacing w:after="0" w:line="249" w:lineRule="auto"/>
        <w:ind w:left="-5" w:hanging="1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 xml:space="preserve">I hereby apply for the Renewal of a Certificate of Airworthiness for the above aircraft. The appropriate fee is enclosed. </w:t>
      </w:r>
    </w:p>
    <w:p w14:paraId="58672B03" w14:textId="77777777" w:rsidR="00E1548D" w:rsidRPr="00017249" w:rsidRDefault="004676C0">
      <w:pPr>
        <w:spacing w:after="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08E9F8AC" w14:textId="3626A987" w:rsidR="00E1548D" w:rsidRPr="00017249" w:rsidRDefault="004676C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94"/>
        </w:tabs>
        <w:spacing w:after="0" w:line="249" w:lineRule="auto"/>
        <w:ind w:left="-15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>Signed</w:t>
      </w:r>
      <w:r w:rsidR="0023776F" w:rsidRPr="00017249">
        <w:rPr>
          <w:rFonts w:ascii="Source Sans 3" w:eastAsia="Arial" w:hAnsi="Source Sans 3" w:cs="Arial"/>
          <w:sz w:val="20"/>
          <w:szCs w:val="20"/>
        </w:rPr>
        <w:t>:</w:t>
      </w:r>
      <w:sdt>
        <w:sdtPr>
          <w:rPr>
            <w:rFonts w:ascii="Source Sans 3" w:eastAsia="Arial" w:hAnsi="Source Sans 3" w:cs="Arial"/>
            <w:sz w:val="20"/>
            <w:szCs w:val="20"/>
          </w:rPr>
          <w:id w:val="1601376218"/>
          <w:showingPlcHdr/>
          <w:picture/>
        </w:sdtPr>
        <w:sdtEndPr/>
        <w:sdtContent>
          <w:r w:rsidR="0023776F" w:rsidRPr="00017249">
            <w:rPr>
              <w:rFonts w:ascii="Source Sans 3" w:eastAsia="Arial" w:hAnsi="Source Sans 3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1" layoutInCell="1" allowOverlap="1" wp14:anchorId="49367D2B" wp14:editId="28E7510B">
                <wp:simplePos x="0" y="0"/>
                <wp:positionH relativeFrom="column">
                  <wp:posOffset>575945</wp:posOffset>
                </wp:positionH>
                <wp:positionV relativeFrom="paragraph">
                  <wp:posOffset>-107315</wp:posOffset>
                </wp:positionV>
                <wp:extent cx="2055495" cy="708660"/>
                <wp:effectExtent l="0" t="0" r="1905" b="0"/>
                <wp:wrapSquare wrapText="bothSides"/>
                <wp:docPr id="1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017249">
        <w:rPr>
          <w:rFonts w:ascii="Source Sans 3" w:eastAsia="Arial" w:hAnsi="Source Sans 3" w:cs="Arial"/>
          <w:sz w:val="20"/>
          <w:szCs w:val="20"/>
        </w:rPr>
        <w:t xml:space="preserve">  </w:t>
      </w:r>
      <w:r w:rsidRPr="00017249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017249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017249">
        <w:rPr>
          <w:rFonts w:ascii="Source Sans 3" w:eastAsia="Arial" w:hAnsi="Source Sans 3" w:cs="Arial"/>
          <w:sz w:val="20"/>
          <w:szCs w:val="20"/>
        </w:rPr>
        <w:tab/>
        <w:t>Date</w:t>
      </w:r>
      <w:r w:rsidR="0023776F" w:rsidRPr="00017249">
        <w:rPr>
          <w:rFonts w:ascii="Source Sans 3" w:eastAsia="Arial" w:hAnsi="Source Sans 3" w:cs="Arial"/>
          <w:sz w:val="20"/>
          <w:szCs w:val="20"/>
        </w:rPr>
        <w:t>:</w:t>
      </w:r>
      <w:r w:rsidR="006B5FE7" w:rsidRPr="00017249">
        <w:rPr>
          <w:rFonts w:ascii="Source Sans 3" w:eastAsia="Arial" w:hAnsi="Source Sans 3" w:cs="Arial"/>
          <w:sz w:val="20"/>
          <w:szCs w:val="20"/>
        </w:rPr>
        <w:t xml:space="preserve"> </w:t>
      </w:r>
      <w:sdt>
        <w:sdtPr>
          <w:rPr>
            <w:rFonts w:ascii="Source Sans 3" w:eastAsia="Arial" w:hAnsi="Source Sans 3" w:cs="Arial"/>
            <w:sz w:val="20"/>
            <w:szCs w:val="20"/>
          </w:rPr>
          <w:id w:val="1454593115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6B5FE7" w:rsidRPr="00017249">
            <w:rPr>
              <w:rStyle w:val="PlaceholderText"/>
              <w:rFonts w:ascii="Source Sans 3" w:hAnsi="Source Sans 3"/>
              <w:sz w:val="20"/>
              <w:szCs w:val="20"/>
            </w:rPr>
            <w:t>Click or tap to enter a date.</w:t>
          </w:r>
        </w:sdtContent>
      </w:sdt>
      <w:r w:rsidRPr="00017249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21AEE11E" w14:textId="5108A12E" w:rsidR="0023776F" w:rsidRPr="00017249" w:rsidRDefault="0023776F" w:rsidP="0023776F">
      <w:pPr>
        <w:spacing w:after="0"/>
        <w:rPr>
          <w:rFonts w:ascii="Source Sans 3" w:eastAsia="Arial" w:hAnsi="Source Sans 3" w:cs="Arial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ab/>
      </w:r>
    </w:p>
    <w:p w14:paraId="7F5028EE" w14:textId="77777777" w:rsidR="0023776F" w:rsidRPr="00017249" w:rsidRDefault="0023776F" w:rsidP="0023776F">
      <w:pPr>
        <w:spacing w:after="0"/>
        <w:rPr>
          <w:rFonts w:ascii="Source Sans 3" w:eastAsia="Arial" w:hAnsi="Source Sans 3" w:cs="Arial"/>
          <w:sz w:val="20"/>
          <w:szCs w:val="20"/>
        </w:rPr>
      </w:pPr>
    </w:p>
    <w:p w14:paraId="320004A4" w14:textId="77777777" w:rsidR="0023776F" w:rsidRPr="00017249" w:rsidRDefault="0023776F" w:rsidP="0023776F">
      <w:pPr>
        <w:spacing w:after="0"/>
        <w:rPr>
          <w:rFonts w:ascii="Source Sans 3" w:eastAsia="Arial" w:hAnsi="Source Sans 3" w:cs="Arial"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3501"/>
        <w:gridCol w:w="3499"/>
      </w:tblGrid>
      <w:tr w:rsidR="00CD03E9" w14:paraId="50202364" w14:textId="77777777" w:rsidTr="00C2203C">
        <w:tc>
          <w:tcPr>
            <w:tcW w:w="10500" w:type="dxa"/>
            <w:gridSpan w:val="3"/>
            <w:tcBorders>
              <w:bottom w:val="nil"/>
            </w:tcBorders>
          </w:tcPr>
          <w:p w14:paraId="6A92B667" w14:textId="7B15034D" w:rsidR="00CD03E9" w:rsidRPr="00D7484C" w:rsidRDefault="00CD03E9" w:rsidP="0023275E">
            <w:pPr>
              <w:jc w:val="center"/>
              <w:rPr>
                <w:rFonts w:ascii="Source Sans 3" w:hAnsi="Source Sans 3"/>
                <w:b/>
                <w:bCs/>
                <w:sz w:val="28"/>
                <w:szCs w:val="28"/>
              </w:rPr>
            </w:pPr>
            <w:r w:rsidRPr="00D7484C">
              <w:rPr>
                <w:rFonts w:ascii="Source Sans 3" w:hAnsi="Source Sans 3"/>
                <w:b/>
                <w:bCs/>
                <w:sz w:val="28"/>
                <w:szCs w:val="28"/>
              </w:rPr>
              <w:t>CAAF USE ONLY – PAYMENT</w:t>
            </w:r>
          </w:p>
          <w:p w14:paraId="5BCC853C" w14:textId="75DFE419" w:rsidR="00CD03E9" w:rsidRDefault="0023275E">
            <w:pPr>
              <w:spacing w:after="218"/>
              <w:rPr>
                <w:rFonts w:ascii="Source Sans 3" w:hAnsi="Source Sans 3"/>
                <w:sz w:val="20"/>
                <w:szCs w:val="20"/>
              </w:rPr>
            </w:pPr>
            <w:r w:rsidRPr="0023275E">
              <w:rPr>
                <w:rFonts w:ascii="Source Sans 3" w:hAnsi="Source Sans 3"/>
                <w:b/>
                <w:bCs/>
                <w:sz w:val="20"/>
                <w:szCs w:val="20"/>
              </w:rPr>
              <w:t>‘For fees &amp; charges, please refer to current Civil Aviation Fees &amp; Charges Regulation which can be obtained from Authority’s website’.</w:t>
            </w:r>
          </w:p>
        </w:tc>
      </w:tr>
      <w:tr w:rsidR="00CD03E9" w14:paraId="75CB1527" w14:textId="77777777" w:rsidTr="00C2203C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6E30" w14:textId="77777777" w:rsidR="00C2203C" w:rsidRPr="00017249" w:rsidRDefault="0023275E" w:rsidP="00616EC4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Amount rec</w:t>
            </w:r>
            <w:r w:rsidR="00C2203C">
              <w:rPr>
                <w:rFonts w:ascii="Source Sans 3" w:hAnsi="Source Sans 3"/>
                <w:sz w:val="20"/>
                <w:szCs w:val="20"/>
              </w:rPr>
              <w:t xml:space="preserve">eived: </w:t>
            </w:r>
            <w:r w:rsidR="00C2203C"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203C"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="00C2203C" w:rsidRPr="00017249">
              <w:rPr>
                <w:rFonts w:ascii="Source Sans 3" w:hAnsi="Source Sans 3" w:cs="Arial"/>
                <w:sz w:val="20"/>
                <w:szCs w:val="20"/>
              </w:rPr>
            </w:r>
            <w:r w:rsidR="00C2203C"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="00C2203C"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C2203C"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C2203C"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C2203C"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C2203C"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C2203C"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06CE697B" w14:textId="2FCB2791" w:rsidR="00CD03E9" w:rsidRDefault="00CD03E9">
            <w:pPr>
              <w:spacing w:after="218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089A70A1" w14:textId="77777777" w:rsidR="00C2203C" w:rsidRPr="00017249" w:rsidRDefault="00C2203C" w:rsidP="00616EC4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Receipt No: 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Pr="00017249">
              <w:rPr>
                <w:rFonts w:ascii="Source Sans 3" w:hAnsi="Source Sans 3" w:cs="Arial"/>
                <w:sz w:val="20"/>
                <w:szCs w:val="20"/>
              </w:rPr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Pr="00017249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  <w:p w14:paraId="37B1419E" w14:textId="27DF83AB" w:rsidR="00CD03E9" w:rsidRDefault="00CD03E9">
            <w:pPr>
              <w:spacing w:after="218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F0B23" w14:textId="01609394" w:rsidR="00CD03E9" w:rsidRDefault="00C2203C">
            <w:pPr>
              <w:spacing w:after="218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Date: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1701408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203C" w14:paraId="62E54F30" w14:textId="77777777" w:rsidTr="00B53295">
        <w:trPr>
          <w:trHeight w:val="1587"/>
        </w:trPr>
        <w:tc>
          <w:tcPr>
            <w:tcW w:w="10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BF2" w14:textId="48321426" w:rsidR="00C2203C" w:rsidRDefault="00C2203C">
            <w:pPr>
              <w:spacing w:after="218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634852837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131C232C" wp14:editId="12B00AF6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0</wp:posOffset>
                      </wp:positionV>
                      <wp:extent cx="2033905" cy="906780"/>
                      <wp:effectExtent l="0" t="0" r="4445" b="7620"/>
                      <wp:wrapSquare wrapText="bothSides"/>
                      <wp:docPr id="147650656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3905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14:paraId="451A94F5" w14:textId="2DC085EC" w:rsidR="00E1548D" w:rsidRPr="00017249" w:rsidRDefault="00E1548D">
      <w:pPr>
        <w:spacing w:after="218"/>
        <w:rPr>
          <w:rFonts w:ascii="Source Sans 3" w:hAnsi="Source Sans 3"/>
          <w:sz w:val="20"/>
          <w:szCs w:val="20"/>
        </w:rPr>
      </w:pPr>
    </w:p>
    <w:p w14:paraId="27D15046" w14:textId="77777777" w:rsidR="00E1548D" w:rsidRPr="00017249" w:rsidRDefault="004676C0">
      <w:pPr>
        <w:spacing w:after="12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63346723" w14:textId="403FAD5C" w:rsidR="00E1548D" w:rsidRPr="00017249" w:rsidRDefault="004676C0">
      <w:pPr>
        <w:spacing w:after="0"/>
        <w:rPr>
          <w:rFonts w:ascii="Source Sans 3" w:hAnsi="Source Sans 3"/>
          <w:sz w:val="20"/>
          <w:szCs w:val="20"/>
        </w:rPr>
      </w:pPr>
      <w:r w:rsidRPr="00017249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E1548D" w:rsidRPr="00017249" w:rsidSect="00AA19FE">
      <w:footerReference w:type="default" r:id="rId9"/>
      <w:headerReference w:type="first" r:id="rId10"/>
      <w:footerReference w:type="first" r:id="rId11"/>
      <w:pgSz w:w="11909" w:h="16834"/>
      <w:pgMar w:top="996" w:right="679" w:bottom="1440" w:left="720" w:header="107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7711" w14:textId="77777777" w:rsidR="006C03CF" w:rsidRDefault="006C03CF" w:rsidP="00C242E3">
      <w:pPr>
        <w:spacing w:after="0" w:line="240" w:lineRule="auto"/>
      </w:pPr>
      <w:r>
        <w:separator/>
      </w:r>
    </w:p>
  </w:endnote>
  <w:endnote w:type="continuationSeparator" w:id="0">
    <w:p w14:paraId="3B090B3F" w14:textId="77777777" w:rsidR="006C03CF" w:rsidRDefault="006C03CF" w:rsidP="00C2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089D" w14:textId="77777777" w:rsidR="00557001" w:rsidRDefault="00557001" w:rsidP="00557001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03EF9C" wp14:editId="710C1BE5">
              <wp:simplePos x="0" y="0"/>
              <wp:positionH relativeFrom="page">
                <wp:posOffset>397564</wp:posOffset>
              </wp:positionH>
              <wp:positionV relativeFrom="page">
                <wp:posOffset>9962984</wp:posOffset>
              </wp:positionV>
              <wp:extent cx="6671145" cy="7952"/>
              <wp:effectExtent l="0" t="0" r="34925" b="30480"/>
              <wp:wrapNone/>
              <wp:docPr id="104898211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1145" cy="7952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E86B3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784.5pt" to="556.6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B0sQEAAKUDAAAOAAAAZHJzL2Uyb0RvYy54bWysU02P0zAQvSPxHyzfaZJCW4ia7mFXcEGw&#10;YoG71xk3Fv6SbZr03zOedLMrvg6Ii2V73ryZ9zzeX03WsBPEpL3reLOqOQMnfa/dseNfPr998Zqz&#10;lIXrhfEOOn6GxK8Oz5/tx9DC2g/e9BAZkrjUjqHjQ86hraokB7AirXwAh0HloxUZj/FY9VGMyG5N&#10;ta7rbTX62IfoJaSEtzdzkB+IXymQ+aNSCTIzHcfeMq2R1vuyVoe9aI9RhEHLSxviH7qwQjssulDd&#10;iCzY96h/obJaRp+8yivpbeWV0hJIA6pp6p/U3A0iAGlBc1JYbEr/j1Z+OF2724g2jCG1KdzGomJS&#10;0TJldPiKb0q6sFM2kW3nxTaYMpN4ud3umubVhjOJsd2bzbq4Ws0shS3ElN+Bt6xsOm60K6JEK07v&#10;U56hD5BybRwbO/6y2W2I57Ev2uWzgRn1CRTTPdZfExuNDFybyE4CH7v/1lzaMA6RJUVpY5ak+u9J&#10;F2xJAxqjJXH244/VFjRV9C4viVY7H39XNU8PraoZj+490Vq2974/0ytRAGeBDL7MbRm2p2dKf/xd&#10;hx8AAAD//wMAUEsDBBQABgAIAAAAIQDJfhOj3wAAAA0BAAAPAAAAZHJzL2Rvd25yZXYueG1sTI89&#10;T8MwEIZ3JP6DdUhs1IkLaQhxKoSEVImJwkA3JzZxID5bsduGf89lgvHee/R+1NvZjexkpjh4lJCv&#10;MmAGO68H7CW8vz3flMBiUqjV6NFI+DERts3lRa0q7c/4ak771DMywVgpCTalUHEeO2uciisfDNLv&#10;009OJTqnnutJncncjVxkWcGdGpASrArmyZrue390Ej4ml4cQyvgidlaU/uu2bA87Ka+v5scHYMnM&#10;6Q+GpT5Vh4Y6tf6IOrJRQiEKIkm/K+5p1ELk+VoAaxdtk62BNzX/v6L5BQAA//8DAFBLAQItABQA&#10;BgAIAAAAIQC2gziS/gAAAOEBAAATAAAAAAAAAAAAAAAAAAAAAABbQ29udGVudF9UeXBlc10ueG1s&#10;UEsBAi0AFAAGAAgAAAAhADj9If/WAAAAlAEAAAsAAAAAAAAAAAAAAAAALwEAAF9yZWxzLy5yZWxz&#10;UEsBAi0AFAAGAAgAAAAhAOB8sHSxAQAApQMAAA4AAAAAAAAAAAAAAAAALgIAAGRycy9lMm9Eb2Mu&#10;eG1sUEsBAi0AFAAGAAgAAAAhAMl+E6PfAAAADQEAAA8AAAAAAAAAAAAAAAAACwQAAGRycy9kb3du&#10;cmV2LnhtbFBLBQYAAAAABAAEAPMAAAAX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7"/>
    </w:tblGrid>
    <w:tr w:rsidR="00557001" w:rsidRPr="00AA19FE" w14:paraId="6A24B373" w14:textId="77777777" w:rsidTr="00997095">
      <w:tc>
        <w:tcPr>
          <w:tcW w:w="10647" w:type="dxa"/>
        </w:tcPr>
        <w:p w14:paraId="5C134401" w14:textId="77777777" w:rsidR="00557001" w:rsidRPr="00AA19FE" w:rsidRDefault="00557001" w:rsidP="00557001">
          <w:pPr>
            <w:tabs>
              <w:tab w:val="center" w:pos="7201"/>
              <w:tab w:val="center" w:pos="7922"/>
              <w:tab w:val="center" w:pos="8642"/>
              <w:tab w:val="right" w:pos="10510"/>
            </w:tabs>
            <w:spacing w:before="24"/>
            <w:rPr>
              <w:rFonts w:ascii="Source Sans 3" w:hAnsi="Source Sans 3"/>
              <w:sz w:val="20"/>
              <w:szCs w:val="20"/>
            </w:rPr>
          </w:pP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Form AW 101H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 – Application for Certificate of Airworthiness (Renewal) 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</w:r>
          <w:r w:rsidRPr="00557001">
            <w:rPr>
              <w:rFonts w:ascii="Source Sans 3" w:eastAsia="Arial" w:hAnsi="Source Sans 3" w:cs="Arial"/>
              <w:sz w:val="20"/>
              <w:szCs w:val="20"/>
            </w:rPr>
            <w:t xml:space="preserve">Page </w: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eastAsia="Arial" w:hAnsi="Source Sans 3" w:cs="Arial"/>
              <w:b/>
              <w:bCs/>
              <w:sz w:val="20"/>
              <w:szCs w:val="20"/>
            </w:rPr>
            <w:t>1</w: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  <w:r w:rsidRPr="00557001">
            <w:rPr>
              <w:rFonts w:ascii="Source Sans 3" w:eastAsia="Arial" w:hAnsi="Source Sans 3" w:cs="Arial"/>
              <w:sz w:val="20"/>
              <w:szCs w:val="20"/>
            </w:rPr>
            <w:t xml:space="preserve"> of </w: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eastAsia="Arial" w:hAnsi="Source Sans 3" w:cs="Arial"/>
              <w:b/>
              <w:bCs/>
              <w:sz w:val="20"/>
              <w:szCs w:val="20"/>
            </w:rPr>
            <w:t>2</w:t>
          </w:r>
          <w:r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</w:p>
      </w:tc>
    </w:tr>
    <w:tr w:rsidR="00557001" w:rsidRPr="00DE7A11" w14:paraId="6DBC4ACB" w14:textId="77777777" w:rsidTr="00997095">
      <w:tc>
        <w:tcPr>
          <w:tcW w:w="10647" w:type="dxa"/>
        </w:tcPr>
        <w:p w14:paraId="1D0541DC" w14:textId="77777777" w:rsidR="00557001" w:rsidRPr="00DE7A11" w:rsidRDefault="00557001" w:rsidP="00557001">
          <w:pPr>
            <w:rPr>
              <w:rFonts w:ascii="Source Sans 3" w:hAnsi="Source Sans 3"/>
              <w:sz w:val="20"/>
              <w:szCs w:val="20"/>
            </w:rPr>
          </w:pP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Rev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. </w:t>
          </w: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050218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</w:p>
      </w:tc>
    </w:tr>
  </w:tbl>
  <w:p w14:paraId="4D54EEF5" w14:textId="6216B88F" w:rsidR="00C242E3" w:rsidRPr="00557001" w:rsidRDefault="00C242E3" w:rsidP="00557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AD65" w14:textId="36B0EF29" w:rsidR="00557001" w:rsidRDefault="0055700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3C37F" wp14:editId="746CB113">
              <wp:simplePos x="0" y="0"/>
              <wp:positionH relativeFrom="page">
                <wp:posOffset>397564</wp:posOffset>
              </wp:positionH>
              <wp:positionV relativeFrom="page">
                <wp:posOffset>9962984</wp:posOffset>
              </wp:positionV>
              <wp:extent cx="6671145" cy="7952"/>
              <wp:effectExtent l="0" t="0" r="34925" b="30480"/>
              <wp:wrapNone/>
              <wp:docPr id="112750747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1145" cy="7952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EE072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784.5pt" to="556.6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B0sQEAAKUDAAAOAAAAZHJzL2Uyb0RvYy54bWysU02P0zAQvSPxHyzfaZJCW4ia7mFXcEGw&#10;YoG71xk3Fv6SbZr03zOedLMrvg6Ii2V73ryZ9zzeX03WsBPEpL3reLOqOQMnfa/dseNfPr998Zqz&#10;lIXrhfEOOn6GxK8Oz5/tx9DC2g/e9BAZkrjUjqHjQ86hraokB7AirXwAh0HloxUZj/FY9VGMyG5N&#10;ta7rbTX62IfoJaSEtzdzkB+IXymQ+aNSCTIzHcfeMq2R1vuyVoe9aI9RhEHLSxviH7qwQjssulDd&#10;iCzY96h/obJaRp+8yivpbeWV0hJIA6pp6p/U3A0iAGlBc1JYbEr/j1Z+OF2724g2jCG1KdzGomJS&#10;0TJldPiKb0q6sFM2kW3nxTaYMpN4ud3umubVhjOJsd2bzbq4Ws0shS3ElN+Bt6xsOm60K6JEK07v&#10;U56hD5BybRwbO/6y2W2I57Ev2uWzgRn1CRTTPdZfExuNDFybyE4CH7v/1lzaMA6RJUVpY5ak+u9J&#10;F2xJAxqjJXH244/VFjRV9C4viVY7H39XNU8PraoZj+490Vq2974/0ytRAGeBDL7MbRm2p2dKf/xd&#10;hx8AAAD//wMAUEsDBBQABgAIAAAAIQDJfhOj3wAAAA0BAAAPAAAAZHJzL2Rvd25yZXYueG1sTI89&#10;T8MwEIZ3JP6DdUhs1IkLaQhxKoSEVImJwkA3JzZxID5bsduGf89lgvHee/R+1NvZjexkpjh4lJCv&#10;MmAGO68H7CW8vz3flMBiUqjV6NFI+DERts3lRa0q7c/4ak771DMywVgpCTalUHEeO2uciisfDNLv&#10;009OJTqnnutJncncjVxkWcGdGpASrArmyZrue390Ej4ml4cQyvgidlaU/uu2bA87Ka+v5scHYMnM&#10;6Q+GpT5Vh4Y6tf6IOrJRQiEKIkm/K+5p1ELk+VoAaxdtk62BNzX/v6L5BQAA//8DAFBLAQItABQA&#10;BgAIAAAAIQC2gziS/gAAAOEBAAATAAAAAAAAAAAAAAAAAAAAAABbQ29udGVudF9UeXBlc10ueG1s&#10;UEsBAi0AFAAGAAgAAAAhADj9If/WAAAAlAEAAAsAAAAAAAAAAAAAAAAALwEAAF9yZWxzLy5yZWxz&#10;UEsBAi0AFAAGAAgAAAAhAOB8sHSxAQAApQMAAA4AAAAAAAAAAAAAAAAALgIAAGRycy9lMm9Eb2Mu&#10;eG1sUEsBAi0AFAAGAAgAAAAhAMl+E6PfAAAADQEAAA8AAAAAAAAAAAAAAAAACwQAAGRycy9kb3du&#10;cmV2LnhtbFBLBQYAAAAABAAEAPMAAAAX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7"/>
    </w:tblGrid>
    <w:tr w:rsidR="00AA19FE" w:rsidRPr="00AA19FE" w14:paraId="0DB0452D" w14:textId="77777777" w:rsidTr="003451C9">
      <w:tc>
        <w:tcPr>
          <w:tcW w:w="10647" w:type="dxa"/>
        </w:tcPr>
        <w:p w14:paraId="4671900E" w14:textId="44EA891C" w:rsidR="00AA19FE" w:rsidRPr="00AA19FE" w:rsidRDefault="00AA19FE" w:rsidP="00AA19FE">
          <w:pPr>
            <w:tabs>
              <w:tab w:val="center" w:pos="7201"/>
              <w:tab w:val="center" w:pos="7922"/>
              <w:tab w:val="center" w:pos="8642"/>
              <w:tab w:val="right" w:pos="10510"/>
            </w:tabs>
            <w:spacing w:before="24"/>
            <w:rPr>
              <w:rFonts w:ascii="Source Sans 3" w:hAnsi="Source Sans 3"/>
              <w:sz w:val="20"/>
              <w:szCs w:val="20"/>
            </w:rPr>
          </w:pP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Form AW 101H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 – Application for Certificate of Airworthiness (Renewal) 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  <w:t xml:space="preserve"> 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ab/>
          </w:r>
          <w:r w:rsidR="00557001" w:rsidRPr="00557001">
            <w:rPr>
              <w:rFonts w:ascii="Source Sans 3" w:eastAsia="Arial" w:hAnsi="Source Sans 3" w:cs="Arial"/>
              <w:sz w:val="20"/>
              <w:szCs w:val="20"/>
            </w:rPr>
            <w:t xml:space="preserve">Page </w: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 w:rsidR="00557001" w:rsidRPr="00557001"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w:t>1</w: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  <w:r w:rsidR="00557001" w:rsidRPr="00557001">
            <w:rPr>
              <w:rFonts w:ascii="Source Sans 3" w:eastAsia="Arial" w:hAnsi="Source Sans 3" w:cs="Arial"/>
              <w:sz w:val="20"/>
              <w:szCs w:val="20"/>
            </w:rPr>
            <w:t xml:space="preserve"> of </w: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 w:rsidR="00557001" w:rsidRPr="00557001"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w:t>2</w:t>
          </w:r>
          <w:r w:rsidR="00557001" w:rsidRPr="00557001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</w:p>
      </w:tc>
    </w:tr>
    <w:tr w:rsidR="00AA19FE" w:rsidRPr="00DE7A11" w14:paraId="32B57AAD" w14:textId="77777777" w:rsidTr="003451C9">
      <w:tc>
        <w:tcPr>
          <w:tcW w:w="10647" w:type="dxa"/>
        </w:tcPr>
        <w:p w14:paraId="3E5A8BE4" w14:textId="77777777" w:rsidR="00AA19FE" w:rsidRPr="00DE7A11" w:rsidRDefault="00AA19FE" w:rsidP="00AA19FE">
          <w:pPr>
            <w:rPr>
              <w:rFonts w:ascii="Source Sans 3" w:hAnsi="Source Sans 3"/>
              <w:sz w:val="20"/>
              <w:szCs w:val="20"/>
            </w:rPr>
          </w:pP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Rev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. </w:t>
          </w:r>
          <w:r w:rsidRPr="00AA19FE">
            <w:rPr>
              <w:rFonts w:ascii="Source Sans 3" w:eastAsia="Arial" w:hAnsi="Source Sans 3" w:cs="Arial"/>
              <w:b/>
              <w:bCs/>
              <w:sz w:val="20"/>
              <w:szCs w:val="20"/>
            </w:rPr>
            <w:t>050218</w:t>
          </w:r>
          <w:r w:rsidRPr="00AA19FE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</w:p>
      </w:tc>
    </w:tr>
  </w:tbl>
  <w:p w14:paraId="2FAD703C" w14:textId="0BCCAF66" w:rsidR="002F0675" w:rsidRPr="00AA19FE" w:rsidRDefault="002F0675" w:rsidP="00AA1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4E07" w14:textId="77777777" w:rsidR="006C03CF" w:rsidRDefault="006C03CF" w:rsidP="00C242E3">
      <w:pPr>
        <w:spacing w:after="0" w:line="240" w:lineRule="auto"/>
      </w:pPr>
      <w:r>
        <w:separator/>
      </w:r>
    </w:p>
  </w:footnote>
  <w:footnote w:type="continuationSeparator" w:id="0">
    <w:p w14:paraId="17FEB90B" w14:textId="77777777" w:rsidR="006C03CF" w:rsidRDefault="006C03CF" w:rsidP="00C2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5B1B" w14:textId="6500BE8F" w:rsidR="00623DF0" w:rsidRDefault="00641618" w:rsidP="00623DF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A87BF9F" wp14:editId="4BA59A1D">
              <wp:simplePos x="0" y="0"/>
              <wp:positionH relativeFrom="margin">
                <wp:posOffset>1955800</wp:posOffset>
              </wp:positionH>
              <wp:positionV relativeFrom="page">
                <wp:posOffset>15875</wp:posOffset>
              </wp:positionV>
              <wp:extent cx="5126990" cy="1478915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26990" cy="1478915"/>
                        <a:chOff x="0" y="0"/>
                        <a:chExt cx="4134200" cy="122879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9432" y="247517"/>
                          <a:ext cx="3776747" cy="981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795C1" w14:textId="6052C486" w:rsidR="00623DF0" w:rsidRDefault="00623DF0" w:rsidP="007A422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E73EB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For Certificate </w:t>
                            </w:r>
                            <w:proofErr w:type="gramStart"/>
                            <w:r w:rsidR="00E73EB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 w:rsidR="00E73EB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Airworthiness</w:t>
                            </w:r>
                            <w:r w:rsidR="006621C5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773E4E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-</w:t>
                            </w:r>
                            <w:r w:rsidR="006621C5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Renewal </w:t>
                            </w:r>
                            <w:r w:rsidR="00773E4E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34C8F33E" w14:textId="70661B0B" w:rsidR="00623DF0" w:rsidRPr="002F4551" w:rsidRDefault="00E73EB8" w:rsidP="007A4226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</w:t>
                            </w:r>
                            <w:r w:rsidR="00623DF0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101H</w:t>
                            </w:r>
                            <w:r w:rsidR="00623DF0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7BF9F" id="Group 1510120352" o:spid="_x0000_s1026" style="position:absolute;margin-left:154pt;margin-top:1.25pt;width:403.7pt;height:116.45pt;z-index:251659264;mso-wrap-distance-left:0;mso-wrap-distance-right:0;mso-position-horizontal-relative:margin;mso-position-vertical-relative:page;mso-width-relative:margin;mso-height-relative:margin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kZO0AIAAJgGAAAOAAAAZHJzL2Uyb0RvYy54bWycVdtu2zAMfR+wfxD8&#10;3jp2nPiCOsW2rkWBYSvW7gNkWbaFWpdJSuL8/SjZSdpmw9o+RKAskTo8h2QuLgfeow3VhklRBtH5&#10;LEBUEFkz0ZbBr4frsyxAxmJR414KWgY7aoLL1ccPF1tV0Fh2sq+pRhBEmGKryqCzVhVhaEhHOTbn&#10;UlEBh43UHFvY6jasNd5CdN6H8Wy2DLdS10pLQo2Br1fjYbDy8ZuGEvujaQy1qC8DwGb9qv1auTVc&#10;XeCi1Vh1jEww8DtQcMwEPHoIdYUtRmvNTkJxRrQ0srHnRPJQNg0j1OcA2USzF9ncaLlWPpe22Lbq&#10;QBNQ+4Knd4cl3zc3Wt2rOz2iB/ObJI8GeAm3qi2enrt9e7w8NJo7J0gCDZ7R3YFROlhE4OMiipd5&#10;DsQTOIuSNMujxcg56UCYEz/SfZ08k2iegMCTZxxnaR45zxAX48Me3gGOYqSA30QRWCcU/b+UwMuu&#10;NQ2mIPxVMTjWj2t1BmoqbFnFemZ3vjJBNwdKbO4Ycey6DbB5pxGryyBN4zSbxwtoD4E5NMYtxy1F&#10;c5fi/qbzcxmfhKl6pq5Z3zv2nT0BhrJ+URZ/yXksuStJ1pwKO/aQpj1gl8J0TJkA6YLyigJIfVtH&#10;IAD0rwWESjNhR/GM1dSSzr3fAI6f0GajNIcDD/qI06VgpiJ7Td08Vz/KolmeP1MfF0obe0MlR84A&#10;rIABKMcF3nwzE5r9lYnDEYBHBnjciICZY/bswe6Evze11X2HFQUILuxR6GiRpWmSLDNgclT6AZqj&#10;kgNKXELTZdeAyA6fJfSML3P3/R+E5ck8DhD0U5ykiygdFdk33DxNl2mSjm2TZ1Gc+mcOXfNW3o44&#10;nGWHaphAV7LeAeYtjM4yML/X2DVOfyuARDdn94beG9Xe0Lb/Iv00dmoJ+WltZcO8Yu6JMa6fPl4d&#10;b/nxB9az+fp0728d/1BWfwAAAP//AwBQSwMECgAAAAAAAAAhAAu2F5SsxAAArMQAABQAAABkcnMv&#10;bWVkaWEvaW1hZ2UxLnBuZ4lQTkcNChoKAAAADUlIRFIAAAWuAAABoAgGAAAAQibwaAAAAAZiS0dE&#10;AP8A/wD/oL2nkwAAAAlwSFlzAAAOxAAADsQBlSsOGwAAIABJREFUeJzsnWmS20bWtZ/LqSbZ3Quw&#10;Iixtyt5Jv0to7+TrTbU7or2BtlUjh/v9yOlmAiyVSlMN5wmVigSBRGIgizh5cK4hhBBCCCGEEKLj&#10;/dtfJ9PcvXtuZvmF8p/h5HkMDHC3MD8LYAmsgKU7p2as3f3EzNYOS9xzu6m9uHo8tV7Xm595XYuB&#10;g5ub9cs+VxzHsLxT3cGs7ulu/3jaF91me57HQntwAPbDzw7Y4mwxdsAOZ1+P5QxlRXGedlza2rrX&#10;Z1o58kLl3//9f8dfFJWr3951z48fOfJ5kYjHLJ9e9bRp78Xy+tiqMT3kHp/MrWeRf8zTZwHAwmCZ&#10;P0Y2lt7GS0ufE7j7Jp/aC2BdOutW3gwO3velvHEmfbHufePuGHhqyvMrFuYnvufIny9g8X35MF7E&#10;B5IQ4tujDw8hhBBCCCHEq+X921+z7hw1mCB25unWq0JVoBovqKo+ZLYCToCVOydmrElC1MqdlRk2&#10;iktZHPqYGDSraj9zqlTYTSzCYdkx7laOjY1LpgWSjg9byAI07Nx9a9gOGwTrqkT2u3IUrJM+OCME&#10;lnGLOSHUp+38/se/HrQzXiOj8Fzw8D9wVC2dezN0p0aYb/J+t/FdNxWoj70tzWxJEqCNJCqb4+s8&#10;tLEii895niJIL/L8S08nysJsMhQzP0BDUZsNzyJ06b2HeS2+pTzP6+l5HBhrn2Pzo2VCCPG90YeS&#10;EEIIIYQQ4sXz/u0v4Vnv1O0la6vqcdNDi3g96l22BBbgK9zWGKck8eo0T18ku6I3cawYde/Bm9PT&#10;3N1tYuV9FgStsAnEZduSUbRM7jbvnm31A9ie5Jo+ZId0Eam3NNc0wGHikB8HJI7s1qmztvWqyYTz&#10;vZVDep77helEMjn3gwAe5hwHeeJy03aPzeGjE9pIPmQjOZ+N9N41sDVNkF5kh/Qqt7YhuZXNazPF&#10;lJwGWGJvw5hLm9o+FrzbMh8+g8odHTZsR9icIx8REqOFEM8efYAJIYQQQgghXgwx4qOXrlraBIwO&#10;6vtCIeq8a/AN2NrT7fwrYOPua4NlEZU837pfnKGWlNquvaAkWZOpnjNVBZ7uxuaWzupe07ODQJ9b&#10;ccysRHcUMXoXfvYOO0tRHj6N4eikwjzl0/furIM68FrF6avffg7PRi9znDaI//Wwz9y9wFRZ7Zcd&#10;OtGdYeFdVKcYNEfzKj+OruhVHlAqTuhVPg2XpLgOw33RUmfG0abscq7nNRNBeuxliNeYnbGOieRN&#10;fyk5P0II8SXQB6IQQgghhBDi2TGXQV04mkV95HXIF0ZpxiXOEuOMlC17QnZcUsWvanOM9/Pfj2dh&#10;imclTMW8gbbNcYYUkht066hEM15xHkj20wNme4etFad0+rmjuKmDY7rLk47O57j+iXoYnbUPE69f&#10;qyBdmHNFjwpsPYkLNj6cDETUdizEp8TpRx60uw6S7GtWs6F9Yxg5ggeHk+zI3uQOLPK6i4CdXdWl&#10;/7mnxmTwJPfbu20JvuUSx1Gc0I4P2zJEysj1LIQQn4U+PIUQQgghhBBPlk6g/lg+QGAaE9GayELT&#10;ymFNck+vgQ1JoD4BFoNTuGu5ttaquOVCac871iOkeMzYYAl6XRbnPKTwWp3tYClDektf+HCHFRe1&#10;b/vD0++yIiimx3OWW5vkFE/F6+nJ8lqE6YcUKjx2ks7t95D5MpmvvuDhdWMQt5vjOrdbBoHqYJDD&#10;0pwF6X25NGPpTo3iye+rVWg13D2RBWUf+u1h1Xnuct6W2xzc870RNtkrEpyFEOIJoA9hIYQQQggh&#10;xJNg4qIOLsxRfJsImiGtYogDMZw15huwsxL3QRLNSpTAKFHNi7dtNc9J1Aqu6WNz9MJdp9XXAN7q&#10;bHbSAdk7vjWz4pTeAXdBuN67z8jToSfVTx3GAdrjubiONs3Drv/9lQjShWN50RHvd3LPRyz/Ubzu&#10;Fj/iiq5pGelBeW+tyZnQngoSlriOBSkvOuRJ5/fgkb6EdXQ9GA32dYbuPJrcJAASpYUQ4tmgD2oh&#10;hBBCCCHEd+PdT6Fo4iCv1kjknE8wqqDmYYFUKHFJyqJeu9uJwYZUMHFRzNAz0QDeP7Tkn07JAgQb&#10;5zMQupp63yI86n+TaINmnJ7skwNZfCblSe8x7mjFELc4u5nhhNiXPMUoEQ1RTZz3w+dnR/bya3VM&#10;R6J03079+R1WYzmc4b3Tha/MNV7vSqC4oUsER3q8or7X6gDQkt4RHbzv5USD8Gt2zeO85cUyduLg&#10;NrQxuMSfyXtVCCHEQ9CHuRBCCCGEEOKr8e6n+SzqmEgBMfO2WHyPG4Rzdu0JcIKzwWrMx9LdV0m6&#10;rVkAYJbSAYKbdxD7bGI7fvrMOqmHXOGPbJDvwe6gitHbHOexo4nWg7Y5f1zqOo+4pms/Xlmxw4/l&#10;Rs8dm4e8nu8tiG+g/OI0wmMkx25U0dlTwcKlpYKFy+yGLoK00ZzSeRVxUCKvJluuW6JMiNThiJIc&#10;xen+ToZjmy6EEOKVoT8GQgghhBBCiC/GGPcxUwcxqKleBebZgonZRZ3EaDuliNVJdMsxA9kl3QTb&#10;eWW1U1Q7ze3pUW2nVQmsLxzp8rHtyJEdHCwJ0nfA1uHO0uM9yZ09q3b2LmmCyHhsUKF1Y84E/NoE&#10;6shkn30sroPpQfXxWXNcG8kZnQRn9wXGkiREj5Eda5JzOt20kFaTDnUb5AFrRQZz3z3lgcxbpu/d&#10;9j4U5um+74QQQjw59AdDCCGEEEII8clM8qgDQajqp3szU/bpuQbGCnwNtgFOwFdgJ6SiicG6GV2d&#10;NfyiFmHL4ttzcm7mbrv3Wc4WH5lnA2uL3uhiObZgufAhW6iu6S2wdfc9zBtwS3xKer0dlb4eZVxg&#10;MPUOe/eliNOXQYhuIwjledsJQeJvz45Fd4zjA/WF4/3IbZUYjqXnrOgS1+HuS2sxOWWgZ3GfMD7m&#10;PjcJfBzRiaZ+C+80ic9CCCG+DfpjI4QQQgghhDjK+7e/TiMfiiszinmDWFdiDFqERBX1DGdJKuJ2&#10;CpyRxOlSKHEBjnvXpifB2madvDTh92ld30TndH0KxSHOsD1Fux62HVLm9AHn4MY2u6XvgFuSOO2E&#10;YojRKT3k/9KJ4qXwnQ/KdHn0wl3Tl//8uT4uYx3DaX2EIt82h/IYj1ILG4b05rguT+e55TUv80DN&#10;Gli5+wpjadjG08limMVihiG/2moqTl1LNwjS0+5M6LXn8MxyrM7Tei8JIYR4leiPkRBCCCGEEKLS&#10;nNQ+p7l1gmoUr6viGmbPTtB1/tnknxL3YU047URSL20P2tvTFKd7gkV1TiA+YsZts+5bzrTvwIqD&#10;+g7YufsOmO4Y5gTq0HwRpi3+GnY43SzPVqD+WGRHJAr2Udj36qjOTv6j0Sh16bpsbqsWLMzxHaFw&#10;aHVPl9dXdekx6LmcN3QX7vd2poZ69Hq2EEII8SzRHzIhhBBCCCFeKVWk7pRLZzTgRvPlnEs3i35G&#10;EubOgY3jG8M2uCfRzkoOdZm12qpLw1GQfWpRHyVKweoOKtkkhMclvSQJnzYoxSU72A070GI9bnHu&#10;HLZmKZOa5J6uK28u7NAYjILm/eJ1OMi///dfj9wN35+PZknHk3kSK/2RCI9ef56SRGUDX9Dyo1ee&#10;f1t31wALYOn4ImRR1+bDqVLd+GDZ7gzmdLbnGA/T9O2Z4R0hhBDiBaE/ckIIIYQQQrwC7suknkrE&#10;g3gdyOLbOvycAGc4G4xFr01P1lCfWHQme17i6RRMjOG+M5M7RumxTN3h7IB9jvdIInV2UPvExht8&#10;0LN7oB2TGkPRLTnlubqm4bhA3e4C+LhIb4wxKMMdA6GdXOFwSRWckzPamjs6/Thrh4WFw+WDlX7I&#10;iO47MJ/DUYJHRqFaedJCCCFeNfoDKIQQQgghxAvi3U+/1MdBRB0q6tX/Ku7zWq2ZrXA/wezE3U/B&#10;VmasgE2NNgjOYwe3XEhwyGp+siKcZ52w6cEl6aM6XI08QxA6y+IHkmt6i3FHc1LvSYURD3mB2diJ&#10;Tng9unf6gQQze5aidCp4GJzkHjY27oYho2aan97HozTXfltmbtjBzKIIvQ6Pl7gvyUUOHV8YZtkg&#10;Xx31bmNRzLhWDyf47EG0PETz5M5/IYQQ4qmiP5pCCCGEEEI8Y0Yn9VwebxX+arJAdge7NXdqmqnk&#10;8J7SnNQr8IUzpEuX3I+5tIImwH5/sdqzH9ZqhHB4jWyIjVke2Qze93hPEqj3tMKId+7cmqXiiNFB&#10;PSlIObQ3K17fY6F+TiL1fVEencM5M+6bOm/Ri2eLHXYxNUY6iilL2lnkwp9FnI4CteUhFTta5rM0&#10;b6PsPdfHSUb7U4u4EUIIIZ41+mMqhBBCCCHEMyGJ1M0UHDOU5/KN7ysqZ2apYKJzgtXCiRvcV12l&#10;RK8Gba9t2uDl7iZ9d2at4y1X2G0mqiHOeYfbFsu503BHK5S4T03MrTIxcQcP4nWXXd0WAp62QP3Q&#10;oofRLH0s9qQr6kkePBkHFAK52OFY2HAVnsfpk/5Y9UN3MdYeHteo8pZRnsLMQ367EEIIIb4x+gMs&#10;hBBCCCHEE2SSSV316ih83u/kzfMYxsJhY8lJfYpzirHEWc7kGkwyeWPRxBzRm5r+HrRA4S4TeHR+&#10;V591mxIe2AE44Dl3OkV83EAtjnjoHNT1wT1y91BMMYufjbzoUxanAS7/+XP3PLr154ZB5jOmyyBB&#10;mSmct0PkCSlT2vLv6pJ2WOO+zvEeC2CRj/Bidl1D657jXpKZ3eoIS+tvXfL73xUghBBCiFn0x1kI&#10;IYQQQognQBGqR0du1f5KnER0V5cScCHD2szWWaTegJ+AbUiC9aK0H6MszMx7Qe/JxR10ptmiVgdz&#10;bPTJtoXSNu3dfWtmO2Cbc6hjgURoTUyxvtVenJ5bpr3+7//+61O386szuqbntuf+DO4Z8brLly7T&#10;ynMvbuklsPJW8LBE0sS86WVaouVIt73v8Q6DYp7u5g3zS4gWQgghXgj6Yy6EEEIIIcQ35P3bXwfX&#10;dIhWnoucCGJhjVVory9IER+nwFl+XPN8GXVXsmWaScLv9ywcl4Vp9y5bolOoy2yjxTz/Z3bIz25y&#10;vMcNKYd6B+zdfZ8W7qNVJuJz3F+18F/573kUSLys4vTgzO+mOqMCPeucjsUPj2enWzY2lzzpNUmk&#10;zsK0L4xU9BBYlOgZJ2rejqXKh5QiiKXfNfdlOF7eimnqmlYIIYR4oeiPvBBCCCGEEN+Adz/90k+w&#10;+MuaTmreaabBcR3dqUmodj/BbOG4tYxeq07qsqquPGEqJvc9Rb/eQR1ds32PatW7UgcyR3xkMZqt&#10;Jfd0ifnYeWcXLt7bafb30V6FRSNPUaCG+dzpcNCB41EeE/Hahgdt+QWwdFgaLHDWWFf0cI37Ggy3&#10;MvYRj2nKlpnxZXf9aU7peHooykMIIYR4zeiPvxBCCCGEEF+ISS4192b7psmzudSA2Qb8FLcTN04M&#10;X4Nt5ozCFDtwcCwHcbpN/A4E3bLtiGy3Tbq0W/rdxZcAHIBbnDu36qLek2I+dr1G3TuCPypSz/CU&#10;xOnL334Oz4KeyzAZqhF9TPMuLmUgnAjez1SaSoMfK8OKW3pDjvRwfGVuSyw5ptOyeUAhxnq4l8z1&#10;7oTvgz/S2r57TroQQgghngX6oiCEEEIIIcQjGYVq7/8DimjYC3yRJOra0t03ZnZCivw4w1lksXBk&#10;1rVammNUsL82XpOmu34NtRK7YolD7EMpiLgDrkkO6tucRz1fJLGuOgje9b887z1b/5RE6uKa9iOi&#10;csVyngtxm0voeVmo2Pib0J33eSluuABfW8o9XzusrTmnoRVKnM8Mx3yMWamPa1dS6EwQpuWWFkII&#10;IcSj0BcIIYQQQgghHsicoxroShmmHOlBiIyYLcz9BOwE2GB+ShISV/2M1bjqboYFJfgJ5PuW3gwb&#10;6cRciKZm1r7vcL/FbAvcAjvH7yyJ1e7e53xHqmk7u6u7lIsjKvVTEajnIj06X7K1CZ2DOcekzNI5&#10;rsHMljnGY9kJ0s7K8RVmK3OWKUp64m6nhLbQ3NDHumx8vzx0IYQQQrwi9GVDCCGEEEKIGapIPZFm&#10;j0RSVLG6ia/Z7brE/RSzU3c/N7M1hNiFsLiFNoamg6f1mxCChttqZwsaTjVMd/eDme0p7mm4wbnD&#10;2EHvogZywHEV5UPgcR+R0WKY06OnIkwXrv5ZBOog8RYr+hBtEm3NXS71jHYfCnEaqeDhhhTrsXZ8&#10;Y86KlEWdf9ox8XDa9N7s/rgSxhtC+c7mpxdCCCGE+MboC4gQQgghhBBkoTrmTRTRcSxyN+OmrnkI&#10;ZiucDcYJ+AlwAnbK5Ht3WZF1Uyw09SW37QHELOzcua5oYlQ1W/2+9MIW/A5sB9zh3GLcufvdfSs0&#10;LGxlzkN2izPM7oTvLVZf/vPn+rgfXOgU6Foos02hidczXvU8OQvTrD0NbhTn9IaUPb0mDHjUQzId&#10;UPD4yPv+KL5DCCGEEM8CfVkRQgghhBCvlnch+iMVs4Pglq6vjc7fPANJVPRT3M4wTtx9nRzVUxdy&#10;/b+pjbmRMQ36q9Hs4E1AbYXyPHQuGIKTvO5g5jh78BuwO8yvcdtivgfbzhaZnPGJd/u4BDdn/v3f&#10;f33ZLX4kl7+9m+RiVI5Ed4yVMP1+9zQhzuOEIE4DpVDiogwexDPEh+7AvBO+DYR8s/NLCCGEEOKL&#10;oi8wQgghhBDi1ZDiP1q4cBUao0g9CKvehOxVEqY5cTg17AzYFJG6CJVR822aoUeFtq/W+BVxd89x&#10;JUeCknN/oIutsFQocUsqmpiiPtLvuyhQ9ybsIpN6506PMw9pGcD3d1AXWpHEzExnO/16HMyo29zF&#10;xKyApbsvc+HNTRasTxyWdZhgIJ8e3TEL+3XueMpFLYQQr486IP1c/wDEeDDGrxVCoBNBCCGEEEK8&#10;UFr0x6ifloQO62I/okgNkLOoT3GSQG1sSEI1LRsYqtF2YmwtlQa/qdu1mnRrXjKQtfKaYlxE1yyE&#10;HkiidPm5I4nW26jOTg3nvYw71XH7zf7eAvVYIHHWRU9zThfXdC2Q2OWCTGzUC4NTmnM6FUbMsR+A&#10;xbGKOIJRBjSOjGVIkBZCiMcTP87H8cVEJ5XWP6BHP3RbZWKLJSCO3o3T1jN8nH+Rm2GGWgXPlGMF&#10;lh9Lq9vQj8h/9BilzvTtYJjNL9f+lg93PM19t6B9mzIz85lb88Q82klCCCGEEOLZ0zmpgTl7b5UI&#10;bXqBZ9gSY0WKbTgHTnHf5KupQaGdEkTHry40Fhd1/j30rLsQtq4nzgHYkwok3pAE6pucSe1jwcR6&#10;IVYN5Daj19YVd3zvyI+Je7oQ3eKWByrKpeM94nTez8vskl6QzpNN+L3EfVHyY7pVzrmn838W9m1Z&#10;laI9hBDfgarBlfHcGsVfBV3G3CRaINH4+UkW++Y/yjpheJDvji31mBuV4h00+e9m2sjYjpW/b94E&#10;aeb+sg2t5rHperfRR/rStZl3bB0YfTThm8czpgnA8U/v4/eLTb7z5fYe/KfVw4l43zJVEa9Pa0Ta&#10;ZE4v3zv8vvO4tThzrnL/+2D63onGgyDk37Pu7tzM06170eo+jWlw3bz5Ybjr77N45qe3EEIIIYR4&#10;jbzP2dS9Nj3ztdmrv4X21R0wlo6d4H4KnJpxgnMyuajJ17O1rbnYj69MEKiPXUsfuxa5w/0Wsx3N&#10;Tb3F2UG7KJo2RrCl5f+se7Xjezipr35717vjJ26nftAizVM25/6LYTNbkAohbsg51J4Kbq4MTmbi&#10;pLtVtweTi8tvFhEjhHgVJG2u/I2ofwf6PwgximFe2LL4wTX9M+j17+aDP7uqXNYpkqSxPW8iXmrf&#10;q9hXFPOjbudjH6FHt70I5EYetP1Yx/cY+4/P5+Zme0uxWp/6mb4H9m3PP/5Pgjd19vDIvjwV3GFh&#10;6S6lz/5TOYyjLPPPJzVBGqRe80AF3WFloXjyPe2uj7/UFOG5M+Pe/fLRMe9yxvn8Ft3zvutX08XB&#10;+bEBgSho97+n29B/TAyv+/M9qYUQQgghxCvi3U/NUV08TpE+taJ4uarHxDAWpCiHc+CMdOGwxFnU&#10;C+hqxZoVr+ev+b8k7WrgnqxKp1yHh4v+g8EBsy1wRXNT74B9c5hlhqKTxtTxZcN8he8V93H1z3ft&#10;OsvaxU2cOBVbwlkwzZ8GWOAsME5ImdMb4MTSBe6C9DtLIe0kSE3XQ0U8Ut/SeS+E+O6MZsM8scRN&#10;fESYDC/NOhstDro2Ydq8+ZWDftTJTkXP9NDFuRG3KBrTf0z2H5vWm4q72XN3bJxelev8BzSt6wBs&#10;ux3X2t+Soqu6vZZXujPuFZR3+ae7vWXYe5O24/P8+0DYznsw4PDZ8RxW+vLpfypiPY7URDnrQuNP&#10;Hu9PqoHHmHUn++UzyAPZD21scZ90HM6zhZHiw8ZjFJ6tcV+kmxFmReElSSivbQ9sjCHJpj1e577O&#10;CcULD+8YAzzF5yxiI22cyK1E4Nw71HDfx2A+XnXwKn7HI23/cziThRBCCCHEK+P9219nLmY60XFy&#10;cRJcVQbFQc0JSag+Yd4J4+2XlS/h30pw9CyyxzsyI1a6NtxJnZzT6ecG/Bbsdnq/cVdYsjWUW77P&#10;sfzdBOrfikDdDkscgoA5N2BRWcqvXog3syUta7pkUG88XditUxudAJT2R1Odao/CqiVMC/EC8Kz4&#10;lmGwUeQ5bmJsb/9BfG2vduNdwe9YhWGr0m7fg+BGnunTEaooS+rzvk5rDsmd5xG9IBrvMTsMAth+&#10;RiR20t+ckV1ZzzDz7nEZGKOkHKYfe+n+iaGJh31cP/RD/dGi9REx8lF0Ix5x4nP60xREz2EU4TOb&#10;bd91HnuoHiqce/hGdZ90/Zh+1LHwvqnPEufHLrbPpCNu8FSrY2Z6KkBNCc6pRzLMnz/53Bdmtmrf&#10;ROtBXnVtp8lLxxflffKczmYhhBBCCPHCeP/2F6CXn2syR5nk+SKvXln3IRcpP89PwM5IruoTiqM6&#10;NlR0XBscHl9XhAxrzwGaUYsNm1GUDs9JJOl6yw4YN+A37nZjlgRrd9+nbT+22iLuj8J+fhSW+9Yi&#10;9WUpktjFebQL+dkBCbOWpxiLTgYBKF8wrUjnQMmfXrv7CrMl+LIV3bJwKgSf0PxZEI+Xrp+E+HZE&#10;/Ti8a7nnnZjtv8EmPNH0ysPxtbQiG53G3XIzy0S1LQjHhI8ODwOJY77tnuRArmuydMdM5I720WdY&#10;+huQHlvpahCaHcMOTAXlfRzo6wf5hmG5uG1NkXuQ9uu5Rw/Nb+4K4NbP9NxWLY4390czHJbazZmi&#10;ikH4m/sgf+yH+2e5rb+EeD23Q0ax/8kTHddHyhM/rtmx9UfxSY7vMgr2sW75kRT1/D4wLLiOj/SL&#10;yffY8B5q773+PRg+zIaHw3fqh27uuGVhNcMHZ/yu1t3caDAf47KEb5jJJ4QQQgghRKTkUydGkbpe&#10;h7fpRbhu33yLe/YUOMM5w3xFXbLz7lShu1Rxh6o9fB2xus+RmL6c5rG6Tclu7ZbcbHtSscQbci61&#10;uwfxoTXbX1zMrWq6ad8v6uPnoYfxeM5cwHu74Jy5qFoA6+zGycURfeNYjflorumqINVWm4DR39ga&#10;XIlfcyBDiFdLKNTlYeLMCFz/9qui9aDmHKurGheO7/ggfVcXZvwcDdGyKYIpxVqUNe6rkN1eK9SI&#10;izzvNqy6i8YgCcy7IMi0ZmNHJtzzeX+kqOyYWTvciRLascnD+CFYith+koY3J6AOg5LzHNvO2RGD&#10;Yba5gdo2YRIxNtObb/2hf/6P37/xGl8PV3WQPEz8Wgd4cFzPraaI1se6MvmO9HEF/BM7GdY6o2E/&#10;Zt/0+fntUy7K1hbnZfwMuqftaa+FEEIIIYT4Orx/++torg0PBoFi5oI9Rz1EN3UWKwNNkwjTqirx&#10;LUTIifYQpjYRpYmjB5wbjDvwG5w7zO5w3zFpZBB2jeBYGVwteYbv46IeLjO8lwnaiMHgns7Tm4QT&#10;W7ElVo/5mlQocYWxsejS6Y6wA9abJfMKBxOTroWE+HzSGy7lLKUJDmYePoIns8fPsIe/D0dFdXy5&#10;fK7gB2AXBjCrkOzZvdxEZN+1TyPb968RhetdW8+kcADj59+9w4pRwOm2Y/oZmCbPCGFBrZ8IzUFM&#10;mi4W/3aUEYDWkfCwdbYpcg93XB8VrusmDfO3OY8JVvfJdIZEYPFyaLFp80zfF9N3zVHxfJjwWOG6&#10;+6iaJMsfX/EjYsv1ZU0IIYQQQnxZSvxHogkZ3ZSJQSxcTDsrh40Z5zjnGCfuviBfNVv5ln78m6w9&#10;4I7NxzCI00Ut93A/47h1gLMj5Y3eATe4X2F2S9I/giQQ/vPmWJs1Eg5b9q2F6upkyoxOIijHsrdC&#10;9resNuHKYZmF6DXOGcba8VPDSqHESfC4UzIVBy0rzNjia+tKhXjNVE3THbdkOZ644sabOZqXMAsi&#10;YeZw70jVSsfipcdzoit72tu4PD6Qit+ZmdXCe/n3Luste0uitAF7h20ZnOrl1haZMSlEO9FUbeZR&#10;3B9FcJ4q6A/5oPH+v4cJ13l9YQS0tTdXTDg09ykfehJ+hRBfkvG74mP4Fs4TIYQQQgjxCqjxH+GC&#10;vMiuXV7onCvEauxHcVSfkoq1tDaDGSxMD1HFX41erI45nH3OBEEluAXu3P3WzO5IcR+3DB1tqooF&#10;VdZ7gxuj4PPt3NSz4nTtRZzSj0LMyi55D2Z35ZrmoN4Mv3vCsS8uzl4o8m7vCfGKKWNoHt8n7QOs&#10;RePEV8vwEbQPuo+9mboPxV6ULuLygSYo73AO2ca8CyJyKfR3OLLc3icjnnOdOeLJHRJJxqKtaZZH&#10;fmwMBWFhWl33XrfjEafip461SmgWQrwG9AVPCCGEEEJ8Mu/e/jIYxgbxwGwQYKO71heWCime55+V&#10;46sSQG3FMDfNHgU8u6lnnM2fx+CmDi80YWZcXyl+tQWugRt3vzGzfSmeGOkLTEYXY3mdiS3xuxVO&#10;pNgWh90xsbEH8TqI1lmgXrizNuPU8Y3XiplRAAAgAElEQVRhpznmY2nOsupN7db1rIMlL/URTemh&#10;2poQz4LysWfDZ8+YwV5mTjdktA9Xs+noXan9Vd7DcwJtl03q2bjruOPl8/WQXc1by4X/HO6suaJL&#10;dMY2z4sl13O+Z6TGbBz6z5HxvT0dEpvbD+1Gm/5x2ZZyg0cqbDsp8TsrXOcd+NkfJhKQhRDi66Ev&#10;fEIIIYQQ4qO8f/vrxO7chGtrcuKMPdqMDbBx9zMzOwPOWo2uukjvaK5azlcTKZvi6r1IXqY3E3RV&#10;rkvcxza7qYtYfRgXTi00QaRFog7rKS7rzL//+69Hbs7DGcXpgg8iT51+5Nb1tsssRXwkl/yGnEHu&#10;zqkNm9zHsiZJanBsJseorlPEy6HUJPT85IFOX8fzJ6PVN00Qs4NCXN40dczQOeRFdnmF7sntDLDL&#10;fdh5itpwbxEbO9LnnDspb3/+FooZxmG/MEjXJn3aO/vI/RvDTDOO6/GDZ7bt2C+Jz0II8VTRF0Ih&#10;hBBCCDFLiv9oenKjOOZ8esc0gNmC5KS+oCuq1wk2vcydrdbeZIgv9T015lkEc2PRY72IHDbEXLiZ&#10;7YFb8BvcrjB2JNF6IlSPBvBjInDhWzmp50TqrJ61maLAXvpdPaBhO9JGLtz9xMxKpEsRrFfupVhi&#10;Os4l26OI/y0Lt41FhCEPXZeIp0jShT3Hb4QhlXDS5ptFitPXiWJz35qnd0ccsHJqTvHMm6F8SpUP&#10;2wPGNr9j7/LrO5K7ee8pT784n93SdCe5nmcG2HohucnjrXvd3BMBPZVkTC7nSQtHXM42rvZBSFgW&#10;QojXib4gCiGEEEKIllEdqC7hLMoW4dndO3Odma1JAmaJ/zgFltVKnZaremmJ/KCoxl9evCxqu+VQ&#10;5LnWbVhil4XpW3LsB/ht1LKrKEUQcDphtzU7CtffQqiOmdR95kDf5za5tzoPIvXSYWVJlD4JP5tU&#10;082aedKzjGU1fWASc1DUv6ySS6gWTwIHt/w5EU/K+hk3EyNRbtAYgjzqHRqjo7r74EtvhH3OZY/i&#10;cowdqmJ0dkKX56Ug4WQ0sUVjTGmDRfl5eaMSujS3b44WCYwz9dNH0/V0gcaFhGghhBAPQF8YhRBC&#10;CCFeKe/e/lIfH7utek68yH7BM5wL8BOME7B1W6a0OYng+Nru2qabdlNbYLJnecqMLc4Nxo3DHe53&#10;ZnYbrYa9JjPnpu5XVcSqry1SX/7282y/CrN36w9RJYOQtQBOHDa4n5rZCnztzia/RnGj14ELM+9y&#10;P5pYJwe1eErUN2vNcS6T680X/cx1PKa/MyA0xJBlU8I62DkcrIrPvs15/NucFVIyoXd5oT3JCe0w&#10;M7DUdT8y3AlRfd9ZHy8dDhsE42f5xGY9K9DXWT4SbSI3tBBCiK+FvlAKIYQQQrwC3v80OKrtfmEi&#10;xkmY2dLdN8CZmQVHddRuRpG6yC52n6nv03HczS07Fof11VWM60q5rc4t5tdgV5SCYsM98X1vPepD&#10;Ewdx4fc/vq5QHZ3UuVezferniU/qcVzgLDGWwCnup5idgG+ygreIEeNZnPPWzJDN67UDUckX4osT&#10;k2a6GwUmnyzpxE1KcLBBp5dCmsVs6cPCIZ/++/o8rf+O5oI+kD9XHN+CeZGT82tHCwHWLoR57heG&#10;Z8q4zrqhbebRsQkJCc5CCCGeOvpyKYQQQgjxQuniP7z8mo+6iK69zJnDqcEpzmlyVU/w7kFOEuHL&#10;f8csvU9SVJGHigYUhOb8YA9c436LcQt26+63/eaFxYJHuMvsHrbiazupR4E6ckzgKvJbr797TuTI&#10;RTHhxJwNxpoU97HM8dNMVL9gRA1PvuzggxAzhAqG9UyeuICZvHPHaaWttLzZuPie5njeAgecPVaF&#10;6EN83dPo1ZHiqwy3N8RBnXbzx8fcyveL19PyhMcLp6bPREVwCCGEeEnoy6cQQgghxAtgklE93hUe&#10;QjQm/r2kmCxpBRVPcdYYNSai/N/yUbNf8cs6blsv5+/kJ1cCi2s6gO/BboErUj71FtiNjseJMDTj&#10;2Y76/bcUqoOtuU6bzaQGZrK2F6Tjd+qwMTgD3zi2sNEZP6wuTgkeecV9iMeTR1Oya3l8rU30+hmS&#10;n3YibxhWmT8Vs9Dt+dT1HGJzZ8khvQXfge3N2Dns8rjUgRTnwaRY4dxo1URUjr3KtxzEOI6wnZM7&#10;OR6AHNBCCCFEj76MCiGEEEI8Y5pg7eGXDS7iqU6ZCyqeuHNuxhlwSkxubTbGFmXsns29D1RhHoZn&#10;wSoI4EVFnamMlhyTt8AW5xrjBritObHUFvoCaR+5Jf97ualjv0bx+kj/l6RCmGvcTzA7JTur67x0&#10;3tOcrTIZW5A4LT6XOtDkkIpvBvF3RnjOFRDbXQL15OvuonAcO+TIjb3je8MO7r43s+KYju7oFNlx&#10;tJpgoLynPhKTFKf0RWrbPO2BzWreIxKlhRBCiE9HX1SFEEIIIZ4R70NBxZJtUSXJop4E+aZ35vo5&#10;2DlwRhI613mmqDC1ZbOh8AvGRGR9qxYjy+7qbNFMIru1/oInd+StO1cGN5jfgd1F23hzZk/dkBzp&#10;+NcSqq9+ezdxu8/czd/R9Lam3YdChxvS8ToBNu6szFgByyEmxIsgCLMHTEK1uI8sKSdD9LFbKOZO&#10;oHQeYrjlhfN5abMnnXur9HlnObrDU270nhTPUVzRe/LjTpQOCnIfBDL9LKxT8odEHNiaE6/HG1Ui&#10;Ep6FEEKIb4++uAohhBBCPGEmESC0goEW3IOTHNRUiG+Ts6kvcM4xVl5vzy86VWmiv02fLyFyZkWr&#10;+79/vQ9sbbmzW+CGFP1xg7PvChJGgd7ioq37owD1VYXqgbmil9FQ2olptY+2IgnSa8+54mY5j7oY&#10;3uu8eekauxAF6xonYp4s8vq+LyItjic/KwM/8YXud/tsqMND7ZzzODmJzPiBKjrbFmdvVp3RO2Cb&#10;5jEv7U+Y5EUPdyAw8+E0fg52KvVMuzNtSJwWQgghnhb6IiuEEEII8cSYuKohiNXk57PxHyvg3N3P&#10;zewE/JQcEtH0mno/f37aTLt8me+G2cxY6qz1XZxRnO5wv8HsBmrsxz5vTxbWmvW7X8t8r7+GSD0K&#10;1L34bLUfVSuLByx6w62KyieGnbqzwXxjWHHAW4hmKaKit/OgywWWi1rMksc0yuBFudUh39nQnTLD&#10;vQqzbZU8kF0UoB32Brs8fU9zSO/7/Oh8st732ZX/S+f+9GNiNlLnnj6PSJAWQgghnif6kiuEEEII&#10;8UR4//bXINQm+pzj+qi8tnT3jZmdA28cNjjLwZhIF8VBlFk/U/RsVsyJElUE1hSvXIRW34OVjOor&#10;8KvkyCwil1HiL6JbslpDCW7rwNfMp54I1lF0s2wYD87nmA2Sj93SYWEp6uPM8TPDNu4szFhUkTo3&#10;P65/OEBF2gN9j39tdE7pGhMT7fhTCzJBEq6uf4o4nN6+wSnNwdLvreUCp6Tojp2lx55/Dr34PHyi&#10;9HE30w15QBR1eVMcO8klRAshhBCvA33hFUIIIYT4DtQIkKDhVGd0J9b297sbdopxivsZZimrurdj&#10;T13OwbT8Bbre5K+immVFzM1bimxLELjBs5s6F1KMW9hteB9i0D9upmP+/d9/fYHNaERx2jvhLTrd&#10;4wBCmUi/t9PWn5DzqMPvTZH4e6HavQQBdwMKJWJF39VfI7Nnf3yxxWvklPg8dYj7iaTs6FTcsBQy&#10;3GHswPZWcqbdd3XNs1TLdHs2s77+PTT3ehyYm2kfCdNCCCGESOjLsBBCCCHEN6AI1X0Kq6VciPw4&#10;vR5eTZOW7pwavMH8HGwFLIt45JjPaVVZw/ocR/W9AlpZefZy5rRs22O+B7sGLnFuMHa4H4LUNdW6&#10;RgfmMMOXdlTP5VKP+bjR2T0nVGfJcAmcOpxYK3i5JBZOLJr+kb7kA2TuBNVfvDCCFd/ihDbDMPbU&#10;UsujrTqfi9WN7A52yFMPhm2DW3oLvs13ODhJnHafD5RmKjS3HnZFQGNn6+Iht8YnkwEJ0UIIIYR4&#10;HPpyLIQQQgjxlXj/9teJkONBD27OyTiPGU5yVcN5/lkOTfvwyKpU/flkqTW7okMOQc6tjvOW2I87&#10;4BrnGrjrDcNNkRtzutsa+/iNL+moLiL1VK2rDvauH918vVC9JhVOPDH8BOwUOPFhc5pQ3UuTfmQH&#10;iheH0wYijs8AeIqfhhqlA+btadaokxsa3+MUx3QscrgzbDsRpId1R1G5OwXDaRoHaPr7PKaNzo1m&#10;XUicFkIIIcQXRl+chRBCCCG+EO9/+rU+9hmptAhGfWE/wFgadg5cAKe4b8AWzY8763g+mmz7QKYx&#10;BF3hvzG/A0hZuHfAFXBNEq0noll1K9fNHFzmocdf0k3dRX7ER/WJDaKch82M8QVmwCkp6qM4qlfg&#10;6xnHrI8HIeSyfO4xEk+DLsRmOKBZE06Kc/eO8TKhRumEgRLHUwA8ju2aS7rlSpOKH9aih937bDL4&#10;Ex4PodfxjI1FDoe35fhULmkhhBBCfHf0JVoIIYQQ4jN4/9Mvk2lFnqpCVXHy1nv/bUGKlTjD/QKz&#10;c4dF59JttmW6dIA+wuMxTO7871/tkqr3JDHthiZWb5t+lrtjpbkgjIX/o3D9+x9f3k09uxldD4Oo&#10;OHW4L4B1/jmjFlFkYUfkQR8OSGzOq1opniklz8OD6zm9wMwARTra1hb2MECFd8JzEqKLQJ2LHvpd&#10;jvP4eNHCLDaPZ1cdgOnmjQ889LtfWOK0EEIIIZ4y+lIthBBCCPEJ1KKKVBUTiDpRyKINmNnS8XPD&#10;LoAT8FMwGwqqjabHzxWpY7tzd/e3/I6UtAzYLTX2w28xu/VOeQ8RG0Fjn3YyPfv6jur2pE9ACJvc&#10;79WlkYtapsiPE4eNwSK6tK3ZzjuqB15O6pdAjvVw7+4S6AeM7j3G+f1boztorukdueghqfDhHqgN&#10;el196AnpfRWSQ3ohfIgdmiycW4hImBZCCCHEc0ZftoUQQgghHkASrH1SlywqW9GJnE3IG4xznDcY&#10;J7iviCK1Bxk0TSmhy48XrFtdNx+l1RY8kl8yOwA7nGuMK5wrUp7uJNq2Fhoc3ZvWz/ql8qnn3NTH&#10;/Kgtv9cHQc+WwIoc+UHKC18DC8KeyfulxkDMuFolVD8vilG6S4yZeS/UwaeSPV7c9NbemwfIP84e&#10;Ywvc4WwdthhbO1b4sFq1QzzH2NFjT9pJPbusBGkhhBBCvAb05VsIIYQQYob3b3+dMTJmn6RnIRev&#10;6lc2bC5JWdWnpNiJ814iK43kEAHL2Rpp4cd/L2u2zJhiEYzDHamQYor/KO7qJtoOjmoPr9QAkNDm&#10;l3JUH439GCT81seoQlZhcE0SqcvPqeObI6bZvGXdTpJA/fyY3E3Q3gM1vuZoTcykTzuG5eiOGo9T&#10;nhcn9c5nMzky4/0Mg1Xbj4jXc63FOSRQCyGEEOI1oy/lQgghhBA0RzUUHXTIMK7myYkLck1y8r7J&#10;8R/r1mqOyw1q8heImgjxBtZl8OaXu6AB3PbALcYlSbC+K7EFMe4j9ngueuD3P75O5Ee/7iMO0yIX&#10;Bnd3zpFeO5xZy6Zeu7OEnNLddvlk+KAaa1MmNeh78VMjHiog3pjQbk0YGDJ3WuRLfr84IdLD4Q73&#10;OzPbkl3VDoc+Pqe1aPWEaiHxXezHPXdjRCRGCyGEEEI8DH1BF0IIIcSrJeZVJ5pgVbMGpnf/L8BO&#10;gVOHNwZnnoXSLGjl9IFsgvasbX0kK/cjTF2l1MKP1kUSpLzd6qZ2uML90Dc3Xz7QQ+uFL1FM8eq3&#10;d9SYbLg3QqEVdxyqRxobS7nUm7L/SQUua4+jyXaYLif102dyjseJ+Zm1HByCjJwwcvQN7Ipb2mFr&#10;Sai+c9geq4BoZjE2ZKZzPu1cl/Ez2yoXEqmFEEIIIR6NvrwLIYQQ4lXRidVRTKUJqHOFFXHOMd4A&#10;p+6+gS59wHsprfuS9anft7KjGs8hvX1W73w2853jHwwrjuq7NuvUxVy3z6a+1S8R/XH1289tY3wq&#10;7hWRsGabEKJXSj9TPvipwznOxoy1O+vBJN67qXv3ucTqp0M6nZPuXLAWvWH5JK/jO71zuj+uTnJH&#10;l0KIdw53WZwuwvXe24lFJzBXlfuekaTZKoht2vk//vPQ7RZCCCGEEJ+BvsgLIYQQ4sUzOqurbpvV&#10;zjGKIItdqaCf8wPGGfiyj+CgiVpNXXtcZnWyZ0OIABloK0ri3x0lnxr/4Nh2Wk+xZFRPHOODCm6f&#10;LVZPoz96gTAKysXV2vfJViRR+hTnNO1v1pMUFFqGd9rN1mmSBNv7Z22Q+BxaYcQ6spKjNWbczF7u&#10;GOhfO5CypvfA3vGtYXekfPYiVs9USiUPVxy5o6D+188+OVtCu+f/95+HbLMQQgghhPgK6Eu9EEII&#10;IV4k0xiQnhlXNaSs5AtKYUVPuR81njr6d93LQp/h6s0aX8khaFMNc8wt5zrbzt2vDbvCuAVufIj/&#10;sKLAeQtPmMuw/jKO6iRUe/i/rq/bvOk8eb5VFqdP3f3EzDbk2I9hEMG7nZu86HmfK5f6iZCOCvjc&#10;wSiFEaNoXRbIiTxbS4L0jhznYTnug+Scrud5XL4XrfOIRbiDYBI3Pdfr8KJyp4UQQgghnh76si+E&#10;EEKIF8H7n37pJ2Snb34Y8DDdlu6cWIoAeQOsgEWceXSJ5qePEatnM3xDSxbWtcfZYlwBH3BuMfbF&#10;zF3MxU3d9dBy69aXKKh49ds7fEacblO8nz7YWs1sQdqvJ6QilqfAxt0XJWzF65J5R4T1K6P6u9Kd&#10;s21QYQgST45qm47rAMk1faDFe9zG3w4Hg0OMr0m/jr/J6nqPOa5nllLWtBBCCCHE80Nf/oUQQgjx&#10;bHkXXNU2m0sbYkGqSZcNWHJUp591nTHqqGWxiQn4k4jLDjpfnMtxuDWza1JhxWt3bicrHZYpku7Y&#10;4c9xVV+GfOrUXs6ebmJ/6IIHpTLPnbbsLDupU9xK+gmREWCWWh0iJGJUir6nflsG57SnfPL6lghD&#10;JYOinI9fyZcu7ultdFO7+w6YzYyO59bnjE7INS2EEEII8bLQBYEQQgghng3vforxH2P8BDXfdsYh&#10;vME4B34kRVKsOvtojo4OYRePdfjmmorWG5JrhG9o0n2P2S3wAfwKt63j+7riB0Zkf45IPWZTH4n1&#10;CDP0xSyzCLmw5qYuAwErdxZDQb36KMaDQy1Eqe+lX5fqnh4fHNnxLaGlDSw4zgHjQHJMp9xp5w6r&#10;xRH33t3q0Oeddw0zE/sxM09BwrQQQgghxOtCFwhCCCGEePL0gnWhRFTM5NmambufmdkZzkUWrXsB&#10;bmwtvfZYV3VfVDHnXw8xI45z48aNwRVw5e772ufW+dbGOC3wWMF6Wkixp497CAJkfmxma2DjqXDl&#10;qRlnngcCWgHGHNLdt2y5sKS+f34bJtE0LeDDimg9jC20+A9LcR47d9+Z2ZYmUN9V9/Q9zBRhLC+U&#10;9id3CkQkUgshhBBCCF04CCGEEOJJcsxdPYmq6Ke/wf0NlkTVYOOdCcN9VAzIKAYO+lvNVijsHL/G&#10;uTSzG+C2mZZbE5NyckOr//7jXw/sXs/HHNWjhtxbcfM8ZivgzFOxyhOMtZV4lbpcE+0Hsb4I+vrO&#10;+WUJRyoV8cxnXjeN5vCvdul2tqXBBccPhpXM6Vt3tpjvDOuKI8blCmYhRIT+/Zhenz/sEqWFEEII&#10;IcRD0EWEEEIIIZ4E79/+OhG+arG+oYRfUczMWJGcv28wLhzWMdiilJTz3EhIA/nUGJAmFE6KNYZI&#10;Zvd9ikywa+ADcF2Ev7I9bdaZqJO2sV/MUT0f2J0FzOnuLoUUNw5nlqI/Thxf1CzqJI96eNw3XYJR&#10;5mzi4rF4zgUvavTwKvFsNm/u+DF/uhRIvCML1fn5YfLei2s65p4mrLe7QaDNL5FaCCGEEEI8Fl1Q&#10;CCGEEOK78f6nX4D50I/m4K0x1GX6CrggOYDPMDadUFeLy0F2QBex+dO+93jVyLNgXbyryd4aVNo9&#10;lkRq4Ab8Jsb6pnmaEftYAshnFVT8ZxOriwuWfp/kvdt3LPdrA5zln5P8s0i7gBLOXZ/GzQr7Wt8p&#10;vzwl08PLiZIzaeqbo5yUZewgiNR3+efW4c5gTyuSSJ59ckQtrqf2oo/4OHb+SqAWQgghhBBfGl1k&#10;CCGEEOKb8v7tr1TFrPvV3MgAnaPXWWOcufOjGWfAsrQXheoSheBBv+Vh33eyuN35TCOxjT3OFuMa&#10;5wPGTcmqLlHQTQBMQvFMGAgAv//x6WL11W8/T9sKUn3LmSaIjuWXLRyWOZs6if9pXy7rQjYsngXO&#10;mWhifY/8PKYZ1HmQoJ3HTkoF7w+KYalAorN3861hxT19S3JWe+f0txwKUp+OBznQrP8qkCiEEEII&#10;Ib4ruuAQQgghxDchRYGUZ31Obu9gTgKbmZ2QhNWL/FNdpmYWJO/sg54JmH4AVSMcwi1aOnCabQd2&#10;BdwAl+5+m/ravOCdGDhuI4+P/+ijP0LrIcah+KFTJEp8Uvfj6fBTLdSdzt1t86MiVcRRcthHN8yQ&#10;X8lnPP05SPFYk9zS2/G3u98BIca6HxA6WiAxvVjnrQM/Yczm4h//+eQtFEIIIYQQ4kuiCxEhhBBC&#10;fDVKFAiQk49jZnUT0qxNXANvwH9w58TMliGiwzuZ1aJS9/HvNO5ZMIzLRbXa3WiZwE4SCC9JWdW3&#10;7r6La4p+1CGqJG7yo8Tqy3/+3NoI3nGnREOU2Ia4+cnqbck9fe5wbkmkXjmsglI95ygf96m+I346&#10;LQed6Q6cGRQYz14nRXrsHG4NbnDuUmY6+/wzdUlbf9CiWzsyyTQ3uaeFEEIIIcTTRhclQgghhPji&#10;pDgQhqiKUWytouwpcA7+A2Zn5bUUFYIHZ6hRqwp+EkWuTQ32xRWtyozGnpRTfU1yVd+UXk8jFkK4&#10;ySAGPt5VPeOmDutMJuqp5mxmG+AE59TNLww7HefxpMqHXBVvpSrF51CGPiZxHxnrZ3IsHYBcxJOt&#10;wzaL1NsUOzM9yGM6e1PIfZhhfkwC5KAWQgghhBDPD12sCCGEEOKzePf2l37CjOjqQ46uGSe4/YBx&#10;Dpy6+yKIfT7YUz/FBVwiL8y8itzRAVsrFWaBcQd8cPdLw26dHL3Q+pmV3qAm2lQ5/1SxuuRUtx4X&#10;x3RdyXz+cHppidu5pX134rAxWMVZPP+L2dr2aftRJGZc1N7loIeTtdOX8xnjeYDghhTvUX7vSVEf&#10;OYe6uKb7QZ1jzu06z/CaHNRCCCGEEOIloQsXIYQQQnwy1VHNILZ1rupskM7pIO62wbgw+JHkEO7T&#10;NlIhuugeLQLhg2JAcgm7Tultkym21wNJOLwmRYBcd0XsyjZUqTK21fr2+ycL1e+m0Q0ho7pTKPPG&#10;lE0xszWwdvzMsCT0w3Lw2HrNR87x1kMxRX3nexjtxJ2dXJ+NJmjIMR/gO9xuMW5JQvXW4XBkEGI2&#10;cia91o/cjEikFkIIIYQQLx1dxAghhBDiQUSxuuK1kGJ+Ojqr7RR4QyqyeJbDOsiK3WgeLebVT/l+&#10;MhEacx8sOLgPwBUpr/oGuC4i4iQCpGZu2+Rb0qe4qvuCiqWjPi2a5/WVimELjFOcMzdOc071ut/c&#10;sHSJpijRxqUZ8SDc3fPJMlWWa7IHNe8jPz0At6RBkPI7RX8MAyFpYCJkoIcokfF8G8+EwoVEaiGE&#10;EEII8QrRRY0QQgghjvL+p19j8nJIsghfIap4nV5wZ23GD8APwAZY1AbK/8XRbJi7ueXCgvd2Jil+&#10;0IvcrWXL5RuTNL415xrzD45dGexmCkFO87YHHipWj0L1aJzta0AGsTI9WJCiPs4dLgzOSPtsEZtk&#10;5kmI/6ibJmbpBjgGg3udYln6d6q4fAD27uww7iwNfBQX9R53r2dkjVG3bo0l8mVUxm24P+D8/yRO&#10;CyGEEEIIEdEFjhBCCCEmtOKKTIXrLLhFz7Kloorn4Bdg51UYdMhycmmkFknk4d9Dih5Y69aZG25j&#10;XINfg127c23Glbvv46tNmD6u836Kq/rynz+3tpsI3evyVaxum5LnP8E4JYnUp/mHOFfTPKuIqtiP&#10;hzPjxKfsOYvHpz9XuWPqor5x59Ds8vm/4KKeXXv5ZWGxgKI+hBBCCCGEuB9d+AghhBCCdyEGxKoD&#10;NTFGgVTN2Vg7/Gjwxt1PzKx3VqcFqhUbx92qS/g+mvYbTNahwGDhgPstZn8B1zi3Tih2F+f0maUz&#10;nxQB8s93uYPTVIkoYM5EFS8dzixFppw7vjIsFlTsBFZrErXE6uPkYRH3dn7OhU97O/DueIr7OLhz&#10;MOOGJFKXPOoDnTs/LJr/73PcM1Wc7lcucVoIIYQQQojHo4sgIYQQ4hXz/u2vgyWVJkwXeTb4Vs3s&#10;hOQS/oEkwrbqiU1ljks9/LtGy1no/Mkl/Tc3tcO5wbgC/+DO3dDFqQN2Jjb4sREgJUaitGXZQF52&#10;VEh/WORs6hPgwp0zM5YQHdTuJOd4bc47lVXMkE6EpFaX0Q1CRLWll4PbHQ6W86dpIvUtcDsWQwxn&#10;fQq3HkTrMPPQpcTFP/7zhTZTCCGEEEIIoQsjIYQQ4hXx/u0v4VmM/ICWYW2do9iMFdiPwAVJjE0C&#10;LFUijKt4qGBdQkSy/phE3LCU1TRisx2puOJfwG0Sq+ezqZsQ2TuuH51VHTIfjmVjhz5sqI5qTiyJ&#10;1i33I21rFbr7+I+WEi7auUHLmu5nSOeGjcUOM1uSe/rW4dbgzmFHjI4ZAqe7cyi8KcYinXJQCyGE&#10;EEII8e3QBZIQQgjxCqiZ1b1S3YX89mKsrc04xfkR45wUdVFDEnpXaxVdHyRY12jhaa6DhUnZEcuf&#10;Oa/6EGabZEdHp2yc5yGC9eVv75hz05aeVSO4975bM1s7bHL8x4XjJ1b3SNJeLUjSw85RBEgjho53&#10;IwJDTvioYR9IIvWOVjTx1tO0fmTBfRr7MT/4MEFitRBCCCGEEN8HXSwJIYQQL5T3Ibd6Irrm/wcN&#10;e0FyVb/Jv1sGcyuoWGefs7oeoc+MwBUAACAASURBVBcmQ5G82D0zvwW7xLnEuO7F6j5nOy08rPqB&#10;QjUUsfpYF0vANiXwOzqkz0mu8zOHU4M1fb7HGH7dpZg8qHOvhLDbPIxmpCGHeUl/SyqYWHKptySh&#10;+jCZs1TzDM3UgZkjp6whkVoIIYQQQoinhC6ghBBCiBfEu5+CWG2DMgyQoxXqLKmg4inwN3cuUixI&#10;pam2raUQ73GUGhOcSzJ2BR5DY8Ux+wH4kxQBkgNCrIU+hyqFVUgOzTxErC4RIGOmcexM7XjLqzaS&#10;eH8KXDhcWIpJWXSL0JRXOaoHhgDq5l7Pj82qkzqMg7jDzmCXoz5uSFExO+AwJ0DHnT2fRz248ZFI&#10;LYQQQgghxFPndV9MCSGEEC+E929/7QsHAl3Oc3Bc59iKc9wuzPgBZ1OSMMyC7tcXSvz4d4ZYnLFm&#10;PITs5myrBq6Sq9qv3bluvaUTI4ckB0oi9KMLKxLc2qVLoe3q9k3FJ89I7uozeqG6y6pOy6UNNX2v&#10;KnQacs5CL3tocNkDsCcVSrzD7M6Sm3riuI+Mx2++C3VuLiRSCyGEEEII8ezQBZYQQgjxTOmjQMqv&#10;IMwGITvn+26AH0lRICfEGOfyf/hmMDURjzR1ehpXHQVKP5jZHc6fGJfAnQ/VDccieHGbAP79x8Nd&#10;1TOLdx2KBRzzvxVJpC77ZU0Wq8tundkJr91RXdO7c1h5FP/TDMlBHQctcDhYEqpvHK6zm3oL7KtQ&#10;bS1PvDweY2LqazNIpBZCCCGEEOJl8FovtoQQQohny5xgHWXUIQpk4/i5uZUii5GgArrV7IaP06cy&#10;kAXL7EPOguLenWuDSzf+wn2XutmvpuvrIF5/SgRI25g+/3oswpenLzBO3Tk14wI499EO3MekKKc6&#10;UY/7bLy5e7X4B0X/zmFrLZv62t3v+gX74z4dYMjTZ05NxX0IIYQQQgjxcnnNF19CCCHEs+HdT7/M&#10;Ti/OagjKqrEA/wG3C4xz3FchY9oHm7C5u9v9gnXRKUu5Qg9l78YYkEvgL+DaU2Z139fSYBWYu635&#10;qFg9F//RdTT8P1iuV2YWXdUnpdsp7COEZ7eqgdbXXXx1jMMi7QXPQr91Z5OTBOprWgHFnbtvoTdS&#10;p+cW40K6mJs4hCBxWgghhBBCiNfJa70QE0IIIZ480Vk9OpNn3MULjFNaFMiqzOKkTObYVi49eH/U&#10;xVBYLxAii9nhfgv2AeMvd9+VJoOs3WVLR4Hy9//+66P74eqfQay+L7gk/G/YAtiQ3NRvDDtxfFkd&#10;36HKY8o5IZvFU/SFdb1/FdTBiWCrzmbouhssRIEcSMUSd2Qndf7Z12qcgW7QonNS53MljanUqef/&#10;+M8X2zAhhBBCCCHE8+Q1XZAJIYQQT54uBmSGmfiEU5wfgAuM02BhDcJszar+eCZzqTjY3MalkRAD&#10;4QfDLnEugSunj36oIqVPSkU+qLji5eCqtqnOWbcrvmjYkiTanwGnDqdlo7Jg7Z0M2/OqvhOFY9tl&#10;lOdoFZsLNw+Z1Lf5587xfWuGaqmu9nz6nPVjEdVyVQshhBBCCCFGXtVFmhBCCPEUGTOru8iEORHY&#10;bGX4G3f+ZmYn5EKC2TPLkD98v2Cdlwnz1dnd3ULu9J4kVv6J+yVm21qeLy8dix7mko2dcP37H8fd&#10;1Zf3uKrjU6//VTF+7XBu8AMp/mMV5p0rqhi39bV8D2om6rxXrGWRF2Lox8Hd92a2pTmpbxkLKOYx&#10;juLBHvPES/txLRKohRBCCCGEEA/ltVywCSGEEE+O929/HZOD829jJgN6gdkbnDcYb8hidRapc0qG&#10;E6I9PvY33vNco2AdlzsAlzhXGB9KVnGhitqDC7w08Sl51cecuDXGo61xAZyT3NQXJHc1xSpe9PPQ&#10;xmsTqYNg7+ZN5i87wIr4H+PRrbmos6Pab9w5zAwbdPb9Sc3KlrpSJ11IrBZCCCGEEEI8gldzESeE&#10;EEI8JYpoPXFXB5dyFobPwP8Gdg5silgYM5ofJFiXYGdPedd9oshErL4G/gSu3WMMSC7G50M49pDl&#10;cUywHiNAat/j9g+Tcx9XYGeeXNWnlrKri0LrJY4iRVFUt3nJqn7p33W816DjK/m3TdTnA1Dc1Fc4&#10;d25scQ5p9jBsUrO/y8q6A9NhyFEthBBCCCGE+HK89Is5IYQQ4knQF1pMv4vUXHyxTQi2E5xzN/5m&#10;NaeZGOsBXbTHvX/PW9Y1nvMgjBwqQhYnD+BXYFfAn47v4pJFUK4FFuMq86/73NVXv72bxIa0HUDY&#10;IZ3GeupJpH5Dclgv6jbUxJDORez2er7X5CyXmkceXvF8iLsX7khCdSmieJOKaI4Emb8bVIkFFBsS&#10;qYUQQgghhBBfk9dygSeEEEJ8czqxOkzv0zVqMbsFzg8YP5DiL5b5Ze/Sh5M++4Doi+qp9hoM3auZ&#10;ThIy/wSu3P02Lj0Rq/s4ZOC4WH01OKtj9vHY7rC+c1pxxZzdXTfVZ1T61xED4nnbzQ237Jgvgw7e&#10;lVHMjvM7skAN3DrckYVqyxnohVmXO/2dAGBc/J9EaiGEEEIIIcS35WVf6AkhhBDfmPc/JbG6ZvwW&#10;J7XFCnk5XDr9FT7D+RH4AWMVVFgfiiwWZv92h0KEWXesbmoAyzK2g98Al2B/Andl1pJX3YmabfmP&#10;5lV3xRVjZ1v0cZWfQ5HJNbAxeOPwBveVTcX1SZMv2l2d803Iv4a8bii7kboD9sAW91s3u7YkWN+5&#10;9zJ0q795dNBgghzVQgghhBBCiO/Jy7zoE0IIIb4DKbc6lKwr0RfTLOs1Ka/5jcN5rEUYH7qbmX3U&#10;Uew0MZeiQre6i5DEavsAXIFfTWOKZxOSAfj3Hw8rsDjjIM/TgoCeRPw1xoUnV/WFwarbZvDS75xb&#10;3SVyv1DqmMZ0chlRoOrOwI3DtSVH9R3OTR/rUSJdorx/f6qMRGohhBBCCCHEU+MlXwQKIYQQX5UY&#10;BQIEoXYuasMWJLH278A57sssS6ZQ4irufrTQoteI4+zIDk7uYlh2d7ZmXLrzpxk3eO+zTcvFiOR+&#10;VXMO6y4CxMsvD4EdQ2Y12VdurB3e5LzqE4dlE9nNoyxdxOpSRPLIPnimpFGFuWKKYR/0wTDuOzPb&#10;koooXmPcAPvhcPau6XEQYmYPSqgWQgghhBBCPHVe0MWgEEII8W149/aX9CAIhE2oTi8EN/MZzhvH&#10;fzCzTVnM5gstfuzv8pwzNy6zBS7zz4cobs5mS/fFEO/PrJ6EdLfHY/RE0qo5p/2cDf30wfX9kuM/&#10;YmiLxwNo3rzxgb3jN4bdkBzVN+6+nbQa82cGpbqVrEy/JFILIYQQQgghniMv8QJRCCGE+CoUh7U3&#10;uzEwK1ovwH4AfiSJtosc/ZFcxF49t6nc3lFndXVR+yBrh4p67DGugf8B1zi70sdo3C59tvAY4Pf/&#10;/uvo9l52DuuZgn4hAiVbvU+BvwGn7r7BbAFVnS1u6riKhwr2z4WsR3uIO8ke63aULWSXu+MH3G6A&#10;K0vHcesps5pcfDEt1Men5FCV9MooXF/833++9nYKIYQQQgghxFfnpVwoCiGEEF+F9z/9Uh+36odN&#10;RBzE63NSdvUPxOzmUirRSBEYOByriFdaLPpkmZi1zixnHnJsxCXwP3ffJ40zOG1L8jW9rFn6ftRd&#10;HYosBlE692GwSadtPCVFgFwA69ltaf1/SSJ1oUSddApyZ8bv579zuDO4Ba4cv8Y5dHP7YKieCSCP&#10;AwByVAshhBBCCCFeIi/t4lEIIYT4bGp29UwERhWrS7FBsyXwozs/mHEe5vbukd0fh+HJWk1tuUm8&#10;cf5r4C/gyt1v+q41F3Sb2B5+NLM6L1tV84lYXX7ZMudVnwNn7mzK/DWX2mulSIrHfLRavwC62JZq&#10;om8542WuA8a1w1UppuiE6I/BtV8n1yiW4riG83/856tsiBBCCCGEEEI8RV7aRaQQQgjxWbx/+2tv&#10;EwZKQvFQaPEU+Ls7F2Ys6xItBqJVTzwah1FL8nlMQk4lC8nr5M6MD8CfJOEzNZs60uVLV0t2nTAV&#10;rOcKLJZ5yzSvacy13TUp8uQHx88NlmFzRoE+P6xa9XP/rlFSpCcFFQNWZ4StwdadGzOugGt338c5&#10;5xz7cNyEL0e1EEIIIYQQ4jXy3C8mhRBCiM+iuqsLITo46bdOtQwbK5y/YbwBzrqs4lprsQrVuZVZ&#10;7i2y6O47M7sEPgCX7hxGTbMTrEMxvnsLLA4dmERShKCLLFb/AJy7cwq+CsLqKOA+ZJufG+nQW9bx&#10;q9N+Ii87JIEa5xbjxp3tbLxHWDLmpMfjJ5FaCCGEEEIIIRIv5eJSCCGEeDBNrD6SqxGLDqb04jOS&#10;u/o8ideeK+71hQaHuI9Iq5A4/ctrOY76kIos+p9gl+6+K6UUa0ryaNAuDZjNOqsnbuyZTkWnt6WM&#10;6gt3fsT8xLBlWG+ZM2zQiyiu6O3wxO1rOnyMd3HYG+xIsS2XnlzwO7wI3Hmn1IZ6AXvuOEisFkII&#10;IYQQQogpz/lCUwghhPhk3r/9NWuJM6JulGaNDang4N9IsSDZdVtSm2uBxaPCrbt7Fr6zRlyjRopN&#10;GzO7Bi6Bv9z9ti1trapfr1IDH3dWN1F62MaSYt2ylct2nuO8Kfbf/LqHgpDmqQxhKUT43Kkac3vg&#10;mCWFfjiyN8BNjv+4dvrj1P7PDXdidX49zyCRWgghhBBCCCEexku48BRCCCGOktzVves11hv0ahqu&#10;GdHnwN8xzt1rPEbNdahSdOdV7ptPuSKd/AnuUcHc4fyF5dxqr5I2WM6niLEdofF///Gv2e2MUSDz&#10;TuvOT7wCe0PKrD4BW/V+81Yd0nDD7TkXV/R8JGrix5zrPc4P7N25wvzKsFRQ0TnUl60Xq6ehIL1w&#10;fSGxWgghhBBCCCE+mdX37oAQQgjxNQn6b81ztlzUMCvKmNna4Q3wN4zTspClEol5qRQGEdzGMfHZ&#10;O+NtixEpJRbBbE/KQv7g+F/AwUq4RFXCPRdHDPEgTGNACpf/nIrVZla3r3QttWIb4Bx4A3YBWEgu&#10;6YtKkre0bNIzFK1zbEsbPqijE8BUid+6c2dw7caVwTV4Mdhj0f1O3LfEs6By8Y//fKWtEkIIIYQQ&#10;QojXw7O7EBVCCCGO8f7trxOhOomLWaYM2dUAZnaeiy1euLPKsq3Tq50hLWOWVmgxL+ednOnXYH8C&#10;lzh3VUiOgueR1udyq7sVV4G9PJ/kKa+AHx3ODc6AZRGr3Sl53C8srxoY8sS75I+WlHJjxpXDtcGt&#10;u2/LomWmXq/37lfFTPEfQgghhBBCCPEVeM4Xp0IIIQQQiy0OcdD1vzLdAVZmltzVKbu6WKO9s+cm&#10;A3J0XNdVAJaE35qL3FaZ2rgjuav/R3Lvpmp9c9kSw1/i+8TqmM0dhe9OsDbb4H5mZj+SxOpF1+1a&#10;V7Jou/fndD9hPAvROUN8sgkx4+VgsAVu3bk04wrYToT+LN/7cICiYRvgXI5qIYQQQgghhPjqPLeL&#10;VCGEEKLy/u0vQC9WV6HRJlnPZ8CPOG/A18FHPcSBeK8KN/r52uPyqmN8AP8A9gFnP8wxbSm/PhcF&#10;0gTrfuausGTTy9cGbxw/N+wCZ9H1DIrF+iU4q/NRc48R4kmJD153Z08SqG+Aa+A6h3+0lvKJUmNa&#10;iOJ1QxnVQgghhBBCCPHtea4XrUIIIV4pxV09umWhFleMouMC/MLM/k7nPq4F+4rW2R71tBiQ/Cxn&#10;HjfvtPsdZn+C/4mzDfkkH/0rOwrWl7/93K+5bldqb3Bcr4Azhx8tZVcvY7+HrZkX2584tRRmLRg5&#10;6Xx2VTvA3rCtw5XBB+AO2IXGmvs+/B+a6R4p/kMIIYQQQgghvi/P5uJVCCGE6CNBmg5bIjvC8xOc&#10;Nxh/AzZBffZScdDd0+MZd3U1J4dAaMxSzkbKQN4ZdunOX2Z8cPf2B7UFTvfPM1OxOuZW99nKzQVc&#10;G19ivMmZ1W8clqF8pBfbt5Xts5kOPA/6AYOmOo/bckdzVF+5+y2QRiKOhLx4neadXC2hWgghhBBC&#10;CCGeFs/xYlYIIcQrowrWXUxGFHet/LsgZVdf0BzIsV5jmm0IpmYqkEbaisxuSLnVl62YX3N6T5oD&#10;/v3Hvybbc/nPn8fW65OcVxLSQMwwLoAfSK7xTQ6qDokWFlt7bjEgpWaiH+m0hYjwg7vfmtkHklh9&#10;hxdX9cxAwVy4S34uoVoIIYQQQgghnjbP6cJWCCHEKyK6qzv3chCvc2bzKrur/45zOsl2bmZrjkSB&#10;hHmiuF2m+h1ml8D/cL+p83TCeXNJF/79x0yRxSqPd9nbTajObVqKNDkF3gA/gq+8rcFb12oByef2&#10;97yki3tVq714xbNZuo0t3OafK+KAQT4Xog/b/ciOyBMlVgshhBBCCCHE8+G5XegKIYR4BTSHdRSs&#10;vVOZMTsFfnT4AWdtxarc/2W7z4Hc4iiK5xezoCF/AP4kiaX72GARTTsTb17DGAVSiixOzOLeC9hp&#10;etomUmb1aQ3+yFtvpZLkcxese4d7tw3ufrDkbL8kuapvgX23v0N8eJ91HoYP5KoWQgghhBBCiGfN&#10;c7vgFUII8QJ5/1MuuAjdX6Yi2dbXwMzsAvg7+AU1MMN90D8ngnXKfDZy6ESndtbkEOeWJFj/z93v&#10;un7kyOv4PFIc1l0MSFxJVJpD1rLBSc6s/jv4xrONvHnLg9e67/tT/xveidQz6SxWj7CzxfzGsA8k&#10;Z/WuRZa37ffZLe+F6wuJ1UIIIYQQQgjxInjqF71CCCFeOO/f/hokWqbFDQHDVhg/Aj/iftqM0ubZ&#10;jJ2SoOfd1Z5F0zFHOZp2/8oO67/w5u22Zo0e3NXWOauvQoHF3gFMdYu3x2DGmhQDckFyVy+8bcQg&#10;quM2p5Q/XUKSSXpq8wUir9z9Mrurr939kJNCWhZKbDKMasTW5KoWQgghhBBCiJfJc7kIFkII8ULo&#10;s6vjKz6ZZGYnwN/d+cGMVZlxyECeE6yHSIq6ZJ7HwLjD+Qv4n5Pc1cXqPN/B9sK///v/OrE6Kttz&#10;+dd5Y5bAmcH/Z+/Omuw6rzPP/1cm5sSQyEQmAAIgiSQkSqQkkrJI2d1y2TVRruGmO9pNVkRH31t2&#10;XVsfofxNqr9Ju2/LdVuhiJJtkZhynjNXX7zv3vvdJxMSSGJIAP+fQ2DmOWcP59BMBB6seNaVLP88&#10;1dd/1HC6D3rL1PWrUAVS4/bmrx6yufWu56R8t0+p/ugWK+5l8wG109gT/9Kar8trnKqWJEmSpNff&#10;Sf8DsSTpNTIKrWGUSTZTzkG/lJBLZeFeLaEeTx4fO11d/9nNYZeKim4eGw6BDZJVyPVRbfKxQ8GD&#10;bsJ64+/enUxW6/Ht+4m2CmSG8r/LCaeaJYRdmzZN+PtK/L5cdirG0b8Y6JrC6d/MFsP/NoDD4wbS&#10;x+XlY05US5IkSdKb6ZX4A7Ik6dVXQusmKp6cSo6YiuQKwRXgXH1Vv9NwGJX+vdPVfUVFOzudyW4E&#10;K8B6Zu50j/dh9RMi47YOZKOfsJ7oDemulO1eyDhbq00uAmegH6vOictEV0TyhDqNE6ArEC9/EXDM&#10;TbYPHWbmdkTpqk7YJTmEcb1HP6adEydwoaIkSZIkqTqhf0iWJL3qjkxXt/nyKL+OM2ReSbgScKqO&#10;4NbK5zqNPN5Q2J6Q4aT9o8N0dbJBsJa1u7p72ZOmq9ugurX5d3cnhoJzSNSH93GaOlkNnO9eOtmr&#10;XZZEliOOvdgJ8aSp6uxD9j7t3wW2KUsV1zNzH+pTWf9VxLCccdyeMnxtYC1JkiRJap3oPzRLkl49&#10;fWB9XD30OLW8AMxSwt7pekw2rw0ijsxCJ2TU/DmDprS6twesAmuZud09Pex8PD687kLrcXf1UV2l&#10;SUnUS61JwqUoSxZPddPEx3wCv6cQ40SpvSxt8Qn93x3Uf+4wdFVvZ7I/HEr/AdS/guhP3H7mBtWS&#10;JEmSpN/npP/hWZL0Chimq+t6wb4CYlTYAcQUJaieI/N8M3Lbp5tN8FtOUR7MYfg3+uldhrMfAtsk&#10;ywTrmXnYnyCihqfHl3F0ixaPWwjYDnk3qXMknAu4RPnf6fbALvVt+rhPcnd1NxCe44+6fLbDjHwe&#10;ALsQm1H+UmA3u3/L2fylwLFXGB6d+fVvntPbkCRJkiS9bk7qH6QlSa+ALrDOiY17Q1gMNTCeBq5Q&#10;ajTOlWMghgWFT5pI7h/LesKIiCbc3k9YC1jNzK3++jUwH037NiH6sGjxLqO4tR8Yjr5ZZOhfjtN1&#10;svpiwoWJm2wnv1+FyeqSr7fj43V+vE/eMw4INuqCxc2hG3zIuY9tvG44VS1JkiRJ+rZOvewbkCS9&#10;2iarIDLbx+J0wBxlMrn7PacG0N13URoomkKR/tehG3ko5ijHbgMrwCqZB01fNplZ6iyOrEGcDKxH&#10;V+uPJ7Pcf0BEnRDPvAKcj1ppEhP3SFfIfXKnq9sFlv1jQ6NHV8fNfgRbEKsEW9l/tgERw+bL/qTH&#10;VY8bWEuSJEmSvruT+IdrSdIJdXThYnHMxPUFyCsQlzkaSAd1R1+Mfx8aLVscipazi4QPiVijdFev&#10;T1zv2O7qdtni5n8Zwuq+HGOi97q7eO3f7hYt9lUgk4sWOblBNYxi9RowD93g7U1vUZYrbiRsTP7L&#10;7D7Po8soh68NqiVJkiRJz9pJ/cO2JOmEWLr9Jce2F3eB5hAYB3ARmM3MmRoA58RU7mTYWysrsmap&#10;kbVZOYawNXeJWAbWydytbdV1Grs7xdFli//w13/fX2BotxgvD2yPJ+JUlKD6EqXOpFkpWW9r6Mc4&#10;gYF1X6CS/e2Nu7bLO4lIyJ2AdYiNhB26TvCJ+o8nLbIEw2pJkiRJ0vN1wv7QLUk6Kcp0dfa57qi4&#10;uQ+NISKmEy5FcpXgbB/yRjSHZA5H9uqmRbJ7dNgLSAKbJCsEa8MUcDQzxINuT+OoCmT0gnZHZLtm&#10;kaksFSBdYD01urPhLWfTq32Sfu8cOsDH0+BlUn241QNgh2Qzy+e5056k/4uAiXru9nwG1ZIkSZKk&#10;F+kk/eFbknRCDJUg2USjwUSf9amE2Rr6nhkO6Hupu1B68veaUd9y/9ryzCGwQhy/bLHvqxgNcJdK&#10;kL63+phFkc2NdY+doSyLnMnkXHP6HM56chctJmSMe7U7E9k1mwRrwNZ4ueLEq5u/F2i/mDGsliRJ&#10;kiS9JCfqD+KSpJenn7CGJr4dxoyb2oizlDqQKxFM1dHkLkjtmzuOWbgYNaVuWi3653eAVWCZ5KCb&#10;/I1RWB5MNlb8w9/8ff/1KJhmnObWxYLTwIVMZiHPR8RUl5wfU4UxusmXrXy+/Wc6PJ79zsTOXta+&#10;6oB1kv1yfI7qPjKbfzX9Xsbu23C6WpIkSZL00p2IP5BLkl6u0YQ10PUjD6PRCcGFyLhCcJnSS00M&#10;pdEw5MVH60Dq1zWQjn5RYLAOrNRlixlNmJrHTAEHw8LFzaYO5PiguzssznVVIJmcHqarywujv6WT&#10;E1R3av1H/6+g2W4ZXbVHEAfABrCRySawN8qku3NNfi7NXwQYVEuSJEmSTpoT9Qd0SdKLsXTni9/z&#10;bEwu5ZsB5oHzmbU3eTz52/Yrd40bUfYARpu+dr/n7APrwDKwPbrWROlF++0//M3/e7QUY+jZHgez&#10;EdNRF0UCZ+m6qycGsbMpQDk6z/1S9H9XMOoo6TdS9vYpYfU6pQZkv391HP+b+2RwPfPr3zzD25Yk&#10;SZIk6dk6CX9IlyS9QKNKkF7b6NE/diUzZyPifPdIDrUaXe3HsPPwSHgNJJFDkLpNqQNZy8y9YZA6&#10;+hO0tzM5WZ0T99xVaDPKq+MCZcniZUo1SHN75SVNj/VJ+j2wCaz7TpDoRq1rZr2bsBl1uho4nOjt&#10;7k8Ex785J6slSZIkSa+Kk/SHdknSczJUgXTG8WaSpTIjYooypXwFOFtnkXNiFrmtBDlmBrqcqKmI&#10;3gQeAZuZeQhDyFpeM9xHZxRawyi4npyuLl3VeTmIK8A56Es/jqTzTfXGy1Y+2PoBRPNpJqM66m46&#10;fR3YzvI9NDsvjwuvW4bVkiRJkqRX0amXfQOSpOdvFPTCsHCxzklHxGmCSySzBGe6w/rp6vr9xDkz&#10;IiIzs6kPiZp1H0TEBvA4k63R8r8206730QXVG11Qzd3+gt0ddL3Y3V7BIM5TpquvRD9dPQrajwTs&#10;Lzm0nhyGzn7bYrPKMmA3M7eBtYjY6MJ+Jt5UtqerzxlSS5IkSZJeFydh6kyS9Bws3R6mrPtp5VEx&#10;NECcAq5mcgU41ZWAAEOOWroq+iNow+B+gWJNo4k9gmUy1xJ2299mIsYv7/yP//lf2fy7u8eWl3R9&#10;I8NjMU1dtAhcGN5fX1NS6kkoofof/pReiDpYHaMJ9ZL398XV+0muBbFJmUw/aE8Q7V80tI/XXw2s&#10;JUmSJEmvm5Pyh3pJ0jPQ9lePdxU2CxfLA2eAOeAS5HTdhNgWVeQw7kwwzEjXs5Yn+zKQ0l+9DKz2&#10;E8Kj32K6Kovy+P/4n/+Vjf9yl5EYf9mG7Umeq1Ugl7IG7E3fdnN7oynrl2UYCn9CmXitB99L2AJW&#10;Y1Sj0r9s9O8s4+jpZv72N8/rPUiSJEmS9FIZXEvSa2Lpzpdd4fGRtLQTwXmIyyRXCKYmMu5oeqEn&#10;60Fi4uvOGrCasDbMabdB+bCuMRimq9uL1vsaXax+NRVEN109U45JIuKYXu0j9/UyHPNZ1b7v4QUH&#10;dbniJrCeOXRWw+RQtn3VkiRJkqQ318v+Q74k6TsYLV2cSIInFhiez8z5iJhhmPrNfrg6iRoIDxUg&#10;fRd12zQNwAHJGsFy7WLurjFxTfqOkV999lv++rN/bG71aOd1dwxwlrIg8mJmnq5T1Zn1nroo/CQs&#10;WuzuIZPjFlh2DqiT1ZTJ6v3uJf0x7b+7/ujhFAbWkiRJkqQ3jcG1JL2ihtC6mdDNcSt0RFwAZjPz&#10;clmgWJYX9jsZJ6eES0Y92UnR/V6xRwlfVzJzl+EaTwhe4R/+5v9rSp2719dvx9UlU5nMRHAFuNif&#10;p2x+rK/rx5Ff9u9d3Vx7he0UBgAAIABJREFUBJPT37UQPPMwovRVA2tJ7kFN26EN4CfOWlz4tUG1&#10;JEmSJOnN9rL/8C9J+haW7nx5dLp5PHB9EWKOYYFhCVuHUupu6eKomyJr7joUfACwCzwC1sncb4Jk&#10;+hy5ufhf/fwf+dWnw3R1n+1m31c9PAWnidJdDZxtz3ak8np8Ty/SkeaVibQ/6qeRwA6wAmyQ7GZ5&#10;07QxdTZHt2/GqWpJkiRJkgYG15L0ChhVgjRGy/vKQxeDmCP6wBomc9b6da23CJLMSCKja2SOGnBv&#10;Qi5DrI6rPI5Gr6Pu6vEvNHUkNPUYM9BPV09176b5bamdrn5ZU9Z9jl8/oCZqzuiKShK2SdaJXCPZ&#10;aU8Q8eTbNqiWJEmSJOnJDK4l6QRbuvNF8934R/ZET/RF4GpmzkSfLteeaggyM8ajv3XP4ZFEOYF1&#10;YDkzN9pr910i/UR2+fUf/ubvj72vo53XMUXtrqZOgp/UZYtNf/bo3pqJ9b2E1bpocSubN1o/1KEa&#10;pTzYn8TAWpIkSZKkP8zgWpJOoKP91XDMj+wALgNXyTxHs8QwuvQ0iOxC69LK3PZatyc9ANYhH2Uz&#10;NTwZPnep9S/vPeTze4/45b1H9dEuJy+nmwiszyVciVIHcmrI01ujoeqXNF1d3kbfwV0+vqbjI/eI&#10;2ExYgdzqBs+jLlKcnDTvdMG1gbUkSZIkSU/P4FqSTpgSWj+pCbk+1AXWcK55vCuT7rcwNo8/ceFi&#10;Zq5GxAqZu83YcN9b3V79f/z2/2Hz7+4eKX2ucfVQdV2WD14iuZxwMUaT3n3v81BX8nIMH3H3cZdU&#10;vy34OKBMVW+QuZGw3z3RVaCMQ+suqHayWpIkSZKk78LgWpJOgLu3JzqsY8hU+0A0jg2syyLDrO3U&#10;pXyj27wYk5PNfU6c7GXkchDLmXlQzj8xLT2RKLeVIJNdHk09yHQmlyOYBc5OvLydYn5ZdSDHhfj0&#10;U+rFIaMli7nXv7CpARnXVztRLUmSJEnSs2RwLUkvUT9d3cSofdrcTzxHEF1gnefIuk+x66goWWw/&#10;YV2rQYLa8lFarvuYdSuTlQhWul7mIMioYexwEwD8tyasri/pA9tyeM2AI85FCdUvk3mqry3pjq2H&#10;x0v6faddRDlxB/WvCJIgtinT1WuZuQ1HP49s8u421je0liRJkiTp2TK4lqSXYOiwZrzIL6Kmvf0E&#10;8OXMvBoR56ALpanD1XW0ugxcd93MQclpifYR2AIeAht9YH2kv3r4TeG//edm4WJzb+VWh+WLlEWL&#10;s0leCGKqPaK7h4TxnbwY7UR3t1Oxa/Roh6X3gTUy14jYTjjsZrL71zQT6C3DakmSJEmSnh+Da0l6&#10;gdrAujOa4i0jzQFcgpyDIbCG0t6RSVm2ODE5XPsuhlOVhHYdWE5YH85PjbabgyP4q09/y68+++34&#10;pE01RvPYKWpgDZwb9ipmN7NdFkK2JdAvTtb3PbzLIXjvPpMDSpC/muQ6yWF/9HBg+1DPsFqSJEmS&#10;pBfD4FqSXpClO18OIXXWqokY9UMDXCG5SnCu9i5nE/0OgfAQUpdwuLxmKKmOWAOWM3Ozu34MHR/1&#10;gfKPX336j/zqs3+kq8wYjKugI+IscAXyUmac7m4fmu7q8X29aMf0V2fU4hTow2o2SHYn3lt/gsnN&#10;kzO/NqyWJEmSJOlFM7iWpOdocsK6r9ngSO3GZWAeOEspg876AzqGpos+W47++TJT3O0VPCRZI3iU&#10;mTvdNceVICXd/tVnv+VXP//H7qZG9R+jfu1y3gsJswEXE6aiP6p5X9kf+mLrQDJLfXaMLt3ewy6Z&#10;G0SsANv9XxJM/KUBcCRvd7pakiRJkqSXx+Bakp6TpTtfjkJhOFq9EREXk7waxEx9yWjCuhtlZqKz&#10;ufkakgNglcjlTJ4QWPcP8t/rwsX+ma4AupnErn3VlxMuB1xozpA1R4+SGr/46epmyWPzFjKaZYmH&#10;wHrCesA6mYf1uGGyOifOSPkMLvztb5737UuSJEmSpKdgcC1Jz9DSnS84JhOtatZaguEZYJ7kQp0Z&#10;zv4lR+oumtPVSpD6w/sAWAEek7nXB7NdWB7D6T5/7yG/vPeIX9571N/K5Mg09P3VV4ArmZwZNWjU&#10;sWqOC8+fr8lFiwy3VW6ohtk7lM9jPTP3ukP6juocn6y98xmnqyVJkiRJOlEMriXpGSm1IDnqST5m&#10;6vliRFwlmWl+AvcVIAx1G2XWuo1b+5Jq9jJzLSIedwHtkb7s+suvPiv91Ueqqzny0DngciZXInK6&#10;jnnnMPDd38uL/n2jWSfZ32v7ye0SbAKrbZ83HJ2unrzxC3ZXS5IkSZJ0YhlcS9J3MFq4SJvuRg1M&#10;+0nm88AcmZeGIeEjhzF6rI+uazNGsAc8poS0+/2BEaPui1/ee8Tn33vE3Pk9Pr21xuhqMYws198A&#10;LgBXE2YCpuqr2gnrF1oJ0taAJBCZfcVHN/BdF1RuAsskWwn7MC7Zbju9ab4yrJYkSZIk6dVgcC1J&#10;31K3eHEcXB+Z8j0PXCW4BEQNXetTfV/0cDhdAXZ5TQ2Pd4GVzHwMHPZdzpETY8jl8f9WO6yHqe/6&#10;7bjq4yIlsL7QjFJ3UXvE8OIXNWVdp7spxSmDdu3iNrABLJdJ82F95eRIdvvXADOG1ZIkSZIkvXIM&#10;riXpG+oC605Tp1HjV4A4E8F8XW4YdZK4viQjiCSGxzPLLHQTLEOyR/CYElofQNMWMtF/8Vef/bZU&#10;gjQP9uXPw9T3FDALXKZUg9TR5G78OocS7hf5+8OQ5nefUXTT6uUjYpVgLWGTzMOozxwJrKvuI7pg&#10;b7UkSZIkSa8sg2tJekqTgXUrh+WGp4F5Mi8nTEVXC9KMDbe90VmnrmsXdpSu6tyFWAEeZ+ZhPe+o&#10;KzsCPq/LFn9579GxU9/97HZwOuvCxYDT9M+Oxqlf2HR1zanb6fPujvqBdWCHZIVgratF6W6SWgnS&#10;PzZRumJgLUmSJEnSq8/gWpKewtLtL4awNGL0w7MG0acyc5aIOTKnysv6SHWyFiRqbwfN81CqMJYh&#10;V4HDbPYxTix45K9//o/8VT9hXe4iiDZAhzJVfYUyYT1dr59NO8mLXrjYfx5ZbzRGyTX7wDqwBmyM&#10;g/rx59AeZlAtSZIkSdLrx+Bakp5gNGGdw0zzUP0MEFPAXJKzAafqiHN2FR3RvXjcZU0/C13sAI+A&#10;1SMdIEyG1sF//89/35+he2XdptjdX1kECRcyma5D39mcs6soeSHd1WW3Yw3xhwt33dWZ5E4Qjylh&#10;9TBdXZdODn9hMJx05m9/8wJuXZIkSZIkvSwG15J0jLu3vzjyWF/X0dcrxyzkVTLO1JD6CesBs+S0&#10;Q1LbzV3XCWtWskbdwyTxMAj9+b2HfSXIpPaCwCXKhPXFUTPJ0Xt6/nUgkNENgY+rUbo2kD2IdWA1&#10;M7faY9talCFqDyerJUmSJEl6gxhcS1LVTlhP1lT035eakMvAHOS5YT1gvzSxny5Okii11ZOB8Q7k&#10;I4jV0vhcnopm0+AHixv8+d1lPr21yqe31o7ca5OKR8DlLP3VF0oDSSTjBpAXVAkynuruvs9+DSVE&#10;xCawAmxA7g8f65OrQMA6EEmSJEmS3jQG15JEF1rXNotRKtwuRYwLESxAnq/fd/UXbThdnkgyhri4&#10;+1m7R/KIYLkLrI8sXaRMWP+nn3zNp7dWawVIDKUifTYc0wkXA+aBMvFdouFu1yMwvqfv8vn8Pk3t&#10;SE3ho+3QLu8bNoHlbrq6DaaPlqMM3xhYS5IkSZL0ZjK4lvRGW7rzJV0fdaeEydDlvhFxDrgGXKxV&#10;1eNAuKbG3fc1yC3PldPsETxOWCHzoOTOkxPG8Pl7j/j83iN+ee9h10VST0/pFynfTkNcpVSCnC6n&#10;72e2u2u+kIWLNZyPJDNyfMO1OmWLMl29Tub+uCO8O0lzQsNqSZIkSZJUGVxLeiONFy8OwfWoXzni&#10;DDCfcDmGQPi4VDjqCkJGgXWZNF4GHmdy2HVYNxPc/LLrr/7eo8mwvNzacC+nSWYJrgCnhjuvX2TX&#10;YvLcQ+sEIksnSTdm3S2hJGE/6nQ1sFmru/tS7ycxrJYkSZIkSS2Da0lvnLYWpDgSEk8D85CzwFSt&#10;ax5WKk5MWI+eg37CGlhJOOifGE12B3/989/yV5/9driNyeqQEgyfBroJ6+nhlaObfxET1iWwLiXe&#10;7bW7i28nuRLJesJed1vjZZP9IYBhtSRJkiRJejKDa0lvhNGENc2E9TBITZ0LnkuYrYExjKes+wQ7&#10;RtPOpYQ6kgOCRwnLZA2sozkByYcLG/xZt3Tx9lpf8BxR8nD6zDrO1XuZCZimeXaiEqT7+pnLrN3V&#10;XTVK9vl4l10fAhvAY2A7Mw+790L/no+/O0NrSZIkSZL0+xhcS3rt3Z2oBYE2UO66o+MycA3yTI1r&#10;s6vAyMyMbhQ6+pWLNHPWB5Qu58eZ7HWX6q7R/aD9/N5D/tOPvuJnt9aG+yldG8PXxLkgrybR1ZM0&#10;d91PPL+Q6Wq6GfEyCV6mq8szOwHrwEqSu8Mdtkskm7PZXS1JkiRJkr6hU3/4JZL0imtC1IgSvg5t&#10;HDFD5jXgfIlrI2uJcxfDZp9V95XOdcI6OAQekyxD7tXzlUvWa9yb3+STm+v8++8/4NNbq+1EdakE&#10;Gb6/QKkEmUliKsq8c/bBdr2J5xdaZzZ/l9nH6dFH1iSwFaUCZTOTg6G8OvuUPruHmrs0sJYkSZIk&#10;Sd+UE9eSXjtHakH6CLYNrDkLXAMu1UHqrg4joATGzdLBLLXWfUXHIWXi+GEmO/V8o5N/sLDBB4sb&#10;/MmdFd6b2+K9uS36xYuMFkBeoPRpzzQ/kpszPec6kGGCu5aZZO0Gybp6kf36XpeT3C4HtSsox6PV&#10;3U0aVkuSJEmSpO/C4FrSa2Xp9hejKBXGCw8j4hQwT3IFcoph5hmihtb9AzSV1r1V4FEm28P5GaJm&#10;4NPba/zqs9/y6a3V0RbH9jVEzARczcyL9RzZlIC0Yfnz+jndNVYf25WdsBuwDKyVZYvDS0Zvt7m7&#10;GcNqSZIkSZL0jBhcS3ot3L3dTVkP4fAosIYpImaBOWpNUt9dPTE2nP1McekOqY+vUwLrzeH8Q4D7&#10;4WKZsP5wYYMPFtf5cHGjexX1Wt1BFwLm69LF8Q0PB7TV2M/S5LW6K9X+6jyMiE2odSAlO6ftCmlv&#10;suWEtSRJkiRJepYMriW98ianrKPrW6afsr5EqQU5W1+STSg9LD4sNc9ZqzxKVUawlfCAZAOGGLuv&#10;H6EuXfzxV3x6u1m6SL1+jcAjmEnyahAX++dLH0dXy/G8wura/1ELvMtVu7fdDXQfRFkuuZaZW91d&#10;1Nnqtg+8P6VBtSRJkiRJep4MriW9kkY91plD+hxRg9YEOA9xLYKZ7pXdL0Epch79FGymj4FtkocE&#10;a21HdpfifrC4wQeLm3XCeqOZsB5LuBQwR3JuaNkYX6jp0n7Wsv1iuEDWlDx2KN3VayT7fXFId9jE&#10;fHZ3i4bWkiRJkiTpeTO4lvTKGU9Yx2gKuk5Jn06YJ3MW6BcvJlm3DsZwcNbp64jIhAh2SJaJXO6G&#10;jScqR/j0Vumw/tmtNfqFi0dz58vA1UzO90XSNV+v49UZz+lncA6bFfuh7zaSjlJ70k1Y1/cVdTi8&#10;SatzuL2ZXxtWS5IkSZKkF8fgWtIroZ2wzmbJ4cTixaB0WM9l5nREZLNbMZKsNSDUuezSC1J/EB7U&#10;CetlMg/LCesvmXXCeqOfsP5gYWN0/fLSALhU7+F8udlS01EXL0Z3+xHP/OfvsT3dQ403h5TFkisJ&#10;W+VFWd5ef/QQpXc353S1JEmSJEl6GQyuJZ14o1oQhuS3SVyBuBzBtYQzZYB61I5RZqdrkh1dIF1+&#10;OQBWSB4meTCqBAl47+oWn7y1zl9++DUfdHUg9bnahV2uHnEBmIdSS5LjND2bm3legXVN6fvH6x2y&#10;m8lqBMuZud89VW4qJ+6mmbA2sJYkSZIkSS+RwbWkE6sPrEezxPWhIRc+D1zLzJk6WZz1mDJ1HF09&#10;RkYZRAYyo6xDzGUiHpG523d4NJf62a1V/sP3HvLJW2u8d3WrnLSZ8K43MBNwNeFid2sTd5vN189S&#10;l1MHpeWkmZeGJLciY7l0dHPYNHsfidGdrpYkSZIkSSeNwbWkE6cLrEcBMU2PdAleTxM5BzFLU43R&#10;5bO177qUdNT0OrtTJBsE9zNzG+rkNGX6+MOFTf787mM+vbVaOqyHgLxd+khEXEhyPoiZOs09scpw&#10;uO1n+NG0IXg/eE6ZtiYiDoENkscEm+1SyfbeR7cVTldLkiRJkqST59TLvgFJ+kO6KecazgYRs5DX&#10;MpmuwW0OMWy3ALFE1NFVggQEuQnxMGGDJtSlNmz8rC5d/HRy6WK9dn1gJuAqcLGfz26WP5a9i8/l&#10;LwW782Z/c8N+x4OIKP3VyXaX0vehdfPJ9NPVLluUJEmSJEknmMG1pBOhn7JmYi54vHxxBlgAztVQ&#10;djTlnMMmwuzXIRZ7kA+AlWEKuZz37Svb/GBhk3tzW7w3t8X1md1yrTqF3QTWZwOuUZYvUq9RX9k9&#10;QvJsly5OTnFnfZ81v4+9zFyOiJWuv7q8/e4zm/gUIqwDkSRJkiRJrwSrQiS9dO3yxSNdGEBEnKEE&#10;1iU0LqPXzcvKJHZTFxK1GGQfWIZ8lHDYdYV0tRn35rf45b1HfH7vEe/NbfXXLc/WqeWIcwGzwJXh&#10;6b5443lNWCeZ1BQ+hwf7jZJbCStRgvj++a4HJcfJv1UgkiRJkiTplWNwLemlWbrzxcQjtfej/how&#10;RTJHxBzl68y6IJGjiw/7ALs+vgI8JHOv5M/D6sT35jZ5b66E1j9Y2ODtK9sl0IaSSZeNh2eAeZJL&#10;BFPdtUYrDvPIPsfv4mmWOm4Aj4H1UWV1v3CRYbq6HuaEtSRJkiRJehUZXEt64YYJ62OWBQ4uA9dI&#10;zgBk1PnnclSOwmPqK8qz6xD3M3OnnLUuXgTemd3hB9c2+GWdsH5vbvPotYPTdcL6KjA1caNPCpS/&#10;m1oxUpL3vnykG+U+BNaB5SQ327eaR2axh+ISA2tJkiRJkvQqM7iW9EKNakGGKhCaOPospRbkYp1o&#10;rnlufVGJq6NbiEgpdAbYJuJBkutdtNz2Y9+rE9aff6+E1nH0HqaBOWC2XfrYX+M5BNZZG0kiiNIM&#10;ApBRi7IPKFPjq8B2F76XIJ7RosXuC8NqSZIkSZL0ujC4lvRCLN0eAuv2J08THE9RqjnmsiTY2UxS&#10;94XTQPs1wB7wMGG5qfkgM3lndpsfXCu1IPfmtkotyOz2ZPg7TXAFuEpymnFg3XomPy/rAsl6vjpi&#10;nUP5dkTskSwTrGbmXv1shuObu+sevfBrA2tJkiRJkvR6MbiW9Nwt3fny2FaQJrS+TOY1yhJG+qLp&#10;UpfR14JMnOGQ0vf8MJPDcp5hqeK9uS0+eWudv/zwaz5YWB9dt54xoixcnE843ZVkd6Fy1rHuZ/xR&#10;ZH/ujO6NddfYBlZJloHDfsK6dm9P3ojT1ZIkSZIk6XVmcC3puZjssc5+SrjJoCPOAgtJXiyFzpHN&#10;8sPu4P6ArLUgEbEKPITcKc+Ul783v8knN9dZnNmtHdZl0rpcf8i9I+JyJvNRakmoIXX/dHPdZ6GG&#10;1WR7wqyXDGILchlitU/du56S/kMbb4A0tJYkSZIkSa87g2tJz9zdpseapsd6VAuSOU9EtwDxaJd0&#10;do0fpUaj/rDaSnhA5kY5Tz0kk/fmtvi/PvqK/+NHX/eXPqbH+iLkXGZcqNPZOSxCHL5+Rh9D08Fd&#10;u7nH594AljNzrXsmRnk9/UEAM4bVkiRJkiTpDXLqZd+ApNdH12PdTjcX0U4PXyJZIDjTLV/sX9Rs&#10;aCw11Fki68y9DB4GsVwnrushydtXtnj7yg6/eGeZz26vtCcaAmviPME8cLHb7lhi4j6oflah9WSd&#10;SdJNXJf7TmA9k8cEm22of9wpAqerJUmSJEnSm8mJa0nPRNtjPepn7sNZzkAskHmJ8njpk85+V2K7&#10;eBFKdH2Y5OOIeJSZB+05781v8cnNNb43t8Xbs9ssXd3i1uXdcv0+OI+zEVyFnE2CaCafM8kmL/7u&#10;PwuzvpPh7dfdjwnBQRDrJI+zdFl3n0k7DQ4YVEuSJEmSJIET15KemXZSOGr5RnYVGPOlGoQpytTx&#10;0P4R/URyDbL7Que1hAfATtbm66jn/HBxg7/88D5/+aOvj+kYgYg4BcwBs8AURNsvXSas45n9xV1N&#10;njMyIyOSLpGnfLlMqQTZ6T+daA5s0nNDa0mSJEmSpMLgWtK30i1f7LYmZtZh5m7KulRTXwAWIc/V&#10;OersD4om6e47QYBgB7ifmevl21IR/eHiOh8sbLAws8e9uS1+sLDR7jHsTjYVJayeA06116y1JM9q&#10;8WLWAeuo5yWJOnEdBOyTsUqwnJm75WNpbnRyUyOG1pIkSZIkSS2Da0nfTVddXQPm2tt8KiKukTmb&#10;USs6upcNJdVZe5+jnmef4BHwOGt/Ru235rNba/zVz3/Lp7fWGFYWludKDB0EXAHmgTP1trpsOJqD&#10;uu+/0zsuw+FRJ6qhGeDeB1aAx0nu959NHcAmhqvbXy1JkiRJkvRkdlxLemrdlDUw6rPuQ2sgImbJ&#10;vEbEqZrx1rqQ0bRz1q+6n0ErwINM9rqMuUu6P721yq8++0c+vbXaj0xDMux6jBlgHvJCmX6ObO7r&#10;mU1YP+Hx7rxDYJ25X+9rtKQyuk+gMrSWJEmSJEl6MoNrSU/lbhNaxyjG7RPks5CLEDPjJyYC6+4U&#10;CUFuEvEgk03Ivk7j+sUd3r68zc9urfHn7z7mg8WNEgRDN9FNBGch5hMudyUcE3Ug3bW/q67YJJve&#10;kTpxnbtELCcsA4dk3xZyNLQGLvzasFqSJEmSJOlpGFxL+r1GXdZV1AeSvupjHpgjc6rE2tmWOjeh&#10;dbQTyveBlWHxIty8tM2tSzv8cGGT969t8snNNd6+sj2eXi6LF+fJnC2HjWL0qBUhz2TCuobr0S2U&#10;JOuWx8w9Ih4BK2Qe9s3WjAPr7n05XS1JkiRJkvTNGFxLeqK2GmTIjbuvk4AZIhaBs93LqCF11inl&#10;GPLqbhJ6BXhAsk99NDN5+8o2v3hnhQ8WN7g7u8WNi7tcv7jbXz8ipkhmk5yPiOl6TzkxYd1d57sY&#10;3kP277fLpXejTFcvZw2shwrtruO7PVUw45S1JEmSJEnSN2ZwLelYoz7rqg+sI6ZJFghmu6fqP4da&#10;kC7FrZPXmbkZ8CBhs7ywzEV/sLDOW5d2+NmtNX7xzjLvdBPWTQgcEZeB+UzO9qscyy8xLEj8bj/P&#10;shZnx5HFkUnCHtQJaziM8XFHLu6EtSRJkiRJ0ndjcC1pZOnOl0dXEcYwcQ1cjsgFiNMMKxqjNl8P&#10;08/D8sV94CFlcWE5XQRvXdrmg4UNPr21xq3LO3xvfpO3Lu2MmrAj4gKlhmTUm91vWxwvePw2uh6T&#10;psM6qXPWBLFLN2FNHnYXe1KBtoG1JEmSJEnSs2FwLQmY6LJuakGalPZMwkLApfrIkSnr2i/dNWeQ&#10;yeMIHmbmfvvSd2a3+dN3VviTOyt8emuVmTOHE4sX43TCNeBK9KfuT9Bd+1lVgpCZGV2dSXl0NzOX&#10;ibp0kabDurl0YFgtSZIkSZL0PJx62Tcg6eVaul0rQSbqmZuJZoCrwDWSaWLYtshoPrpZihhsAg+A&#10;zaxtIddndrhzZZvvz2/yzuwO35/f5M6VnRJaDxUkU5QJ69kgpyH6nunuWv2E9LczOUueQFcPArCX&#10;0FeC9MPXZA2sxwytJUmSJEmSng8nrqU3WFsLMo5l6+QzcRa4TnCBJ08+168yiNhPeEjm43o8BFyf&#10;2eGjG+v86bvL/PTmGm9f2WaYYe7PeCXJeYgz9QJNz/SzmbDudi12N94E4LtJLkMskxwyLJTs1kxO&#10;CGYMrSVJkiRJkp4bg2vpDTRavNhE0V2PdQSRmfPAXJ2CPn75Yp2EriHwCvAgM/e6Fy5e3OXGxV0+&#10;urHOxzfW+ejGGtcv7pbli3V2OoLzwLWEmWjvqAThT6qTflpNSN33cA/3nLlHxKOEVciD7lJ1O+Nw&#10;lghrQSRJkiRJkl4gg2vpDTMKrbt+kIg2tD4PXAfO1RnlduliNIluja1jB/g6Mze6s146e8D1mV1+&#10;cmOde3Nb/OTGOjcu7nDz0l45vNRJnwbmSa5ARgT9ExzTWvItjJdF1nPVB/cy8zERy2Qedm98OHI8&#10;fz7z6998y1uQJEmSJEnSt2HHtfSGuHvnS9qu5jJD3A0hj/ql5+jnr0dBcnksop+GTvIhycPyABDB&#10;pTN7zF3Y54cLm/zZu8t8uLjBjUu7kEnXdw05B8wlnCq3MJqs/s61IM2VJiesDyJiGVgG9sjs60xG&#10;aXwNsZ2wliRJkiRJejmcuJbeAEu3vziyWrCMOPch9gXgBnAGSvAbQ6rdTy1nZrfHcJ0yZb3bnevm&#10;xR1+UutA5i/scefyDu9e3ebS2YN+gjkiZoAF4Fx/nRyC42bh47dxdMK6BOwk7Ncqk8eZuV9vpn9l&#10;H89XBtaSJEmSJEkvl8G19JorCxhzmCiOoe0jIqYSFgKuArS91YyD4O5nxR5wPzNXu3MB3LmyzR/f&#10;XuFP7qzw05trRMDchb1mA2KcpUxzX67nyWY5Yvv1t1PuewjYS591ycMzHxHxOGGfoVf7SBeJYbUk&#10;SZIkSdLJYVWI9Jpaul27rEdTxaPQ+gJwHfJss7QQqL0dGUSpBukC5WXI+5kc1OO5dWmbt2e3+XBx&#10;g59cX+eHC5tcm9kv1+gz4pgHrpI53SxbbJclxrdMrId7Lico3SalJOQQWCV5nLDTv43a5V2KRIYT&#10;GVpLkiRJkiSdLE5cS6+Zu7dLl3UrautHyawjIlgA5mq6nFmqq7uh534CunyRO2R8BbnZ/cC4ePaA&#10;25d3+OjGGj9Y2OTDxQ0+WNjs+kTqReMScC3gLNQ1kCVA/q491ll/je7XOnDdnW8VeNDVmNDNXj+B&#10;obUkSZIkSdLJ48Q1qZlRAAAgAElEQVS19No5JrQusfEwZZ2cpQ5fl0Hk8prMzIiuTIOM4CHEw9J5&#10;XXLtDxbW+d78Fu/ObvHRjXWW5ra4dmG/rSI5S+mxvtjdUL1O1Inrbxtadz3b1PC9D7DrUPgapcN6&#10;s95HfTqbJpHCsFqSJEmSJOlkc+Jaek0s3fmyrwEpapdzmXKeIvMaxFxXq9G/qHyb7YrCJDeD+IrM&#10;ne5lizM7fLC4wUc31vn+tU3uXN5haW6bOkgNEVNReqyvAlOZZIz6svu8+tuG1uPFi8N5NoGHmbnR&#10;P/F7ykcMrSVJkiRJkk4+g2vpNXD39hej70cLGOECEdcplR19YF2D5ajJNnX4+gC4T7Lc72mM4P1r&#10;G/x4cZ0/emuNj26s8/ZsybOHoDwu1fqRM9BF2dHVjZTrfHvJ0Idd3xIAOwkPyFxr3nhfVdKG14bV&#10;kiRJkiRJrxaDa+kVtXTny/7rdtI6iFKNEREJCwFz3cvI7HYmtv/1R31wDfiaZK8+yumpQ360uM4n&#10;N9f5kzsrvHN1m5uXanV0OeYMpRbkUneByL5UejJo/iaOnbCud78b8BBYzexbu4fPYCIlN7SWJEmS&#10;JEl69RhcS6+gNrSuWw/HU9YRMySLxLAYMTJLx3Rm1N6Orhx6H/g6k9VaGA3A+/MbLM1t8fPbq3xy&#10;c4335rbb808BcyRzBFP0AXM3GV26Q77FW+v7sLuNkVDWLwaxn/A44HHCYTciPgTW3T/CsFqSJEmS&#10;JOkVZ3AtvULu3qmVIM0ccjdfXBcQBsE1YL52Ww+LEZsjc8inlzPzPnDQTWEvXd3k3twWP1jY5IcL&#10;G3x/fpPrF/fa0PpineQ+252zjkd3E9LfevFi/5aa82TmQUSsAI+yhOzjNzNhxtBakiRJkiTplWdw&#10;Lb0ilu58SfaDzeUfE1PW5zNzMSLO19y3ZtbQL0rMrkSEXeDrzFzvzn/j4i4/uLbJ+wubvD+/wXvz&#10;W9zrpqzL4PNp4FpkXunPWp9Iyjj3t3xrR2pBumFqYBV4kJl73V7H4y7ihLUkSZIkSdLrxeBaegXc&#10;7atBhuC6D61LpfQ8ybW+Wzqz305Yaq2775MgHmfyAPIAysM/vbnKjxY3+PjmGu/MbvP9a1v1On1b&#10;x1XgGjDN5HR0v8Xxm/08qRsX+3Nk1InxYj3hIZnlRuLJpdmG1pIkSZIkSa8fg2vpBOu6rIekOMvy&#10;xWHK+mxmXo+IC+XpzGEoudtlmFGqp9km+TrJzXosdy5v86Pr6/zpO8u8f61UhExHExAH54GFTC6U&#10;Pmn61Yuj4PmbKRPWQ+DdnmObMmG93t1j+/4NrCVJkiRJkt4MBtfSCbXU9VlTS6Q5Ug1yFVggmUoy&#10;o19kWA6px3V58+OIuN+GxZ/cXOWnN9f47HaZtr5y9qCvIgliOoNrAbPUbYtDSN3G19/YRC1I1j6T&#10;2CXzMcHjbFLzycbswMBakiRJkiTpTWBwLZ0wZco6J/o4ok2vTwPXgYt1wLopBgHGA8q7Cb8jhynr&#10;d2a3eH9+k0/eWuMH1zZ5d3abhZnR8sVLdfnimeZ8ow5qvtnPjv5+smyMpJnUPgAeJzwi87C7x8zm&#10;LTQvNrSWJEmSJEl6MxhcSyfIUtNlXUamj0xZX6KE1qdoA+pmvjozo6bYD2uXdZmWjuB78xv80Vtr&#10;/OytNT5Y3ODtKzvlWmW14hlgAbhUL91WgRzX1vE0+pnp7Lq3u8bqYBl4mLDXvbi/UA7fX/i1YbUk&#10;SZIkSdKbxuBaOgGO67IGmj7rmApYJJgtQ8sxGSQ3pRq5Q8ZXfZc1wduzW9y9us2Pr6/z8Y11vj+/&#10;ydyFfepuRwiG5YtdnUg5Y1cT8o0D6zIGfmzovQHcz2T7D511xglrSZIkSZKkN5LBtfSSDVPW44Q3&#10;y4wyEXGe5CZlInoiBO63MXb/LT/KzPvldUEE/GhxnY9urPPB4jrvX9vkB9e2aHLuc8BikheiDG5n&#10;SaozyMj45j3Ww6B4LTeJ0pENyXYED5NcawuyXbwoSZIkSZKkSade9g1Ib7qhzxm6sLlfkhixAMz3&#10;KxFLultLrYfWa5Idgq+y6bJ++8oW35/f5KMbZcr6k7fWySxtHbVL5BowRxmMznqiICKDyG+4fLHc&#10;cvRbG7OpLNkPeEiwPNFxXW9+YGAtSZIkSZIkcOJaeilGU9ZDf3Wzf5EzwI2ECzEaYi6H1Ie6lPsR&#10;wYNslht+uFCmrD++WRYwLs1tt9eZARYz82yd1R6WLw6FI990+eJxxyewDDzI5ACy6esOYuIKhtaS&#10;JEmSJEnqGFxLL9jdJrQOatnHeAHjLLAITNE0aZTq6ejC4WbKmjplDZfO7PPDhQ0+urHOL95Z5o/e&#10;Wi+j2uW800kuBDFbz9meO6Nru35642YTRun6GvCQzO2urXvUdl3v17BakiRJkiRJx7EqRHrRcvxl&#10;qdNIImKaElhf6Z/OGlGX8WoYejiWI+JrksMImDmzz/fmtnhvboufvrXK+/Nb/GBhsw3DLwGLJKdr&#10;NJ1dDzX96PZT335Gc4YaekdpCmEnI++TrHc3G2Tt6x5fwtBakiRJkiRJT2JwLb0gS3e+qFUgQ5/G&#10;IC4AN4AzNRFm9KKEJCMidoH7wFo3qb1/CGemkx8trvPnd5f54zurJY0uXdanEhaSvBIEUfJlGELr&#10;b7x8sZ+djnqPZZnjAcRDgsddkcloirz+YlgtSZIkSZKkp2FwLb0AS7e/hGYJY8Qw8gyUBYx1u+Eo&#10;tO76p8vKw1XgKzIP6tJDPnl7nfcXl7k3s8eHCxv8+PrGcJlgNpNrEZzKMrvd9XkEkd9oypqJWpDu&#10;PBFkRKwmeR9yP0s4XoPziV4QSZIkSZIk6SmZJknP0dKdL8oX7ZwzfWh9mjJlPVMfTGJYwFjHoQPY&#10;B77OzNVyimDxwiGfLT3m01urfHrnIW+fPegGnSHidJRakEtdLUh39Uwy4lv0WGc3ZV3OU5/bBO5n&#10;5lZ3X0/ipLUkSZIkSZK+CSeupedg6XZdwDgxdTxUZ8Rl4Hom03VAGSIiS0tIRhJRyjzWywLG3KvH&#10;8adLj/hgfpdP31nmzpVtbp07aLusrwCLCdMMrdJRQ/BvE1qXOuvoSqqDKJPV9wNWmuse2ztiYC1J&#10;kiRJkqRvw4lr6Rlbuv1Fu38RoF9RGBFTmbkYEbMAmbWyY2Iyurw4vyZ5XB4JPru1wmdvL/Pj6xvc&#10;vbrFWzP70K9G5AxwnW56ewidc3QbT6GZyp489jBhOeBhkgf9+2rC65ahtSRJkiRJkr4tg2vpGVq6&#10;U7qshwQ6+gqPiDhHqQY5x7gzugTY3bLDUsHxFZk7BxlMB/zRrVX+4t5D/uW9R1y/sE+UZY3dea8C&#10;16hT1t15sy55jKf/73zUY10fibqNcR14kLBdS7KbQ4bTG1ZLkiRJkiTpWbAqRHoGlu58SQlxJxcw&#10;9uHyLLAITJVFiUmdUZ4cV36Y5H2yPPTDaxu8O7vNv3j3MT+/vcqNC3XKGiA4E0QzZV2C6porJ+0s&#10;9+83OSDeVoTsRXI/Kf3adHcco9wdMLSWJEmSJEnSs+PEtfQd9QsY6RLfbgFjEjBFxA3g8ugl5asE&#10;ar7MDmUB4wb1HD+/vcJPbqzz8c01lua2uH15p54iCLiamdeImI5mOprgaKL8e2S9nzpiXTqxy5T1&#10;IfA44GFmHkLtse6D+O4MYWAtSZIkSZKkZ87gWvoO+knrPi4ewl2IcxHcBM4yDpdh3LGxkslXwGEA&#10;Hy6u8/7CJj9eXOejm+t8f36L0mUNRJyCvAkxAxDdlPVQ7/GNa0FqS3b5OpOIqLUguV1O3L6n7m2W&#10;yxhaS5IkSZIk6XkwuJa+hRJYV02oO+TXMUtZltgNMwNRe6cpATZxEMH9zFyGMnb95+8+4uOb6/xw&#10;YYPbl3d4Z3anrRu5AiwAp/rp6BI2Z0xuRnyyrOF032NdBsMhgt0kH5KslDN30+M56hKZ+dvfPOWl&#10;JEmSJEmSpG/HjmvpO8om3o2IaTJvAJf6p4Gu8Tq6ko3ITeB3mbnbPfsv31nl8+894uMba9y5sktm&#10;Xa8YcQq4nuSlWm7dd2RTmka+yc0SEdEG31HqRR4DD0gOh7uFjPLuuis4YS1JkiRJkqQXwYlr6Skt&#10;3W6mrCf+y6lTzOeBm2SeKcPV9ZVN73Qt9nhA8KAeww/nt/noxhof31znp7eWeevSLmTWGe1hyhpG&#10;/dVP3WXdVoHQT1mXIe0kN4K4/6RakHaQ29BakiRJkiRJL4oT19J30Nd4EFeBhcycKnkwQ89GEZm5&#10;GxG/y8zNw8Ngeir46MYan97c5BfvLPNHt5dLYF2mqqcjWASudJcazkPG049Zt/3V5czFPmXCerlM&#10;ipd3MS4FcfGiJEmSJEmSXg4nrqU/4G47aQ1QKkGoexGnMuNGBJf7J/udiTEsS0xWMvKrUsUR3Ly0&#10;w9LVLT6/94g/vr3K7Ss7dAsYI+ISsAicpjZoR52WLs8/1X+33bWzeaB0iyTLETwgc79OdZeak/bF&#10;2GUtSZIkSZKkl8fgWvo97t7+ovmuxMdRyjYAzhHchDjLkRqPrOXXcQBlAeNhBtNT8LNbK3x6a5Uf&#10;LW7wZ++u1Ig5gZhKuBYwV6+QwdBlzdP/99oNZY/qRDLZrssgN6DWgEwUjjhhLUmSJEmSpJPAqhDp&#10;GEu3v6yZbtv3XBcWlonrWeA6bVBNRGbtky7l0FvA78jcOTiY5tSpQ/7V3cf8q/ce8se3V7lxcY96&#10;NoLSjx3kmXK+bqz66UPrmlbXg4bQOpPDiHxI8ChrL0gJxLsZbEmSJEmSJOlkMbiWJizd+XLcmUGt&#10;0yiLFaeIWARm2zqQJDKg23gI8Ijgft3ayML5C/z4xjp/ce8hP701hNYQRHANmC+7GmNicrv/+vep&#10;3dX9MfWekiA2Ivgqk92Sp5eofDIJd9JakiRJkiRJJ4nBtXREO2Ud/UMRnAFuZuZ5IjKajYb1qwAO&#10;CL4ic/Ugg+kIPrg+xU8WH/DRwgb/7v2H/QLGiDhLmdq+UK419FmXmpCnqwapAXVkF2CX4/bJuJ/k&#10;Sn0jTUl2/+4MrCVJkiRJknQi2RMg0S1grIF1dP+IduT5EnADmCYzy+NlvrpZmLgB/I5krzyd/Kt7&#10;j/joxhQ/vbHOJzf+iWYB4yywkDA90TTd1478gVseHVMHu7usewX4OjMP6l2SoxWN5SuXL0qSJEmS&#10;JOmkcuJab7ylO182wW4RjBLpBWC+a+AosXLps066DYfxELh/mDAV8M7lbT6+uc7/evcx//7eI4Au&#10;sD4VwSJwuT6YNaNupqz/cJ01w4vq7QDELvA1yXrt4e5f0L6zGaesJUmSJEmSdMI5ca032tKdLwFq&#10;cN3PUdc8OaZJbhJcTOrSxZJclyWImUHEPvC7zFw/OAxOTcPP7yzz8fUNPrmxzi/eXSZIDjOI4CKl&#10;GuQ0jCa1n7rLulmn2O2O7AbDH5E8TPKwG7zu5sK7i4Bd1pIkSZIkSXo1GFzrjdWF1q0uwA7iAsEN&#10;4AyTtRxkt4ZxE/hnMms1SPBn767yZ3cf8H9+eH/Y3ZgRBIsJV8vqxWHKmvH09O9T8/LoIvauYWQr&#10;iK8z2aJOWeeR8XGnrCVJkiRJkvRqMbjWG2fpdhNYN9FxM6A8m5nXo3Rt9KXUjEPmh5ncT0o1yAc3&#10;NvnJ9XU+WtjkP77/FTFVZ5+Dcwk3As4xMVndJdF/4Hb7yepaJQJBZGYG8YDgYdaVjjGasu5u1AWM&#10;kiRJkiRJevXYcS3VSLqGyNeB2doPnWX4OpKyADEg9iP4XSbrhwnTU/BvfnCfnyxu8/H1dT65vkrQ&#10;h9ZXKf3YU3XjYpcnd73UTxNal9fHEHMnbETEV5m5S0a/fLGdtHbxoiRJkiRJkl5lTlzrjXK3n7Ye&#10;+qxrPHwaeCvhfDST0XWyudvWuEHE7zLZK8fC//7hV3z2zjL/4e5ye85p4EYml7qzQDcT/VTVIH1j&#10;SVf8ERGRcBDwAHg86i5pTuh0tSRJkiRJkl4HTlzrjbB0+0uSZHIBY5Ze6BngBnA6yLo0sYTMNbIG&#10;eETw9cFhmbL+F/ce8qPFdT5e3OB/ub0GcVinrGMGuAmcKksTswms292KR7VT2dFNWQ+lH+sBX2ey&#10;W+6f5t1IkiRJkiRJrxcnrvXaW7r9xSjg7RcYllR6jlLn0Q4vZ5b9iUHGAcFXmbl6cBicmoZ/+f37&#10;/Nv3HvPjxXXevbTHYQ2zSRYI5utlMkeh9dMtYKTMZ2eNqwPYB+5n5grUFD2OBtYuX5QkSZIkSdLr&#10;xOBar627d74oXzQp7xBaR0Tts2Z4VV2A2A8+bwH/TOZuEtxc2ODHN9f5t+8/4N9dX6/LECFKzchN&#10;4ALdMsd+N2L8odA6hy+yG++OejNrNTTf7+69Hcvu/mE9iCRJkiRJkl43Btd6LS3d6apB6KPhLrSO&#10;iNOZeTMiLjAxGd10eSyTfF3XLPLjG2v84M4aP7+zwl/cWoVI8hCIuFwC8JyueTP0AfhTLF8ssXY3&#10;lQ3lmANKLchK/0g2ndwYVkuSJEmSJOn1Zse1XntRR6NraH2B5K2IOEXfBzKq80iSr5JczgympuCX&#10;33/Az2+vcPfGBp/ObcH5fXLrVBAskDlXVihG1kx56MZ+srp7sc+h650AwVomXwH7XVdImbAO/5ZJ&#10;kiRJkiRJbwyzML1Wlm5/OXzT/X939iPXswmLkFNBDEH18Oo9kn9Kcusgg1NTyX/84X3+w/cf8Ivb&#10;a0BymMH0FGcp1SDnsk5Nx9Gp6SepoXVGNBPaTHZZD5UmR07mtLUkSZIkSZJed05c67WwdKcG1pNb&#10;C2uqTHIduBrDq6IMOgMZEbBB8E9JHkQEH91c5eOb63x0fZ1f3F4jpg/Jg2B6iiuUbuwpIGsnSFcN&#10;An84tK6D1UP3dcJawNeZudcn4F01SHOwgbUkSZIkSZLeFE5c65U3mrJuJElEnAJuABeBzBz6rBmG&#10;mR9k5oODw+DUdPKvv/+Aj2+s8/H1dT65vknNm4OJZY59JD540n9PbUjdBtwHmXwNuVJqQepayBxO&#10;GREG1pIkSZIkSXrjOHGtV9rd21+O+zm6kepSDH02M29FxBm6qmiAyK7d+oDkd5BrBxmcmoY/X3rE&#10;X9x7xF/cXR4mnyPORq0Goa0DKVsdm6seKzMzIqJOd2fNzdkAfge5NwqtMayWJEmSJEmSDK71imsG&#10;nrteaCAiLgE3IaboJp7LCHZ9mm3gnyNyJwnen9/kw4UN/uSd5RJaTx2ShwERVwKuJ0wFo4w8/8C+&#10;xCaHji40jyQOgfskj7sbyfp/Xf5taC1JkiRJkqQ3ncG1XklLd77sQ2rolhn2384DC+WBSKLMWEdE&#10;FzSvQv7u7PTh4c7BNP9m6SHvzW3xyc01fvHOKrXQYwpYjKYahGGZ45AyH69eOLPtsgY2Ivgqk91+&#10;OjzLvXcMrSVJkiRJkiQ7rvWK6ZcwQjtdTd9dHdwArnQvgX5xYtRW6vtkPuzKqf/FO8v866VH/G8f&#10;PGCqdn9EcIZSDXKeiSnr5uvjjF9bIuvuuAeZPOwC6y5kbzJrQ2tJkiRJkiSpcuJar4yl218eiY77&#10;0LosYbwFnG8WIJL0TdQHRPxzZq6fmU72D4PPP/maX957xOeLqxx26XZwmbKEcZouDm/D7yfrJ7Iz&#10;M0tndUYQW8BXmWx3991MhvcMrSVJkiRJkqSBE9d6JSzdGULrpJ20hgjOAW9l5plSGT1EzDU83gb+&#10;aX8/dk+dKk0f//cvfstPbq7zy8VSDVKbr68DV+sl617GIzUjx2lqRJKs7dcBDxMeMA7SR7XcM782&#10;sJYkSZIkSZImGVzrxOvrQZpp674mhLhU60Gm66RzEDVyBshczeB3B/tTh6dOHfLzm+v8/O1lPv3B&#10;Iz6+uE1c2ifXT52OUg1yob1K7aiuVzyqPh/11rpwOoBd4OtM1qHcyeSQdeCUtSRJkiRJkvQkBtc6&#10;0dpO604TWs9BLtZx5ywj2NR2DwDu5//f3r3FWJaf53l/vr3rfOiuPld1Vc1M15AzQ5PDGc6QGko8&#10;iZQliyZpOwqIaVgyhUiIaUCRjChIOIgSw4KEwEpy5asAgS9zn7vAsiTbgSzYji3HiiJYjDkcqrur&#10;u6oP1XXqOu795eK/1t5rV/eQHM70+fmRXbUPa6+1qlG8efvj+2Xe7GbQDvjc4jpfvLDG1z++wt5h&#10;MDrUJSImKaH10JGg+vv2WfdD68zq8GoLY6xTqkG6vT7rxucmDaslSZIkSZKkH8iOaz2SlhYvkjRD&#10;aqoh6pJPU3qoT5TZ6iozTpLIgOgAK5Ab48Nddg9b/Ozza3z+2dt87SPXgWR0KImIU5BnykfJoD5R&#10;r/rjLlm6R6Ac25iyjk7ASmZuQNS3Wvqs/echSZIkSZIk6T0xuNZjoh5ujhZwHpiitEnXqtHn2A9Y&#10;bkd397Db4rAb/PzHr/HGwgZfXLpdImqiBcySeazX9FEi72bdx12q0LquIOk/hm3gGslBXW6d1Vms&#10;BJEkSZIkSZLeO4NrPVKWFt+sHmWvY6MsYUyCGAHmgdFyQCNfTiJgi+QakYedDH7m1VXeWFjn68/e&#10;otVKut2g3WIcmE1ytJrU7l2Cd5+NLjl00Juyrpc1JlwHblbvlwlrp6wlSZIkSZKk98V4TY+MCwsX&#10;aTZCR5UEZ3k8kcn5CIbqHuus5qSjzEmvQa60W0kng7/xqat89tl1/sq5DfY6wWi7CxHHAmaBFv0B&#10;6mYF9b3+99Dsum4+3ktYAe6QjdD6yFnstJYkSZIkSZLeOyeu9UhYWnyz12cN/Snr6vExYDaCVqOu&#10;oww/ZyTBdTJvTYx0uHPQ5usfXeVzS2t88fQWMX3I6GabiDgDnKpOX7LwfsJ873/AKQE5mY0tjOXI&#10;2wGrkN26zzqrMuv6RNaDSJIkSZIkST86g2s9Ghpzz0dC65OQZ+sljFUNdWbZ0dgBliG3Cdg7bPNL&#10;n7jKjz+zzqdPb5X1iVtDQxHMkUwmmeXcvWoQeJcp63K9EpDXNSIBHWAlk426OwSSzMEPG1pLkiRJ&#10;kiRJ749VIXqoLiy82XscACVYpnp4DjhBmX2mtHpE3cyxBywHuZcZfP65NT69sM4vvLpCq7fHkXFg&#10;DhjhSBjNu/zuZzVlXUa5yaC3/rFawJgH9dbFZDCxnvzWOx/Q34okSZIkSZL0dDO41kOztHjxHvUg&#10;lPaN5DwwXUasq5y538axTXJlqN3tHnaDr754g59YXOdrL95k57DF+FAHiJkq+I4ksyrx+H6h9WCX&#10;dT3iXV64meR1qss3gvUep6wlSZIkSZKkD47BtR6KpcWLAAPBNUBEtIFFkjGqOo/MLE3SpSTkFrAa&#10;VY791166zk8trfGlC7fJhFYrIeMscLJE1mREHF2seC91oN087iDhKuSd8kL0uqzLvRpYS5IkSZIk&#10;SfeDwbUeqKWFi/d8PUsByGjAPFW1BwMT0gnEKpm3xoa67HZa/Kd/aZUvXLjNF5+7TZTAug2cByaB&#10;rLpBqt2JWT28x6WLyMxsHLNJ6bM+rJpByj1m/xSTbxlaS5IkSZIkSfeDwbUemAuLb3KkFrpq/gCC&#10;CUroPJSZVbd0vUYxuxDLEbnVTWi34BuvXOXXfvwyw62sJq0Zqz4/0q8GyegVY99bJmWMusqr66D8&#10;epbJbgay88ZZJp20liRJkiRJku4bg2s9EEuLb1a9H/Ur/VaOiDhGMkf0pp4pOxIjgAOSK63I3S7B&#10;sdFDvvnJy/zCKyts7LWZGesQwfFMzkXQ4t0nqHtKfUj/Jqq9j0GwB6xklmqQgXskmHDCWpIkSZIk&#10;SXogDK513y0tXixpcfW8DFH3QusTVegM1VFlRjoC2AGujA11DncPW/z1l67zxsIGX3vxJnuHwehQ&#10;l4g4DZyuTl1l0Jn9FupBRzpDquMhYINSDdKpukUGPjf51jsf2N+HJEmSJEmSpO9v6GHfgJ5sS4sX&#10;aWbA9TR1ad4oSxTrEuqIKNUhpedjE1gebnVz97DF1z+6yheeu80XnrtNN2FsKFtEzAHTDC5UrGpG&#10;7inrymsIyuB1ZMD1TG6V+7s7tJYkSZIkSZL0YBlc68GpJq2rOulZYKZedxi9kesMiFtBrk6OdNg+&#10;aPONV6/ymcV1fuKZDQDaLYYT5gPGsgqto0qi3+X/Q5CNluq6QTsg9oFrCXeq26Nk6v0+6wm7rCVJ&#10;kiRJkqQHzqoQ3RdLCxd7j0vzRzXJXBLjBcipqqWjFtXc9GqSt06MHbK5P8Qvv36Fv/OpZUbaSTeh&#10;BRNEWeLIkUlr7vH7XAXj0X/ae7xJCa070Ti4Zp+1JEmSJEmS9PA4ca0P1NJiFVgP1IOU5xExBMxn&#10;5nhEVPsXe2FyF7ia5GYEbO4P8c1PXubv/NgyW/sthltdWhEzCeeiJN4Z/eS7GU7Xsv5aFV5n43PX&#10;ybyV1c31u7fvw1+IJEmSJEmSpPfMqE4fmF5oDb1e6+jPQg8DC8AojVi7VFvHIbCcyZ2I5GNnt/nC&#10;c2t881PL7B0GY2UJ41ngZP0xBqtB7vV7XAfiWT2JgFINkllVgwSDI9+F9SCSJEmSJEnSw2VwrQ/E&#10;hUY1yFERjAHzwDBJJllC4xI770XkleFW7h90W3zu2TVen9vkl1+/yvpem5mxTguoljBm1VUd0R+k&#10;vsekdakkadSHJBClGiSz08ize93aYGAtSZIkSZIkPSoMrvW+LS1e7E1YHxXBBKUepB1HO63JO0Rc&#10;mR457Gzut3nzYyt8/Nw2f+2lG2wftJga6Q5TAu8xjixY5J591tXaxepp9ts/bmTmjXI/UcXf9cnK&#10;EYbWkiRJkiRJ0qPD4FrvS10PMlANQi81nqYEzwDZiJsD2ACWp0cO2dpv87c/eYU3Fjb41Pwm3YR2&#10;i8kkZ4MYziyz2Y1J63ddwliF1yQZQXQSlsncLvcW1U30TX7rnQ/4b0SSJEmSJEnS++VyRv3Imp3W&#10;/cC6V8FRhdYJGaUUJOrMOW9BrE4Ol9D6V37sMt/81DI7By0gabfiODBbN2RHv8/jnksYq5A8KC0k&#10;JeEmdoArwNO3UmkAACAASURBVGFdtF1vg6w5ZS1JkiRJkiQ9mpy41o+kN2ldd0XTr+AI4iTB2XJk&#10;ZlUzHdWKxOuQN0+MHbC+N8yvvnGJX379KjsHLSaGO0TEaeB0dZnmgsV7/K7220D6NSFJZqwFrCTl&#10;3WbHSM3QWpIkSZIkSXp0GVzrPRusB8nmrsMjoXW1iLHfO32122W93UqG28kvvnqVX/30Zbb2W0yP&#10;diPgHDBTjUYDRFadH0duIRsPIvrBdhdYzczbA23Y9CfCDawlSZIkSZKkR59VIXpPLiwcXcRYjzRD&#10;BLPADI1gOTJKoBxcPuxyZ6iVfGxhg59ausUvv7zKXic4NtptJ5zPZDLirtD6buWNary6JOOZuR8R&#10;y5nsHg2tJUmSJEmSJD1enLjWD21pcTC0LjUcvU7r2cyciYj+NHTZk9gJ4vLs1N7OytYIP//6FWan&#10;9/nGR69zY3uYM1P7o0HMAyNUUfORKeqjksFQO4BN4FpmdiLiSLBeTL7lpLUkSZIkSZL0uDC41g/l&#10;wsKbjWfR644OCCJnSY5DZO83qlROH2TmX8xN7x2sbI3y65/5Hq8sbPCJ0zvEcAcO2uME88BQZpbF&#10;ixHZSKybv59JElli7YxqT2MmNyGvVzfSm7JuZteG1pIkSZIkSdLjxaoQvXf9hYdBskgyQb1+MZPS&#10;4hE7wPL0aOdgdXuU3/rL3+HnPnKDTlaB92H7GMH56oxV80fv9PfqtA6CrMLpyIhOwDXITao3j9wi&#10;EwbWkiRJkiRJ0mPJ4Fo/UHPaulfFUYauFwkmyMakdUmQtwmujLY73a39Nv/VZ/6C/+SlG3S60M2g&#10;1eJkwtnqI/WAdT1pPTBlnaU3JBIyyqFBsB9wJTP34mgJtksYJUmSJEmSpMde62HfgB5tSwsXB56X&#10;iWraAYsJE5C90DozI4gN4PLk8GF3v9PiP399mV/4+Aqb+20A2i3OxT1Ca0qvdTSuk5Alpu41f0QA&#10;W8D3yNyL3uh30iwHMbSWJEmSJEmSHm9OXOsuS4v9sDp7kXHUNSDDwCIwEpBV1XR1SNzOzGuHnTbb&#10;tPn6X7rBr376Muu7bU6MdwJinmQqo2xtpHy4nqpuymqSuhlqA9xI8kZ9P0e3MBpYS5IkSZIkSU8G&#10;g2v9YL16kBiCXARGIEpqXKLlILiVmasHh2O02nt8eekOv/GTb7O93+LEeKcNzAMTdU91vwGEo20f&#10;CXU1CHWm3QWuZeYGHAmtXS8qSZIkSZIkPXEMrjWgP21d5dJ3TVrHCFWTR0RUyTPXu8nN2Zldvnej&#10;zc+/ssZ///lvc2V9jIWZ3eHMXIwon6tOHtGvCenJzHpJY7/POtknWM7M3agasDMHlzE6aS1JkiRJ&#10;kiQ9WZxXVU8vtE7I0i9djTzHCLAAjAy+CwErh4exNjLcZXu/zX/7U5f5z16+xJX1aRZmNseB+Sj/&#10;QFJNUvdi54EljNX3OPJ4O2GZpFPupf9W/eGJtwytJUmSJEmSpCeNwbWAfmid1ZeSICcE40EskLTL&#10;IsZe9zTA8uFha2N4qMMXnl3nKx9b4a88d5vWcAcO29MJswFt6tC6NGIPjkvTu2x9yaqDJNeIWIWs&#10;qkWafdbBpFPWkiRJkiRJ0hPLqpCnXHMRI9CLkKtJ63HKpHW7qqWGEkADXOl0xjeHh+7w2flD/tHP&#10;/Rnb+21arS4cto8Dc6VHpB9KV13WA5PWdeVIiax7o9irmdyqG67r0PruvFuSJEmSJEnSk8jgWgPq&#10;So5maJ1VR0fVP92J4Ors7J2tlWvJm2+s8/d+7D/wH29MMn98B7J1CjhTTtaYpL57uj+TrGqyywWB&#10;Q+AqsF1vbGxOWttlLUmSJEmSJD0dDK6fUgOT1o1W6Sqj7k9al3S5vJt0iLx8avxgZ3VlnF/7qRX+&#10;i499l7dvneD8sXUgzgCnqE8TGUG86xLG6j2qlYx7ZC4n7JUB7PIhp6wlSZIkSZKkp4/B9VNvILUm&#10;IsYzs0xaD9Z7dAgunxw/2Lm5M8xv/41v87Xzt9mf6DDfuQ3EHHC8PmFp/Ii818WipNGZ9Aa5t4Dl&#10;hC5VaH2U09aSJEmSJEnS08Pg+il0V691FSMTMU7mQkS0oVqkWN49AK4cHz3YXd8d5jc+/w4/t7jG&#10;3mHQ3RxuBcwB00BWrSCRQcbRPmsGAu3Smh1xG7hW1ZOUUe3G/kcDa0mSJEmSJOnpYw/DU6YXWjcH&#10;rctexHHIBYh2khnljSDYAy5PDHcO7hy0+PWf+At+8dVrdBJG2rSAhYSJqOuoB3+j6mdHykjqBmtW&#10;M/MWROnWbsxaB2FoLUmSJEmSJD2lWg/7BvQwJHWWXK1drDqt60nrfmidcOnY6MHB9n6bv/vpS/zS&#10;a1fZ7wQjbUaAZ3qhNTQLqYPB0Lp+Xk9ad4HLJbSuFkIeuUNDa0mSJEmSJOnp5cT1U2Jp8WIjHM5G&#10;O0j0FzH20uzepPWlc7N3DleujfPWl7/Dzy/dZGu/xfRodwRYBIZhYM66/zjrixBEc+K61I5k5m6v&#10;GgRKel2ZNLSWJEmSJEmSnmoG10+Buh6kmR5nYxFj6bQeSJD3Mrk0e+7O4aWrk/xP3/hTvjazxd5h&#10;MD6cE5k5FxH90LrqGjly2QQic2DB427CFciD5oHR+OqktSRJkiRJkiSD6yfY0SWM9Th09b0RWteZ&#10;dgbEDuSVszO7h8u3xvmHf/vf8zNjOzDdgc2hiYQFyFYQZWC7fLi5iHEgHwfIzIiIDeBaQre8Mdhn&#10;DYbWkiRJkiRJkoqhh30DehD6FdR1aA0cCa0JiG3g8pnJ/Xzn+iT/yzf+hC+N7MLkIWwOTybM16E1&#10;jWrqOrSuAuzqpWrWurRb30pYrS9e303NwFqSJEmSJElSkxPXT6jBaevm6sMYT1iIZqd1+T3YSrhy&#10;ZnIv3741wfW//0/Z2RyB4Q65PzQTwWzjZEcrQJoXimqcuh6kXsnMNZqHNsazDa0lSZIkSZIkHdV6&#10;2DegD97S4kUys/eH3nbEahFjZi+0zrJCcRvyyunJvfzz65Nc/80/4LvXJiESDoaOU4fW2W8baYbW&#10;Wd450kRCF1gmWQtiYPmiobUkSZIkSZKk78fg+gmUmfd4XoXW0CaiZM1JRLANXD41sZ/fvj7J7d/5&#10;Xb57bYrZqX3I1gnIuSporhcw1sF0Ca2z6rcOIjOTJBIOCS5lslGqQbLsfmzk14bWkiRJkiRJkt6N&#10;VSFPmHraGiAiyEyCGCeq0HqwHmQ769D6xgTrv/UHvLMywezUAdltnQFO5WCPdfOz0A+xSzpdgu29&#10;hMtkHtSrG4/OWhtaS5IkSZIkSfp+DK6fIBcW6l7rrFYnJhExkuSzQVnEmOW1Xmh9Yuwg/3Rlir3f&#10;+V3euTbF7OQ+mVVonZnl0IFJa/oXqV5PyMgAtiNjOclOHZoP9lm/8yD+GiRJkiRJkiQ95gyunwBl&#10;yrp+Vgafq8rpIcjFIEZ7Ndel8HqbyMszY4f5x5eOk//j7/L2jXHOT+3TzdaZgFNZ4ug65G5OWvce&#10;H5nG3kxymaSE3fUN9apB3rm/fwmSJEmSJEmSnhgG14+5pWrKejBZTiJiiOSZhBGCjDIfXYXWXJ4Z&#10;O8h/f22Kw9/+fb5zfYK5qQOiLGGc6Z8uIzMyovF7Uo1s0ywHgbXMXIFST0KzYzvCahBJkiRJkiRJ&#10;74nB9WNsqVcNUvV2RC9XHgKeycyRiDgyaV1C6z++fJz8nX/Md1YnmZs6AHI+gulyqnvUg5SYugxU&#10;U8Xg5e3rmXkT6tC6cYNhn7UkSZIkSZKk987g+jHVDK2BEiOXOLlN5jNEjEZJsQEiq9D6xNhB/vHV&#10;afK3f5/v3BivQmsaoXV9tn5ofa+u6yQzMlaTXIN7hNbAxFuG1pIkSZIkSZLeO4Prx9DS4sW7QuJq&#10;4jqARWAC6pprAtiGatJ6eZr8B/+E76xMcn76gEzmCaajmqim6q7u71SsNizW1dnl9S6wnJlbVaA9&#10;cD8G1pIkSZIkSZLej6GHfQN6by4sXqwy4ipnjqgnrYNkgWCiFzZHBskuwZUT4wf5764eK5PWK/16&#10;ECKmA7JKqsskNXUaTVI/7ofWhwmXSXahXDsC/wlEkiRJkiRJ0gem9bBvQD+8pcW6HqQ/3pxlEWJE&#10;sgA5WV6qaz1ij+DyifGD7p9fn6Tz27/Hd26Oc376gAjmIXr1INGbtI6qHqQKqjMz62gc9oFLwG68&#10;S1Btp7UkSZIkSZKk98uJ68dEP7Quou60BghmgckkMrJXGbIHeenk+MHhv7lynPwf/glv35hgbuqg&#10;lZlzwHQEGY1FjHU9SC+0hiwNIQSwC1zO5LBXZ93vEzGwliRJkiRJkvSBMbh+DAyE1plERD1pTUTM&#10;khwnKHPWZCSxF+SlU+MHh//x1gT5W7/Pd65PMDd10I5gEWIsm4sYszppdYWg12ddh+A7lNC6U9Ls&#10;6qPvNnYtSZIkSZIkSe+DwfXj5K7QmrPATN1pXd4uofXJ8YPD//vaNPu/+Qd89+Z4Ca3JRYgxIKvK&#10;6sgkI5qd1v3QOjMjIrbIvFyu17g2TllLkiRJkiRJuj8Mrh9hS9Uixmy+2J+0PgmcBLKafI4IDiAv&#10;n5o4OPzzGxPs//1/yts3x5mtJq0zGYs6nK5aQaqJ6moAO/oD1UFExAbJ1eqCg/chSZIkSZIkSfeJ&#10;yxkfB1V6XQ9GR8QJ4GzjiAA6kMunxg8Ovn1jgvX/7p/z3bUx5qbrehDGIqLurqaxcLFOqqsAu1cP&#10;ciszl6sx78aVAiKYeOud+/szS5IkSZIkSXpqOXH9iOr1Wmf9parpiJgGzlWvJqXOowNcPjV+sPNn&#10;1yfZ+nv/jO/eGufc5EEbSmjN4OB2xkBQ3X9MCbNvAtcbexspDSKFFSGSJEmSJEmS7ie36z2CmssY&#10;sxc3JwFTScyXieiSYpPZIUpo/fbaOMv/9R9yaWOU89P90DqTJHpz0/WkdZWDE0lm/21WM/MWVJ3W&#10;1YuG1pIkSZIkSZIeFKtCHjHN0BqqAg+SiBhLOA9EVsUh5QCunRg72Pl/V6dY+dYfcnljlLmpA4B5&#10;YCxLjzVHQ+v69L3Qurxy7V6hdc3QWpIkSZIkSdKD4MT1I2Rp4c3BF6IarCZGgUWCIarwufqyfHzs&#10;YOM7axN879f/BTfuDHN+ep+AeYJp+kE13CO0Bsosdnl2LZPb5ZLZv35l0tBakiRJkiRJ0gNicP2I&#10;uLB4sdcLUqql69CaNhHPJozEYOh8dXL4cP3/WZni2rf+kPXdIRaO7RHBPDCdWSataZZUF80AOzKz&#10;GxHLJFsEd01ZB05aS5IkSZIkSXqwDK4fAUsLF6vAuAqu+5PWbaLuqc4srxME1yeGOjf/dHWSP/mV&#10;f01EsnRiF4L5gOnesYOh9cCkdTkkMuEymdv3qgYBJ60lSZIkSZIkPXhDD/sG1FTKqDOTKng+T+YY&#10;Ef0gOrg+Fsdv/ulfdPmjX/2XdBJeOLnbm7QG7hVaA71i7LKTMSIzuQxsc4/Q2sBakiRJkiRJ0sNi&#10;cP2QLS30lzEO9EuXRYyTRDQnpdemh6dvLs1s8w9+9s8YjuSFUzsDoXX/2KwXOCb0Q+vqMh1gGdi+&#10;O96WJEmSJEmSpIfL4PoRkEe+B3EWOFZXfpS66lgfanVXPvzsJj89+w5nzo7xkak1ogTcA6F1QkYV&#10;WleVIHV9dQAHwGWSvX6Ndj+3ts9akiRJkiRJ0sNmcP2QLC1Wk9bNjo7S4XEKONnsqQ5iuxV59cOn&#10;7vDy1CYfXVrnQ6fu0NpvnU04VnWLVEUjZDQ6ratzDIbWsEcjtK4ZWkuSJEmSJEl6FBhcPzT9Uecg&#10;6l7rGeAMVU91ZgbBTsCVF85uMTd5wGc/fp1nZ/aY2GudJjhZJqnvvYixVw9SFjr2Q+vG5et7MLSW&#10;JEmSJEmS9KgwuH7AyqT1YGqcJXueBM4134iIfchLF07d6U61k//1m/8X3/v2KU5180wGp3onins2&#10;VVeV2RkR0asH6cfa1oNIkiRJkiRJejS5ku8B6tWDNHcolrx5DFgks10tY6xqPfLS4vHd/Z2DNv/q&#10;N/+Aq2+f4HiL0xGcLh+sdy2WB6XbGsjqxHGkHuTIpQ2sJUmSJEmSJD2KWg/7Bp5evbx5iLJgsU1E&#10;t3qjC3nl/PTe/vb+EP/qv/wjLv1/p5hpczyC09mrAomBSesopdVBVKF1fp96EEmSJEmSJEl6RDlx&#10;/QD0J60bJdSl07oFPJPJWESznzovnZvcv7O8Oco7v/5HXNoc4fR45zgwV5+m119Ns/yDqLtBqCet&#10;63qQI5y2liRJkiRJkvSosuP6Qcpe8XT9ynlgLCK7EK0SR3Pt5PjBndXtEf7Dr/1Lvrs2xrmpg2M0&#10;QmsaoXUmGdGLpn9gaG1gLUmSJEmSJOlRZ1XIfba0eJEEsv5PFVpHxDlgKrNEz1lC69XjI531S+tj&#10;/O9/80+4tD7KuamDiYjB0Jr+hHVGFUxnOfFdoXVmNoNySZIkSZIkSXrkGVzfR0sLF6lS6960NUBE&#10;nAJOUCaky1vBreMjnVsfPbvNP/+lP6YFzB/bn4hgITObXdYDKXRWr0XZ6nhXaN3ktLUkSZIkSZKk&#10;x4HB9QMSEVUxdRwHzlSRclZvbZyeOFh96fQd3vz4Cnf2h3juxO5IBPNAKyIyj3RZ905bB9rBQcDl&#10;rOtBjgxZG1pLkiRJkiRJelzYcX0fXKiWMdZpc0A1cR3jJOeIBKILtCC3A5afP7nDX3/pOgvHdnnh&#10;1M5IwALQrjusS0CdJEHUD6ifVpPWsBeN0DoiDKwlSZIkSZIkPXacuP6ALVWhdU81Ek0wDMwTtDLp&#10;ktkCdoHll89t8drcJhdmdnnh1E47ggWCERhYvBhQzV6XCeusvvbrQeCuSWtJkiRJkiRJetwYXN9H&#10;Zfo5iaCVME+ZcO8CrQgOIZdfPH2nc+HELp+a3+Bj57ZblONGkmx2Wh9pym4sYowjoXX0/zhtLUmS&#10;JEmSJOlxZFXIB+jC4sUy8Jz90LpyPmCsvEMrIrqQV56d2dlfOLbHTz9/i0/ObxLBfCYTVMsWObKQ&#10;sVriWJ+9Vw9ytNPawFqSJEmSJEnS48yJ6/ult0YxzpBMAdkPsvPawrHdnfnpfX7m+Zu8ePoOAbOZ&#10;OVmC6Yy7z5QRZCYZkP3QutYr05YkSZIkSZKkx5sT1x+ApcWLZXVibykidbH1CTJPlSS6VFRDrj43&#10;s7vx0pk7vH5+g5fO3GF2av9cwAwR9RmONlUHRJbWEboEV5LcKxXX9X7GwmlrSZIkSZIkSY87g+v3&#10;qbmMsRcfl4KPSeAs/Vg5INdOjo7fOj62xS++epXpkUOendk7BZzI6I1Z9ytCSlQdSSZJRAm2r2Sy&#10;G9X8dXPK2tBakiRJkiRJ0pPA4Pp9aIbWVbJcZ80jwHnK6HQ3yBawOdGeXPnwqS3+1ieW69B6JoIz&#10;Vf8HMNBWXU5Y9V1nOfUVYBsooXXFwFqSJEmSJEnSk8SO6w9II7RuUULrNtCN8ne8mxlXl07u8Jc/&#10;/D1Ojo3z7MzeNHCufLacgv4yRoCoSrGr8JorkFvl2PrlYPJb7zy4H1KSJEmSJEmSHgAnrn9EvV5r&#10;SvBchdZQQusxyC4ZLSIPgSuvzG52f+KZdT5yepuXZ7fHgLmIgbC69706VZJEBgQsZ+YW9Cetw0WM&#10;kiRJkiRJkp5QTlz/CC4sXCQzSRKqr1WSfDaTqfJStIhMYPmV2a2DH1/ciM88s84rs9sjESxE0KIK&#10;qzMHw+uI+pRBwEomm3GPpNqKEEmSJEmSJElPIieu36OlxYs06qWrihCIYAY4WYfOZWyaq6/Nbd55&#10;dW6Lzz23lq/Obg1BzCcMRWPC+ujkdfUgElbIXAuiuma/CdvQWpIkSZIkSdKTyuD6PWguY4QSWlN6&#10;PSao+qp7Q9PBjQ+dPNj46edvcXocXp3disw4H8FoDNaD9D5EI7QGrpO5Vgfj5YLlDUNrSZIkSZIk&#10;SU8yq0J+BEF/GSPEEHCezEjoVo3XG7PTezf+8a/8EZMjLZZO7pAZcxFMQC+HLpPZVStI9kPsAG5l&#10;5s3eQUF/ZaMkSZIkSZIkPeEMrn9IvWnrTKiWMVaB8jwwREQ3oAW50+nG1cXju3zqf/4Mz87s8sLp&#10;jXNBHuul1AMxdJS6kOoJ5FpmrpZ3ooq5s5ddO20tSZIkSZIk6UlnVcgPofRa94uto3ocxCwwTmaX&#10;iBbkYWYsf+TMdp6fOuBvffxtXpu7fTKCEySZ0QutMzMJoldfXb2+FcRK2e0YA9c0sJYkSZIkSZL0&#10;tDC4/gHu6rUmSJKIOAHMUGaiW1X+fOXVuY2Dzz+7Hp+Y28xPzW9OR3C2ar2uFy5mXTVSJqmjnBa2&#10;Sa7UkTiJJEmSJEmSJD2VDK7fg0av9RRZljFmZB1Cr/zY/MbOl5bW4pXZzXz53PZ4ZpzPsryxt3yx&#10;3shYQuySYwexC1ypnvSXMVaNIpNOW0uSJEmSJEl6ihhcv4vmpHUVPtffh4HZ6p1uJC0ib33uleu3&#10;/+rZDT50dis/cmJ3ODPmIaMZWtP/EkmvK2QPuJzQ7Q1aN0qwrQiRJEmSJEmS9LRxOeMP0AytK7PA&#10;EEkXaBFsvX1tenVm5Dhnzo/wkRO7rcyYj2CI3nB1GdMuvdalvToiAqKTcCWTw4C76kEMrSVJkiRJ&#10;kiQ9jQyu76Getq6z6jq0johZYJIyHd0C9roZV7/2xi4vnb7DF09fIjPOEzkGZFAVWZf56awXM1bd&#10;Ip2ASyT7g/UghaG1JEmSJEmSpKeVVSFHXFh4szldTS9rhrKMsYxgtyA7mbH84smdzocntpjrtLmz&#10;O3QOmAqiNIJEZvRaQqLazUhkkkReJdkt09yDVzO0liRJkiRJkvQ0M7huWFq8OBBaN3qtJyDPluHp&#10;EkRnxsors5t7r53f5AvP3uaT85snIjgBJGQ1Vl0C7LJykaSk2ERwNZOtoFlBUuaxDa0lSZIkSZIk&#10;Pe0Mrt9Fv9c6hoDZfvicAdz8ysvXNt44c4cXTm/z8rnt6cw4Rx1aZ1X+ESWnJqr26oQMVsncgCAZ&#10;HLWeNLSWJEmSJEmSJNoP+wYeFUsLpdc6iFJB3e+1ngfGgS6RLWDzjY/dvPaPfuOfMXowzAsT+2OZ&#10;sRDVNHUSQWRGHVo3J7CDW2TeuNf1J996577/jJIkSZIkSZL0ODC4prGMkV5YXbVSxxngOI1ljJ1u&#10;XH7lmaGMtVO8OrrezozFgKFqqjpIMiKiUQBSZq8j1jNzpT5//T0iDK0lSZIkSZIkqaH1sG/gYVta&#10;vEizsQOoe62ngVOUd+tljFdPjhzvzrSSL89+l27GPDCSdWhdt1lDlsZqACIitoFr1ROa3yVJkiRJ&#10;kiRJg+y4BupZ6+j1TscIMDvwfsbqC6fu7I4Pb/H6zB53doZnI5igH3snEJllCWP0w+u9JK+UEwdZ&#10;73fERYySJEmSJEmSdC9PdXDdrwgpYXJZxkhEcJ6kDdklaGXGrS+9eH39c+e3WDp5h0+e3zyVGTP0&#10;Q+vSCJJkBJF1iE0eQFwm6ZZljw/jp5QkSZIkSZKkx8tT23Fdh9Z3i3MRTJfQOlrA9icubFz93976&#10;PxnfG+IjM7tTmTFXbV2kWspYlWOX3DogMrNDxDKZe71jqTY4htPWkiRJkiRJkvRunsqJ66XFN2kO&#10;S5dp6CSIYwQngCzLGPOw042rLz+3wb/5t8/w0ZH90cyYK6sXo64C6Z0o+k0hRMS1zLxTn7s28ZaB&#10;tSRJkiRJkiR9P0/9ckaoljHCKMG5zKwrPTIzrn54/vBwpt3mY0P77cw4H0E7s0qum+l3kiWgjgBW&#10;M3OzXw8SQBhaS5IkSZIkSdIP4akNrutAuSxLjCBilsx2RGRERmbceP5kZ/v3/vVneX12nYQ5YBRK&#10;jzVl+WI5SZnQrk7Ercy8FVRT3EHvjyRJkiRJkiTpB3uqqkJ6vdbVnHSjweMMMJ7QDbKVGZsvnuXm&#10;//Hf/B7/4t9+m0/MbJzJjKkI7lqvWMLpurmazcxcBcjmPDZ2WkuSJEmSJEnSD+vpm7iuwuSonpRF&#10;jJykTFK3gP2IvPrKwgZ/+O8+xGun148Bp+jn3FE/roa1s3ptJ+BqOSIMrSVJkiRJkiTpR/TUBNe9&#10;aetKWaLIEMlsVWldAumMq5/7+J3u6x++xSdPXh/LjFmAiKS5jDH68XQAh8ByQjciBka5JUmSJEmS&#10;JEnvzVMRXC8tXiwRcxUzZ/0gYpagDdkFyIzVpQvtnVef2eGrZ6+1uhlzEbRKRUj0QmuSqHY41in1&#10;ciYH5RyD13baWpIkSZIkSZLemyc+uD46aV2L4DTkVJLdgFZmbEwMnVz7xPw2r89uAcxFlGWMNCat&#10;gcggCUpJCHEtM+9Er0CE6vBg8q137uNPJkmSJEmSJElPpqdmOWNSdXtkEjABnKoy6BawP9TKlVcX&#10;NnntxBafHLt2OjOmI8pQdVY9IlAmrfuz13k9k/UgyMao9eRbTllLkiRJkiRJ0o/qqQiuM+vQGoJo&#10;EczSn6LObsbVz714u/OVj1znqws3JzPjdASZROm1zszSFNITBBuZ3Kye9eeyJUmSJEmSJEnvyxMb&#10;XA/0WpONFo84B4w0KkJWv/qx1Z3PPr/GV+ZvD2fG+XqiOqKKpCNIMiCyem0nk6sQ1YbGrEJrk2tJ&#10;kiRJkiRJer+e2OC6KQiy5M/HyTyekBG0MmPz7/74pVvTx/b5zOmtiMjzmdHOzIyIqCtCovw3ISMz&#10;DiNYppyjXxESMOkiRkmSJEmSJEl635745YxlCDoJYhjiLBH1JPUBsLKTbV4/t8WpiYOzmTEekBFl&#10;5jr6Z0iSSKIbwXJmHgyE1pIkSZIkSZKkD8wTN3F9YfEi0Oy1TqocehaiTdVGnRnXPv/8+uHzZ7d5&#10;4fjOscw4UXqtq6S6fK63hrEau17J5A4DyxhLCj7htLUkSZIkSZIkfSCeqInr0mud5Q9ZR85k5imI&#10;SZJuVfdx8wtLt7e/9PwNvvrszRHgXO8kWXLrklmX+mpKln0LWK9f7gmYeMvQWpIkSZIkSZI+KE/c&#10;xHUtXYUp+wAABARJREFUIuqp6THgDJBEtjLjzk9eWLv+iQ+t8bPPrbWA85nR7h/eS6Wj6sIOYAtY&#10;bZy8fMNJa0mSJEmSJEn6oD0xE9dLVUUI9ENrys83W17NyIzuUCuvzc9t89r5DaZHD89mxlgVVkdE&#10;DobWJZveB5brN5qt1obWkiRJkiRJkvTBeyKC66XFNymRcomV6/g5iNPAWP1KRK5+5rnd/VfmNnlt&#10;encmM2ZKxp2UDwfUoXUSVVHIcibdckD/GpIkSZIkSZKk++OJCK6b6n2KETGV5MkqbY7M2Hj1bOf2&#10;pxfW+fLcxlhmnG18JuqHQJbNjkCwnMku0E/Dq4MmnbaWJEmSJEmSpPvisQ+ulxYulj2MZaa6FFUT&#10;beqFi5GRGfszY4crrz63xmcXV1qtyFmgVX0qqpHrADJL6B3Ajczc7EXaDVaESJIkSZIkSdL981gv&#10;Z1xavDjQ3NFvqOYMMEx5N1qR1z730vXO68/cZOnkzpl+r3VEkln2L9YfjQC2MvNG/7Xy1cBakiRJ&#10;kiRJku6/x37iulYmo5OImAZmIDOCyIybP7m0dueN+Q2+OLt1LDNO0Ii7g4AgsqxzDOAg4Wp90joM&#10;n3jL0FqSJEmSJEmSHoTHPrjOMjhd11IPZV0RUnqtd147v3nj5dkt/uoz68OZcQ7qkLuuBqmWMZZX&#10;u8AVkk5EuIdRkiRJkiRJkh6Cx7IqZGnxzRIqV+PQWX+HswFDWQ1Pj7S7Ky+e2crF6b0YHerOZUa7&#10;+lSJpfuZd7XDkZWE3WhMWnOPjmtJkiRJkiRJ0v3z2AXXS4sX6cXMQAmZE+B4wLG6IgRy5W9+9vLu&#10;C6N7fPnDN09nxgSQpRmk/nCZui4vxVqS69Doyq7YbS1JkiRJkiRJD85jF1wPiDJtHcEQGWeyyqUz&#10;Y/srr62sfeL8Jl88uTWVGSeBHKwIKRXY1fOdhNUjSTZgaC1JkiRJkiRJD9pj1XFdpq0b+isWzxIM&#10;RUBmdKZGOquvv7jGR0f3h9qtPEu1fpEqtAZ6oXXCIbBMkiXRzrtHriVJkiRJkiRJD8xjFVw3VdPT&#10;RMQxyGN12tyKXP3Sy/t7s3SYm947mxkjEVWbdRVaUyauy+fhWsJBPb3d5LS1JEmSJEmSJD14j19w&#10;XQ9OJ0TEUCZnq3ciMzbfmGf9E3ObfP7U1kxmHCuf6I9m1+eIjEjyRpJb/fP2GVpLkiRJkiRJ0sPx&#10;2HRcD9SE9MPrsxHlZ8iMwxPjB6svnt7nK/PfG4USaJfJ7CgtIpkREUlkJLFFcqNXZl2OY9LAWpIk&#10;SZIkSZIeqsdi4nogtO4HzdMEvYqQditv/PjCwcGZqRsxOdI5R/nZetUgQAmtkyDjELhGBFEtZIzG&#10;qSVJkiRJkiRJD8//DzmRubwg63GxAAAAAElFTkSuQmCCUEsDBBQABgAIAAAAIQCwaiJh4AAAAAoB&#10;AAAPAAAAZHJzL2Rvd25yZXYueG1sTI9Ba8JAEIXvhf6HZYTe6iamKRKzEZG2JylUC6W3MTsmwexs&#10;yK5J/PddT/U2M+/x5nv5ejKtGKh3jWUF8TwCQVxa3XCl4Pvw/rwE4TyyxtYyKbiSg3Xx+JBjpu3I&#10;XzTsfSVCCLsMFdTed5mUrqzJoJvbjjhoJ9sb9GHtK6l7HEO4aeUiil6lwYbDhxo72tZUnvcXo+Bj&#10;xHGTxG/D7nzaXn8P6efPLialnmbTZgXC0+T/zXDDD+hQBKajvbB2olWQRMvQxStYpCBuehynLyCO&#10;4ZCEQRa5vK9Q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F&#10;zkZO0AIAAJgGAAAOAAAAAAAAAAAAAAAAADoCAABkcnMvZTJvRG9jLnhtbFBLAQItAAoAAAAAAAAA&#10;IQALtheUrMQAAKzEAAAUAAAAAAAAAAAAAAAAADYFAABkcnMvbWVkaWEvaW1hZ2UxLnBuZ1BLAQIt&#10;ABQABgAIAAAAIQCwaiJh4AAAAAoBAAAPAAAAAAAAAAAAAAAAABT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94;top:2475;width:37767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5C795C1" w14:textId="6052C486" w:rsidR="00623DF0" w:rsidRDefault="00623DF0" w:rsidP="007A422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E73EB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For Certificate </w:t>
                      </w:r>
                      <w:proofErr w:type="gramStart"/>
                      <w:r w:rsidR="00E73EB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 w:rsidR="00E73EB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Airworthiness</w:t>
                      </w:r>
                      <w:r w:rsidR="006621C5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773E4E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-</w:t>
                      </w:r>
                      <w:r w:rsidR="006621C5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Renewal </w:t>
                      </w:r>
                      <w:r w:rsidR="00773E4E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</w:p>
                    <w:p w14:paraId="34C8F33E" w14:textId="70661B0B" w:rsidR="00623DF0" w:rsidRPr="002F4551" w:rsidRDefault="00E73EB8" w:rsidP="007A4226">
                      <w:pPr>
                        <w:spacing w:before="74"/>
                        <w:ind w:left="5760" w:right="57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</w:t>
                      </w:r>
                      <w:r w:rsidR="00623DF0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101H</w:t>
                      </w:r>
                      <w:r w:rsidR="00623DF0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C62BC8">
      <w:rPr>
        <w:noProof/>
      </w:rPr>
      <w:drawing>
        <wp:anchor distT="0" distB="0" distL="0" distR="0" simplePos="0" relativeHeight="251660288" behindDoc="0" locked="0" layoutInCell="1" allowOverlap="1" wp14:anchorId="144FD18E" wp14:editId="7EF1E4CD">
          <wp:simplePos x="0" y="0"/>
          <wp:positionH relativeFrom="page">
            <wp:posOffset>459511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965370687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BDC85" w14:textId="77777777" w:rsidR="00623DF0" w:rsidRDefault="00623DF0" w:rsidP="00623DF0">
    <w:pPr>
      <w:pStyle w:val="Header"/>
    </w:pPr>
  </w:p>
  <w:p w14:paraId="24EA704C" w14:textId="353E28D5" w:rsidR="00C242E3" w:rsidRPr="00623DF0" w:rsidRDefault="00FC2FC8" w:rsidP="00623DF0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51BB32CF" wp14:editId="71E561B4">
          <wp:simplePos x="0" y="0"/>
          <wp:positionH relativeFrom="page">
            <wp:posOffset>838606</wp:posOffset>
          </wp:positionH>
          <wp:positionV relativeFrom="page">
            <wp:posOffset>1066800</wp:posOffset>
          </wp:positionV>
          <wp:extent cx="1076325" cy="133350"/>
          <wp:effectExtent l="0" t="0" r="0" b="1905"/>
          <wp:wrapNone/>
          <wp:docPr id="24096383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05A2"/>
    <w:multiLevelType w:val="multilevel"/>
    <w:tmpl w:val="81B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ao/zYBAtZaXrd0JgXr4wsxXVBPQMY2n00nq0PXGrpN+m4fN/VHIvI7zQhkrwe3udYmVePpBFnEl1mBAvsAx2w==" w:salt="/UEC7H1lGZ8oz6Kq3NVr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8D"/>
    <w:rsid w:val="00017249"/>
    <w:rsid w:val="00042D05"/>
    <w:rsid w:val="000A152E"/>
    <w:rsid w:val="000B7F5D"/>
    <w:rsid w:val="000D1897"/>
    <w:rsid w:val="000F5791"/>
    <w:rsid w:val="00166D22"/>
    <w:rsid w:val="001F6644"/>
    <w:rsid w:val="002203EA"/>
    <w:rsid w:val="00221FE9"/>
    <w:rsid w:val="0023275E"/>
    <w:rsid w:val="0023776F"/>
    <w:rsid w:val="00244BA0"/>
    <w:rsid w:val="00257BB4"/>
    <w:rsid w:val="002F0675"/>
    <w:rsid w:val="00326073"/>
    <w:rsid w:val="004676C0"/>
    <w:rsid w:val="00487F32"/>
    <w:rsid w:val="004C1D2E"/>
    <w:rsid w:val="004F1F26"/>
    <w:rsid w:val="00557001"/>
    <w:rsid w:val="00567447"/>
    <w:rsid w:val="005D516B"/>
    <w:rsid w:val="005E6DB1"/>
    <w:rsid w:val="006148AE"/>
    <w:rsid w:val="00616EC4"/>
    <w:rsid w:val="00623DF0"/>
    <w:rsid w:val="00641618"/>
    <w:rsid w:val="006621C5"/>
    <w:rsid w:val="006B5FE7"/>
    <w:rsid w:val="006C03CF"/>
    <w:rsid w:val="00751A69"/>
    <w:rsid w:val="00773E4E"/>
    <w:rsid w:val="00782D15"/>
    <w:rsid w:val="007A4226"/>
    <w:rsid w:val="007C55BA"/>
    <w:rsid w:val="0081050D"/>
    <w:rsid w:val="009321D9"/>
    <w:rsid w:val="00933D34"/>
    <w:rsid w:val="00AA19FE"/>
    <w:rsid w:val="00AF1643"/>
    <w:rsid w:val="00AF2ABC"/>
    <w:rsid w:val="00B074DD"/>
    <w:rsid w:val="00B53295"/>
    <w:rsid w:val="00C2203C"/>
    <w:rsid w:val="00C242E3"/>
    <w:rsid w:val="00C34D7C"/>
    <w:rsid w:val="00C40DF1"/>
    <w:rsid w:val="00C44E14"/>
    <w:rsid w:val="00C62BC8"/>
    <w:rsid w:val="00CB7698"/>
    <w:rsid w:val="00CD03E9"/>
    <w:rsid w:val="00D03320"/>
    <w:rsid w:val="00D5299B"/>
    <w:rsid w:val="00D7484C"/>
    <w:rsid w:val="00D932E8"/>
    <w:rsid w:val="00DD6FD6"/>
    <w:rsid w:val="00DE7A11"/>
    <w:rsid w:val="00E1548D"/>
    <w:rsid w:val="00E223C0"/>
    <w:rsid w:val="00E4402B"/>
    <w:rsid w:val="00E449CF"/>
    <w:rsid w:val="00E73EB8"/>
    <w:rsid w:val="00EB28DF"/>
    <w:rsid w:val="00ED65B5"/>
    <w:rsid w:val="00EE6B0C"/>
    <w:rsid w:val="00F12B07"/>
    <w:rsid w:val="00F71BBF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FC71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2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2E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2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E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B5FE7"/>
    <w:rPr>
      <w:color w:val="666666"/>
    </w:rPr>
  </w:style>
  <w:style w:type="table" w:styleId="TableGrid0">
    <w:name w:val="Table Grid"/>
    <w:basedOn w:val="TableNormal"/>
    <w:uiPriority w:val="39"/>
    <w:rsid w:val="00CD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B4AA-2A18-4CF6-AEC1-8DFC37E4AB41}"/>
      </w:docPartPr>
      <w:docPartBody>
        <w:p w:rsidR="00D650C7" w:rsidRDefault="008173B3"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B3"/>
    <w:rsid w:val="000A152E"/>
    <w:rsid w:val="000B7F5D"/>
    <w:rsid w:val="000D1897"/>
    <w:rsid w:val="001C2568"/>
    <w:rsid w:val="00221FE9"/>
    <w:rsid w:val="00487F32"/>
    <w:rsid w:val="006148AE"/>
    <w:rsid w:val="008173B3"/>
    <w:rsid w:val="00A54642"/>
    <w:rsid w:val="00AD1994"/>
    <w:rsid w:val="00AF2ABC"/>
    <w:rsid w:val="00D5299B"/>
    <w:rsid w:val="00D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3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81AE-B9B0-4F98-B87A-8C30484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46</cp:revision>
  <dcterms:created xsi:type="dcterms:W3CDTF">2024-12-02T00:01:00Z</dcterms:created>
  <dcterms:modified xsi:type="dcterms:W3CDTF">2025-02-27T05:46:00Z</dcterms:modified>
</cp:coreProperties>
</file>