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1550" w14:textId="5D23B15D" w:rsidR="00033524" w:rsidRPr="004E5D88" w:rsidRDefault="001E36C1">
      <w:pPr>
        <w:jc w:val="left"/>
        <w:rPr>
          <w:rFonts w:ascii="Source Sans 3" w:hAnsi="Source Sans 3"/>
          <w:sz w:val="20"/>
          <w:szCs w:val="20"/>
        </w:rPr>
      </w:pPr>
      <w:r w:rsidRPr="004E5D88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1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0177"/>
      </w:tblGrid>
      <w:tr w:rsidR="00033524" w:rsidRPr="004E5D88" w14:paraId="2D6E258F" w14:textId="77777777" w:rsidTr="00EA4D95">
        <w:trPr>
          <w:trHeight w:val="377"/>
        </w:trPr>
        <w:tc>
          <w:tcPr>
            <w:tcW w:w="101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tbl>
            <w:tblPr>
              <w:tblStyle w:val="TableGrid0"/>
              <w:tblpPr w:leftFromText="180" w:rightFromText="180" w:vertAnchor="text" w:horzAnchor="page" w:tblpX="7239" w:tblpY="10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9"/>
            </w:tblGrid>
            <w:tr w:rsidR="002B7222" w:rsidRPr="004E5D88" w14:paraId="7FE92F30" w14:textId="77777777" w:rsidTr="004E5D88">
              <w:tc>
                <w:tcPr>
                  <w:tcW w:w="2989" w:type="dxa"/>
                </w:tcPr>
                <w:p w14:paraId="50FFC9AF" w14:textId="62AAA57B" w:rsidR="002B7222" w:rsidRPr="004E5D88" w:rsidRDefault="002B7222" w:rsidP="002B7222">
                  <w:pPr>
                    <w:spacing w:line="360" w:lineRule="auto"/>
                    <w:jc w:val="left"/>
                    <w:rPr>
                      <w:rFonts w:ascii="Source Sans 3" w:hAnsi="Source Sans 3"/>
                      <w:bCs/>
                      <w:sz w:val="20"/>
                    </w:rPr>
                  </w:pPr>
                  <w:r w:rsidRPr="004E5D88">
                    <w:rPr>
                      <w:rFonts w:ascii="Source Sans 3" w:hAnsi="Source Sans 3"/>
                      <w:bCs/>
                      <w:sz w:val="20"/>
                    </w:rPr>
                    <w:t>Application for:</w:t>
                  </w:r>
                </w:p>
              </w:tc>
            </w:tr>
            <w:tr w:rsidR="002B7222" w:rsidRPr="004E5D88" w14:paraId="1792B904" w14:textId="77777777" w:rsidTr="004E5D88">
              <w:tc>
                <w:tcPr>
                  <w:tcW w:w="2989" w:type="dxa"/>
                </w:tcPr>
                <w:p w14:paraId="2FC444DE" w14:textId="1D4FCC34" w:rsidR="002B7222" w:rsidRPr="004E5D88" w:rsidRDefault="002B7222" w:rsidP="002B7222">
                  <w:pPr>
                    <w:tabs>
                      <w:tab w:val="center" w:pos="3074"/>
                      <w:tab w:val="center" w:pos="8271"/>
                    </w:tabs>
                    <w:jc w:val="left"/>
                    <w:rPr>
                      <w:rFonts w:ascii="Source Sans 3" w:eastAsia="Calibri" w:hAnsi="Source Sans 3" w:cs="Calibri"/>
                      <w:b w:val="0"/>
                      <w:sz w:val="20"/>
                      <w:szCs w:val="20"/>
                    </w:rPr>
                  </w:pPr>
                  <w:r w:rsidRPr="004E5D88">
                    <w:rPr>
                      <w:rFonts w:ascii="Source Sans 3" w:hAnsi="Source Sans 3"/>
                      <w:b w:val="0"/>
                      <w:sz w:val="20"/>
                    </w:rPr>
                    <w:t xml:space="preserve">Initial Grant   </w:t>
                  </w:r>
                  <w:sdt>
                    <w:sdtPr>
                      <w:rPr>
                        <w:rFonts w:ascii="Source Sans 3" w:hAnsi="Source Sans 3"/>
                        <w:b w:val="0"/>
                        <w:szCs w:val="36"/>
                      </w:rPr>
                      <w:id w:val="1652474088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Pr="004E5D88">
                        <w:rPr>
                          <w:rFonts w:ascii="Source Sans 3" w:eastAsia="MS Gothic" w:hAnsi="Source Sans 3"/>
                          <w:b w:val="0"/>
                          <w:szCs w:val="36"/>
                        </w:rPr>
                        <w:t>☐</w:t>
                      </w:r>
                    </w:sdtContent>
                  </w:sdt>
                </w:p>
              </w:tc>
            </w:tr>
            <w:tr w:rsidR="002B7222" w:rsidRPr="004E5D88" w14:paraId="44407731" w14:textId="77777777" w:rsidTr="004E5D88">
              <w:tc>
                <w:tcPr>
                  <w:tcW w:w="2989" w:type="dxa"/>
                </w:tcPr>
                <w:p w14:paraId="72D0830D" w14:textId="3D33CF88" w:rsidR="002B7222" w:rsidRPr="004E5D88" w:rsidRDefault="002B7222" w:rsidP="002B7222">
                  <w:pPr>
                    <w:tabs>
                      <w:tab w:val="center" w:pos="1386"/>
                    </w:tabs>
                    <w:jc w:val="left"/>
                    <w:rPr>
                      <w:rFonts w:ascii="Source Sans 3" w:eastAsia="Calibri" w:hAnsi="Source Sans 3" w:cs="Calibri"/>
                      <w:b w:val="0"/>
                      <w:sz w:val="20"/>
                      <w:szCs w:val="20"/>
                    </w:rPr>
                  </w:pPr>
                  <w:r w:rsidRPr="004E5D88">
                    <w:rPr>
                      <w:rFonts w:ascii="Source Sans 3" w:hAnsi="Source Sans 3"/>
                      <w:b w:val="0"/>
                      <w:sz w:val="20"/>
                    </w:rPr>
                    <w:t xml:space="preserve">Renewal      </w:t>
                  </w:r>
                  <w:r w:rsidR="0072207F">
                    <w:rPr>
                      <w:rFonts w:ascii="Source Sans 3" w:hAnsi="Source Sans 3"/>
                      <w:b w:val="0"/>
                      <w:sz w:val="20"/>
                    </w:rPr>
                    <w:t xml:space="preserve">  </w:t>
                  </w:r>
                  <w:r w:rsidRPr="004E5D88">
                    <w:rPr>
                      <w:rFonts w:ascii="Source Sans 3" w:hAnsi="Source Sans 3"/>
                      <w:b w:val="0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Source Sans 3" w:hAnsi="Source Sans 3"/>
                        <w:b w:val="0"/>
                        <w:szCs w:val="36"/>
                      </w:rPr>
                      <w:id w:val="-372150633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E86B6C">
                        <w:rPr>
                          <w:rFonts w:ascii="MS Gothic" w:eastAsia="MS Gothic" w:hAnsi="MS Gothic" w:hint="eastAsia"/>
                          <w:b w:val="0"/>
                          <w:szCs w:val="36"/>
                        </w:rPr>
                        <w:t>☐</w:t>
                      </w:r>
                    </w:sdtContent>
                  </w:sdt>
                </w:p>
              </w:tc>
            </w:tr>
            <w:tr w:rsidR="002B7222" w:rsidRPr="004E5D88" w14:paraId="6A674829" w14:textId="77777777" w:rsidTr="004E5D88">
              <w:tc>
                <w:tcPr>
                  <w:tcW w:w="2989" w:type="dxa"/>
                </w:tcPr>
                <w:p w14:paraId="78297B2C" w14:textId="23BE60D1" w:rsidR="002B7222" w:rsidRPr="004E5D88" w:rsidRDefault="002B7222" w:rsidP="002B7222">
                  <w:pPr>
                    <w:tabs>
                      <w:tab w:val="center" w:pos="3074"/>
                      <w:tab w:val="center" w:pos="8271"/>
                    </w:tabs>
                    <w:jc w:val="left"/>
                    <w:rPr>
                      <w:rFonts w:ascii="Source Sans 3" w:eastAsia="Calibri" w:hAnsi="Source Sans 3" w:cs="Calibri"/>
                      <w:b w:val="0"/>
                      <w:sz w:val="20"/>
                      <w:szCs w:val="20"/>
                    </w:rPr>
                  </w:pPr>
                  <w:r w:rsidRPr="004E5D88">
                    <w:rPr>
                      <w:rFonts w:ascii="Source Sans 3" w:hAnsi="Source Sans 3"/>
                      <w:b w:val="0"/>
                      <w:sz w:val="20"/>
                    </w:rPr>
                    <w:t>Variation</w:t>
                  </w:r>
                  <w:r w:rsidRPr="004E5D88">
                    <w:rPr>
                      <w:rFonts w:ascii="Source Sans 3" w:hAnsi="Source Sans 3"/>
                      <w:b w:val="0"/>
                      <w:szCs w:val="36"/>
                    </w:rPr>
                    <w:t xml:space="preserve">    </w:t>
                  </w:r>
                  <w:r w:rsidR="0072207F">
                    <w:rPr>
                      <w:rFonts w:ascii="Source Sans 3" w:hAnsi="Source Sans 3"/>
                      <w:b w:val="0"/>
                      <w:szCs w:val="36"/>
                    </w:rPr>
                    <w:t xml:space="preserve"> </w:t>
                  </w:r>
                  <w:r w:rsidRPr="004E5D88">
                    <w:rPr>
                      <w:rFonts w:ascii="Source Sans 3" w:hAnsi="Source Sans 3"/>
                      <w:b w:val="0"/>
                      <w:szCs w:val="36"/>
                    </w:rPr>
                    <w:t xml:space="preserve"> </w:t>
                  </w:r>
                  <w:sdt>
                    <w:sdtPr>
                      <w:rPr>
                        <w:rFonts w:ascii="Source Sans 3" w:hAnsi="Source Sans 3"/>
                        <w:b w:val="0"/>
                        <w:szCs w:val="36"/>
                      </w:rPr>
                      <w:id w:val="-879623002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Content>
                      <w:r w:rsidR="00E86B6C">
                        <w:rPr>
                          <w:rFonts w:ascii="MS Gothic" w:eastAsia="MS Gothic" w:hAnsi="MS Gothic" w:hint="eastAsia"/>
                          <w:b w:val="0"/>
                          <w:szCs w:val="3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77BAC3D" w14:textId="3956589C" w:rsidR="00FE4969" w:rsidRPr="004E5D88" w:rsidRDefault="00FE4969" w:rsidP="002B7222">
            <w:pPr>
              <w:tabs>
                <w:tab w:val="left" w:pos="8447"/>
              </w:tabs>
              <w:spacing w:after="20" w:line="310" w:lineRule="auto"/>
              <w:ind w:right="498"/>
              <w:jc w:val="left"/>
              <w:rPr>
                <w:rFonts w:ascii="Source Sans 3" w:hAnsi="Source Sans 3"/>
                <w:sz w:val="20"/>
                <w:szCs w:val="20"/>
              </w:rPr>
            </w:pPr>
          </w:p>
          <w:p w14:paraId="501636E0" w14:textId="5FA4E4AB" w:rsidR="00033524" w:rsidRPr="004E5D88" w:rsidRDefault="001C59FB" w:rsidP="002E382D">
            <w:pPr>
              <w:tabs>
                <w:tab w:val="center" w:pos="3074"/>
                <w:tab w:val="center" w:pos="8271"/>
              </w:tabs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                             </w:t>
            </w:r>
            <w:r w:rsidR="001E36C1" w:rsidRPr="004E5D88">
              <w:rPr>
                <w:rFonts w:ascii="Source Sans 3" w:hAnsi="Source Sans 3"/>
                <w:sz w:val="20"/>
                <w:szCs w:val="20"/>
              </w:rPr>
              <w:t xml:space="preserve">ANR145C APPROVAL </w:t>
            </w:r>
            <w:r w:rsidR="001E36C1" w:rsidRPr="004E5D88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7F4405D7" w14:textId="54A1C2FD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FA0FA78" w14:textId="5C8DD8D1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0DB5C70E" w14:textId="77777777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59178DDF" w14:textId="77777777" w:rsidR="002B7222" w:rsidRPr="004E5D88" w:rsidRDefault="002B7222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</w:p>
          <w:p w14:paraId="11A22880" w14:textId="1F1A9537" w:rsidR="00033524" w:rsidRPr="004E5D88" w:rsidRDefault="001E36C1" w:rsidP="002E382D">
            <w:pPr>
              <w:numPr>
                <w:ilvl w:val="0"/>
                <w:numId w:val="1"/>
              </w:numPr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>Registered name of applicant:</w: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instrText xml:space="preserve"> FORMTEXT </w:instrTex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separate"/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end"/>
            </w:r>
            <w:bookmarkEnd w:id="0"/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14F863C2" w14:textId="77777777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1817D83B" w14:textId="77777777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5CEFF3C" w14:textId="4F8EA59E" w:rsidR="00033524" w:rsidRPr="004E5D88" w:rsidRDefault="001E36C1" w:rsidP="002E382D">
            <w:pPr>
              <w:numPr>
                <w:ilvl w:val="0"/>
                <w:numId w:val="1"/>
              </w:numPr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>Trading name (if different):</w: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instrText xml:space="preserve"> FORMTEXT </w:instrTex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separate"/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end"/>
            </w:r>
            <w:bookmarkEnd w:id="1"/>
          </w:p>
          <w:p w14:paraId="51229CA7" w14:textId="77777777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37E0962C" w14:textId="77777777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3DEDF837" w14:textId="3596E60E" w:rsidR="00033524" w:rsidRPr="004E5D88" w:rsidRDefault="001E36C1" w:rsidP="002E382D">
            <w:pPr>
              <w:numPr>
                <w:ilvl w:val="0"/>
                <w:numId w:val="1"/>
              </w:numPr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>Addresses requiring approval:</w: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instrText xml:space="preserve"> FORMTEXT </w:instrTex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separate"/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1C59FB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end"/>
            </w:r>
            <w:bookmarkEnd w:id="2"/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D5834D6" w14:textId="77777777" w:rsidR="00033524" w:rsidRPr="004E5D88" w:rsidRDefault="001E36C1" w:rsidP="002E382D">
            <w:pPr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5E18F114" w14:textId="653EF3B1" w:rsidR="004B409D" w:rsidRPr="004E5D88" w:rsidRDefault="00C36156" w:rsidP="00C24579">
            <w:pPr>
              <w:pStyle w:val="ListParagraph"/>
              <w:numPr>
                <w:ilvl w:val="0"/>
                <w:numId w:val="2"/>
              </w:numPr>
              <w:spacing w:after="1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Tel: </w: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instrText xml:space="preserve"> FORMTEXT </w:instrTex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separate"/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end"/>
            </w:r>
          </w:p>
          <w:p w14:paraId="40785E64" w14:textId="77777777" w:rsidR="00C36156" w:rsidRPr="004E5D88" w:rsidRDefault="00C36156" w:rsidP="00C36156">
            <w:pPr>
              <w:pStyle w:val="ListParagraph"/>
              <w:rPr>
                <w:rFonts w:ascii="Source Sans 3" w:hAnsi="Source Sans 3"/>
                <w:sz w:val="20"/>
                <w:szCs w:val="20"/>
              </w:rPr>
            </w:pPr>
          </w:p>
          <w:p w14:paraId="34A62895" w14:textId="3B17C543" w:rsidR="00C36156" w:rsidRPr="004E5D88" w:rsidRDefault="00C36156" w:rsidP="00C24579">
            <w:pPr>
              <w:pStyle w:val="ListParagraph"/>
              <w:numPr>
                <w:ilvl w:val="0"/>
                <w:numId w:val="2"/>
              </w:numPr>
              <w:spacing w:after="1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Fax: </w: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instrText xml:space="preserve"> FORMTEXT </w:instrTex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separate"/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end"/>
            </w:r>
          </w:p>
          <w:p w14:paraId="2CF18D44" w14:textId="77777777" w:rsidR="00C36156" w:rsidRPr="004E5D88" w:rsidRDefault="00C36156" w:rsidP="00C36156">
            <w:pPr>
              <w:pStyle w:val="ListParagraph"/>
              <w:rPr>
                <w:rFonts w:ascii="Source Sans 3" w:hAnsi="Source Sans 3"/>
                <w:sz w:val="20"/>
                <w:szCs w:val="20"/>
              </w:rPr>
            </w:pPr>
          </w:p>
          <w:p w14:paraId="3CE39F51" w14:textId="19F76DC3" w:rsidR="00C36156" w:rsidRPr="004E5D88" w:rsidRDefault="00C36156" w:rsidP="00C24579">
            <w:pPr>
              <w:pStyle w:val="ListParagraph"/>
              <w:numPr>
                <w:ilvl w:val="0"/>
                <w:numId w:val="2"/>
              </w:numPr>
              <w:spacing w:after="1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Telex: </w: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instrText xml:space="preserve"> FORMTEXT </w:instrTex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separate"/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noProof/>
                <w:sz w:val="20"/>
                <w:szCs w:val="20"/>
              </w:rPr>
              <w:t> </w:t>
            </w:r>
            <w:r w:rsidR="00C24579" w:rsidRPr="00F338BF">
              <w:rPr>
                <w:rFonts w:ascii="Source Sans 3" w:hAnsi="Source Sans 3"/>
                <w:b w:val="0"/>
                <w:bCs/>
                <w:sz w:val="20"/>
                <w:szCs w:val="20"/>
              </w:rPr>
              <w:fldChar w:fldCharType="end"/>
            </w:r>
          </w:p>
          <w:p w14:paraId="0363AFDC" w14:textId="77777777" w:rsidR="00C36156" w:rsidRPr="004E5D88" w:rsidRDefault="00C36156" w:rsidP="00C36156">
            <w:pPr>
              <w:pStyle w:val="ListParagraph"/>
              <w:rPr>
                <w:rFonts w:ascii="Source Sans 3" w:hAnsi="Source Sans 3"/>
                <w:sz w:val="20"/>
                <w:szCs w:val="20"/>
              </w:rPr>
            </w:pPr>
          </w:p>
          <w:p w14:paraId="1E327EB4" w14:textId="4D39C912" w:rsidR="00033524" w:rsidRPr="004E5D88" w:rsidRDefault="001E36C1" w:rsidP="00C36156">
            <w:pPr>
              <w:pStyle w:val="ListParagraph"/>
              <w:spacing w:after="18"/>
              <w:ind w:left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12338F31" w14:textId="77777777" w:rsidR="00033524" w:rsidRPr="004E5D88" w:rsidRDefault="001E36C1" w:rsidP="002E382D">
            <w:pPr>
              <w:numPr>
                <w:ilvl w:val="0"/>
                <w:numId w:val="1"/>
              </w:numPr>
              <w:spacing w:after="103"/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Scope of ANR145C Approval relevant to this application : see page 2    for  possibilities: </w:t>
            </w:r>
          </w:p>
          <w:p w14:paraId="5F090F6F" w14:textId="77777777" w:rsidR="00033524" w:rsidRPr="004E5D88" w:rsidRDefault="001E36C1" w:rsidP="002E382D">
            <w:pPr>
              <w:spacing w:after="113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79A1FDD9" w14:textId="4A3A25B9" w:rsidR="00033524" w:rsidRPr="004E5D88" w:rsidRDefault="001E36C1" w:rsidP="002E382D">
            <w:pPr>
              <w:numPr>
                <w:ilvl w:val="0"/>
                <w:numId w:val="1"/>
              </w:numPr>
              <w:spacing w:after="134"/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Position and name of the (proposed*) Accountable Manager: </w:t>
            </w:r>
          </w:p>
          <w:p w14:paraId="56945695" w14:textId="0677ED07" w:rsidR="00033524" w:rsidRPr="004E5D88" w:rsidRDefault="001E36C1" w:rsidP="002E382D">
            <w:pPr>
              <w:spacing w:after="103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     </w:t>
            </w:r>
            <w:r w:rsidR="00AA3DDF">
              <w:rPr>
                <w:rFonts w:ascii="Source Sans 3" w:hAnsi="Source Sans 3"/>
                <w:b w:val="0"/>
                <w:sz w:val="20"/>
                <w:szCs w:val="20"/>
              </w:rPr>
              <w:t xml:space="preserve">   </w:t>
            </w:r>
            <w:r w:rsidR="00CB4EF5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CB4EF5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CB4EF5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CB4EF5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CB4EF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CB4EF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CB4EF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CB4EF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CB4EF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CB4EF5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  <w:bookmarkEnd w:id="3"/>
          </w:p>
          <w:p w14:paraId="13CA6993" w14:textId="77777777" w:rsidR="00033524" w:rsidRPr="004E5D88" w:rsidRDefault="001E36C1" w:rsidP="002E382D">
            <w:pPr>
              <w:numPr>
                <w:ilvl w:val="0"/>
                <w:numId w:val="1"/>
              </w:numPr>
              <w:spacing w:after="138"/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Signature of the (proposed*) Accountable Manager: </w:t>
            </w:r>
          </w:p>
          <w:p w14:paraId="04906D81" w14:textId="1F22949B" w:rsidR="00E57E22" w:rsidRPr="004E5D88" w:rsidRDefault="00E57E22" w:rsidP="002E382D">
            <w:pPr>
              <w:spacing w:after="138"/>
              <w:ind w:left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E5D88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4E5D88">
              <w:rPr>
                <w:rFonts w:ascii="Source Sans 3" w:hAnsi="Source Sans 3"/>
                <w:sz w:val="20"/>
                <w:szCs w:val="20"/>
              </w:rPr>
            </w:r>
            <w:r w:rsidRPr="004E5D88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4614257"/>
                <w:showingPlcHdr/>
                <w:picture/>
              </w:sdtPr>
              <w:sdtContent>
                <w:r w:rsidR="00AA3DDF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inline distT="0" distB="0" distL="0" distR="0" wp14:anchorId="61C7DA92" wp14:editId="3414509D">
                      <wp:extent cx="1996440" cy="680314"/>
                      <wp:effectExtent l="0" t="0" r="3810" b="5715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1479" cy="692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E5D88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"/>
          </w:p>
          <w:p w14:paraId="6EB42E17" w14:textId="3CBE87E4" w:rsidR="00033524" w:rsidRPr="004E5D88" w:rsidRDefault="001E36C1" w:rsidP="002E382D">
            <w:pPr>
              <w:numPr>
                <w:ilvl w:val="0"/>
                <w:numId w:val="1"/>
              </w:numPr>
              <w:spacing w:after="103"/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Place: </w:t>
            </w:r>
            <w:r w:rsidR="00E57E22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E57E22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E57E22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E57E22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E57E22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57E22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57E22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57E22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57E22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57E22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  <w:bookmarkEnd w:id="5"/>
          </w:p>
          <w:p w14:paraId="115910F5" w14:textId="77777777" w:rsidR="00033524" w:rsidRPr="004E5D88" w:rsidRDefault="001E36C1" w:rsidP="002E382D">
            <w:pPr>
              <w:spacing w:after="13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20EC505C" w14:textId="20EDA64C" w:rsidR="00033524" w:rsidRPr="004E5D88" w:rsidRDefault="001E36C1" w:rsidP="002E382D">
            <w:pPr>
              <w:numPr>
                <w:ilvl w:val="0"/>
                <w:numId w:val="1"/>
              </w:numPr>
              <w:spacing w:after="101"/>
              <w:ind w:hanging="39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>Date</w:t>
            </w:r>
            <w:r w:rsidRPr="004C4851">
              <w:rPr>
                <w:rFonts w:ascii="Source Sans 3" w:hAnsi="Source Sans 3"/>
                <w:b w:val="0"/>
                <w:sz w:val="20"/>
                <w:szCs w:val="20"/>
              </w:rPr>
              <w:t xml:space="preserve">: </w:t>
            </w:r>
            <w:r w:rsidR="003A0C55" w:rsidRPr="004C4851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b w:val="0"/>
                  <w:sz w:val="20"/>
                  <w:szCs w:val="20"/>
                </w:rPr>
                <w:id w:val="-17881901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3A0C55" w:rsidRPr="004C4851">
                  <w:rPr>
                    <w:rStyle w:val="PlaceholderText"/>
                    <w:rFonts w:ascii="Source Sans 3" w:hAnsi="Source Sans 3"/>
                    <w:b w:val="0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4D3AC98" w14:textId="77777777" w:rsidR="00033524" w:rsidRPr="004E5D88" w:rsidRDefault="001E36C1" w:rsidP="002E382D">
            <w:pPr>
              <w:spacing w:after="6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67910E85" w14:textId="77777777" w:rsidR="00033524" w:rsidRPr="004E5D88" w:rsidRDefault="001E36C1" w:rsidP="002E382D">
            <w:pPr>
              <w:spacing w:after="142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Note (1): A note giving the address(es) to which the Form(s) should be sent: </w:t>
            </w:r>
          </w:p>
          <w:p w14:paraId="42E6F336" w14:textId="3B8B08BF" w:rsidR="00033524" w:rsidRPr="004E5D88" w:rsidRDefault="001E36C1" w:rsidP="002E382D">
            <w:pPr>
              <w:spacing w:after="6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EA4D95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4D95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EA4D95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EA4D95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EA4D9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A4D9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A4D9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A4D9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A4D95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EA4D95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  <w:p w14:paraId="6E692CE9" w14:textId="40EDFAD0" w:rsidR="001E26AF" w:rsidRPr="001E26AF" w:rsidRDefault="001E36C1" w:rsidP="00EA4D95">
            <w:pPr>
              <w:spacing w:after="139"/>
              <w:jc w:val="left"/>
              <w:rPr>
                <w:rFonts w:ascii="Source Sans 3" w:hAnsi="Source Sans 3"/>
                <w:b w:val="0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Note (2): An optional note to give information on any fees payable. </w:t>
            </w:r>
            <w:r w:rsidR="001E26AF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1E26AF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1E26AF">
              <w:rPr>
                <w:rFonts w:ascii="Source Sans 3" w:hAnsi="Source Sans 3"/>
                <w:b w:val="0"/>
                <w:sz w:val="20"/>
                <w:szCs w:val="20"/>
              </w:rPr>
            </w:r>
            <w:r w:rsidR="001E26AF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1E26AF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1E26AF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1E26AF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1E26AF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1E26AF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1E26AF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  <w:bookmarkEnd w:id="6"/>
          </w:p>
          <w:p w14:paraId="77AC70BE" w14:textId="6F1A7CA2" w:rsidR="00033524" w:rsidRPr="004E5D88" w:rsidRDefault="001E36C1" w:rsidP="00BE4A07">
            <w:pPr>
              <w:spacing w:after="141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*Applicable only in the case of a new ANR145C Applicant </w:t>
            </w:r>
          </w:p>
        </w:tc>
      </w:tr>
    </w:tbl>
    <w:p w14:paraId="0F4B9A30" w14:textId="77777777" w:rsidR="00186FE3" w:rsidRPr="004E5D88" w:rsidRDefault="00186FE3" w:rsidP="00AB49CD">
      <w:pPr>
        <w:ind w:right="2978"/>
        <w:jc w:val="both"/>
        <w:rPr>
          <w:rFonts w:ascii="Source Sans 3" w:hAnsi="Source Sans 3"/>
          <w:sz w:val="20"/>
          <w:szCs w:val="20"/>
        </w:rPr>
      </w:pPr>
    </w:p>
    <w:p w14:paraId="1B5EA01D" w14:textId="06C6EB0A" w:rsidR="00033524" w:rsidRPr="00F813FB" w:rsidRDefault="00BE4A07" w:rsidP="003C3B4E">
      <w:pPr>
        <w:jc w:val="center"/>
        <w:rPr>
          <w:rFonts w:ascii="Source Sans 3" w:hAnsi="Source Sans 3"/>
          <w:sz w:val="24"/>
        </w:rPr>
      </w:pPr>
      <w:r w:rsidRPr="004E5D88">
        <w:rPr>
          <w:rFonts w:ascii="Source Sans 3" w:hAnsi="Source Sans 3"/>
          <w:sz w:val="20"/>
          <w:szCs w:val="20"/>
        </w:rPr>
        <w:t xml:space="preserve">                           </w:t>
      </w:r>
      <w:r w:rsidR="001E36C1" w:rsidRPr="00F813FB">
        <w:rPr>
          <w:rFonts w:ascii="Source Sans 3" w:hAnsi="Source Sans 3"/>
          <w:sz w:val="24"/>
        </w:rPr>
        <w:t>SCOPE OF ANR145C APPROVAL AVAILABLE</w:t>
      </w:r>
    </w:p>
    <w:tbl>
      <w:tblPr>
        <w:tblStyle w:val="TableGrid"/>
        <w:tblW w:w="0" w:type="auto"/>
        <w:tblInd w:w="0" w:type="dxa"/>
        <w:tblLayout w:type="fixed"/>
        <w:tblCellMar>
          <w:top w:w="8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517"/>
        <w:gridCol w:w="3647"/>
        <w:gridCol w:w="860"/>
        <w:gridCol w:w="1783"/>
      </w:tblGrid>
      <w:tr w:rsidR="00033524" w:rsidRPr="004E5D88" w14:paraId="481AD06D" w14:textId="77777777" w:rsidTr="004E5D88">
        <w:trPr>
          <w:trHeight w:val="490"/>
        </w:trPr>
        <w:tc>
          <w:tcPr>
            <w:tcW w:w="137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83131B5" w14:textId="77777777" w:rsidR="00033524" w:rsidRPr="004E5D88" w:rsidRDefault="001E36C1">
            <w:pPr>
              <w:ind w:left="1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CLASS </w:t>
            </w:r>
          </w:p>
          <w:p w14:paraId="324CB6EF" w14:textId="77777777" w:rsidR="00033524" w:rsidRPr="004E5D88" w:rsidRDefault="001E36C1">
            <w:pPr>
              <w:ind w:left="69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12C1EB" w14:textId="77777777" w:rsidR="00033524" w:rsidRPr="004E5D88" w:rsidRDefault="001E36C1">
            <w:pPr>
              <w:ind w:left="1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RATING </w:t>
            </w:r>
          </w:p>
        </w:tc>
        <w:tc>
          <w:tcPr>
            <w:tcW w:w="36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A63F12" w14:textId="77777777" w:rsidR="00033524" w:rsidRPr="004E5D88" w:rsidRDefault="001E36C1">
            <w:pPr>
              <w:ind w:left="8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LIMITATION </w:t>
            </w:r>
          </w:p>
        </w:tc>
        <w:tc>
          <w:tcPr>
            <w:tcW w:w="8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ACE6230" w14:textId="77777777" w:rsidR="00033524" w:rsidRPr="004E5D88" w:rsidRDefault="001E36C1">
            <w:pPr>
              <w:ind w:left="16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BASE 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A99C4AD" w14:textId="77777777" w:rsidR="00033524" w:rsidRPr="004E5D88" w:rsidRDefault="001E36C1">
            <w:pPr>
              <w:ind w:left="7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LINE </w:t>
            </w:r>
          </w:p>
        </w:tc>
      </w:tr>
      <w:tr w:rsidR="00033524" w:rsidRPr="004E5D88" w14:paraId="75E00C43" w14:textId="77777777" w:rsidTr="004E5D88">
        <w:trPr>
          <w:trHeight w:val="434"/>
        </w:trPr>
        <w:tc>
          <w:tcPr>
            <w:tcW w:w="1370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ACC8D" w14:textId="77777777" w:rsidR="00033524" w:rsidRPr="004E5D88" w:rsidRDefault="001E36C1">
            <w:pPr>
              <w:ind w:left="191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AIRCRAFT </w:t>
            </w:r>
          </w:p>
        </w:tc>
        <w:tc>
          <w:tcPr>
            <w:tcW w:w="2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06BA" w14:textId="38032EA2" w:rsidR="00033524" w:rsidRPr="004E5D88" w:rsidRDefault="001E36C1" w:rsidP="00F813FB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>A1</w:t>
            </w:r>
            <w:r w:rsidR="00F813FB">
              <w:rPr>
                <w:rFonts w:ascii="Source Sans 3" w:hAnsi="Source Sans 3"/>
                <w:b w:val="0"/>
                <w:sz w:val="20"/>
                <w:szCs w:val="20"/>
              </w:rPr>
              <w:t xml:space="preserve">  </w:t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Aeroplanes/airships above  5700 kg </w:t>
            </w:r>
          </w:p>
        </w:tc>
        <w:tc>
          <w:tcPr>
            <w:tcW w:w="36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EAD" w14:textId="77777777" w:rsidR="00033524" w:rsidRPr="004E5D88" w:rsidRDefault="001E36C1">
            <w:pPr>
              <w:ind w:left="-15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Quote aeroplane/airship type </w:t>
            </w:r>
          </w:p>
        </w:tc>
        <w:tc>
          <w:tcPr>
            <w:tcW w:w="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4C45" w14:textId="0AF36A6D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C3E2CA" w14:textId="398B3851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07F600EA" w14:textId="77777777" w:rsidTr="004E5D88">
        <w:trPr>
          <w:trHeight w:val="425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35EFA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6CC5" w14:textId="77777777" w:rsidR="00033524" w:rsidRPr="004E5D88" w:rsidRDefault="001E36C1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A2 Aeroplanes/airships 5700 kg and below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9423" w14:textId="77777777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Quote aeroplane/airship manufacturer or group or type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2FF" w14:textId="37469BD2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F03A36" w14:textId="2CFC605B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72333A05" w14:textId="77777777" w:rsidTr="004E5D88">
        <w:trPr>
          <w:trHeight w:val="522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8DB594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9474" w14:textId="77777777" w:rsidR="00033524" w:rsidRPr="004E5D88" w:rsidRDefault="001E36C1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A3 Helicopters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99D2" w14:textId="00B1A011" w:rsidR="00033524" w:rsidRPr="004E5D88" w:rsidRDefault="001E36C1" w:rsidP="00BF3FE0">
            <w:pPr>
              <w:spacing w:after="2" w:line="239" w:lineRule="auto"/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Quote helicopter manufacturer or group or type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13E" w14:textId="2AD49CAC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3CBD33" w14:textId="6909503C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3647D2EF" w14:textId="77777777" w:rsidTr="004E5D88">
        <w:trPr>
          <w:trHeight w:val="423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5D29F" w14:textId="77777777" w:rsidR="00033524" w:rsidRPr="004E5D88" w:rsidRDefault="001E36C1">
            <w:pPr>
              <w:ind w:left="5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ENGINES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52CC" w14:textId="5B6016BB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B1 Turbine 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62936" w14:textId="2557EB16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Quote engine type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21E1AC9E" w14:textId="77777777" w:rsidTr="004E5D88">
        <w:trPr>
          <w:trHeight w:val="494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73FE40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EE1" w14:textId="77777777" w:rsidR="00033524" w:rsidRPr="004E5D88" w:rsidRDefault="001E36C1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B2 Piston 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C1A82" w14:textId="2C9E8873" w:rsidR="00033524" w:rsidRPr="004E5D88" w:rsidRDefault="001E36C1" w:rsidP="00BF3FE0">
            <w:pPr>
              <w:ind w:left="106" w:right="-33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Quote engine manufacturer or group or type 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532059A4" w14:textId="77777777" w:rsidTr="004E5D88">
        <w:trPr>
          <w:trHeight w:val="497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7F67F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CF5B" w14:textId="681464A7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B3 APU 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6B165" w14:textId="6020C9D3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Quote engine manufacturer or type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010DC93C" w14:textId="77777777" w:rsidTr="004E5D88">
        <w:trPr>
          <w:trHeight w:val="425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BBC6D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12185EE4" w14:textId="77777777" w:rsidR="00033524" w:rsidRPr="004E5D88" w:rsidRDefault="001E36C1">
            <w:pPr>
              <w:ind w:left="107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COMPONENTS </w:t>
            </w:r>
          </w:p>
          <w:p w14:paraId="4BFD1AA2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OTHER THAN </w:t>
            </w:r>
          </w:p>
          <w:p w14:paraId="47F38F78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COMPLETE </w:t>
            </w:r>
          </w:p>
          <w:p w14:paraId="65D3C788" w14:textId="77777777" w:rsidR="00033524" w:rsidRPr="004E5D88" w:rsidRDefault="001E36C1">
            <w:pPr>
              <w:spacing w:after="1"/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ENGINES OR </w:t>
            </w:r>
          </w:p>
          <w:p w14:paraId="089A9D8D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APUs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1B57" w14:textId="177A2F02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 Air Cond &amp; Press </w:t>
            </w:r>
          </w:p>
        </w:tc>
        <w:tc>
          <w:tcPr>
            <w:tcW w:w="6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581E4" w14:textId="77777777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0652F537" w14:textId="77777777" w:rsidR="00033524" w:rsidRPr="004E5D88" w:rsidRDefault="001E36C1">
            <w:pPr>
              <w:ind w:left="106"/>
              <w:jc w:val="left"/>
              <w:rPr>
                <w:rFonts w:ascii="Source Sans 3" w:hAnsi="Source Sans 3"/>
                <w:b w:val="0"/>
                <w:sz w:val="20"/>
                <w:szCs w:val="20"/>
                <w:lang w:val="en-US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Quote aircraft type or aircraft manufacturer or component manufacturer or the </w:t>
            </w:r>
            <w:proofErr w:type="gramStart"/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>particular component</w:t>
            </w:r>
            <w:proofErr w:type="gramEnd"/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and or cross refer to a capability list in the exposition. </w:t>
            </w:r>
          </w:p>
          <w:p w14:paraId="2F44E4E4" w14:textId="622F91A6" w:rsidR="00814A0D" w:rsidRPr="004E5D88" w:rsidRDefault="00814A0D" w:rsidP="00DA1534">
            <w:pPr>
              <w:ind w:left="106"/>
              <w:jc w:val="left"/>
              <w:rPr>
                <w:rFonts w:ascii="Source Sans 3" w:hAnsi="Source Sans 3"/>
                <w:b w:val="0"/>
                <w:sz w:val="20"/>
                <w:szCs w:val="20"/>
                <w:lang w:val="en-US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0E73C6CE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EDC470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90AD" w14:textId="28AB5CBF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C2 Auto Flight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DFAED71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091815E9" w14:textId="77777777" w:rsidTr="004E5D88">
        <w:trPr>
          <w:trHeight w:val="422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9E9841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3C1" w14:textId="2860DE18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C3 Comms and Nav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F3255F3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0534A607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0D3BD2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DFA0" w14:textId="77777777" w:rsidR="00033524" w:rsidRPr="004E5D88" w:rsidRDefault="001E36C1">
            <w:pPr>
              <w:ind w:left="108" w:right="81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C4 Doors – Hatches 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2DBCC2D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189AA047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D21F8D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A36" w14:textId="1939EF35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C5 Electrical Power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E1BB925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60F4FC11" w14:textId="77777777" w:rsidTr="004E5D88">
        <w:trPr>
          <w:trHeight w:val="423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03837A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8F4E" w14:textId="552CECE9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C6 Equipment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9E568DF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0C131006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76F5D6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E88" w14:textId="77777777" w:rsidR="00033524" w:rsidRPr="004E5D88" w:rsidRDefault="001E36C1">
            <w:pPr>
              <w:ind w:left="108" w:right="102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C7 Engine – APU 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9E89E71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5FF220A1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5A67C8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284" w14:textId="47D0884D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C8 Flight Controls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780B6D0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34628636" w14:textId="77777777" w:rsidTr="004E5D88">
        <w:trPr>
          <w:trHeight w:val="422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DA9CDF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15CA" w14:textId="77777777" w:rsidR="00033524" w:rsidRPr="004E5D88" w:rsidRDefault="001E36C1">
            <w:pPr>
              <w:ind w:left="108" w:right="929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C9 Fuel – Airframe 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96DCD1B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67AD7B48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C393B1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2FE7" w14:textId="38EC20AD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C10 Helicopter – Rotors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C34910D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6F4B422A" w14:textId="77777777" w:rsidTr="004E5D88">
        <w:trPr>
          <w:trHeight w:val="39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5F7804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014" w14:textId="060CD6FE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C11 Helicopter – Trans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350D6C0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305095C8" w14:textId="77777777" w:rsidTr="004E5D88">
        <w:trPr>
          <w:trHeight w:val="422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362ADD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D56" w14:textId="3CB139E9" w:rsidR="00033524" w:rsidRPr="004E5D88" w:rsidRDefault="001E36C1" w:rsidP="0004543A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C12 Hydraulic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BEF8F12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070FD185" w14:textId="77777777" w:rsidTr="004E5D88">
        <w:trPr>
          <w:trHeight w:val="351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8EF765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00E7" w14:textId="7D583516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C13 Instruments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E607FB2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69F7E4B5" w14:textId="77777777" w:rsidTr="004E5D88">
        <w:trPr>
          <w:trHeight w:val="416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E5868E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94A" w14:textId="29A9D317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C14 Landing Gear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0BE2757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5F9979A8" w14:textId="77777777" w:rsidTr="00BF3FE0">
        <w:trPr>
          <w:trHeight w:val="422"/>
        </w:trPr>
        <w:tc>
          <w:tcPr>
            <w:tcW w:w="137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660DE51E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12E3" w14:textId="19754EBF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C15 Oxygen </w:t>
            </w:r>
          </w:p>
        </w:tc>
        <w:tc>
          <w:tcPr>
            <w:tcW w:w="629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3CF35F3D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100EC52D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DCFB59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0CBB" w14:textId="21C53723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C16 Propellers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5FB2D8A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5E64213C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AF121C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D3D" w14:textId="6C72DCD9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C17 Pneumatic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1860B17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55B7EEB0" w14:textId="77777777" w:rsidTr="004E5D88">
        <w:trPr>
          <w:trHeight w:val="422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5BD742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5208" w14:textId="2DC275D6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C18 Protection ice/rain/fire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9DFB1E2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6A86C4C6" w14:textId="77777777" w:rsidTr="004E5D88">
        <w:trPr>
          <w:trHeight w:val="425"/>
        </w:trPr>
        <w:tc>
          <w:tcPr>
            <w:tcW w:w="13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CA9A3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9016" w14:textId="427EE233" w:rsidR="00033524" w:rsidRPr="004E5D88" w:rsidRDefault="001E36C1" w:rsidP="00BF3FE0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C19 Windows </w:t>
            </w:r>
          </w:p>
        </w:tc>
        <w:tc>
          <w:tcPr>
            <w:tcW w:w="62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371F0" w14:textId="77777777" w:rsidR="00033524" w:rsidRPr="004E5D88" w:rsidRDefault="00033524">
            <w:pPr>
              <w:spacing w:after="160"/>
              <w:jc w:val="left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033524" w:rsidRPr="004E5D88" w14:paraId="0E68E011" w14:textId="77777777" w:rsidTr="004E5D88">
        <w:trPr>
          <w:trHeight w:val="386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14:paraId="4F37CFCC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sz w:val="20"/>
                <w:szCs w:val="20"/>
              </w:rPr>
              <w:t xml:space="preserve">SPECIALISED SERVICES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2BA638" w14:textId="77777777" w:rsidR="00033524" w:rsidRPr="004E5D88" w:rsidRDefault="001E36C1">
            <w:pPr>
              <w:ind w:left="108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D1 Non destructive insp. 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44947568" w14:textId="4ED4ED6E" w:rsidR="00033524" w:rsidRPr="004E5D88" w:rsidRDefault="001E36C1">
            <w:pPr>
              <w:ind w:left="106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instrText xml:space="preserve"> FORMTEXT </w:instrTex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separate"/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noProof/>
                <w:sz w:val="20"/>
                <w:szCs w:val="20"/>
              </w:rPr>
              <w:t> </w:t>
            </w:r>
            <w:r w:rsidR="00814A0D" w:rsidRPr="004E5D88">
              <w:rPr>
                <w:rFonts w:ascii="Source Sans 3" w:hAnsi="Source Sans 3"/>
                <w:b w:val="0"/>
                <w:sz w:val="20"/>
                <w:szCs w:val="20"/>
              </w:rPr>
              <w:fldChar w:fldCharType="end"/>
            </w:r>
          </w:p>
        </w:tc>
      </w:tr>
      <w:tr w:rsidR="00033524" w:rsidRPr="004E5D88" w14:paraId="468FB53F" w14:textId="77777777" w:rsidTr="004E5D88">
        <w:trPr>
          <w:trHeight w:val="1896"/>
        </w:trPr>
        <w:tc>
          <w:tcPr>
            <w:tcW w:w="10177" w:type="dxa"/>
            <w:gridSpan w:val="5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68689203" w14:textId="77777777" w:rsidR="00033524" w:rsidRPr="004E5D88" w:rsidRDefault="001E36C1">
            <w:pPr>
              <w:spacing w:line="239" w:lineRule="auto"/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lastRenderedPageBreak/>
              <w:t xml:space="preserve">With reference to the above scope of approval and item 5 on page 1, please complete in the following example style, but relevant to your organisation. </w:t>
            </w:r>
          </w:p>
          <w:p w14:paraId="0EB672E1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 </w:t>
            </w:r>
          </w:p>
          <w:p w14:paraId="0861E9E6" w14:textId="23A9E5C8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A1   Base &amp; Line Boeing 737-200                 </w:t>
            </w:r>
            <w:r w:rsidR="00154025" w:rsidRPr="004E5D88">
              <w:rPr>
                <w:rFonts w:ascii="Source Sans 3" w:hAnsi="Source Sans 3"/>
                <w:b w:val="0"/>
                <w:sz w:val="20"/>
                <w:szCs w:val="20"/>
              </w:rPr>
              <w:tab/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B2    Lycoming Piston </w:t>
            </w:r>
          </w:p>
          <w:p w14:paraId="2F56CCF6" w14:textId="4D752F71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A2   Base Piper PA34                                    </w:t>
            </w:r>
            <w:r w:rsidR="00154025" w:rsidRPr="004E5D88">
              <w:rPr>
                <w:rFonts w:ascii="Source Sans 3" w:hAnsi="Source Sans 3"/>
                <w:b w:val="0"/>
                <w:sz w:val="20"/>
                <w:szCs w:val="20"/>
              </w:rPr>
              <w:tab/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B3    Garrett GTCP85 </w:t>
            </w:r>
          </w:p>
          <w:p w14:paraId="3001B9E2" w14:textId="5C8E01D1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A2   Base &amp; Line Cessna Piston Twins       </w:t>
            </w:r>
            <w:r w:rsidR="00154025" w:rsidRPr="004E5D88">
              <w:rPr>
                <w:rFonts w:ascii="Source Sans 3" w:hAnsi="Source Sans 3"/>
                <w:b w:val="0"/>
                <w:sz w:val="20"/>
                <w:szCs w:val="20"/>
              </w:rPr>
              <w:tab/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C2    SFENA </w:t>
            </w:r>
          </w:p>
          <w:p w14:paraId="4D44D5A3" w14:textId="1CF42076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A3   Bell 206/212                                           </w:t>
            </w:r>
            <w:r w:rsidR="00154025" w:rsidRPr="004E5D88">
              <w:rPr>
                <w:rFonts w:ascii="Source Sans 3" w:hAnsi="Source Sans 3"/>
                <w:b w:val="0"/>
                <w:sz w:val="20"/>
                <w:szCs w:val="20"/>
              </w:rPr>
              <w:tab/>
            </w: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D1   Eddy Current </w:t>
            </w:r>
          </w:p>
          <w:p w14:paraId="64C4B371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B1   CFM 56 </w:t>
            </w:r>
          </w:p>
          <w:p w14:paraId="6924DF19" w14:textId="77777777" w:rsidR="00033524" w:rsidRPr="004E5D88" w:rsidRDefault="001E36C1">
            <w:pPr>
              <w:ind w:left="107"/>
              <w:jc w:val="left"/>
              <w:rPr>
                <w:rFonts w:ascii="Source Sans 3" w:hAnsi="Source Sans 3"/>
                <w:sz w:val="20"/>
                <w:szCs w:val="20"/>
              </w:rPr>
            </w:pPr>
            <w:r w:rsidRPr="004E5D88">
              <w:rPr>
                <w:rFonts w:ascii="Source Sans 3" w:hAnsi="Source Sans 3"/>
                <w:b w:val="0"/>
                <w:sz w:val="20"/>
                <w:szCs w:val="20"/>
              </w:rPr>
              <w:t xml:space="preserve">There may be any number of types/manufacturers, etc. listed against each rating. </w:t>
            </w:r>
          </w:p>
        </w:tc>
      </w:tr>
    </w:tbl>
    <w:p w14:paraId="122912B2" w14:textId="77464B58" w:rsidR="00033524" w:rsidRPr="004E5D88" w:rsidRDefault="001E36C1">
      <w:pPr>
        <w:ind w:left="5235"/>
        <w:jc w:val="both"/>
        <w:rPr>
          <w:rFonts w:ascii="Source Sans 3" w:hAnsi="Source Sans 3"/>
          <w:sz w:val="20"/>
          <w:szCs w:val="20"/>
        </w:rPr>
      </w:pPr>
      <w:r w:rsidRPr="004E5D88">
        <w:rPr>
          <w:rFonts w:ascii="Source Sans 3" w:hAnsi="Source Sans 3"/>
          <w:sz w:val="20"/>
          <w:szCs w:val="20"/>
        </w:rPr>
        <w:t xml:space="preserve"> </w:t>
      </w:r>
    </w:p>
    <w:sectPr w:rsidR="00033524" w:rsidRPr="004E5D88" w:rsidSect="0072207F"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51" w:right="994" w:bottom="851" w:left="851" w:header="907" w:footer="18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8FC8" w14:textId="77777777" w:rsidR="009B11D7" w:rsidRDefault="009B11D7">
      <w:pPr>
        <w:spacing w:line="240" w:lineRule="auto"/>
      </w:pPr>
      <w:r>
        <w:separator/>
      </w:r>
    </w:p>
  </w:endnote>
  <w:endnote w:type="continuationSeparator" w:id="0">
    <w:p w14:paraId="2F15F7DB" w14:textId="77777777" w:rsidR="009B11D7" w:rsidRDefault="009B1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1961" w14:textId="77777777" w:rsidR="00033524" w:rsidRDefault="001E36C1">
    <w:pPr>
      <w:tabs>
        <w:tab w:val="center" w:pos="7201"/>
        <w:tab w:val="center" w:pos="7921"/>
        <w:tab w:val="right" w:pos="10387"/>
      </w:tabs>
      <w:ind w:right="-2096"/>
      <w:jc w:val="left"/>
    </w:pPr>
    <w:r>
      <w:rPr>
        <w:b w:val="0"/>
        <w:sz w:val="20"/>
      </w:rPr>
      <w:t xml:space="preserve">Form AW 101K – </w:t>
    </w:r>
    <w:r>
      <w:rPr>
        <w:b w:val="0"/>
        <w:i/>
        <w:sz w:val="20"/>
      </w:rPr>
      <w:t>Application for ANR145C Approval Issue Renewal Variation</w:t>
    </w:r>
    <w:r>
      <w:rPr>
        <w:b w:val="0"/>
        <w:sz w:val="20"/>
      </w:rPr>
      <w:t xml:space="preserve"> </w:t>
    </w:r>
    <w:r>
      <w:rPr>
        <w:b w:val="0"/>
        <w:sz w:val="20"/>
      </w:rPr>
      <w:tab/>
      <w:t xml:space="preserve"> </w:t>
    </w:r>
    <w:r>
      <w:rPr>
        <w:b w:val="0"/>
        <w:sz w:val="20"/>
      </w:rPr>
      <w:tab/>
      <w:t xml:space="preserve"> </w:t>
    </w:r>
    <w:r>
      <w:rPr>
        <w:b w:val="0"/>
        <w:sz w:val="20"/>
      </w:rPr>
      <w:tab/>
      <w:t xml:space="preserve">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of 2 </w:t>
    </w:r>
  </w:p>
  <w:p w14:paraId="00185397" w14:textId="77777777" w:rsidR="00033524" w:rsidRDefault="001E36C1">
    <w:pPr>
      <w:jc w:val="left"/>
    </w:pPr>
    <w:r>
      <w:rPr>
        <w:sz w:val="20"/>
      </w:rPr>
      <w:t xml:space="preserve">Rev. 230118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C485" w14:textId="77777777" w:rsidR="0004543A" w:rsidRDefault="0004543A" w:rsidP="0004543A">
    <w:pPr>
      <w:tabs>
        <w:tab w:val="center" w:pos="7201"/>
        <w:tab w:val="center" w:pos="7921"/>
        <w:tab w:val="right" w:pos="10206"/>
      </w:tabs>
      <w:ind w:right="-2096"/>
      <w:jc w:val="left"/>
      <w:rPr>
        <w:rFonts w:ascii="Source Sans 3" w:hAnsi="Source Sans 3"/>
        <w:bCs/>
        <w:sz w:val="20"/>
      </w:rPr>
    </w:pPr>
    <w:r>
      <w:rPr>
        <w:rFonts w:ascii="Source Sans 3" w:hAnsi="Source Sans 3"/>
        <w:bC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7B462" wp14:editId="7AEFFE39">
              <wp:simplePos x="0" y="0"/>
              <wp:positionH relativeFrom="column">
                <wp:posOffset>-72213</wp:posOffset>
              </wp:positionH>
              <wp:positionV relativeFrom="paragraph">
                <wp:posOffset>168123</wp:posOffset>
              </wp:positionV>
              <wp:extent cx="6551521" cy="29260"/>
              <wp:effectExtent l="0" t="0" r="20955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1521" cy="2926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E84A70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3.25pt" to="510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" strokecolor="black [3200]" strokeweight=".25pt">
              <v:stroke joinstyle="miter"/>
            </v:line>
          </w:pict>
        </mc:Fallback>
      </mc:AlternateContent>
    </w:r>
  </w:p>
  <w:p w14:paraId="1F3FF27E" w14:textId="6442113A" w:rsidR="0004543A" w:rsidRPr="00DB71BA" w:rsidRDefault="0004543A" w:rsidP="0004543A">
    <w:pPr>
      <w:tabs>
        <w:tab w:val="center" w:pos="7201"/>
        <w:tab w:val="center" w:pos="7921"/>
        <w:tab w:val="right" w:pos="10206"/>
      </w:tabs>
      <w:ind w:right="-2096"/>
      <w:jc w:val="left"/>
      <w:rPr>
        <w:rFonts w:ascii="Source Sans 3" w:hAnsi="Source Sans 3"/>
      </w:rPr>
    </w:pPr>
    <w:r w:rsidRPr="004E5D88">
      <w:rPr>
        <w:rFonts w:ascii="Source Sans 3" w:hAnsi="Source Sans 3"/>
        <w:bCs/>
        <w:sz w:val="20"/>
      </w:rPr>
      <w:t>Form AW 101K</w:t>
    </w:r>
    <w:r w:rsidRPr="00DB71BA">
      <w:rPr>
        <w:rFonts w:ascii="Source Sans 3" w:hAnsi="Source Sans 3"/>
        <w:b w:val="0"/>
        <w:sz w:val="20"/>
      </w:rPr>
      <w:t xml:space="preserve"> – Application for ANR145C Approval Issue Renewal Variation </w:t>
    </w:r>
    <w:r w:rsidRPr="00DB71BA">
      <w:rPr>
        <w:rFonts w:ascii="Source Sans 3" w:hAnsi="Source Sans 3"/>
        <w:b w:val="0"/>
        <w:sz w:val="20"/>
      </w:rPr>
      <w:tab/>
      <w:t xml:space="preserve"> </w:t>
    </w:r>
    <w:r w:rsidRPr="00DB71BA">
      <w:rPr>
        <w:rFonts w:ascii="Source Sans 3" w:hAnsi="Source Sans 3"/>
        <w:b w:val="0"/>
        <w:sz w:val="20"/>
      </w:rPr>
      <w:tab/>
      <w:t xml:space="preserve"> </w:t>
    </w:r>
    <w:r w:rsidRPr="00DB71BA">
      <w:rPr>
        <w:rFonts w:ascii="Source Sans 3" w:hAnsi="Source Sans 3"/>
        <w:b w:val="0"/>
        <w:sz w:val="20"/>
      </w:rPr>
      <w:tab/>
      <w:t xml:space="preserve">             </w:t>
    </w:r>
    <w:r w:rsidRPr="0004543A">
      <w:rPr>
        <w:rFonts w:ascii="Source Sans 3" w:hAnsi="Source Sans 3"/>
        <w:b w:val="0"/>
        <w:sz w:val="20"/>
      </w:rPr>
      <w:t xml:space="preserve">Page </w:t>
    </w:r>
    <w:r w:rsidRPr="0004543A">
      <w:rPr>
        <w:rFonts w:ascii="Source Sans 3" w:hAnsi="Source Sans 3"/>
        <w:b w:val="0"/>
        <w:bCs/>
        <w:sz w:val="20"/>
      </w:rPr>
      <w:fldChar w:fldCharType="begin"/>
    </w:r>
    <w:r w:rsidRPr="0004543A">
      <w:rPr>
        <w:rFonts w:ascii="Source Sans 3" w:hAnsi="Source Sans 3"/>
        <w:b w:val="0"/>
        <w:bCs/>
        <w:sz w:val="20"/>
      </w:rPr>
      <w:instrText xml:space="preserve"> PAGE  \* Arabic  \* MERGEFORMAT </w:instrText>
    </w:r>
    <w:r w:rsidRPr="0004543A">
      <w:rPr>
        <w:rFonts w:ascii="Source Sans 3" w:hAnsi="Source Sans 3"/>
        <w:b w:val="0"/>
        <w:bCs/>
        <w:sz w:val="20"/>
      </w:rPr>
      <w:fldChar w:fldCharType="separate"/>
    </w:r>
    <w:r w:rsidRPr="0004543A">
      <w:rPr>
        <w:rFonts w:ascii="Source Sans 3" w:hAnsi="Source Sans 3"/>
        <w:b w:val="0"/>
        <w:bCs/>
        <w:noProof/>
        <w:sz w:val="20"/>
      </w:rPr>
      <w:t>1</w:t>
    </w:r>
    <w:r w:rsidRPr="0004543A">
      <w:rPr>
        <w:rFonts w:ascii="Source Sans 3" w:hAnsi="Source Sans 3"/>
        <w:b w:val="0"/>
        <w:bCs/>
        <w:sz w:val="20"/>
      </w:rPr>
      <w:fldChar w:fldCharType="end"/>
    </w:r>
    <w:r w:rsidRPr="0004543A">
      <w:rPr>
        <w:rFonts w:ascii="Source Sans 3" w:hAnsi="Source Sans 3"/>
        <w:b w:val="0"/>
        <w:sz w:val="20"/>
      </w:rPr>
      <w:t xml:space="preserve"> of </w:t>
    </w:r>
    <w:r w:rsidRPr="0004543A">
      <w:rPr>
        <w:rFonts w:ascii="Source Sans 3" w:hAnsi="Source Sans 3"/>
        <w:b w:val="0"/>
        <w:bCs/>
        <w:sz w:val="20"/>
      </w:rPr>
      <w:fldChar w:fldCharType="begin"/>
    </w:r>
    <w:r w:rsidRPr="0004543A">
      <w:rPr>
        <w:rFonts w:ascii="Source Sans 3" w:hAnsi="Source Sans 3"/>
        <w:b w:val="0"/>
        <w:bCs/>
        <w:sz w:val="20"/>
      </w:rPr>
      <w:instrText xml:space="preserve"> NUMPAGES  \* Arabic  \* MERGEFORMAT </w:instrText>
    </w:r>
    <w:r w:rsidRPr="0004543A">
      <w:rPr>
        <w:rFonts w:ascii="Source Sans 3" w:hAnsi="Source Sans 3"/>
        <w:b w:val="0"/>
        <w:bCs/>
        <w:sz w:val="20"/>
      </w:rPr>
      <w:fldChar w:fldCharType="separate"/>
    </w:r>
    <w:r w:rsidRPr="0004543A">
      <w:rPr>
        <w:rFonts w:ascii="Source Sans 3" w:hAnsi="Source Sans 3"/>
        <w:b w:val="0"/>
        <w:bCs/>
        <w:noProof/>
        <w:sz w:val="20"/>
      </w:rPr>
      <w:t>2</w:t>
    </w:r>
    <w:r w:rsidRPr="0004543A">
      <w:rPr>
        <w:rFonts w:ascii="Source Sans 3" w:hAnsi="Source Sans 3"/>
        <w:b w:val="0"/>
        <w:bCs/>
        <w:sz w:val="20"/>
      </w:rPr>
      <w:fldChar w:fldCharType="end"/>
    </w:r>
  </w:p>
  <w:p w14:paraId="73468CE2" w14:textId="77777777" w:rsidR="0004543A" w:rsidRPr="00DB71BA" w:rsidRDefault="0004543A" w:rsidP="0004543A">
    <w:pPr>
      <w:jc w:val="left"/>
      <w:rPr>
        <w:rFonts w:ascii="Source Sans 3" w:hAnsi="Source Sans 3"/>
      </w:rPr>
    </w:pPr>
    <w:r w:rsidRPr="00DB71BA">
      <w:rPr>
        <w:rFonts w:ascii="Source Sans 3" w:hAnsi="Source Sans 3"/>
        <w:sz w:val="20"/>
      </w:rPr>
      <w:t xml:space="preserve">Rev. 230118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7A4F" w14:textId="50788054" w:rsidR="0004543A" w:rsidRDefault="0004543A" w:rsidP="003C3B4E">
    <w:pPr>
      <w:tabs>
        <w:tab w:val="center" w:pos="7201"/>
        <w:tab w:val="center" w:pos="7921"/>
        <w:tab w:val="right" w:pos="10206"/>
      </w:tabs>
      <w:ind w:right="-2096"/>
      <w:jc w:val="left"/>
      <w:rPr>
        <w:rFonts w:ascii="Source Sans 3" w:hAnsi="Source Sans 3"/>
        <w:bCs/>
        <w:sz w:val="20"/>
      </w:rPr>
    </w:pPr>
    <w:r>
      <w:rPr>
        <w:rFonts w:ascii="Source Sans 3" w:hAnsi="Source Sans 3"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FE9B0" wp14:editId="62D4FAF1">
              <wp:simplePos x="0" y="0"/>
              <wp:positionH relativeFrom="column">
                <wp:posOffset>-72213</wp:posOffset>
              </wp:positionH>
              <wp:positionV relativeFrom="paragraph">
                <wp:posOffset>168123</wp:posOffset>
              </wp:positionV>
              <wp:extent cx="6551521" cy="29260"/>
              <wp:effectExtent l="0" t="0" r="2095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1521" cy="2926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70D340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3.25pt" to="510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" strokecolor="black [3200]" strokeweight=".25pt">
              <v:stroke joinstyle="miter"/>
            </v:line>
          </w:pict>
        </mc:Fallback>
      </mc:AlternateContent>
    </w:r>
  </w:p>
  <w:p w14:paraId="494FD02F" w14:textId="698083F9" w:rsidR="00033524" w:rsidRPr="00DB71BA" w:rsidRDefault="001E36C1" w:rsidP="003C3B4E">
    <w:pPr>
      <w:tabs>
        <w:tab w:val="center" w:pos="7201"/>
        <w:tab w:val="center" w:pos="7921"/>
        <w:tab w:val="right" w:pos="10206"/>
      </w:tabs>
      <w:ind w:right="-2096"/>
      <w:jc w:val="left"/>
      <w:rPr>
        <w:rFonts w:ascii="Source Sans 3" w:hAnsi="Source Sans 3"/>
      </w:rPr>
    </w:pPr>
    <w:r w:rsidRPr="004E5D88">
      <w:rPr>
        <w:rFonts w:ascii="Source Sans 3" w:hAnsi="Source Sans 3"/>
        <w:bCs/>
        <w:sz w:val="20"/>
      </w:rPr>
      <w:t>Form AW 101K</w:t>
    </w:r>
    <w:r w:rsidRPr="00DB71BA">
      <w:rPr>
        <w:rFonts w:ascii="Source Sans 3" w:hAnsi="Source Sans 3"/>
        <w:b w:val="0"/>
        <w:sz w:val="20"/>
      </w:rPr>
      <w:t xml:space="preserve"> – Application for ANR145C Approval Issue Renewal Variation </w:t>
    </w:r>
    <w:r w:rsidRPr="00DB71BA">
      <w:rPr>
        <w:rFonts w:ascii="Source Sans 3" w:hAnsi="Source Sans 3"/>
        <w:b w:val="0"/>
        <w:sz w:val="20"/>
      </w:rPr>
      <w:tab/>
      <w:t xml:space="preserve"> </w:t>
    </w:r>
    <w:r w:rsidRPr="00DB71BA">
      <w:rPr>
        <w:rFonts w:ascii="Source Sans 3" w:hAnsi="Source Sans 3"/>
        <w:b w:val="0"/>
        <w:sz w:val="20"/>
      </w:rPr>
      <w:tab/>
      <w:t xml:space="preserve"> </w:t>
    </w:r>
    <w:r w:rsidRPr="00DB71BA">
      <w:rPr>
        <w:rFonts w:ascii="Source Sans 3" w:hAnsi="Source Sans 3"/>
        <w:b w:val="0"/>
        <w:sz w:val="20"/>
      </w:rPr>
      <w:tab/>
    </w:r>
    <w:r w:rsidR="0004543A" w:rsidRPr="0004543A">
      <w:rPr>
        <w:rFonts w:ascii="Source Sans 3" w:hAnsi="Source Sans 3"/>
        <w:b w:val="0"/>
        <w:sz w:val="20"/>
      </w:rPr>
      <w:t xml:space="preserve">Page </w:t>
    </w:r>
    <w:r w:rsidR="0004543A" w:rsidRPr="0004543A">
      <w:rPr>
        <w:rFonts w:ascii="Source Sans 3" w:hAnsi="Source Sans 3"/>
        <w:b w:val="0"/>
        <w:bCs/>
        <w:sz w:val="20"/>
      </w:rPr>
      <w:fldChar w:fldCharType="begin"/>
    </w:r>
    <w:r w:rsidR="0004543A" w:rsidRPr="0004543A">
      <w:rPr>
        <w:rFonts w:ascii="Source Sans 3" w:hAnsi="Source Sans 3"/>
        <w:b w:val="0"/>
        <w:bCs/>
        <w:sz w:val="20"/>
      </w:rPr>
      <w:instrText xml:space="preserve"> PAGE  \* Arabic  \* MERGEFORMAT </w:instrText>
    </w:r>
    <w:r w:rsidR="0004543A" w:rsidRPr="0004543A">
      <w:rPr>
        <w:rFonts w:ascii="Source Sans 3" w:hAnsi="Source Sans 3"/>
        <w:b w:val="0"/>
        <w:bCs/>
        <w:sz w:val="20"/>
      </w:rPr>
      <w:fldChar w:fldCharType="separate"/>
    </w:r>
    <w:r w:rsidR="0004543A" w:rsidRPr="0004543A">
      <w:rPr>
        <w:rFonts w:ascii="Source Sans 3" w:hAnsi="Source Sans 3"/>
        <w:b w:val="0"/>
        <w:bCs/>
        <w:noProof/>
        <w:sz w:val="20"/>
      </w:rPr>
      <w:t>1</w:t>
    </w:r>
    <w:r w:rsidR="0004543A" w:rsidRPr="0004543A">
      <w:rPr>
        <w:rFonts w:ascii="Source Sans 3" w:hAnsi="Source Sans 3"/>
        <w:b w:val="0"/>
        <w:bCs/>
        <w:sz w:val="20"/>
      </w:rPr>
      <w:fldChar w:fldCharType="end"/>
    </w:r>
    <w:r w:rsidR="0004543A" w:rsidRPr="0004543A">
      <w:rPr>
        <w:rFonts w:ascii="Source Sans 3" w:hAnsi="Source Sans 3"/>
        <w:b w:val="0"/>
        <w:sz w:val="20"/>
      </w:rPr>
      <w:t xml:space="preserve"> of </w:t>
    </w:r>
    <w:r w:rsidR="0004543A" w:rsidRPr="0004543A">
      <w:rPr>
        <w:rFonts w:ascii="Source Sans 3" w:hAnsi="Source Sans 3"/>
        <w:b w:val="0"/>
        <w:bCs/>
        <w:sz w:val="20"/>
      </w:rPr>
      <w:fldChar w:fldCharType="begin"/>
    </w:r>
    <w:r w:rsidR="0004543A" w:rsidRPr="0004543A">
      <w:rPr>
        <w:rFonts w:ascii="Source Sans 3" w:hAnsi="Source Sans 3"/>
        <w:b w:val="0"/>
        <w:bCs/>
        <w:sz w:val="20"/>
      </w:rPr>
      <w:instrText xml:space="preserve"> NUMPAGES  \* Arabic  \* MERGEFORMAT </w:instrText>
    </w:r>
    <w:r w:rsidR="0004543A" w:rsidRPr="0004543A">
      <w:rPr>
        <w:rFonts w:ascii="Source Sans 3" w:hAnsi="Source Sans 3"/>
        <w:b w:val="0"/>
        <w:bCs/>
        <w:sz w:val="20"/>
      </w:rPr>
      <w:fldChar w:fldCharType="separate"/>
    </w:r>
    <w:r w:rsidR="0004543A" w:rsidRPr="0004543A">
      <w:rPr>
        <w:rFonts w:ascii="Source Sans 3" w:hAnsi="Source Sans 3"/>
        <w:b w:val="0"/>
        <w:bCs/>
        <w:noProof/>
        <w:sz w:val="20"/>
      </w:rPr>
      <w:t>2</w:t>
    </w:r>
    <w:r w:rsidR="0004543A" w:rsidRPr="0004543A">
      <w:rPr>
        <w:rFonts w:ascii="Source Sans 3" w:hAnsi="Source Sans 3"/>
        <w:b w:val="0"/>
        <w:bCs/>
        <w:sz w:val="20"/>
      </w:rPr>
      <w:fldChar w:fldCharType="end"/>
    </w:r>
  </w:p>
  <w:p w14:paraId="15F27BE2" w14:textId="77777777" w:rsidR="00033524" w:rsidRPr="00DB71BA" w:rsidRDefault="001E36C1">
    <w:pPr>
      <w:jc w:val="left"/>
      <w:rPr>
        <w:rFonts w:ascii="Source Sans 3" w:hAnsi="Source Sans 3"/>
      </w:rPr>
    </w:pPr>
    <w:r w:rsidRPr="00DB71BA">
      <w:rPr>
        <w:rFonts w:ascii="Source Sans 3" w:hAnsi="Source Sans 3"/>
        <w:sz w:val="20"/>
      </w:rPr>
      <w:t xml:space="preserve">Rev. 230118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05A57" w14:textId="77777777" w:rsidR="009B11D7" w:rsidRDefault="009B11D7">
      <w:pPr>
        <w:spacing w:line="240" w:lineRule="auto"/>
      </w:pPr>
      <w:r>
        <w:separator/>
      </w:r>
    </w:p>
  </w:footnote>
  <w:footnote w:type="continuationSeparator" w:id="0">
    <w:p w14:paraId="3F959E38" w14:textId="77777777" w:rsidR="009B11D7" w:rsidRDefault="009B1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0FE2" w14:textId="1C766FF0" w:rsidR="003B0EDA" w:rsidRDefault="0072207F" w:rsidP="009B0D71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B1D1D73" wp14:editId="6373A7E4">
              <wp:simplePos x="0" y="0"/>
              <wp:positionH relativeFrom="margin">
                <wp:posOffset>2099945</wp:posOffset>
              </wp:positionH>
              <wp:positionV relativeFrom="page">
                <wp:posOffset>6985</wp:posOffset>
              </wp:positionV>
              <wp:extent cx="4980940" cy="1248224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0940" cy="1248224"/>
                        <a:chOff x="475735" y="-59123"/>
                        <a:chExt cx="4134200" cy="1201647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75735" y="-59123"/>
                          <a:ext cx="4134200" cy="106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826708" y="86188"/>
                          <a:ext cx="3283537" cy="10563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46E94" w14:textId="6C70310A" w:rsidR="003B0EDA" w:rsidRDefault="00792F75" w:rsidP="00814A0D">
                            <w:pPr>
                              <w:spacing w:before="74"/>
                              <w:ind w:right="57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>Application for ANR145C Approval Issue Renewal Var</w:t>
                            </w:r>
                            <w:r w:rsidR="00AB49CD"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>iation</w:t>
                            </w:r>
                          </w:p>
                          <w:p w14:paraId="0A02EE06" w14:textId="018B51C0" w:rsidR="003B0EDA" w:rsidRPr="003B0EDA" w:rsidRDefault="0072207F" w:rsidP="0072207F">
                            <w:pPr>
                              <w:spacing w:before="74"/>
                              <w:ind w:left="4320" w:right="57"/>
                              <w:jc w:val="both"/>
                              <w:rPr>
                                <w:rFonts w:ascii="Aptos Display" w:hAnsi="Aptos Display"/>
                                <w:b w:val="0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         </w:t>
                            </w:r>
                            <w:r w:rsidR="003B0EDA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>AW 101K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1D1D73" id="Group 1510120352" o:spid="_x0000_s1026" style="position:absolute;left:0;text-align:left;margin-left:165.35pt;margin-top:.55pt;width:392.2pt;height:98.3pt;z-index:251659264;mso-wrap-distance-left:0;mso-wrap-distance-right:0;mso-position-horizontal-relative:margin;mso-position-vertical-relative:page;mso-width-relative:margin;mso-height-relative:margin" coordorigin="4757,-591" coordsize="41342,1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tJ0xPiAgAArgYAAA4AAAAAAAAAAAAAAAAAOgIAAGRycy9lMm9Eb2Mu&#10;eG1sUEsBAi0ACgAAAAAAAAAhAAu2F5SsxAAArMQAABQAAAAAAAAAAAAAAAAASAUAAGRycy9tZWRp&#10;YS9pbWFnZTEucG5nUEsBAi0AFAAGAAgAAAAhANTPmFDfAAAACgEAAA8AAAAAAAAAAAAAAAAAJs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757;top:-591;width:41342;height:10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8267;top:861;width:32835;height:10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9B46E94" w14:textId="6C70310A" w:rsidR="003B0EDA" w:rsidRDefault="00792F75" w:rsidP="00814A0D">
                      <w:pPr>
                        <w:spacing w:before="74"/>
                        <w:ind w:right="57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>Application for ANR145C Approval Issue Renewal Var</w:t>
                      </w:r>
                      <w:r w:rsidR="00AB49CD">
                        <w:rPr>
                          <w:rFonts w:ascii="Aptos Display" w:hAnsi="Aptos Display"/>
                          <w:w w:val="105"/>
                          <w:sz w:val="31"/>
                        </w:rPr>
                        <w:t>iation</w:t>
                      </w:r>
                    </w:p>
                    <w:p w14:paraId="0A02EE06" w14:textId="018B51C0" w:rsidR="003B0EDA" w:rsidRPr="003B0EDA" w:rsidRDefault="0072207F" w:rsidP="0072207F">
                      <w:pPr>
                        <w:spacing w:before="74"/>
                        <w:ind w:left="4320" w:right="57"/>
                        <w:jc w:val="both"/>
                        <w:rPr>
                          <w:rFonts w:ascii="Aptos Display" w:hAnsi="Aptos Display"/>
                          <w:b w:val="0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         </w:t>
                      </w:r>
                      <w:r w:rsidR="003B0EDA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>AW 101K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3A0C55">
      <w:rPr>
        <w:noProof/>
      </w:rPr>
      <w:drawing>
        <wp:anchor distT="0" distB="0" distL="0" distR="0" simplePos="0" relativeHeight="251660288" behindDoc="0" locked="0" layoutInCell="1" allowOverlap="1" wp14:anchorId="3BA23509" wp14:editId="05B748E2">
          <wp:simplePos x="0" y="0"/>
          <wp:positionH relativeFrom="margin">
            <wp:align>left</wp:align>
          </wp:positionH>
          <wp:positionV relativeFrom="page">
            <wp:posOffset>147679</wp:posOffset>
          </wp:positionV>
          <wp:extent cx="2028825" cy="866140"/>
          <wp:effectExtent l="0" t="0" r="9525" b="0"/>
          <wp:wrapNone/>
          <wp:docPr id="202699927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81152" w14:textId="77777777" w:rsidR="003B0EDA" w:rsidRDefault="003B0EDA">
    <w:pPr>
      <w:pStyle w:val="Header"/>
    </w:pPr>
  </w:p>
  <w:p w14:paraId="28F90B0E" w14:textId="62328C35" w:rsidR="003B0EDA" w:rsidRDefault="003A0C55" w:rsidP="003B0EDA">
    <w:pPr>
      <w:pStyle w:val="Header"/>
      <w:jc w:val="both"/>
    </w:pPr>
    <w:r>
      <w:rPr>
        <w:noProof/>
      </w:rPr>
      <w:drawing>
        <wp:anchor distT="0" distB="0" distL="0" distR="0" simplePos="0" relativeHeight="251661312" behindDoc="0" locked="0" layoutInCell="1" allowOverlap="1" wp14:anchorId="2A7BBA02" wp14:editId="2F42086E">
          <wp:simplePos x="0" y="0"/>
          <wp:positionH relativeFrom="page">
            <wp:posOffset>816251</wp:posOffset>
          </wp:positionH>
          <wp:positionV relativeFrom="page">
            <wp:posOffset>1059087</wp:posOffset>
          </wp:positionV>
          <wp:extent cx="1076325" cy="133350"/>
          <wp:effectExtent l="0" t="0" r="9525" b="0"/>
          <wp:wrapNone/>
          <wp:docPr id="6501006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0E2C"/>
    <w:multiLevelType w:val="hybridMultilevel"/>
    <w:tmpl w:val="2BCEF96C"/>
    <w:lvl w:ilvl="0" w:tplc="2000001B">
      <w:start w:val="1"/>
      <w:numFmt w:val="lowerRoman"/>
      <w:lvlText w:val="%1."/>
      <w:lvlJc w:val="right"/>
      <w:pPr>
        <w:ind w:left="392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371E4"/>
    <w:multiLevelType w:val="hybridMultilevel"/>
    <w:tmpl w:val="F7004EC8"/>
    <w:lvl w:ilvl="0" w:tplc="A1F020F4">
      <w:start w:val="1"/>
      <w:numFmt w:val="decimal"/>
      <w:lvlText w:val="%1."/>
      <w:lvlJc w:val="left"/>
      <w:pPr>
        <w:ind w:left="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042D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E285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2F4F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A5A8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88C1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D0D22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AB58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AC936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483128">
    <w:abstractNumId w:val="1"/>
  </w:num>
  <w:num w:numId="2" w16cid:durableId="137962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USYpfspPYLHz/5rr9TK43KvppfoxjX8RhwQGtGL/MYapDP7godZwAxL3DJ5bdU3kZC40zuT0aKzz0RgYwjErQ==" w:salt="AgbmIQ8e8raEgdYrRGVj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24"/>
    <w:rsid w:val="00033524"/>
    <w:rsid w:val="00035583"/>
    <w:rsid w:val="0004543A"/>
    <w:rsid w:val="000A152E"/>
    <w:rsid w:val="000B7F5D"/>
    <w:rsid w:val="000D1897"/>
    <w:rsid w:val="000E40D9"/>
    <w:rsid w:val="00110F0F"/>
    <w:rsid w:val="001510F8"/>
    <w:rsid w:val="00154025"/>
    <w:rsid w:val="00186FE3"/>
    <w:rsid w:val="001C1F2C"/>
    <w:rsid w:val="001C59FB"/>
    <w:rsid w:val="001D07DD"/>
    <w:rsid w:val="001E26AF"/>
    <w:rsid w:val="001E36C1"/>
    <w:rsid w:val="002004F8"/>
    <w:rsid w:val="00221FE9"/>
    <w:rsid w:val="00255303"/>
    <w:rsid w:val="00260A43"/>
    <w:rsid w:val="002B7222"/>
    <w:rsid w:val="002C08F0"/>
    <w:rsid w:val="002E382D"/>
    <w:rsid w:val="002E5E22"/>
    <w:rsid w:val="002E65B1"/>
    <w:rsid w:val="003127C5"/>
    <w:rsid w:val="00363263"/>
    <w:rsid w:val="003A0C55"/>
    <w:rsid w:val="003B0EDA"/>
    <w:rsid w:val="003C3B4E"/>
    <w:rsid w:val="003F7454"/>
    <w:rsid w:val="00405A75"/>
    <w:rsid w:val="00442EE4"/>
    <w:rsid w:val="004542CA"/>
    <w:rsid w:val="0048381A"/>
    <w:rsid w:val="004848EE"/>
    <w:rsid w:val="00497850"/>
    <w:rsid w:val="004B409D"/>
    <w:rsid w:val="004C2CF0"/>
    <w:rsid w:val="004C4851"/>
    <w:rsid w:val="004E5D88"/>
    <w:rsid w:val="00572113"/>
    <w:rsid w:val="00672B94"/>
    <w:rsid w:val="006D0D14"/>
    <w:rsid w:val="006E649B"/>
    <w:rsid w:val="0072207F"/>
    <w:rsid w:val="007621D1"/>
    <w:rsid w:val="00792F75"/>
    <w:rsid w:val="007A2DC8"/>
    <w:rsid w:val="0080653A"/>
    <w:rsid w:val="00814A0D"/>
    <w:rsid w:val="008C2E60"/>
    <w:rsid w:val="008F2BCF"/>
    <w:rsid w:val="00932D47"/>
    <w:rsid w:val="009624CB"/>
    <w:rsid w:val="009A67F2"/>
    <w:rsid w:val="009B11D7"/>
    <w:rsid w:val="00A3508A"/>
    <w:rsid w:val="00AA3DDF"/>
    <w:rsid w:val="00AB49CD"/>
    <w:rsid w:val="00AC28C1"/>
    <w:rsid w:val="00AF1643"/>
    <w:rsid w:val="00BA4C8E"/>
    <w:rsid w:val="00BD20C5"/>
    <w:rsid w:val="00BD2A23"/>
    <w:rsid w:val="00BE4A07"/>
    <w:rsid w:val="00BF3FE0"/>
    <w:rsid w:val="00C24579"/>
    <w:rsid w:val="00C36156"/>
    <w:rsid w:val="00C81856"/>
    <w:rsid w:val="00CB4EF5"/>
    <w:rsid w:val="00D34C90"/>
    <w:rsid w:val="00DA1534"/>
    <w:rsid w:val="00DB71BA"/>
    <w:rsid w:val="00DC4835"/>
    <w:rsid w:val="00DE1D5D"/>
    <w:rsid w:val="00DF1532"/>
    <w:rsid w:val="00E4402B"/>
    <w:rsid w:val="00E57E22"/>
    <w:rsid w:val="00E86B6C"/>
    <w:rsid w:val="00EA4D95"/>
    <w:rsid w:val="00F338BF"/>
    <w:rsid w:val="00F745E3"/>
    <w:rsid w:val="00F813FB"/>
    <w:rsid w:val="00FA0EFA"/>
    <w:rsid w:val="00FB280E"/>
    <w:rsid w:val="00FB77FC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E2522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848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848EE"/>
    <w:rPr>
      <w:rFonts w:ascii="Arial" w:eastAsia="Arial" w:hAnsi="Arial" w:cs="Arial"/>
      <w:b/>
      <w:color w:val="000000"/>
      <w:sz w:val="28"/>
    </w:rPr>
  </w:style>
  <w:style w:type="character" w:styleId="PlaceholderText">
    <w:name w:val="Placeholder Text"/>
    <w:basedOn w:val="DefaultParagraphFont"/>
    <w:uiPriority w:val="99"/>
    <w:semiHidden/>
    <w:rsid w:val="00CB4EF5"/>
    <w:rPr>
      <w:color w:val="666666"/>
    </w:rPr>
  </w:style>
  <w:style w:type="table" w:styleId="TableGrid0">
    <w:name w:val="Table Grid"/>
    <w:basedOn w:val="TableNormal"/>
    <w:uiPriority w:val="39"/>
    <w:rsid w:val="0020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54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3A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A365-0A99-4BBD-93EE-9DF678479CB5}"/>
      </w:docPartPr>
      <w:docPartBody>
        <w:p w:rsidR="00521094" w:rsidRDefault="00521094"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94"/>
    <w:rsid w:val="000A152E"/>
    <w:rsid w:val="000B01F2"/>
    <w:rsid w:val="000B7F5D"/>
    <w:rsid w:val="000D1897"/>
    <w:rsid w:val="00221FE9"/>
    <w:rsid w:val="00274E98"/>
    <w:rsid w:val="004C2CF0"/>
    <w:rsid w:val="00521094"/>
    <w:rsid w:val="00672B94"/>
    <w:rsid w:val="006A091A"/>
    <w:rsid w:val="006E649B"/>
    <w:rsid w:val="0080653A"/>
    <w:rsid w:val="009F2532"/>
    <w:rsid w:val="00A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0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4D570-B2BA-4389-831E-18D27D2A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65</cp:revision>
  <dcterms:created xsi:type="dcterms:W3CDTF">2024-12-01T23:16:00Z</dcterms:created>
  <dcterms:modified xsi:type="dcterms:W3CDTF">2025-03-04T00:27:00Z</dcterms:modified>
</cp:coreProperties>
</file>