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1980" w14:textId="472D7E76" w:rsidR="00C53990" w:rsidRPr="00422F57" w:rsidRDefault="00C53990" w:rsidP="00912E80">
      <w:pPr>
        <w:spacing w:after="0" w:line="240" w:lineRule="auto"/>
        <w:ind w:left="0" w:firstLine="0"/>
        <w:rPr>
          <w:rFonts w:ascii="Source Sans 3" w:hAnsi="Source Sans 3"/>
          <w:szCs w:val="20"/>
        </w:rPr>
      </w:pPr>
    </w:p>
    <w:p w14:paraId="37C310FA" w14:textId="77777777" w:rsidR="00C53990" w:rsidRPr="00422F57" w:rsidRDefault="00B91671" w:rsidP="00912E80">
      <w:pPr>
        <w:spacing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Application is hereby made for approval in the following group(s): </w:t>
      </w:r>
    </w:p>
    <w:p w14:paraId="516F199E" w14:textId="77777777" w:rsidR="00C53990" w:rsidRPr="00422F57" w:rsidRDefault="00B91671" w:rsidP="00912E80">
      <w:pPr>
        <w:spacing w:after="0" w:line="240" w:lineRule="auto"/>
        <w:ind w:left="0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 </w:t>
      </w:r>
    </w:p>
    <w:p w14:paraId="7E6E14D7" w14:textId="0D322A3C" w:rsidR="00C53990" w:rsidRPr="00422F57" w:rsidRDefault="00B91671" w:rsidP="008C4F26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6895"/>
        </w:tabs>
        <w:spacing w:after="0" w:line="240" w:lineRule="auto"/>
        <w:ind w:left="-15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b/>
          <w:szCs w:val="20"/>
        </w:rPr>
        <w:t xml:space="preserve">GROUP </w:t>
      </w:r>
      <w:r w:rsidRPr="00422F57">
        <w:rPr>
          <w:rFonts w:ascii="Source Sans 3" w:hAnsi="Source Sans 3"/>
          <w:b/>
          <w:szCs w:val="20"/>
        </w:rPr>
        <w:tab/>
        <w:t xml:space="preserve"> </w:t>
      </w:r>
      <w:r w:rsidRPr="00422F57">
        <w:rPr>
          <w:rFonts w:ascii="Source Sans 3" w:hAnsi="Source Sans 3"/>
          <w:b/>
          <w:szCs w:val="20"/>
        </w:rPr>
        <w:tab/>
        <w:t xml:space="preserve"> </w:t>
      </w:r>
      <w:r w:rsidRPr="00422F57">
        <w:rPr>
          <w:rFonts w:ascii="Source Sans 3" w:hAnsi="Source Sans 3"/>
          <w:b/>
          <w:szCs w:val="20"/>
        </w:rPr>
        <w:tab/>
        <w:t xml:space="preserve"> </w:t>
      </w:r>
      <w:r w:rsidRPr="00422F57">
        <w:rPr>
          <w:rFonts w:ascii="Source Sans 3" w:hAnsi="Source Sans 3"/>
          <w:b/>
          <w:szCs w:val="20"/>
        </w:rPr>
        <w:tab/>
        <w:t xml:space="preserve"> </w:t>
      </w:r>
      <w:r w:rsidRPr="00422F57">
        <w:rPr>
          <w:rFonts w:ascii="Source Sans 3" w:hAnsi="Source Sans 3"/>
          <w:b/>
          <w:szCs w:val="20"/>
        </w:rPr>
        <w:tab/>
        <w:t xml:space="preserve"> </w:t>
      </w:r>
      <w:r w:rsidRPr="00422F57">
        <w:rPr>
          <w:rFonts w:ascii="Source Sans 3" w:hAnsi="Source Sans 3"/>
          <w:b/>
          <w:szCs w:val="20"/>
        </w:rPr>
        <w:tab/>
        <w:t xml:space="preserve"> </w:t>
      </w:r>
      <w:r w:rsidRPr="00422F57">
        <w:rPr>
          <w:rFonts w:ascii="Source Sans 3" w:hAnsi="Source Sans 3"/>
          <w:b/>
          <w:szCs w:val="20"/>
        </w:rPr>
        <w:tab/>
        <w:t xml:space="preserve">IN ACCORDANCE WITH </w:t>
      </w:r>
    </w:p>
    <w:p w14:paraId="602273D7" w14:textId="77777777" w:rsidR="00C53990" w:rsidRPr="00422F57" w:rsidRDefault="00B91671" w:rsidP="00912E80">
      <w:pPr>
        <w:pStyle w:val="Heading1"/>
        <w:tabs>
          <w:tab w:val="center" w:pos="3601"/>
          <w:tab w:val="center" w:pos="4321"/>
          <w:tab w:val="center" w:pos="7828"/>
        </w:tabs>
        <w:spacing w:line="240" w:lineRule="auto"/>
        <w:ind w:left="-15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>M3 Maintenance Organisation</w:t>
      </w:r>
      <w:r w:rsidRPr="00422F57">
        <w:rPr>
          <w:rFonts w:ascii="Source Sans 3" w:hAnsi="Source Sans 3"/>
          <w:b w:val="0"/>
          <w:szCs w:val="20"/>
        </w:rPr>
        <w:t xml:space="preserve">  </w:t>
      </w:r>
      <w:r w:rsidRPr="00422F57">
        <w:rPr>
          <w:rFonts w:ascii="Source Sans 3" w:hAnsi="Source Sans 3"/>
          <w:b w:val="0"/>
          <w:szCs w:val="20"/>
        </w:rPr>
        <w:tab/>
        <w:t xml:space="preserve"> </w:t>
      </w:r>
      <w:r w:rsidRPr="00422F57">
        <w:rPr>
          <w:rFonts w:ascii="Source Sans 3" w:hAnsi="Source Sans 3"/>
          <w:b w:val="0"/>
          <w:szCs w:val="20"/>
        </w:rPr>
        <w:tab/>
      </w:r>
      <w:r w:rsidRPr="00422F57">
        <w:rPr>
          <w:rFonts w:ascii="Source Sans 3" w:hAnsi="Source Sans 3"/>
          <w:szCs w:val="20"/>
        </w:rPr>
        <w:t xml:space="preserve">               </w:t>
      </w:r>
      <w:r w:rsidRPr="00422F57">
        <w:rPr>
          <w:rFonts w:ascii="Source Sans 3" w:hAnsi="Source Sans 3"/>
          <w:szCs w:val="20"/>
        </w:rPr>
        <w:tab/>
        <w:t>SD-Airworthiness of Aircraft -  Chapter 8-15</w:t>
      </w:r>
      <w:r w:rsidRPr="00422F57">
        <w:rPr>
          <w:rFonts w:ascii="Source Sans 3" w:hAnsi="Source Sans 3"/>
          <w:b w:val="0"/>
          <w:szCs w:val="20"/>
        </w:rPr>
        <w:t xml:space="preserve"> </w:t>
      </w:r>
    </w:p>
    <w:p w14:paraId="63907BFF" w14:textId="2F1278E4" w:rsidR="00C53990" w:rsidRPr="00422F57" w:rsidRDefault="00B91671" w:rsidP="00912E80">
      <w:pPr>
        <w:spacing w:after="0" w:line="240" w:lineRule="auto"/>
        <w:ind w:left="0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 </w:t>
      </w:r>
    </w:p>
    <w:p w14:paraId="38F1CE03" w14:textId="64698E25" w:rsidR="00C53990" w:rsidRPr="00422F57" w:rsidRDefault="00B91671" w:rsidP="00912E80">
      <w:pPr>
        <w:spacing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Name of Company </w:t>
      </w:r>
      <w:r w:rsidR="00DC74D6" w:rsidRPr="00422F57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C74D6" w:rsidRPr="00422F57">
        <w:rPr>
          <w:rFonts w:ascii="Source Sans 3" w:hAnsi="Source Sans 3"/>
          <w:szCs w:val="20"/>
        </w:rPr>
        <w:instrText xml:space="preserve"> FORMTEXT </w:instrText>
      </w:r>
      <w:r w:rsidR="00DC74D6" w:rsidRPr="00422F57">
        <w:rPr>
          <w:rFonts w:ascii="Source Sans 3" w:hAnsi="Source Sans 3"/>
          <w:szCs w:val="20"/>
        </w:rPr>
      </w:r>
      <w:r w:rsidR="00DC74D6" w:rsidRPr="00422F57">
        <w:rPr>
          <w:rFonts w:ascii="Source Sans 3" w:hAnsi="Source Sans 3"/>
          <w:szCs w:val="20"/>
        </w:rPr>
        <w:fldChar w:fldCharType="separate"/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szCs w:val="20"/>
        </w:rPr>
        <w:fldChar w:fldCharType="end"/>
      </w:r>
      <w:bookmarkEnd w:id="0"/>
    </w:p>
    <w:p w14:paraId="2F7923E7" w14:textId="77777777" w:rsidR="00C53990" w:rsidRPr="00422F57" w:rsidRDefault="00B91671" w:rsidP="00912E80">
      <w:pPr>
        <w:spacing w:after="17" w:line="240" w:lineRule="auto"/>
        <w:ind w:left="0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 </w:t>
      </w:r>
    </w:p>
    <w:p w14:paraId="55633473" w14:textId="1ADC79F3" w:rsidR="00C53990" w:rsidRPr="00422F57" w:rsidRDefault="00B91671" w:rsidP="00912E80">
      <w:pPr>
        <w:spacing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Address </w:t>
      </w:r>
      <w:r w:rsidR="00DC74D6" w:rsidRPr="00422F57">
        <w:rPr>
          <w:rFonts w:ascii="Source Sans 3" w:hAnsi="Source Sans 3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C74D6" w:rsidRPr="00422F57">
        <w:rPr>
          <w:rFonts w:ascii="Source Sans 3" w:hAnsi="Source Sans 3"/>
          <w:szCs w:val="20"/>
        </w:rPr>
        <w:instrText xml:space="preserve"> FORMTEXT </w:instrText>
      </w:r>
      <w:r w:rsidR="00DC74D6" w:rsidRPr="00422F57">
        <w:rPr>
          <w:rFonts w:ascii="Source Sans 3" w:hAnsi="Source Sans 3"/>
          <w:szCs w:val="20"/>
        </w:rPr>
      </w:r>
      <w:r w:rsidR="00DC74D6" w:rsidRPr="00422F57">
        <w:rPr>
          <w:rFonts w:ascii="Source Sans 3" w:hAnsi="Source Sans 3"/>
          <w:szCs w:val="20"/>
        </w:rPr>
        <w:fldChar w:fldCharType="separate"/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szCs w:val="20"/>
        </w:rPr>
        <w:fldChar w:fldCharType="end"/>
      </w:r>
      <w:bookmarkEnd w:id="1"/>
    </w:p>
    <w:p w14:paraId="59E01052" w14:textId="77777777" w:rsidR="00C53990" w:rsidRPr="00422F57" w:rsidRDefault="00B91671" w:rsidP="00912E80">
      <w:pPr>
        <w:spacing w:after="17" w:line="240" w:lineRule="auto"/>
        <w:ind w:left="0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 </w:t>
      </w:r>
    </w:p>
    <w:p w14:paraId="575D030B" w14:textId="77777777" w:rsidR="00EA37F6" w:rsidRDefault="00B91671" w:rsidP="00912E80">
      <w:pPr>
        <w:spacing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Telephone No: </w:t>
      </w:r>
      <w:r w:rsidR="00DC74D6" w:rsidRPr="00422F57">
        <w:rPr>
          <w:rFonts w:ascii="Source Sans 3" w:hAnsi="Source Sans 3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C74D6" w:rsidRPr="00422F57">
        <w:rPr>
          <w:rFonts w:ascii="Source Sans 3" w:hAnsi="Source Sans 3"/>
          <w:szCs w:val="20"/>
        </w:rPr>
        <w:instrText xml:space="preserve"> FORMTEXT </w:instrText>
      </w:r>
      <w:r w:rsidR="00DC74D6" w:rsidRPr="00422F57">
        <w:rPr>
          <w:rFonts w:ascii="Source Sans 3" w:hAnsi="Source Sans 3"/>
          <w:szCs w:val="20"/>
        </w:rPr>
      </w:r>
      <w:r w:rsidR="00DC74D6" w:rsidRPr="00422F57">
        <w:rPr>
          <w:rFonts w:ascii="Source Sans 3" w:hAnsi="Source Sans 3"/>
          <w:szCs w:val="20"/>
        </w:rPr>
        <w:fldChar w:fldCharType="separate"/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szCs w:val="20"/>
        </w:rPr>
        <w:fldChar w:fldCharType="end"/>
      </w:r>
      <w:bookmarkEnd w:id="2"/>
      <w:r w:rsidR="00DC74D6" w:rsidRPr="00422F57">
        <w:rPr>
          <w:rFonts w:ascii="Source Sans 3" w:hAnsi="Source Sans 3"/>
          <w:szCs w:val="20"/>
        </w:rPr>
        <w:t xml:space="preserve"> </w:t>
      </w:r>
      <w:r w:rsidR="00DC74D6" w:rsidRPr="00422F57">
        <w:rPr>
          <w:rFonts w:ascii="Source Sans 3" w:hAnsi="Source Sans 3"/>
          <w:szCs w:val="20"/>
        </w:rPr>
        <w:tab/>
      </w:r>
      <w:r w:rsidR="00DC74D6" w:rsidRPr="00422F57">
        <w:rPr>
          <w:rFonts w:ascii="Source Sans 3" w:hAnsi="Source Sans 3"/>
          <w:szCs w:val="20"/>
        </w:rPr>
        <w:tab/>
      </w:r>
      <w:r w:rsidR="00DC74D6" w:rsidRPr="00422F57">
        <w:rPr>
          <w:rFonts w:ascii="Source Sans 3" w:hAnsi="Source Sans 3"/>
          <w:szCs w:val="20"/>
        </w:rPr>
        <w:tab/>
      </w:r>
      <w:r w:rsidR="00DC74D6" w:rsidRPr="00422F57">
        <w:rPr>
          <w:rFonts w:ascii="Source Sans 3" w:hAnsi="Source Sans 3"/>
          <w:szCs w:val="20"/>
        </w:rPr>
        <w:tab/>
      </w:r>
    </w:p>
    <w:p w14:paraId="184F8CFC" w14:textId="77777777" w:rsidR="00EA37F6" w:rsidRDefault="00EA37F6" w:rsidP="00912E80">
      <w:pPr>
        <w:spacing w:line="240" w:lineRule="auto"/>
        <w:ind w:left="-5"/>
        <w:rPr>
          <w:rFonts w:ascii="Source Sans 3" w:hAnsi="Source Sans 3"/>
          <w:szCs w:val="20"/>
        </w:rPr>
      </w:pPr>
    </w:p>
    <w:p w14:paraId="03DEECE3" w14:textId="264AA2AD" w:rsidR="00C53990" w:rsidRPr="00422F57" w:rsidRDefault="00B91671" w:rsidP="00912E80">
      <w:pPr>
        <w:spacing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Fax No: </w:t>
      </w:r>
      <w:r w:rsidR="00DC74D6" w:rsidRPr="00422F57">
        <w:rPr>
          <w:rFonts w:ascii="Source Sans 3" w:hAnsi="Source Sans 3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C74D6" w:rsidRPr="00422F57">
        <w:rPr>
          <w:rFonts w:ascii="Source Sans 3" w:hAnsi="Source Sans 3"/>
          <w:szCs w:val="20"/>
        </w:rPr>
        <w:instrText xml:space="preserve"> FORMTEXT </w:instrText>
      </w:r>
      <w:r w:rsidR="00DC74D6" w:rsidRPr="00422F57">
        <w:rPr>
          <w:rFonts w:ascii="Source Sans 3" w:hAnsi="Source Sans 3"/>
          <w:szCs w:val="20"/>
        </w:rPr>
      </w:r>
      <w:r w:rsidR="00DC74D6" w:rsidRPr="00422F57">
        <w:rPr>
          <w:rFonts w:ascii="Source Sans 3" w:hAnsi="Source Sans 3"/>
          <w:szCs w:val="20"/>
        </w:rPr>
        <w:fldChar w:fldCharType="separate"/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szCs w:val="20"/>
        </w:rPr>
        <w:fldChar w:fldCharType="end"/>
      </w:r>
      <w:bookmarkEnd w:id="3"/>
    </w:p>
    <w:p w14:paraId="1A3284CD" w14:textId="77777777" w:rsidR="00C53990" w:rsidRPr="00422F57" w:rsidRDefault="00B91671" w:rsidP="00912E80">
      <w:pPr>
        <w:spacing w:after="19" w:line="240" w:lineRule="auto"/>
        <w:ind w:left="0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 </w:t>
      </w:r>
    </w:p>
    <w:p w14:paraId="1F1D7920" w14:textId="0A44DD6B" w:rsidR="00C53990" w:rsidRPr="00422F57" w:rsidRDefault="00B91671" w:rsidP="00912E80">
      <w:pPr>
        <w:spacing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Name of Chief Executive (Company or Divisional): </w:t>
      </w:r>
      <w:r w:rsidR="00DC74D6" w:rsidRPr="00422F57">
        <w:rPr>
          <w:rFonts w:ascii="Source Sans 3" w:hAnsi="Source Sans 3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C74D6" w:rsidRPr="00422F57">
        <w:rPr>
          <w:rFonts w:ascii="Source Sans 3" w:hAnsi="Source Sans 3"/>
          <w:szCs w:val="20"/>
        </w:rPr>
        <w:instrText xml:space="preserve"> FORMTEXT </w:instrText>
      </w:r>
      <w:r w:rsidR="00DC74D6" w:rsidRPr="00422F57">
        <w:rPr>
          <w:rFonts w:ascii="Source Sans 3" w:hAnsi="Source Sans 3"/>
          <w:szCs w:val="20"/>
        </w:rPr>
      </w:r>
      <w:r w:rsidR="00DC74D6" w:rsidRPr="00422F57">
        <w:rPr>
          <w:rFonts w:ascii="Source Sans 3" w:hAnsi="Source Sans 3"/>
          <w:szCs w:val="20"/>
        </w:rPr>
        <w:fldChar w:fldCharType="separate"/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szCs w:val="20"/>
        </w:rPr>
        <w:fldChar w:fldCharType="end"/>
      </w:r>
      <w:bookmarkEnd w:id="4"/>
    </w:p>
    <w:p w14:paraId="48BC937F" w14:textId="77777777" w:rsidR="00C53990" w:rsidRPr="00422F57" w:rsidRDefault="00B91671" w:rsidP="00912E80">
      <w:pPr>
        <w:spacing w:after="17" w:line="240" w:lineRule="auto"/>
        <w:ind w:left="0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 </w:t>
      </w:r>
    </w:p>
    <w:p w14:paraId="057344EF" w14:textId="59C1FFB5" w:rsidR="00C53990" w:rsidRPr="00422F57" w:rsidRDefault="00B91671" w:rsidP="00912E80">
      <w:pPr>
        <w:spacing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Reference No. of CAAF Approval currently valid (if any): </w:t>
      </w:r>
      <w:r w:rsidR="00DC74D6" w:rsidRPr="00422F57">
        <w:rPr>
          <w:rFonts w:ascii="Source Sans 3" w:hAnsi="Source Sans 3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C74D6" w:rsidRPr="00422F57">
        <w:rPr>
          <w:rFonts w:ascii="Source Sans 3" w:hAnsi="Source Sans 3"/>
          <w:szCs w:val="20"/>
        </w:rPr>
        <w:instrText xml:space="preserve"> FORMTEXT </w:instrText>
      </w:r>
      <w:r w:rsidR="00DC74D6" w:rsidRPr="00422F57">
        <w:rPr>
          <w:rFonts w:ascii="Source Sans 3" w:hAnsi="Source Sans 3"/>
          <w:szCs w:val="20"/>
        </w:rPr>
      </w:r>
      <w:r w:rsidR="00DC74D6" w:rsidRPr="00422F57">
        <w:rPr>
          <w:rFonts w:ascii="Source Sans 3" w:hAnsi="Source Sans 3"/>
          <w:szCs w:val="20"/>
        </w:rPr>
        <w:fldChar w:fldCharType="separate"/>
      </w:r>
      <w:r w:rsidR="00F855CB">
        <w:rPr>
          <w:rFonts w:ascii="Source Sans 3" w:hAnsi="Source Sans 3"/>
          <w:szCs w:val="20"/>
        </w:rPr>
        <w:t> </w:t>
      </w:r>
      <w:r w:rsidR="00F855CB">
        <w:rPr>
          <w:rFonts w:ascii="Source Sans 3" w:hAnsi="Source Sans 3"/>
          <w:szCs w:val="20"/>
        </w:rPr>
        <w:t> </w:t>
      </w:r>
      <w:r w:rsidR="00F855CB">
        <w:rPr>
          <w:rFonts w:ascii="Source Sans 3" w:hAnsi="Source Sans 3"/>
          <w:szCs w:val="20"/>
        </w:rPr>
        <w:t> </w:t>
      </w:r>
      <w:r w:rsidR="00F855CB">
        <w:rPr>
          <w:rFonts w:ascii="Source Sans 3" w:hAnsi="Source Sans 3"/>
          <w:szCs w:val="20"/>
        </w:rPr>
        <w:t> </w:t>
      </w:r>
      <w:r w:rsidR="00F855CB">
        <w:rPr>
          <w:rFonts w:ascii="Source Sans 3" w:hAnsi="Source Sans 3"/>
          <w:szCs w:val="20"/>
        </w:rPr>
        <w:t> </w:t>
      </w:r>
      <w:r w:rsidR="00DC74D6" w:rsidRPr="00422F57">
        <w:rPr>
          <w:rFonts w:ascii="Source Sans 3" w:hAnsi="Source Sans 3"/>
          <w:szCs w:val="20"/>
        </w:rPr>
        <w:fldChar w:fldCharType="end"/>
      </w:r>
      <w:bookmarkEnd w:id="5"/>
    </w:p>
    <w:p w14:paraId="3228377A" w14:textId="77777777" w:rsidR="00C53990" w:rsidRPr="00422F57" w:rsidRDefault="00B91671" w:rsidP="00912E80">
      <w:pPr>
        <w:spacing w:after="17" w:line="240" w:lineRule="auto"/>
        <w:ind w:left="0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 </w:t>
      </w:r>
    </w:p>
    <w:p w14:paraId="4BE51511" w14:textId="503CD126" w:rsidR="00C53990" w:rsidRPr="00422F57" w:rsidRDefault="00B91671" w:rsidP="00912E80">
      <w:pPr>
        <w:spacing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Other Approvals held (if any): </w:t>
      </w:r>
      <w:r w:rsidR="00DC74D6" w:rsidRPr="00422F57">
        <w:rPr>
          <w:rFonts w:ascii="Source Sans 3" w:hAnsi="Source Sans 3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C74D6" w:rsidRPr="00422F57">
        <w:rPr>
          <w:rFonts w:ascii="Source Sans 3" w:hAnsi="Source Sans 3"/>
          <w:szCs w:val="20"/>
        </w:rPr>
        <w:instrText xml:space="preserve"> FORMTEXT </w:instrText>
      </w:r>
      <w:r w:rsidR="00DC74D6" w:rsidRPr="00422F57">
        <w:rPr>
          <w:rFonts w:ascii="Source Sans 3" w:hAnsi="Source Sans 3"/>
          <w:szCs w:val="20"/>
        </w:rPr>
      </w:r>
      <w:r w:rsidR="00DC74D6" w:rsidRPr="00422F57">
        <w:rPr>
          <w:rFonts w:ascii="Source Sans 3" w:hAnsi="Source Sans 3"/>
          <w:szCs w:val="20"/>
        </w:rPr>
        <w:fldChar w:fldCharType="separate"/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noProof/>
          <w:szCs w:val="20"/>
        </w:rPr>
        <w:t> </w:t>
      </w:r>
      <w:r w:rsidR="00DC74D6" w:rsidRPr="00422F57">
        <w:rPr>
          <w:rFonts w:ascii="Source Sans 3" w:hAnsi="Source Sans 3"/>
          <w:szCs w:val="20"/>
        </w:rPr>
        <w:fldChar w:fldCharType="end"/>
      </w:r>
      <w:bookmarkEnd w:id="6"/>
    </w:p>
    <w:p w14:paraId="2E660D89" w14:textId="77777777" w:rsidR="00C53990" w:rsidRPr="00422F57" w:rsidRDefault="00B91671" w:rsidP="00912E80">
      <w:pPr>
        <w:spacing w:after="17" w:line="240" w:lineRule="auto"/>
        <w:ind w:left="0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 </w:t>
      </w:r>
    </w:p>
    <w:p w14:paraId="1C220AE0" w14:textId="77777777" w:rsidR="00C53990" w:rsidRPr="00422F57" w:rsidRDefault="00B91671" w:rsidP="00912E80">
      <w:pPr>
        <w:spacing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>Summary of work for which Approval is required: (e.g. Maintenance of Cessna and Piper single engine aircraft)</w:t>
      </w:r>
      <w:r w:rsidRPr="00422F57">
        <w:rPr>
          <w:rFonts w:ascii="Source Sans 3" w:hAnsi="Source Sans 3"/>
          <w:b/>
          <w:szCs w:val="20"/>
        </w:rPr>
        <w:t xml:space="preserve"> </w:t>
      </w:r>
    </w:p>
    <w:tbl>
      <w:tblPr>
        <w:tblStyle w:val="TableGrid0"/>
        <w:tblpPr w:leftFromText="180" w:rightFromText="180" w:vertAnchor="text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8B7A01" w:rsidRPr="00422F57" w14:paraId="69F5F1A6" w14:textId="77777777" w:rsidTr="008C4F26">
        <w:trPr>
          <w:trHeight w:val="3555"/>
        </w:trPr>
        <w:tc>
          <w:tcPr>
            <w:tcW w:w="10197" w:type="dxa"/>
          </w:tcPr>
          <w:p w14:paraId="064D9912" w14:textId="4CB1DDD3" w:rsidR="008B7A01" w:rsidRPr="00422F57" w:rsidRDefault="008B7A01" w:rsidP="00912E80">
            <w:pPr>
              <w:spacing w:after="17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422F57">
              <w:rPr>
                <w:rFonts w:ascii="Source Sans 3" w:hAnsi="Source Sans 3"/>
                <w:szCs w:val="20"/>
              </w:rPr>
            </w:r>
            <w:r w:rsidRPr="00422F57">
              <w:rPr>
                <w:rFonts w:ascii="Source Sans 3" w:hAnsi="Source Sans 3"/>
                <w:szCs w:val="20"/>
              </w:rPr>
              <w:fldChar w:fldCharType="separate"/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7"/>
          </w:p>
        </w:tc>
      </w:tr>
    </w:tbl>
    <w:p w14:paraId="0584C0F3" w14:textId="7D804FB0" w:rsidR="00F422F3" w:rsidRPr="00422F57" w:rsidRDefault="00B91671" w:rsidP="00912E80">
      <w:pPr>
        <w:spacing w:after="17" w:line="240" w:lineRule="auto"/>
        <w:ind w:left="0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I hereby declare that the above particulars are true in every respect, and I agree to pay all charges in connection with this application which may be notified by the CAAF.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5099"/>
      </w:tblGrid>
      <w:tr w:rsidR="00F422F3" w14:paraId="567D831F" w14:textId="77777777" w:rsidTr="008C4F26">
        <w:tc>
          <w:tcPr>
            <w:tcW w:w="5098" w:type="dxa"/>
          </w:tcPr>
          <w:p w14:paraId="5FFC6D56" w14:textId="5C0B0BA0" w:rsidR="00F422F3" w:rsidRDefault="0081002B" w:rsidP="00912E80">
            <w:pPr>
              <w:spacing w:after="17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Date: </w:t>
            </w:r>
            <w:sdt>
              <w:sdtPr>
                <w:rPr>
                  <w:rFonts w:ascii="Source Sans 3" w:hAnsi="Source Sans 3"/>
                  <w:szCs w:val="20"/>
                </w:rPr>
                <w:id w:val="9861011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8D5A9A" w:rsidRPr="0073331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099" w:type="dxa"/>
            <w:vAlign w:val="center"/>
          </w:tcPr>
          <w:p w14:paraId="71FB7327" w14:textId="2E492E98" w:rsidR="00F422F3" w:rsidRDefault="0081002B" w:rsidP="008D5A9A">
            <w:pPr>
              <w:spacing w:after="17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>Signed:</w:t>
            </w:r>
            <w:sdt>
              <w:sdtPr>
                <w:rPr>
                  <w:rFonts w:ascii="Source Sans 3" w:hAnsi="Source Sans 3"/>
                  <w:szCs w:val="20"/>
                </w:rPr>
                <w:id w:val="1659965287"/>
                <w:showingPlcHdr/>
                <w:picture/>
              </w:sdtPr>
              <w:sdtContent>
                <w:r w:rsidR="00EA0EA4">
                  <w:rPr>
                    <w:rFonts w:ascii="Source Sans 3" w:hAnsi="Source Sans 3"/>
                    <w:noProof/>
                    <w:szCs w:val="20"/>
                  </w:rPr>
                  <w:drawing>
                    <wp:inline distT="0" distB="0" distL="0" distR="0" wp14:anchorId="193BCF48" wp14:editId="70D905C0">
                      <wp:extent cx="3019779" cy="938254"/>
                      <wp:effectExtent l="0" t="0" r="0" b="0"/>
                      <wp:docPr id="375902049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5902049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5402" cy="946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1002B" w14:paraId="7B9B47CA" w14:textId="77777777" w:rsidTr="008C4F26">
        <w:trPr>
          <w:trHeight w:val="643"/>
        </w:trPr>
        <w:tc>
          <w:tcPr>
            <w:tcW w:w="10197" w:type="dxa"/>
            <w:gridSpan w:val="2"/>
          </w:tcPr>
          <w:p w14:paraId="5A54A06C" w14:textId="196865CB" w:rsidR="0081002B" w:rsidRDefault="0081002B" w:rsidP="00912E80">
            <w:pPr>
              <w:spacing w:after="17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>For and on behalf of:</w:t>
            </w:r>
            <w:r w:rsidR="008D5A9A" w:rsidRPr="00422F57">
              <w:rPr>
                <w:rFonts w:ascii="Source Sans 3" w:hAnsi="Source Sans 3"/>
                <w:szCs w:val="20"/>
              </w:rPr>
              <w:t xml:space="preserve"> </w:t>
            </w:r>
            <w:r w:rsidR="008D5A9A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D5A9A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8D5A9A" w:rsidRPr="00422F57">
              <w:rPr>
                <w:rFonts w:ascii="Source Sans 3" w:hAnsi="Source Sans 3"/>
                <w:szCs w:val="20"/>
              </w:rPr>
            </w:r>
            <w:r w:rsidR="008D5A9A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8D5A9A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8D5A9A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8D5A9A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8D5A9A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8D5A9A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8D5A9A" w:rsidRPr="00422F57">
              <w:rPr>
                <w:rFonts w:ascii="Source Sans 3" w:hAnsi="Source Sans 3"/>
                <w:szCs w:val="20"/>
              </w:rPr>
              <w:fldChar w:fldCharType="end"/>
            </w:r>
          </w:p>
        </w:tc>
      </w:tr>
    </w:tbl>
    <w:p w14:paraId="1687FB01" w14:textId="69DFB2ED" w:rsidR="00422F57" w:rsidRDefault="00422F57" w:rsidP="00400312">
      <w:pPr>
        <w:tabs>
          <w:tab w:val="left" w:pos="3832"/>
        </w:tabs>
        <w:spacing w:after="17" w:line="240" w:lineRule="auto"/>
        <w:ind w:left="0" w:firstLine="0"/>
        <w:rPr>
          <w:rFonts w:ascii="Source Sans 3" w:hAnsi="Source Sans 3"/>
          <w:szCs w:val="20"/>
        </w:rPr>
      </w:pPr>
    </w:p>
    <w:p w14:paraId="0D6967F1" w14:textId="77777777" w:rsidR="00B62927" w:rsidRPr="00422F57" w:rsidRDefault="00B62927" w:rsidP="00400312">
      <w:pPr>
        <w:tabs>
          <w:tab w:val="left" w:pos="3832"/>
        </w:tabs>
        <w:spacing w:after="17" w:line="240" w:lineRule="auto"/>
        <w:ind w:left="0" w:firstLine="0"/>
        <w:rPr>
          <w:rFonts w:ascii="Source Sans 3" w:hAnsi="Source Sans 3"/>
          <w:szCs w:val="20"/>
        </w:rPr>
      </w:pPr>
    </w:p>
    <w:p w14:paraId="079CB46F" w14:textId="17F469B5" w:rsidR="00C53990" w:rsidRPr="00422F57" w:rsidRDefault="00B91671" w:rsidP="00422F57">
      <w:pPr>
        <w:spacing w:after="19" w:line="240" w:lineRule="auto"/>
        <w:ind w:left="0" w:firstLine="0"/>
        <w:rPr>
          <w:rFonts w:ascii="Source Sans 3" w:hAnsi="Source Sans 3"/>
          <w:sz w:val="28"/>
          <w:szCs w:val="28"/>
        </w:rPr>
      </w:pPr>
      <w:r w:rsidRPr="002738E1">
        <w:rPr>
          <w:rFonts w:ascii="Source Sans 3" w:hAnsi="Source Sans 3"/>
          <w:b/>
          <w:sz w:val="24"/>
        </w:rPr>
        <w:lastRenderedPageBreak/>
        <w:t>Industry</w:t>
      </w:r>
      <w:r w:rsidRPr="00422F57">
        <w:rPr>
          <w:rFonts w:ascii="Source Sans 3" w:hAnsi="Source Sans 3"/>
          <w:b/>
          <w:sz w:val="28"/>
          <w:szCs w:val="28"/>
        </w:rPr>
        <w:t xml:space="preserve"> </w:t>
      </w:r>
      <w:r w:rsidRPr="006B3F17">
        <w:rPr>
          <w:rFonts w:ascii="Source Sans 3" w:hAnsi="Source Sans 3"/>
          <w:b/>
          <w:sz w:val="24"/>
        </w:rPr>
        <w:t>Consultation</w:t>
      </w:r>
      <w:r w:rsidRPr="00422F57">
        <w:rPr>
          <w:rFonts w:ascii="Source Sans 3" w:hAnsi="Source Sans 3"/>
          <w:b/>
          <w:sz w:val="28"/>
          <w:szCs w:val="28"/>
        </w:rPr>
        <w:t xml:space="preserve"> </w:t>
      </w:r>
    </w:p>
    <w:p w14:paraId="21C2C0D8" w14:textId="77777777" w:rsidR="00C53990" w:rsidRPr="00422F57" w:rsidRDefault="00B91671" w:rsidP="00912E80">
      <w:pPr>
        <w:spacing w:after="128"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Does the applicant wish to (continue to) participate in the </w:t>
      </w:r>
      <w:r w:rsidRPr="00422F57">
        <w:rPr>
          <w:rFonts w:ascii="Source Sans 3" w:hAnsi="Source Sans 3"/>
          <w:b/>
          <w:szCs w:val="20"/>
        </w:rPr>
        <w:t>Industry Consultation</w:t>
      </w:r>
      <w:r w:rsidRPr="00422F57">
        <w:rPr>
          <w:rFonts w:ascii="Source Sans 3" w:hAnsi="Source Sans 3"/>
          <w:szCs w:val="20"/>
        </w:rPr>
        <w:t xml:space="preserve"> process? </w:t>
      </w:r>
    </w:p>
    <w:p w14:paraId="476CF2FD" w14:textId="35185AA2" w:rsidR="00C53990" w:rsidRPr="00422F57" w:rsidRDefault="00B91671" w:rsidP="00912E80">
      <w:pPr>
        <w:pStyle w:val="Heading1"/>
        <w:tabs>
          <w:tab w:val="center" w:pos="2160"/>
          <w:tab w:val="center" w:pos="3401"/>
        </w:tabs>
        <w:spacing w:after="158" w:line="240" w:lineRule="auto"/>
        <w:ind w:left="-15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Please </w:t>
      </w:r>
      <w:r w:rsidR="008B7A01" w:rsidRPr="00422F57">
        <w:rPr>
          <w:rFonts w:ascii="Source Sans 3" w:hAnsi="Source Sans 3"/>
          <w:szCs w:val="20"/>
        </w:rPr>
        <w:t xml:space="preserve">tick </w:t>
      </w:r>
      <w:r w:rsidRPr="00422F57">
        <w:rPr>
          <w:rFonts w:ascii="Source Sans 3" w:hAnsi="Source Sans 3"/>
          <w:szCs w:val="20"/>
        </w:rPr>
        <w:t xml:space="preserve"> one</w:t>
      </w:r>
      <w:r w:rsidRPr="00422F57">
        <w:rPr>
          <w:rFonts w:ascii="Source Sans 3" w:hAnsi="Source Sans 3"/>
          <w:b w:val="0"/>
          <w:szCs w:val="20"/>
        </w:rPr>
        <w:t xml:space="preserve"> </w:t>
      </w:r>
      <w:r w:rsidRPr="00422F57">
        <w:rPr>
          <w:rFonts w:ascii="Source Sans 3" w:hAnsi="Source Sans 3"/>
          <w:b w:val="0"/>
          <w:szCs w:val="20"/>
        </w:rPr>
        <w:tab/>
        <w:t xml:space="preserve"> </w:t>
      </w:r>
      <w:r w:rsidRPr="00422F57">
        <w:rPr>
          <w:rFonts w:ascii="Source Sans 3" w:hAnsi="Source Sans 3"/>
          <w:b w:val="0"/>
          <w:szCs w:val="20"/>
        </w:rPr>
        <w:tab/>
      </w:r>
      <w:sdt>
        <w:sdtPr>
          <w:rPr>
            <w:rFonts w:ascii="Source Sans 3" w:hAnsi="Source Sans 3"/>
            <w:b w:val="0"/>
            <w:sz w:val="28"/>
            <w:szCs w:val="28"/>
          </w:rPr>
          <w:id w:val="-384263169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F855CB"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Pr="00422F57">
        <w:rPr>
          <w:rFonts w:ascii="Source Sans 3" w:hAnsi="Source Sans 3"/>
          <w:b w:val="0"/>
          <w:szCs w:val="20"/>
        </w:rPr>
        <w:t xml:space="preserve">Yes     </w:t>
      </w:r>
      <w:r w:rsidRPr="008D5A9A">
        <w:rPr>
          <w:rFonts w:ascii="Source Sans 3" w:hAnsi="Source Sans 3"/>
          <w:b w:val="0"/>
          <w:sz w:val="28"/>
          <w:szCs w:val="28"/>
        </w:rPr>
        <w:t xml:space="preserve">   </w:t>
      </w:r>
      <w:sdt>
        <w:sdtPr>
          <w:rPr>
            <w:rFonts w:ascii="Source Sans 3" w:hAnsi="Source Sans 3"/>
            <w:b w:val="0"/>
            <w:sz w:val="28"/>
            <w:szCs w:val="28"/>
          </w:rPr>
          <w:id w:val="1705599300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321F26"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Pr="00422F57">
        <w:rPr>
          <w:rFonts w:ascii="Source Sans 3" w:hAnsi="Source Sans 3"/>
          <w:b w:val="0"/>
          <w:szCs w:val="20"/>
        </w:rPr>
        <w:t xml:space="preserve">No </w:t>
      </w:r>
    </w:p>
    <w:p w14:paraId="39B2A98E" w14:textId="77777777" w:rsidR="00C53990" w:rsidRPr="00422F57" w:rsidRDefault="00B91671" w:rsidP="00912E80">
      <w:pPr>
        <w:spacing w:after="131"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If uncertain, details of the process are available in an AIC available on the Authority’s website which is </w:t>
      </w:r>
      <w:hyperlink r:id="rId7">
        <w:r w:rsidRPr="00422F57">
          <w:rPr>
            <w:rFonts w:ascii="Source Sans 3" w:hAnsi="Source Sans 3"/>
            <w:color w:val="0000FF"/>
            <w:szCs w:val="20"/>
            <w:u w:val="single" w:color="0000FF"/>
          </w:rPr>
          <w:t>www.caaf.org.fj</w:t>
        </w:r>
      </w:hyperlink>
      <w:hyperlink r:id="rId8">
        <w:r w:rsidRPr="00422F57">
          <w:rPr>
            <w:rFonts w:ascii="Source Sans 3" w:hAnsi="Source Sans 3"/>
            <w:szCs w:val="20"/>
          </w:rPr>
          <w:t xml:space="preserve"> </w:t>
        </w:r>
      </w:hyperlink>
    </w:p>
    <w:p w14:paraId="161F77AB" w14:textId="77777777" w:rsidR="00C53990" w:rsidRPr="00422F57" w:rsidRDefault="00B91671" w:rsidP="00912E80">
      <w:pPr>
        <w:spacing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If the applicant wishes to participate or continue participating, please provide details of your representatives below – </w:t>
      </w:r>
    </w:p>
    <w:p w14:paraId="503E8EBF" w14:textId="77777777" w:rsidR="00C53990" w:rsidRPr="00422F57" w:rsidRDefault="00B91671" w:rsidP="00912E80">
      <w:pPr>
        <w:spacing w:after="0" w:line="240" w:lineRule="auto"/>
        <w:ind w:left="0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2254"/>
        <w:gridCol w:w="1715"/>
        <w:gridCol w:w="2405"/>
      </w:tblGrid>
      <w:tr w:rsidR="00C53990" w:rsidRPr="00422F57" w14:paraId="4D71D0F6" w14:textId="77777777" w:rsidTr="00692A92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1500" w14:textId="77777777" w:rsidR="00C53990" w:rsidRPr="00422F57" w:rsidRDefault="00B91671" w:rsidP="00912E80">
            <w:pPr>
              <w:spacing w:after="0" w:line="240" w:lineRule="auto"/>
              <w:ind w:left="8" w:firstLine="0"/>
              <w:jc w:val="center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Name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4BC9" w14:textId="77777777" w:rsidR="00C53990" w:rsidRPr="00422F57" w:rsidRDefault="00B91671" w:rsidP="00912E80">
            <w:pPr>
              <w:spacing w:after="0" w:line="240" w:lineRule="auto"/>
              <w:ind w:left="2" w:firstLine="0"/>
              <w:jc w:val="center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Title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2D00" w14:textId="77777777" w:rsidR="00C53990" w:rsidRPr="00422F57" w:rsidRDefault="00B91671" w:rsidP="00912E80">
            <w:pPr>
              <w:spacing w:after="0" w:line="240" w:lineRule="auto"/>
              <w:ind w:left="8" w:firstLine="0"/>
              <w:jc w:val="center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Email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F758" w14:textId="77777777" w:rsidR="00C53990" w:rsidRPr="00422F57" w:rsidRDefault="00B91671" w:rsidP="00912E80">
            <w:pPr>
              <w:spacing w:after="0" w:line="240" w:lineRule="auto"/>
              <w:ind w:left="0" w:firstLine="0"/>
              <w:jc w:val="center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Phone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DA76" w14:textId="77777777" w:rsidR="00C53990" w:rsidRPr="00422F57" w:rsidRDefault="00B91671" w:rsidP="00912E80">
            <w:pPr>
              <w:spacing w:after="0" w:line="240" w:lineRule="auto"/>
              <w:ind w:left="4" w:firstLine="0"/>
              <w:jc w:val="center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Specialization </w:t>
            </w:r>
          </w:p>
        </w:tc>
      </w:tr>
      <w:tr w:rsidR="00C53990" w:rsidRPr="00422F57" w14:paraId="2ABD41DF" w14:textId="77777777" w:rsidTr="00692A92">
        <w:trPr>
          <w:trHeight w:val="46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3D05" w14:textId="4EA3418B" w:rsidR="00C53990" w:rsidRPr="00422F57" w:rsidRDefault="00B91671" w:rsidP="002738E1">
            <w:pPr>
              <w:tabs>
                <w:tab w:val="center" w:pos="903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 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DC74D6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DC74D6" w:rsidRPr="00422F57">
              <w:rPr>
                <w:rFonts w:ascii="Source Sans 3" w:hAnsi="Source Sans 3"/>
                <w:szCs w:val="20"/>
              </w:rPr>
            </w:r>
            <w:r w:rsidR="00DC74D6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9F83" w14:textId="3953E857" w:rsidR="00C53990" w:rsidRPr="00422F57" w:rsidRDefault="00B91671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 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DC74D6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DC74D6" w:rsidRPr="00422F57">
              <w:rPr>
                <w:rFonts w:ascii="Source Sans 3" w:hAnsi="Source Sans 3"/>
                <w:szCs w:val="20"/>
              </w:rPr>
            </w:r>
            <w:r w:rsidR="00DC74D6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9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555B" w14:textId="21F1C0C8" w:rsidR="00C53990" w:rsidRPr="00422F57" w:rsidRDefault="00B91671" w:rsidP="002738E1">
            <w:pPr>
              <w:tabs>
                <w:tab w:val="center" w:pos="956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 </w:t>
            </w:r>
            <w:r w:rsidR="005E5849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5E5849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5E5849" w:rsidRPr="00422F57">
              <w:rPr>
                <w:rFonts w:ascii="Source Sans 3" w:hAnsi="Source Sans 3"/>
                <w:szCs w:val="20"/>
              </w:rPr>
            </w:r>
            <w:r w:rsidR="005E5849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10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6C0E" w14:textId="582A42C1" w:rsidR="00C53990" w:rsidRPr="00422F57" w:rsidRDefault="007F4A26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23"/>
            <w:r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422F57">
              <w:rPr>
                <w:rFonts w:ascii="Source Sans 3" w:hAnsi="Source Sans 3"/>
                <w:szCs w:val="20"/>
              </w:rPr>
            </w:r>
            <w:r w:rsidRPr="00422F57">
              <w:rPr>
                <w:rFonts w:ascii="Source Sans 3" w:hAnsi="Source Sans 3"/>
                <w:szCs w:val="20"/>
              </w:rPr>
              <w:fldChar w:fldCharType="separate"/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11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59C8" w14:textId="693580D3" w:rsidR="00C53990" w:rsidRPr="00422F57" w:rsidRDefault="001E18A5" w:rsidP="002738E1">
            <w:pPr>
              <w:tabs>
                <w:tab w:val="center" w:pos="956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422F57">
              <w:rPr>
                <w:rFonts w:ascii="Source Sans 3" w:hAnsi="Source Sans 3"/>
                <w:szCs w:val="20"/>
              </w:rPr>
            </w:r>
            <w:r w:rsidRPr="00422F57">
              <w:rPr>
                <w:rFonts w:ascii="Source Sans 3" w:hAnsi="Source Sans 3"/>
                <w:szCs w:val="20"/>
              </w:rPr>
              <w:fldChar w:fldCharType="separate"/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12"/>
          </w:p>
        </w:tc>
      </w:tr>
      <w:tr w:rsidR="00C53990" w:rsidRPr="00422F57" w14:paraId="464C8CEC" w14:textId="77777777" w:rsidTr="00692A92">
        <w:trPr>
          <w:trHeight w:val="4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75D" w14:textId="68163FCB" w:rsidR="00C53990" w:rsidRPr="00422F57" w:rsidRDefault="00B91671" w:rsidP="002738E1">
            <w:pPr>
              <w:tabs>
                <w:tab w:val="center" w:pos="903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 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DC74D6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DC74D6" w:rsidRPr="00422F57">
              <w:rPr>
                <w:rFonts w:ascii="Source Sans 3" w:hAnsi="Source Sans 3"/>
                <w:szCs w:val="20"/>
              </w:rPr>
            </w:r>
            <w:r w:rsidR="00DC74D6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BFA" w14:textId="63051D0E" w:rsidR="00C53990" w:rsidRPr="00422F57" w:rsidRDefault="00B91671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 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DC74D6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DC74D6" w:rsidRPr="00422F57">
              <w:rPr>
                <w:rFonts w:ascii="Source Sans 3" w:hAnsi="Source Sans 3"/>
                <w:szCs w:val="20"/>
              </w:rPr>
            </w:r>
            <w:r w:rsidR="00DC74D6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14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EA58" w14:textId="527D83CF" w:rsidR="00C53990" w:rsidRPr="00422F57" w:rsidRDefault="00B91671" w:rsidP="002738E1">
            <w:pPr>
              <w:tabs>
                <w:tab w:val="center" w:pos="956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 </w:t>
            </w:r>
            <w:r w:rsidR="005E5849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5E5849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5E5849" w:rsidRPr="00422F57">
              <w:rPr>
                <w:rFonts w:ascii="Source Sans 3" w:hAnsi="Source Sans 3"/>
                <w:szCs w:val="20"/>
              </w:rPr>
            </w:r>
            <w:r w:rsidR="005E5849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15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1878" w14:textId="684FC316" w:rsidR="00C53990" w:rsidRPr="00422F57" w:rsidRDefault="00B91671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 </w:t>
            </w:r>
            <w:r w:rsidR="007F4A26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24"/>
            <w:r w:rsidR="007F4A26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7F4A26" w:rsidRPr="00422F57">
              <w:rPr>
                <w:rFonts w:ascii="Source Sans 3" w:hAnsi="Source Sans 3"/>
                <w:szCs w:val="20"/>
              </w:rPr>
            </w:r>
            <w:r w:rsidR="007F4A26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7F4A2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7F4A2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7F4A2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7F4A2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7F4A2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7F4A26"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16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A005" w14:textId="449C1437" w:rsidR="00C53990" w:rsidRPr="00422F57" w:rsidRDefault="001E18A5" w:rsidP="002738E1">
            <w:pPr>
              <w:tabs>
                <w:tab w:val="center" w:pos="956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422F57">
              <w:rPr>
                <w:rFonts w:ascii="Source Sans 3" w:hAnsi="Source Sans 3"/>
                <w:szCs w:val="20"/>
              </w:rPr>
            </w:r>
            <w:r w:rsidRPr="00422F57">
              <w:rPr>
                <w:rFonts w:ascii="Source Sans 3" w:hAnsi="Source Sans 3"/>
                <w:szCs w:val="20"/>
              </w:rPr>
              <w:fldChar w:fldCharType="separate"/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17"/>
          </w:p>
        </w:tc>
      </w:tr>
      <w:tr w:rsidR="00C53990" w:rsidRPr="00422F57" w14:paraId="5E60D03B" w14:textId="77777777" w:rsidTr="00692A92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20EB" w14:textId="389A47D5" w:rsidR="00C53990" w:rsidRPr="00422F57" w:rsidRDefault="00B91671" w:rsidP="002738E1">
            <w:pPr>
              <w:tabs>
                <w:tab w:val="center" w:pos="903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 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DC74D6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DC74D6" w:rsidRPr="00422F57">
              <w:rPr>
                <w:rFonts w:ascii="Source Sans 3" w:hAnsi="Source Sans 3"/>
                <w:szCs w:val="20"/>
              </w:rPr>
            </w:r>
            <w:r w:rsidR="00DC74D6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18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800E" w14:textId="0702964A" w:rsidR="00C53990" w:rsidRPr="00422F57" w:rsidRDefault="00B91671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 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DC74D6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DC74D6" w:rsidRPr="00422F57">
              <w:rPr>
                <w:rFonts w:ascii="Source Sans 3" w:hAnsi="Source Sans 3"/>
                <w:szCs w:val="20"/>
              </w:rPr>
            </w:r>
            <w:r w:rsidR="00DC74D6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19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8B21" w14:textId="34367D28" w:rsidR="00C53990" w:rsidRPr="00422F57" w:rsidRDefault="00B91671" w:rsidP="002738E1">
            <w:pPr>
              <w:tabs>
                <w:tab w:val="center" w:pos="956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 </w:t>
            </w:r>
            <w:r w:rsidR="005E5849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5E5849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5E5849" w:rsidRPr="00422F57">
              <w:rPr>
                <w:rFonts w:ascii="Source Sans 3" w:hAnsi="Source Sans 3"/>
                <w:szCs w:val="20"/>
              </w:rPr>
            </w:r>
            <w:r w:rsidR="005E5849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20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4CFF" w14:textId="56FC23DE" w:rsidR="00C53990" w:rsidRPr="00422F57" w:rsidRDefault="00B91671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 </w:t>
            </w:r>
            <w:r w:rsidR="007F4A26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25"/>
            <w:r w:rsidR="007F4A26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7F4A26" w:rsidRPr="00422F57">
              <w:rPr>
                <w:rFonts w:ascii="Source Sans 3" w:hAnsi="Source Sans 3"/>
                <w:szCs w:val="20"/>
              </w:rPr>
            </w:r>
            <w:r w:rsidR="007F4A26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7F4A2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7F4A2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7F4A2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7F4A2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7F4A2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7F4A26"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21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D4F0" w14:textId="32C05B99" w:rsidR="00C53990" w:rsidRPr="00422F57" w:rsidRDefault="001E18A5" w:rsidP="002738E1">
            <w:pPr>
              <w:tabs>
                <w:tab w:val="center" w:pos="956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422F57">
              <w:rPr>
                <w:rFonts w:ascii="Source Sans 3" w:hAnsi="Source Sans 3"/>
                <w:szCs w:val="20"/>
              </w:rPr>
            </w:r>
            <w:r w:rsidRPr="00422F57">
              <w:rPr>
                <w:rFonts w:ascii="Source Sans 3" w:hAnsi="Source Sans 3"/>
                <w:szCs w:val="20"/>
              </w:rPr>
              <w:fldChar w:fldCharType="separate"/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22"/>
          </w:p>
        </w:tc>
      </w:tr>
      <w:tr w:rsidR="00C53990" w:rsidRPr="00422F57" w14:paraId="0BD07C0C" w14:textId="77777777" w:rsidTr="00692A92">
        <w:trPr>
          <w:trHeight w:val="4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477E" w14:textId="11C27E3D" w:rsidR="00C53990" w:rsidRPr="00422F57" w:rsidRDefault="00B91671" w:rsidP="002738E1">
            <w:pPr>
              <w:tabs>
                <w:tab w:val="center" w:pos="903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 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DC74D6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DC74D6" w:rsidRPr="00422F57">
              <w:rPr>
                <w:rFonts w:ascii="Source Sans 3" w:hAnsi="Source Sans 3"/>
                <w:szCs w:val="20"/>
              </w:rPr>
            </w:r>
            <w:r w:rsidR="00DC74D6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23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815D" w14:textId="094C4943" w:rsidR="00C53990" w:rsidRPr="00422F57" w:rsidRDefault="00B91671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 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DC74D6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DC74D6" w:rsidRPr="00422F57">
              <w:rPr>
                <w:rFonts w:ascii="Source Sans 3" w:hAnsi="Source Sans 3"/>
                <w:szCs w:val="20"/>
              </w:rPr>
            </w:r>
            <w:r w:rsidR="00DC74D6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DC74D6"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24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CFC2" w14:textId="296C4305" w:rsidR="00C53990" w:rsidRPr="00422F57" w:rsidRDefault="00B91671" w:rsidP="002738E1">
            <w:pPr>
              <w:tabs>
                <w:tab w:val="center" w:pos="956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 </w:t>
            </w:r>
            <w:r w:rsidR="005E5849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5E5849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5E5849" w:rsidRPr="00422F57">
              <w:rPr>
                <w:rFonts w:ascii="Source Sans 3" w:hAnsi="Source Sans 3"/>
                <w:szCs w:val="20"/>
              </w:rPr>
            </w:r>
            <w:r w:rsidR="005E5849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5E5849"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25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32CC" w14:textId="7BBFD984" w:rsidR="00C53990" w:rsidRPr="00422F57" w:rsidRDefault="00B91671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t xml:space="preserve"> </w:t>
            </w:r>
            <w:r w:rsidR="007F4A26"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Text26"/>
            <w:r w:rsidR="007F4A26" w:rsidRPr="00422F57">
              <w:rPr>
                <w:rFonts w:ascii="Source Sans 3" w:hAnsi="Source Sans 3"/>
                <w:szCs w:val="20"/>
              </w:rPr>
              <w:instrText xml:space="preserve"> FORMTEXT </w:instrText>
            </w:r>
            <w:r w:rsidR="007F4A26" w:rsidRPr="00422F57">
              <w:rPr>
                <w:rFonts w:ascii="Source Sans 3" w:hAnsi="Source Sans 3"/>
                <w:szCs w:val="20"/>
              </w:rPr>
            </w:r>
            <w:r w:rsidR="007F4A26" w:rsidRPr="00422F57">
              <w:rPr>
                <w:rFonts w:ascii="Source Sans 3" w:hAnsi="Source Sans 3"/>
                <w:szCs w:val="20"/>
              </w:rPr>
              <w:fldChar w:fldCharType="separate"/>
            </w:r>
            <w:r w:rsidR="007F4A2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7F4A2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7F4A2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7F4A2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7F4A26"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="007F4A26"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26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9679" w14:textId="03817117" w:rsidR="00C53990" w:rsidRPr="00422F57" w:rsidRDefault="001E18A5" w:rsidP="002738E1">
            <w:pPr>
              <w:spacing w:after="0" w:line="240" w:lineRule="auto"/>
              <w:ind w:left="0" w:firstLine="0"/>
              <w:rPr>
                <w:rFonts w:ascii="Source Sans 3" w:hAnsi="Source Sans 3"/>
                <w:szCs w:val="20"/>
              </w:rPr>
            </w:pPr>
            <w:r w:rsidRPr="00422F57">
              <w:rPr>
                <w:rFonts w:ascii="Source Sans 3" w:hAnsi="Source Sans 3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22F57">
              <w:rPr>
                <w:rFonts w:ascii="Source Sans 3" w:hAnsi="Source Sans 3"/>
                <w:szCs w:val="20"/>
              </w:rPr>
              <w:instrText xml:space="preserve"> </w:instrText>
            </w:r>
            <w:bookmarkStart w:id="27" w:name="Text28"/>
            <w:r w:rsidRPr="00422F57">
              <w:rPr>
                <w:rFonts w:ascii="Source Sans 3" w:hAnsi="Source Sans 3"/>
                <w:szCs w:val="20"/>
              </w:rPr>
              <w:instrText xml:space="preserve">FORMTEXT </w:instrText>
            </w:r>
            <w:r w:rsidRPr="00422F57">
              <w:rPr>
                <w:rFonts w:ascii="Source Sans 3" w:hAnsi="Source Sans 3"/>
                <w:szCs w:val="20"/>
              </w:rPr>
            </w:r>
            <w:r w:rsidRPr="00422F57">
              <w:rPr>
                <w:rFonts w:ascii="Source Sans 3" w:hAnsi="Source Sans 3"/>
                <w:szCs w:val="20"/>
              </w:rPr>
              <w:fldChar w:fldCharType="separate"/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noProof/>
                <w:szCs w:val="20"/>
              </w:rPr>
              <w:t> </w:t>
            </w:r>
            <w:r w:rsidRPr="00422F57">
              <w:rPr>
                <w:rFonts w:ascii="Source Sans 3" w:hAnsi="Source Sans 3"/>
                <w:szCs w:val="20"/>
              </w:rPr>
              <w:fldChar w:fldCharType="end"/>
            </w:r>
            <w:bookmarkEnd w:id="27"/>
          </w:p>
        </w:tc>
      </w:tr>
    </w:tbl>
    <w:p w14:paraId="583394E6" w14:textId="77777777" w:rsidR="00C53990" w:rsidRPr="00422F57" w:rsidRDefault="00B91671" w:rsidP="00912E80">
      <w:pPr>
        <w:spacing w:after="17" w:line="240" w:lineRule="auto"/>
        <w:ind w:left="0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 </w:t>
      </w:r>
    </w:p>
    <w:p w14:paraId="4DE432C4" w14:textId="77777777" w:rsidR="00C53990" w:rsidRPr="00422F57" w:rsidRDefault="00B91671" w:rsidP="00912E80">
      <w:pPr>
        <w:spacing w:after="127"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Please note that you may have more than one nominated representative and may nominate that different representatives should be consulted on different matters – the choice of topics is the subject matters of various ICAO Annexes – as described in the AIC on the Industry Consultation Process. </w:t>
      </w:r>
    </w:p>
    <w:p w14:paraId="467C62AB" w14:textId="77777777" w:rsidR="00C53990" w:rsidRPr="00422F57" w:rsidRDefault="00B91671" w:rsidP="00912E80">
      <w:pPr>
        <w:spacing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It is recommended that you have more than one nomination so that you do not lose a consultation opportunity should one person not be available for technical or other reasons. </w:t>
      </w:r>
    </w:p>
    <w:p w14:paraId="2CE20F51" w14:textId="77777777" w:rsidR="00C53990" w:rsidRPr="00422F57" w:rsidRDefault="00B91671" w:rsidP="00912E80">
      <w:pPr>
        <w:spacing w:after="45" w:line="240" w:lineRule="auto"/>
        <w:ind w:left="0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 </w:t>
      </w:r>
    </w:p>
    <w:p w14:paraId="77725E0E" w14:textId="77777777" w:rsidR="00C53990" w:rsidRPr="00422F57" w:rsidRDefault="00B91671" w:rsidP="00912E80">
      <w:pPr>
        <w:spacing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(CAAF Airworthiness – refer industry consultation details to Standards to update the nominated person’s details) </w:t>
      </w:r>
    </w:p>
    <w:p w14:paraId="72C5874F" w14:textId="77777777" w:rsidR="00C53990" w:rsidRPr="00422F57" w:rsidRDefault="00B91671" w:rsidP="00912E80">
      <w:pPr>
        <w:spacing w:after="17" w:line="240" w:lineRule="auto"/>
        <w:ind w:left="0" w:firstLine="0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 </w:t>
      </w:r>
    </w:p>
    <w:p w14:paraId="3523F855" w14:textId="7FF2DD37" w:rsidR="00C53990" w:rsidRPr="00422F57" w:rsidRDefault="00B91671" w:rsidP="00912E80">
      <w:pPr>
        <w:spacing w:after="5893" w:line="240" w:lineRule="auto"/>
        <w:ind w:left="-5"/>
        <w:rPr>
          <w:rFonts w:ascii="Source Sans 3" w:hAnsi="Source Sans 3"/>
          <w:szCs w:val="20"/>
        </w:rPr>
      </w:pPr>
      <w:r w:rsidRPr="00422F57">
        <w:rPr>
          <w:rFonts w:ascii="Source Sans 3" w:hAnsi="Source Sans 3"/>
          <w:szCs w:val="20"/>
        </w:rPr>
        <w:t xml:space="preserve">When completed this form should be returned to the Civil Aviation Authority of Fiji, Private Mail Bag (NAP 0354), Nadi Airport, Fiji. </w:t>
      </w:r>
    </w:p>
    <w:sectPr w:rsidR="00C53990" w:rsidRPr="00422F57" w:rsidSect="00E54946">
      <w:footerReference w:type="default" r:id="rId9"/>
      <w:headerReference w:type="first" r:id="rId10"/>
      <w:footerReference w:type="first" r:id="rId11"/>
      <w:pgSz w:w="11909" w:h="16834"/>
      <w:pgMar w:top="851" w:right="851" w:bottom="851" w:left="851" w:header="1134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1CB3" w14:textId="77777777" w:rsidR="007B2733" w:rsidRDefault="007B2733" w:rsidP="0047691B">
      <w:pPr>
        <w:spacing w:after="0" w:line="240" w:lineRule="auto"/>
      </w:pPr>
      <w:r>
        <w:separator/>
      </w:r>
    </w:p>
  </w:endnote>
  <w:endnote w:type="continuationSeparator" w:id="0">
    <w:p w14:paraId="4EBF28C2" w14:textId="77777777" w:rsidR="007B2733" w:rsidRDefault="007B2733" w:rsidP="004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22F2" w14:textId="77777777" w:rsidR="002C1CD5" w:rsidRDefault="002C1CD5" w:rsidP="002C1CD5">
    <w:pPr>
      <w:tabs>
        <w:tab w:val="center" w:pos="7201"/>
        <w:tab w:val="center" w:pos="7921"/>
        <w:tab w:val="center" w:pos="8642"/>
        <w:tab w:val="center" w:pos="9772"/>
      </w:tabs>
      <w:spacing w:after="7" w:line="259" w:lineRule="auto"/>
      <w:ind w:left="-15" w:firstLine="0"/>
      <w:rPr>
        <w:rFonts w:ascii="Source Sans 3" w:hAnsi="Source Sans 3"/>
        <w:b/>
        <w:bCs/>
        <w:szCs w:val="20"/>
      </w:rPr>
    </w:pPr>
    <w:r>
      <w:rPr>
        <w:rFonts w:ascii="Source Sans 3" w:hAnsi="Source Sans 3"/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56B6BE" wp14:editId="26AD9DAC">
              <wp:simplePos x="0" y="0"/>
              <wp:positionH relativeFrom="column">
                <wp:posOffset>-50268</wp:posOffset>
              </wp:positionH>
              <wp:positionV relativeFrom="paragraph">
                <wp:posOffset>175412</wp:posOffset>
              </wp:positionV>
              <wp:extent cx="6539789" cy="14631"/>
              <wp:effectExtent l="0" t="0" r="33020" b="2349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39789" cy="14631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28752B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3.8pt" to="51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" strokecolor="black [3200]" strokeweight=".25pt">
              <v:stroke joinstyle="miter"/>
            </v:line>
          </w:pict>
        </mc:Fallback>
      </mc:AlternateContent>
    </w:r>
  </w:p>
  <w:p w14:paraId="0E7D8AB7" w14:textId="1F2FF388" w:rsidR="002C1CD5" w:rsidRPr="00192C84" w:rsidRDefault="002C1CD5" w:rsidP="002C1CD5">
    <w:pPr>
      <w:tabs>
        <w:tab w:val="center" w:pos="7201"/>
        <w:tab w:val="center" w:pos="7921"/>
        <w:tab w:val="center" w:pos="8642"/>
        <w:tab w:val="center" w:pos="9772"/>
      </w:tabs>
      <w:spacing w:after="7" w:line="259" w:lineRule="auto"/>
      <w:ind w:left="-15" w:firstLine="0"/>
      <w:rPr>
        <w:rFonts w:ascii="Source Sans 3" w:hAnsi="Source Sans 3"/>
        <w:szCs w:val="20"/>
      </w:rPr>
    </w:pPr>
    <w:r w:rsidRPr="00192C84">
      <w:rPr>
        <w:rFonts w:ascii="Source Sans 3" w:hAnsi="Source Sans 3"/>
        <w:b/>
        <w:bCs/>
        <w:szCs w:val="20"/>
      </w:rPr>
      <w:t>Form AW 101L</w:t>
    </w:r>
    <w:r w:rsidRPr="00192C84">
      <w:rPr>
        <w:rFonts w:ascii="Source Sans 3" w:hAnsi="Source Sans 3"/>
        <w:szCs w:val="20"/>
      </w:rPr>
      <w:t xml:space="preserve"> – Application for ANR145C M3 Maintenance Organisation Approval/Renewal          </w:t>
    </w:r>
    <w:r w:rsidRPr="00192C84">
      <w:rPr>
        <w:rFonts w:ascii="Source Sans 3" w:hAnsi="Source Sans 3"/>
        <w:szCs w:val="20"/>
      </w:rPr>
      <w:tab/>
      <w:t xml:space="preserve"> </w:t>
    </w:r>
    <w:r w:rsidRPr="00192C84">
      <w:rPr>
        <w:rFonts w:ascii="Source Sans 3" w:hAnsi="Source Sans 3"/>
        <w:szCs w:val="20"/>
      </w:rPr>
      <w:tab/>
      <w:t xml:space="preserve"> </w:t>
    </w:r>
    <w:r w:rsidRPr="00192C84">
      <w:rPr>
        <w:rFonts w:ascii="Source Sans 3" w:hAnsi="Source Sans 3"/>
        <w:szCs w:val="20"/>
      </w:rPr>
      <w:tab/>
      <w:t xml:space="preserve"> </w:t>
    </w:r>
    <w:r w:rsidR="00B30926" w:rsidRPr="00B30926">
      <w:rPr>
        <w:rFonts w:ascii="Source Sans 3" w:hAnsi="Source Sans 3"/>
        <w:szCs w:val="20"/>
      </w:rPr>
      <w:t xml:space="preserve">Page </w:t>
    </w:r>
    <w:r w:rsidR="00B30926" w:rsidRPr="00B30926">
      <w:rPr>
        <w:rFonts w:ascii="Source Sans 3" w:hAnsi="Source Sans 3"/>
        <w:b/>
        <w:bCs/>
        <w:szCs w:val="20"/>
      </w:rPr>
      <w:fldChar w:fldCharType="begin"/>
    </w:r>
    <w:r w:rsidR="00B30926" w:rsidRPr="00B30926">
      <w:rPr>
        <w:rFonts w:ascii="Source Sans 3" w:hAnsi="Source Sans 3"/>
        <w:b/>
        <w:bCs/>
        <w:szCs w:val="20"/>
      </w:rPr>
      <w:instrText xml:space="preserve"> PAGE  \* Arabic  \* MERGEFORMAT </w:instrText>
    </w:r>
    <w:r w:rsidR="00B30926" w:rsidRPr="00B30926">
      <w:rPr>
        <w:rFonts w:ascii="Source Sans 3" w:hAnsi="Source Sans 3"/>
        <w:b/>
        <w:bCs/>
        <w:szCs w:val="20"/>
      </w:rPr>
      <w:fldChar w:fldCharType="separate"/>
    </w:r>
    <w:r w:rsidR="00B30926" w:rsidRPr="00B30926">
      <w:rPr>
        <w:rFonts w:ascii="Source Sans 3" w:hAnsi="Source Sans 3"/>
        <w:b/>
        <w:bCs/>
        <w:noProof/>
        <w:szCs w:val="20"/>
      </w:rPr>
      <w:t>1</w:t>
    </w:r>
    <w:r w:rsidR="00B30926" w:rsidRPr="00B30926">
      <w:rPr>
        <w:rFonts w:ascii="Source Sans 3" w:hAnsi="Source Sans 3"/>
        <w:b/>
        <w:bCs/>
        <w:szCs w:val="20"/>
      </w:rPr>
      <w:fldChar w:fldCharType="end"/>
    </w:r>
    <w:r w:rsidR="00B30926" w:rsidRPr="00B30926">
      <w:rPr>
        <w:rFonts w:ascii="Source Sans 3" w:hAnsi="Source Sans 3"/>
        <w:szCs w:val="20"/>
      </w:rPr>
      <w:t xml:space="preserve"> of </w:t>
    </w:r>
    <w:r w:rsidR="00B30926" w:rsidRPr="00B30926">
      <w:rPr>
        <w:rFonts w:ascii="Source Sans 3" w:hAnsi="Source Sans 3"/>
        <w:b/>
        <w:bCs/>
        <w:szCs w:val="20"/>
      </w:rPr>
      <w:fldChar w:fldCharType="begin"/>
    </w:r>
    <w:r w:rsidR="00B30926" w:rsidRPr="00B30926">
      <w:rPr>
        <w:rFonts w:ascii="Source Sans 3" w:hAnsi="Source Sans 3"/>
        <w:b/>
        <w:bCs/>
        <w:szCs w:val="20"/>
      </w:rPr>
      <w:instrText xml:space="preserve"> NUMPAGES  \* Arabic  \* MERGEFORMAT </w:instrText>
    </w:r>
    <w:r w:rsidR="00B30926" w:rsidRPr="00B30926">
      <w:rPr>
        <w:rFonts w:ascii="Source Sans 3" w:hAnsi="Source Sans 3"/>
        <w:b/>
        <w:bCs/>
        <w:szCs w:val="20"/>
      </w:rPr>
      <w:fldChar w:fldCharType="separate"/>
    </w:r>
    <w:r w:rsidR="00B30926" w:rsidRPr="00B30926">
      <w:rPr>
        <w:rFonts w:ascii="Source Sans 3" w:hAnsi="Source Sans 3"/>
        <w:b/>
        <w:bCs/>
        <w:noProof/>
        <w:szCs w:val="20"/>
      </w:rPr>
      <w:t>2</w:t>
    </w:r>
    <w:r w:rsidR="00B30926" w:rsidRPr="00B30926">
      <w:rPr>
        <w:rFonts w:ascii="Source Sans 3" w:hAnsi="Source Sans 3"/>
        <w:b/>
        <w:bCs/>
        <w:szCs w:val="20"/>
      </w:rPr>
      <w:fldChar w:fldCharType="end"/>
    </w:r>
  </w:p>
  <w:p w14:paraId="7D8F1176" w14:textId="3967C3F4" w:rsidR="008057D4" w:rsidRPr="002C1CD5" w:rsidRDefault="002C1CD5" w:rsidP="002C1CD5">
    <w:pPr>
      <w:spacing w:after="83" w:line="259" w:lineRule="auto"/>
      <w:ind w:left="-5"/>
      <w:rPr>
        <w:rFonts w:ascii="Source Sans 3" w:hAnsi="Source Sans 3"/>
        <w:szCs w:val="20"/>
      </w:rPr>
    </w:pPr>
    <w:r w:rsidRPr="00192C84">
      <w:rPr>
        <w:rFonts w:ascii="Source Sans 3" w:hAnsi="Source Sans 3"/>
        <w:b/>
        <w:bCs/>
        <w:szCs w:val="20"/>
      </w:rPr>
      <w:t>Rev</w:t>
    </w:r>
    <w:r w:rsidRPr="00192C84">
      <w:rPr>
        <w:rFonts w:ascii="Source Sans 3" w:hAnsi="Source Sans 3"/>
        <w:szCs w:val="20"/>
      </w:rPr>
      <w:t xml:space="preserve">. </w:t>
    </w:r>
    <w:r w:rsidRPr="008F5890">
      <w:rPr>
        <w:rFonts w:ascii="Source Sans 3" w:hAnsi="Source Sans 3"/>
        <w:b/>
        <w:bCs/>
        <w:szCs w:val="20"/>
      </w:rPr>
      <w:t>230118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31934" w14:textId="3C7798B1" w:rsidR="002C1CD5" w:rsidRDefault="002C1CD5" w:rsidP="008057D4">
    <w:pPr>
      <w:tabs>
        <w:tab w:val="center" w:pos="7201"/>
        <w:tab w:val="center" w:pos="7921"/>
        <w:tab w:val="center" w:pos="8642"/>
        <w:tab w:val="center" w:pos="9772"/>
      </w:tabs>
      <w:spacing w:after="7" w:line="259" w:lineRule="auto"/>
      <w:ind w:left="-15" w:firstLine="0"/>
      <w:rPr>
        <w:rFonts w:ascii="Source Sans 3" w:hAnsi="Source Sans 3"/>
        <w:b/>
        <w:bCs/>
        <w:szCs w:val="20"/>
      </w:rPr>
    </w:pPr>
    <w:r>
      <w:rPr>
        <w:rFonts w:ascii="Source Sans 3" w:hAnsi="Source Sans 3"/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29979D" wp14:editId="4807725A">
              <wp:simplePos x="0" y="0"/>
              <wp:positionH relativeFrom="column">
                <wp:posOffset>-50268</wp:posOffset>
              </wp:positionH>
              <wp:positionV relativeFrom="paragraph">
                <wp:posOffset>175412</wp:posOffset>
              </wp:positionV>
              <wp:extent cx="6539789" cy="14631"/>
              <wp:effectExtent l="0" t="0" r="33020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39789" cy="14631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F22F25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3.8pt" to="51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" strokecolor="black [3200]" strokeweight=".25pt">
              <v:stroke joinstyle="miter"/>
            </v:line>
          </w:pict>
        </mc:Fallback>
      </mc:AlternateContent>
    </w:r>
  </w:p>
  <w:p w14:paraId="2AF9515B" w14:textId="2A11523A" w:rsidR="008057D4" w:rsidRPr="00192C84" w:rsidRDefault="008057D4" w:rsidP="008057D4">
    <w:pPr>
      <w:tabs>
        <w:tab w:val="center" w:pos="7201"/>
        <w:tab w:val="center" w:pos="7921"/>
        <w:tab w:val="center" w:pos="8642"/>
        <w:tab w:val="center" w:pos="9772"/>
      </w:tabs>
      <w:spacing w:after="7" w:line="259" w:lineRule="auto"/>
      <w:ind w:left="-15" w:firstLine="0"/>
      <w:rPr>
        <w:rFonts w:ascii="Source Sans 3" w:hAnsi="Source Sans 3"/>
        <w:szCs w:val="20"/>
      </w:rPr>
    </w:pPr>
    <w:r w:rsidRPr="00192C84">
      <w:rPr>
        <w:rFonts w:ascii="Source Sans 3" w:hAnsi="Source Sans 3"/>
        <w:b/>
        <w:bCs/>
        <w:szCs w:val="20"/>
      </w:rPr>
      <w:t>Form AW 101L</w:t>
    </w:r>
    <w:r w:rsidRPr="00192C84">
      <w:rPr>
        <w:rFonts w:ascii="Source Sans 3" w:hAnsi="Source Sans 3"/>
        <w:szCs w:val="20"/>
      </w:rPr>
      <w:t xml:space="preserve"> – Application for ANR145C M3 Maintenance Organisation Approval/Renewal          </w:t>
    </w:r>
    <w:r w:rsidRPr="00192C84">
      <w:rPr>
        <w:rFonts w:ascii="Source Sans 3" w:hAnsi="Source Sans 3"/>
        <w:szCs w:val="20"/>
      </w:rPr>
      <w:tab/>
      <w:t xml:space="preserve"> </w:t>
    </w:r>
    <w:r w:rsidRPr="00192C84">
      <w:rPr>
        <w:rFonts w:ascii="Source Sans 3" w:hAnsi="Source Sans 3"/>
        <w:szCs w:val="20"/>
      </w:rPr>
      <w:tab/>
      <w:t xml:space="preserve"> </w:t>
    </w:r>
    <w:r w:rsidRPr="00192C84">
      <w:rPr>
        <w:rFonts w:ascii="Source Sans 3" w:hAnsi="Source Sans 3"/>
        <w:szCs w:val="20"/>
      </w:rPr>
      <w:tab/>
      <w:t xml:space="preserve"> </w:t>
    </w:r>
    <w:r w:rsidR="00B30926" w:rsidRPr="00B30926">
      <w:rPr>
        <w:rFonts w:ascii="Source Sans 3" w:hAnsi="Source Sans 3"/>
        <w:szCs w:val="20"/>
      </w:rPr>
      <w:t xml:space="preserve">Page </w:t>
    </w:r>
    <w:r w:rsidR="00B30926" w:rsidRPr="00B30926">
      <w:rPr>
        <w:rFonts w:ascii="Source Sans 3" w:hAnsi="Source Sans 3"/>
        <w:b/>
        <w:bCs/>
        <w:szCs w:val="20"/>
      </w:rPr>
      <w:fldChar w:fldCharType="begin"/>
    </w:r>
    <w:r w:rsidR="00B30926" w:rsidRPr="00B30926">
      <w:rPr>
        <w:rFonts w:ascii="Source Sans 3" w:hAnsi="Source Sans 3"/>
        <w:b/>
        <w:bCs/>
        <w:szCs w:val="20"/>
      </w:rPr>
      <w:instrText xml:space="preserve"> PAGE  \* Arabic  \* MERGEFORMAT </w:instrText>
    </w:r>
    <w:r w:rsidR="00B30926" w:rsidRPr="00B30926">
      <w:rPr>
        <w:rFonts w:ascii="Source Sans 3" w:hAnsi="Source Sans 3"/>
        <w:b/>
        <w:bCs/>
        <w:szCs w:val="20"/>
      </w:rPr>
      <w:fldChar w:fldCharType="separate"/>
    </w:r>
    <w:r w:rsidR="00B30926" w:rsidRPr="00B30926">
      <w:rPr>
        <w:rFonts w:ascii="Source Sans 3" w:hAnsi="Source Sans 3"/>
        <w:b/>
        <w:bCs/>
        <w:noProof/>
        <w:szCs w:val="20"/>
      </w:rPr>
      <w:t>1</w:t>
    </w:r>
    <w:r w:rsidR="00B30926" w:rsidRPr="00B30926">
      <w:rPr>
        <w:rFonts w:ascii="Source Sans 3" w:hAnsi="Source Sans 3"/>
        <w:b/>
        <w:bCs/>
        <w:szCs w:val="20"/>
      </w:rPr>
      <w:fldChar w:fldCharType="end"/>
    </w:r>
    <w:r w:rsidR="00B30926" w:rsidRPr="00B30926">
      <w:rPr>
        <w:rFonts w:ascii="Source Sans 3" w:hAnsi="Source Sans 3"/>
        <w:szCs w:val="20"/>
      </w:rPr>
      <w:t xml:space="preserve"> of </w:t>
    </w:r>
    <w:r w:rsidR="00B30926" w:rsidRPr="00B30926">
      <w:rPr>
        <w:rFonts w:ascii="Source Sans 3" w:hAnsi="Source Sans 3"/>
        <w:b/>
        <w:bCs/>
        <w:szCs w:val="20"/>
      </w:rPr>
      <w:fldChar w:fldCharType="begin"/>
    </w:r>
    <w:r w:rsidR="00B30926" w:rsidRPr="00B30926">
      <w:rPr>
        <w:rFonts w:ascii="Source Sans 3" w:hAnsi="Source Sans 3"/>
        <w:b/>
        <w:bCs/>
        <w:szCs w:val="20"/>
      </w:rPr>
      <w:instrText xml:space="preserve"> NUMPAGES  \* Arabic  \* MERGEFORMAT </w:instrText>
    </w:r>
    <w:r w:rsidR="00B30926" w:rsidRPr="00B30926">
      <w:rPr>
        <w:rFonts w:ascii="Source Sans 3" w:hAnsi="Source Sans 3"/>
        <w:b/>
        <w:bCs/>
        <w:szCs w:val="20"/>
      </w:rPr>
      <w:fldChar w:fldCharType="separate"/>
    </w:r>
    <w:r w:rsidR="00B30926" w:rsidRPr="00B30926">
      <w:rPr>
        <w:rFonts w:ascii="Source Sans 3" w:hAnsi="Source Sans 3"/>
        <w:b/>
        <w:bCs/>
        <w:noProof/>
        <w:szCs w:val="20"/>
      </w:rPr>
      <w:t>2</w:t>
    </w:r>
    <w:r w:rsidR="00B30926" w:rsidRPr="00B30926">
      <w:rPr>
        <w:rFonts w:ascii="Source Sans 3" w:hAnsi="Source Sans 3"/>
        <w:b/>
        <w:bCs/>
        <w:szCs w:val="20"/>
      </w:rPr>
      <w:fldChar w:fldCharType="end"/>
    </w:r>
  </w:p>
  <w:p w14:paraId="64057342" w14:textId="4137C92F" w:rsidR="008057D4" w:rsidRPr="00192C84" w:rsidRDefault="008057D4" w:rsidP="008057D4">
    <w:pPr>
      <w:spacing w:after="83" w:line="259" w:lineRule="auto"/>
      <w:ind w:left="-5"/>
      <w:rPr>
        <w:rFonts w:ascii="Source Sans 3" w:hAnsi="Source Sans 3"/>
        <w:szCs w:val="20"/>
      </w:rPr>
    </w:pPr>
    <w:r w:rsidRPr="00192C84">
      <w:rPr>
        <w:rFonts w:ascii="Source Sans 3" w:hAnsi="Source Sans 3"/>
        <w:b/>
        <w:bCs/>
        <w:szCs w:val="20"/>
      </w:rPr>
      <w:t>Rev</w:t>
    </w:r>
    <w:r w:rsidRPr="00192C84">
      <w:rPr>
        <w:rFonts w:ascii="Source Sans 3" w:hAnsi="Source Sans 3"/>
        <w:szCs w:val="20"/>
      </w:rPr>
      <w:t xml:space="preserve">. </w:t>
    </w:r>
    <w:r w:rsidRPr="008F5890">
      <w:rPr>
        <w:rFonts w:ascii="Source Sans 3" w:hAnsi="Source Sans 3"/>
        <w:b/>
        <w:bCs/>
        <w:szCs w:val="20"/>
      </w:rPr>
      <w:t>230118</w:t>
    </w:r>
    <w:r w:rsidRPr="00192C84">
      <w:rPr>
        <w:rFonts w:ascii="Source Sans 3" w:hAnsi="Source Sans 3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3435E" w14:textId="77777777" w:rsidR="007B2733" w:rsidRDefault="007B2733" w:rsidP="0047691B">
      <w:pPr>
        <w:spacing w:after="0" w:line="240" w:lineRule="auto"/>
      </w:pPr>
      <w:r>
        <w:separator/>
      </w:r>
    </w:p>
  </w:footnote>
  <w:footnote w:type="continuationSeparator" w:id="0">
    <w:p w14:paraId="525CE82D" w14:textId="77777777" w:rsidR="007B2733" w:rsidRDefault="007B2733" w:rsidP="0047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31F09" w14:textId="7361F279" w:rsidR="0047691B" w:rsidRDefault="00192C84" w:rsidP="009B0D71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ED41FF9" wp14:editId="6945791F">
              <wp:simplePos x="0" y="0"/>
              <wp:positionH relativeFrom="margin">
                <wp:posOffset>1534906</wp:posOffset>
              </wp:positionH>
              <wp:positionV relativeFrom="page">
                <wp:posOffset>15903</wp:posOffset>
              </wp:positionV>
              <wp:extent cx="5594377" cy="1385068"/>
              <wp:effectExtent l="0" t="0" r="6350" b="5715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77" cy="1385068"/>
                        <a:chOff x="144491" y="-52554"/>
                        <a:chExt cx="4499425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09716" y="-52554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144491" y="91913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E5C75A" w14:textId="537D910C" w:rsidR="0047691B" w:rsidRPr="00D76B59" w:rsidRDefault="00350069" w:rsidP="00C241AA">
                            <w:pPr>
                              <w:spacing w:before="74"/>
                              <w:ind w:right="149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D76B59">
                              <w:rPr>
                                <w:rFonts w:ascii="Aptos Display" w:hAnsi="Aptos Display"/>
                                <w:b/>
                                <w:w w:val="105"/>
                                <w:sz w:val="28"/>
                                <w:szCs w:val="28"/>
                              </w:rPr>
                              <w:t>Application For ANR14</w:t>
                            </w:r>
                            <w:r w:rsidR="00D76B59" w:rsidRPr="00D76B59">
                              <w:rPr>
                                <w:rFonts w:ascii="Aptos Display" w:hAnsi="Aptos Display"/>
                                <w:b/>
                                <w:w w:val="105"/>
                                <w:sz w:val="28"/>
                                <w:szCs w:val="28"/>
                              </w:rPr>
                              <w:t>5C M3 Maintenance Organization Approval &amp; Renewal</w:t>
                            </w:r>
                          </w:p>
                          <w:p w14:paraId="691DAF18" w14:textId="3B49CABE" w:rsidR="0047691B" w:rsidRPr="002F4551" w:rsidRDefault="008057D4" w:rsidP="00C241AA">
                            <w:pPr>
                              <w:spacing w:before="74"/>
                              <w:ind w:left="4320" w:right="149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        </w:t>
                            </w:r>
                            <w:r w:rsidR="00D76B59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AW 101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L</w:t>
                            </w:r>
                            <w:r w:rsidR="0047691B"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D41FF9" id="Group 1510120352" o:spid="_x0000_s1026" style="position:absolute;left:0;text-align:left;margin-left:120.85pt;margin-top:1.25pt;width:440.5pt;height:109.05pt;z-index:251659264;mso-wrap-distance-left:0;mso-wrap-distance-right:0;mso-position-horizontal-relative:margin;mso-position-vertical-relative:page;mso-width-relative:margin;mso-height-relative:margin" coordorigin="1444,-525" coordsize="44994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097;top:-525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1444;top:919;width:41345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6BE5C75A" w14:textId="537D910C" w:rsidR="0047691B" w:rsidRPr="00D76B59" w:rsidRDefault="00350069" w:rsidP="00C241AA">
                      <w:pPr>
                        <w:spacing w:before="74"/>
                        <w:ind w:right="149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28"/>
                          <w:szCs w:val="28"/>
                        </w:rPr>
                      </w:pPr>
                      <w:r w:rsidRPr="00D76B59">
                        <w:rPr>
                          <w:rFonts w:ascii="Aptos Display" w:hAnsi="Aptos Display"/>
                          <w:b/>
                          <w:w w:val="105"/>
                          <w:sz w:val="28"/>
                          <w:szCs w:val="28"/>
                        </w:rPr>
                        <w:t>Application For ANR14</w:t>
                      </w:r>
                      <w:r w:rsidR="00D76B59" w:rsidRPr="00D76B59">
                        <w:rPr>
                          <w:rFonts w:ascii="Aptos Display" w:hAnsi="Aptos Display"/>
                          <w:b/>
                          <w:w w:val="105"/>
                          <w:sz w:val="28"/>
                          <w:szCs w:val="28"/>
                        </w:rPr>
                        <w:t>5C M3 Maintenance Organization Approval &amp; Renewal</w:t>
                      </w:r>
                    </w:p>
                    <w:p w14:paraId="691DAF18" w14:textId="3B49CABE" w:rsidR="0047691B" w:rsidRPr="002F4551" w:rsidRDefault="008057D4" w:rsidP="00C241AA">
                      <w:pPr>
                        <w:spacing w:before="74"/>
                        <w:ind w:left="4320" w:right="149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        </w:t>
                      </w:r>
                      <w:r w:rsidR="00D76B59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AW 101</w:t>
                      </w: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L</w:t>
                      </w:r>
                      <w:r w:rsidR="0047691B"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F43413">
      <w:rPr>
        <w:noProof/>
      </w:rPr>
      <w:drawing>
        <wp:anchor distT="0" distB="0" distL="0" distR="0" simplePos="0" relativeHeight="251660288" behindDoc="0" locked="0" layoutInCell="1" allowOverlap="1" wp14:anchorId="34D66AE7" wp14:editId="40D2B2E1">
          <wp:simplePos x="0" y="0"/>
          <wp:positionH relativeFrom="margin">
            <wp:align>left</wp:align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42689523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5A64A6" w14:textId="5B898BBA" w:rsidR="0047691B" w:rsidRDefault="00321F26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65CCF7B9" wp14:editId="6E2542EB">
          <wp:simplePos x="0" y="0"/>
          <wp:positionH relativeFrom="page">
            <wp:posOffset>887095</wp:posOffset>
          </wp:positionH>
          <wp:positionV relativeFrom="page">
            <wp:posOffset>1010920</wp:posOffset>
          </wp:positionV>
          <wp:extent cx="1076325" cy="133350"/>
          <wp:effectExtent l="0" t="0" r="9525" b="0"/>
          <wp:wrapNone/>
          <wp:docPr id="100151315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B31F1D" w14:textId="77177FAA" w:rsidR="0047691B" w:rsidRDefault="00476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c3OfjNQ5FQtRWLWxU+eopzEA3x3TjeqSyl7nSXyeYHNm00e5juZAoIH1a8uwpgXXqwOGo54uJFzqt9wFs67Sw==" w:salt="rnN6qiRjBUZsIvWhiVRb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90"/>
    <w:rsid w:val="0001575A"/>
    <w:rsid w:val="000B7F5D"/>
    <w:rsid w:val="000D1897"/>
    <w:rsid w:val="000D6CAB"/>
    <w:rsid w:val="00192C84"/>
    <w:rsid w:val="001E18A5"/>
    <w:rsid w:val="00221FE9"/>
    <w:rsid w:val="002738E1"/>
    <w:rsid w:val="002A02F9"/>
    <w:rsid w:val="002A6448"/>
    <w:rsid w:val="002A7A03"/>
    <w:rsid w:val="002C1CD5"/>
    <w:rsid w:val="00316EAB"/>
    <w:rsid w:val="00321F26"/>
    <w:rsid w:val="0033244F"/>
    <w:rsid w:val="00350069"/>
    <w:rsid w:val="00400312"/>
    <w:rsid w:val="00422F57"/>
    <w:rsid w:val="00456F00"/>
    <w:rsid w:val="00473B0F"/>
    <w:rsid w:val="004751D2"/>
    <w:rsid w:val="0047691B"/>
    <w:rsid w:val="004A34F9"/>
    <w:rsid w:val="004C2CF0"/>
    <w:rsid w:val="0056037C"/>
    <w:rsid w:val="005B7C2D"/>
    <w:rsid w:val="005D10B3"/>
    <w:rsid w:val="005E5849"/>
    <w:rsid w:val="00656935"/>
    <w:rsid w:val="00692A92"/>
    <w:rsid w:val="006B3F17"/>
    <w:rsid w:val="006E649B"/>
    <w:rsid w:val="007360A0"/>
    <w:rsid w:val="007B2733"/>
    <w:rsid w:val="007F24D9"/>
    <w:rsid w:val="007F4A26"/>
    <w:rsid w:val="008057D4"/>
    <w:rsid w:val="0081002B"/>
    <w:rsid w:val="008B7A01"/>
    <w:rsid w:val="008C4F26"/>
    <w:rsid w:val="008D5A9A"/>
    <w:rsid w:val="008E1CF2"/>
    <w:rsid w:val="008F5890"/>
    <w:rsid w:val="00912E80"/>
    <w:rsid w:val="009624CB"/>
    <w:rsid w:val="00985920"/>
    <w:rsid w:val="009C32DF"/>
    <w:rsid w:val="00AF1643"/>
    <w:rsid w:val="00B30926"/>
    <w:rsid w:val="00B62927"/>
    <w:rsid w:val="00B91671"/>
    <w:rsid w:val="00BA580F"/>
    <w:rsid w:val="00BB1684"/>
    <w:rsid w:val="00BB6F70"/>
    <w:rsid w:val="00BD199E"/>
    <w:rsid w:val="00C241AA"/>
    <w:rsid w:val="00C4012F"/>
    <w:rsid w:val="00C53990"/>
    <w:rsid w:val="00CD1B5B"/>
    <w:rsid w:val="00CD2302"/>
    <w:rsid w:val="00CE1253"/>
    <w:rsid w:val="00D76B59"/>
    <w:rsid w:val="00D94713"/>
    <w:rsid w:val="00DC74D6"/>
    <w:rsid w:val="00E4402B"/>
    <w:rsid w:val="00E51CF1"/>
    <w:rsid w:val="00E54946"/>
    <w:rsid w:val="00E85F7C"/>
    <w:rsid w:val="00EA0EA4"/>
    <w:rsid w:val="00EA37F6"/>
    <w:rsid w:val="00EE6925"/>
    <w:rsid w:val="00F422F3"/>
    <w:rsid w:val="00F43413"/>
    <w:rsid w:val="00F8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F0FDA"/>
  <w15:docId w15:val="{F2940B3B-5404-4EF0-9F33-2EAEDEC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476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7691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476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91B"/>
    <w:rPr>
      <w:rFonts w:ascii="Arial" w:eastAsia="Arial" w:hAnsi="Arial" w:cs="Arial"/>
      <w:color w:val="000000"/>
      <w:sz w:val="20"/>
    </w:rPr>
  </w:style>
  <w:style w:type="table" w:styleId="TableGrid0">
    <w:name w:val="Table Grid"/>
    <w:basedOn w:val="TableNormal"/>
    <w:uiPriority w:val="39"/>
    <w:rsid w:val="008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7A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f.org.fj/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://www.caaf.org.fj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81432-DD12-42E3-9EB5-2EA4F9A03EC6}"/>
      </w:docPartPr>
      <w:docPartBody>
        <w:p w:rsidR="00E90804" w:rsidRDefault="00E90804">
          <w:r w:rsidRPr="007333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04"/>
    <w:rsid w:val="000B7F5D"/>
    <w:rsid w:val="000D1897"/>
    <w:rsid w:val="00221FE9"/>
    <w:rsid w:val="002A02F9"/>
    <w:rsid w:val="00316EAB"/>
    <w:rsid w:val="004C2CF0"/>
    <w:rsid w:val="006E649B"/>
    <w:rsid w:val="00766BD3"/>
    <w:rsid w:val="008E1CF2"/>
    <w:rsid w:val="00985920"/>
    <w:rsid w:val="009D53DF"/>
    <w:rsid w:val="00E9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080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Intiazara</dc:creator>
  <cp:keywords/>
  <cp:lastModifiedBy>Avishek Kumar | CAAF</cp:lastModifiedBy>
  <cp:revision>52</cp:revision>
  <dcterms:created xsi:type="dcterms:W3CDTF">2024-12-01T23:17:00Z</dcterms:created>
  <dcterms:modified xsi:type="dcterms:W3CDTF">2025-03-04T00:33:00Z</dcterms:modified>
</cp:coreProperties>
</file>