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54A5" w14:textId="77777777" w:rsidR="00BE5D50" w:rsidRPr="00797695" w:rsidRDefault="00617C0E">
      <w:pPr>
        <w:spacing w:after="0"/>
        <w:rPr>
          <w:rFonts w:ascii="Source Sans 3" w:hAnsi="Source Sans 3"/>
        </w:rPr>
      </w:pPr>
      <w:r w:rsidRPr="00797695">
        <w:rPr>
          <w:rFonts w:ascii="Source Sans 3" w:eastAsia="Arial" w:hAnsi="Source Sans 3" w:cs="Arial"/>
          <w:sz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797695" w14:paraId="26D514F3" w14:textId="77777777" w:rsidTr="00C852B6">
        <w:trPr>
          <w:trHeight w:val="34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824F9" w14:textId="080D0228" w:rsidR="00BE5D50" w:rsidRPr="00797695" w:rsidRDefault="00BE5D50">
            <w:pPr>
              <w:rPr>
                <w:rFonts w:ascii="Source Sans 3" w:hAnsi="Source Sans 3"/>
              </w:rPr>
            </w:pPr>
          </w:p>
          <w:p w14:paraId="2EBF0E91" w14:textId="77777777" w:rsidR="00BE5D50" w:rsidRPr="00797695" w:rsidRDefault="00617C0E" w:rsidP="00E723ED">
            <w:pPr>
              <w:spacing w:after="223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>IMPORTANT INFORMATION FOR APPLICANTS</w:t>
            </w:r>
            <w:r w:rsidRPr="00797695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  <w:p w14:paraId="4C791631" w14:textId="7755A965" w:rsidR="00BE5D50" w:rsidRPr="0075722C" w:rsidRDefault="00617C0E" w:rsidP="00E723ED">
            <w:pPr>
              <w:numPr>
                <w:ilvl w:val="0"/>
                <w:numId w:val="2"/>
              </w:numPr>
              <w:spacing w:line="241" w:lineRule="auto"/>
              <w:ind w:hanging="360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This CAAF Form AW 101U shall only be used to </w:t>
            </w: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Deregister an aircraft currently on the Fiji Aircrafts Register </w:t>
            </w:r>
            <w:r w:rsidRPr="00797695">
              <w:rPr>
                <w:rFonts w:ascii="Source Sans 3" w:eastAsia="Arial" w:hAnsi="Source Sans 3" w:cs="Arial"/>
                <w:sz w:val="20"/>
              </w:rPr>
              <w:t xml:space="preserve">in accordance with </w:t>
            </w:r>
            <w:r w:rsidRPr="00797695">
              <w:rPr>
                <w:rFonts w:ascii="Source Sans 3" w:eastAsia="Arial" w:hAnsi="Source Sans 3" w:cs="Arial"/>
                <w:b/>
                <w:sz w:val="20"/>
              </w:rPr>
              <w:t>ANR 7B</w:t>
            </w:r>
            <w:r w:rsidRPr="00797695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  <w:p w14:paraId="4DCED8B2" w14:textId="1EFE0D97" w:rsidR="00BE5D50" w:rsidRPr="00797695" w:rsidRDefault="00617C0E" w:rsidP="00E723ED">
            <w:pPr>
              <w:numPr>
                <w:ilvl w:val="0"/>
                <w:numId w:val="2"/>
              </w:numPr>
              <w:spacing w:line="241" w:lineRule="auto"/>
              <w:ind w:hanging="360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This Form is also used to facilitate the </w:t>
            </w:r>
            <w:r w:rsidRPr="00797695">
              <w:rPr>
                <w:rFonts w:ascii="Source Sans 3" w:eastAsia="Arial" w:hAnsi="Source Sans 3" w:cs="Arial"/>
                <w:b/>
                <w:sz w:val="20"/>
              </w:rPr>
              <w:t>Removal Request of IDERA</w:t>
            </w:r>
            <w:r w:rsidRPr="00797695">
              <w:rPr>
                <w:rFonts w:ascii="Source Sans 3" w:eastAsia="Arial" w:hAnsi="Source Sans 3" w:cs="Arial"/>
                <w:sz w:val="20"/>
              </w:rPr>
              <w:t xml:space="preserve"> for aircraft on the Fiji Aircrafts Register.  </w:t>
            </w:r>
          </w:p>
          <w:p w14:paraId="135BF5F7" w14:textId="77777777" w:rsidR="00BE5D50" w:rsidRPr="00797695" w:rsidRDefault="00617C0E" w:rsidP="00E723ED">
            <w:pPr>
              <w:numPr>
                <w:ilvl w:val="0"/>
                <w:numId w:val="2"/>
              </w:numPr>
              <w:spacing w:line="241" w:lineRule="auto"/>
              <w:ind w:hanging="360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Please ensure that </w:t>
            </w:r>
            <w:r w:rsidRPr="00797695">
              <w:rPr>
                <w:rFonts w:ascii="Source Sans 3" w:eastAsia="Arial" w:hAnsi="Source Sans 3" w:cs="Arial"/>
                <w:b/>
                <w:sz w:val="20"/>
              </w:rPr>
              <w:t>all Sections of this form are completed and all required supporting documentation is provided</w:t>
            </w:r>
            <w:r w:rsidRPr="00797695">
              <w:rPr>
                <w:rFonts w:ascii="Source Sans 3" w:eastAsia="Arial" w:hAnsi="Source Sans 3" w:cs="Arial"/>
                <w:sz w:val="20"/>
              </w:rPr>
              <w:t xml:space="preserve"> before your aircraft de-registration can be processed. </w:t>
            </w:r>
          </w:p>
          <w:p w14:paraId="49F7BB47" w14:textId="77777777" w:rsidR="00BE5D50" w:rsidRPr="00797695" w:rsidRDefault="00617C0E" w:rsidP="00E723ED">
            <w:pPr>
              <w:ind w:left="720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  <w:p w14:paraId="3FD875A0" w14:textId="77777777" w:rsidR="00BE5D50" w:rsidRPr="00797695" w:rsidRDefault="00617C0E" w:rsidP="00E723ED">
            <w:pPr>
              <w:spacing w:line="241" w:lineRule="auto"/>
              <w:ind w:left="720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Note: All parties are to be aware that the Certificate of Airworthiness ceases to be in effect when the aircraft is De-registered. </w:t>
            </w:r>
          </w:p>
          <w:p w14:paraId="6E254500" w14:textId="77777777" w:rsidR="00BE5D50" w:rsidRPr="00797695" w:rsidRDefault="00617C0E">
            <w:pPr>
              <w:ind w:left="720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</w:tc>
      </w:tr>
    </w:tbl>
    <w:p w14:paraId="5791832C" w14:textId="7EADD6E5" w:rsidR="00BE5D50" w:rsidRPr="00797695" w:rsidRDefault="00617C0E">
      <w:pPr>
        <w:spacing w:after="251"/>
        <w:rPr>
          <w:rFonts w:ascii="Source Sans 3" w:hAnsi="Source Sans 3"/>
        </w:rPr>
      </w:pPr>
      <w:r w:rsidRPr="00797695">
        <w:rPr>
          <w:rFonts w:ascii="Source Sans 3" w:eastAsia="Arial" w:hAnsi="Source Sans 3" w:cs="Arial"/>
          <w:sz w:val="24"/>
        </w:rPr>
        <w:t xml:space="preserve"> </w:t>
      </w:r>
    </w:p>
    <w:p w14:paraId="3ED145A5" w14:textId="5B2B4610" w:rsidR="00BE5D50" w:rsidRPr="0075722C" w:rsidRDefault="00617C0E" w:rsidP="0075722C">
      <w:pPr>
        <w:numPr>
          <w:ilvl w:val="0"/>
          <w:numId w:val="1"/>
        </w:numPr>
        <w:spacing w:after="0"/>
        <w:ind w:hanging="283"/>
        <w:rPr>
          <w:rFonts w:ascii="Source Sans 3" w:hAnsi="Source Sans 3"/>
        </w:rPr>
      </w:pPr>
      <w:r w:rsidRPr="00797695">
        <w:rPr>
          <w:rFonts w:ascii="Source Sans 3" w:eastAsia="Arial" w:hAnsi="Source Sans 3" w:cs="Arial"/>
          <w:b/>
          <w:sz w:val="20"/>
        </w:rPr>
        <w:t>Registration Details</w:t>
      </w:r>
      <w:r w:rsidRPr="00797695">
        <w:rPr>
          <w:rFonts w:ascii="Source Sans 3" w:eastAsia="Arial" w:hAnsi="Source Sans 3" w:cs="Arial"/>
          <w:sz w:val="20"/>
        </w:rPr>
        <w:t xml:space="preserve"> (As noted on the aircraft data plate and the certificate of registration.)</w:t>
      </w:r>
      <w:r w:rsidRPr="00797695">
        <w:rPr>
          <w:rFonts w:ascii="Source Sans 3" w:eastAsia="Arial" w:hAnsi="Source Sans 3" w:cs="Arial"/>
          <w:sz w:val="24"/>
        </w:rPr>
        <w:t xml:space="preserve"> </w:t>
      </w:r>
      <w:r w:rsidRPr="0075722C">
        <w:rPr>
          <w:rFonts w:ascii="Source Sans 3" w:eastAsia="Arial" w:hAnsi="Source Sans 3" w:cs="Arial"/>
          <w:sz w:val="24"/>
        </w:rPr>
        <w:t xml:space="preserve">  </w:t>
      </w:r>
    </w:p>
    <w:tbl>
      <w:tblPr>
        <w:tblStyle w:val="TableGrid"/>
        <w:tblW w:w="0" w:type="auto"/>
        <w:tblInd w:w="0" w:type="dxa"/>
        <w:shd w:val="clear" w:color="auto" w:fill="FFFFFF" w:themeFill="background1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9"/>
        <w:gridCol w:w="5638"/>
      </w:tblGrid>
      <w:tr w:rsidR="00BE5D50" w:rsidRPr="00797695" w14:paraId="631D6ED5" w14:textId="77777777" w:rsidTr="00E72057">
        <w:trPr>
          <w:trHeight w:val="702"/>
        </w:trPr>
        <w:tc>
          <w:tcPr>
            <w:tcW w:w="4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69A6CD" w14:textId="2C947CAC" w:rsidR="00BE5D50" w:rsidRPr="00797695" w:rsidRDefault="00A5615B">
            <w:pPr>
              <w:tabs>
                <w:tab w:val="center" w:pos="3404"/>
              </w:tabs>
              <w:rPr>
                <w:rFonts w:ascii="Source Sans 3" w:eastAsia="Arial" w:hAnsi="Source Sans 3" w:cs="Arial"/>
                <w:sz w:val="20"/>
              </w:rPr>
            </w:pPr>
            <w:r w:rsidRPr="00797695">
              <w:rPr>
                <w:rFonts w:ascii="Source Sans 3" w:hAnsi="Source Sans 3"/>
              </w:rPr>
              <w:t>R</w:t>
            </w:r>
            <w:r w:rsidR="00617C0E" w:rsidRPr="00797695">
              <w:rPr>
                <w:rFonts w:ascii="Source Sans 3" w:eastAsia="Arial" w:hAnsi="Source Sans 3" w:cs="Arial"/>
                <w:sz w:val="20"/>
              </w:rPr>
              <w:t xml:space="preserve">egistration Mark:   </w:t>
            </w:r>
            <w:r w:rsidR="00617C0E" w:rsidRPr="00797695">
              <w:rPr>
                <w:rFonts w:ascii="Source Sans 3" w:eastAsia="Arial" w:hAnsi="Source Sans 3" w:cs="Arial"/>
                <w:b/>
                <w:sz w:val="20"/>
              </w:rPr>
              <w:t>DQ</w:t>
            </w:r>
            <w:r w:rsidR="00135890" w:rsidRPr="00797695">
              <w:rPr>
                <w:rFonts w:ascii="Source Sans 3" w:eastAsia="Arial" w:hAnsi="Source Sans 3" w:cs="Arial"/>
                <w:b/>
                <w:sz w:val="20"/>
              </w:rPr>
              <w:t xml:space="preserve"> -</w:t>
            </w:r>
            <w:r w:rsidR="001A4596">
              <w:rPr>
                <w:rFonts w:ascii="Source Sans 3" w:eastAsia="Arial" w:hAnsi="Source Sans 3" w:cs="Arial"/>
                <w:b/>
                <w:sz w:val="20"/>
              </w:rPr>
              <w:t xml:space="preserve"> </w:t>
            </w:r>
            <w:r w:rsidR="001A4596" w:rsidRPr="00797695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4596" w:rsidRPr="00797695">
              <w:rPr>
                <w:rFonts w:ascii="Source Sans 3" w:eastAsia="Arial" w:hAnsi="Source Sans 3" w:cs="Arial"/>
                <w:sz w:val="20"/>
              </w:rPr>
              <w:instrText xml:space="preserve"> FORMTEXT </w:instrText>
            </w:r>
            <w:r w:rsidR="001A4596" w:rsidRPr="00797695">
              <w:rPr>
                <w:rFonts w:ascii="Source Sans 3" w:eastAsia="Arial" w:hAnsi="Source Sans 3" w:cs="Arial"/>
                <w:sz w:val="20"/>
              </w:rPr>
            </w:r>
            <w:r w:rsidR="001A4596" w:rsidRPr="00797695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1A4596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1A4596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1A4596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1A4596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1A4596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1A4596" w:rsidRPr="00797695"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="00617C0E" w:rsidRPr="00797695">
              <w:rPr>
                <w:rFonts w:ascii="Source Sans 3" w:eastAsia="Arial" w:hAnsi="Source Sans 3" w:cs="Arial"/>
                <w:sz w:val="20"/>
              </w:rPr>
              <w:tab/>
            </w:r>
          </w:p>
        </w:tc>
        <w:tc>
          <w:tcPr>
            <w:tcW w:w="5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E108DA" w14:textId="26A80BD9" w:rsidR="00BE5D50" w:rsidRPr="00797695" w:rsidRDefault="00617C0E">
            <w:pPr>
              <w:ind w:right="37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Manufacturer:  </w: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A5615B" w:rsidRPr="00797695">
              <w:rPr>
                <w:rFonts w:ascii="Source Sans 3" w:eastAsia="Arial" w:hAnsi="Source Sans 3" w:cs="Arial"/>
                <w:sz w:val="20"/>
              </w:rPr>
              <w:instrText xml:space="preserve"> FORMTEXT </w:instrTex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0"/>
          </w:p>
        </w:tc>
      </w:tr>
      <w:tr w:rsidR="00BE5D50" w:rsidRPr="00797695" w14:paraId="159BD38B" w14:textId="77777777" w:rsidTr="00E72057">
        <w:trPr>
          <w:trHeight w:val="821"/>
        </w:trPr>
        <w:tc>
          <w:tcPr>
            <w:tcW w:w="4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81E9B7" w14:textId="60666A57" w:rsidR="00BE5D50" w:rsidRPr="00797695" w:rsidRDefault="003E7EF0">
            <w:pPr>
              <w:ind w:right="27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CDEABD" wp14:editId="7C7B6A7C">
                      <wp:simplePos x="0" y="0"/>
                      <wp:positionH relativeFrom="column">
                        <wp:posOffset>-96651347</wp:posOffset>
                      </wp:positionH>
                      <wp:positionV relativeFrom="paragraph">
                        <wp:posOffset>-995671501</wp:posOffset>
                      </wp:positionV>
                      <wp:extent cx="2654935" cy="281305"/>
                      <wp:effectExtent l="0" t="0" r="12065" b="23495"/>
                      <wp:wrapNone/>
                      <wp:docPr id="991780067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93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747A8A" w14:textId="77777777" w:rsidR="003E7EF0" w:rsidRDefault="003E7EF0" w:rsidP="003E7E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DE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" o:spid="_x0000_s1026" type="#_x0000_t202" style="position:absolute;margin-left:-7610.35pt;margin-top:-78399.35pt;width:209.0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PMOA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" fillcolor="white [3201]" strokeweight=".5pt">
                      <v:textbox>
                        <w:txbxContent>
                          <w:p w14:paraId="7F747A8A" w14:textId="77777777" w:rsidR="003E7EF0" w:rsidRDefault="003E7EF0" w:rsidP="003E7EF0"/>
                        </w:txbxContent>
                      </v:textbox>
                    </v:shape>
                  </w:pict>
                </mc:Fallback>
              </mc:AlternateContent>
            </w:r>
            <w:r w:rsidR="00617C0E" w:rsidRPr="00797695">
              <w:rPr>
                <w:rFonts w:ascii="Source Sans 3" w:eastAsia="Arial" w:hAnsi="Source Sans 3" w:cs="Arial"/>
                <w:sz w:val="20"/>
              </w:rPr>
              <w:t xml:space="preserve">Model:  </w: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A5615B" w:rsidRPr="00797695">
              <w:rPr>
                <w:rFonts w:ascii="Source Sans 3" w:eastAsia="Arial" w:hAnsi="Source Sans 3" w:cs="Arial"/>
                <w:sz w:val="20"/>
              </w:rPr>
              <w:instrText xml:space="preserve"> FORMTEXT </w:instrTex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1"/>
          </w:p>
        </w:tc>
        <w:tc>
          <w:tcPr>
            <w:tcW w:w="5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35521D" w14:textId="32684EA7" w:rsidR="00BE5D50" w:rsidRPr="00797695" w:rsidRDefault="00617C0E">
            <w:pPr>
              <w:ind w:right="22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Serial Number:  </w: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A5615B" w:rsidRPr="00797695">
              <w:rPr>
                <w:rFonts w:ascii="Source Sans 3" w:eastAsia="Arial" w:hAnsi="Source Sans 3" w:cs="Arial"/>
                <w:sz w:val="20"/>
              </w:rPr>
              <w:instrText xml:space="preserve"> FORMTEXT </w:instrTex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noProof/>
                <w:sz w:val="20"/>
              </w:rPr>
              <w:t> </w:t>
            </w:r>
            <w:r w:rsidR="00A5615B" w:rsidRPr="00797695"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2"/>
          </w:p>
        </w:tc>
      </w:tr>
    </w:tbl>
    <w:p w14:paraId="160F2708" w14:textId="546EF1AA" w:rsidR="00BE5D50" w:rsidRPr="00797695" w:rsidRDefault="00617C0E">
      <w:pPr>
        <w:spacing w:after="0"/>
        <w:ind w:left="720"/>
        <w:rPr>
          <w:rFonts w:ascii="Source Sans 3" w:hAnsi="Source Sans 3"/>
        </w:rPr>
      </w:pPr>
      <w:r w:rsidRPr="00797695">
        <w:rPr>
          <w:rFonts w:ascii="Source Sans 3" w:eastAsia="Arial" w:hAnsi="Source Sans 3" w:cs="Arial"/>
          <w:b/>
          <w:sz w:val="20"/>
        </w:rPr>
        <w:t xml:space="preserve"> </w:t>
      </w:r>
    </w:p>
    <w:p w14:paraId="5E5925D6" w14:textId="011D7DBD" w:rsidR="00BE5D50" w:rsidRPr="00797695" w:rsidRDefault="00617C0E">
      <w:pPr>
        <w:spacing w:after="0"/>
        <w:ind w:left="720"/>
        <w:rPr>
          <w:rFonts w:ascii="Source Sans 3" w:hAnsi="Source Sans 3"/>
          <w:sz w:val="24"/>
        </w:rPr>
      </w:pPr>
      <w:r w:rsidRPr="00797695">
        <w:rPr>
          <w:rFonts w:ascii="Source Sans 3" w:eastAsia="Arial" w:hAnsi="Source Sans 3" w:cs="Arial"/>
          <w:b/>
          <w:sz w:val="24"/>
        </w:rPr>
        <w:t xml:space="preserve"> </w:t>
      </w:r>
    </w:p>
    <w:p w14:paraId="26CD78F9" w14:textId="48235FAE" w:rsidR="00BE5D50" w:rsidRPr="0017086E" w:rsidRDefault="00617C0E" w:rsidP="0075722C">
      <w:pPr>
        <w:numPr>
          <w:ilvl w:val="0"/>
          <w:numId w:val="1"/>
        </w:numPr>
        <w:spacing w:after="21"/>
        <w:ind w:hanging="283"/>
        <w:rPr>
          <w:rFonts w:ascii="Source Sans 3" w:hAnsi="Source Sans 3"/>
          <w:sz w:val="20"/>
          <w:szCs w:val="20"/>
        </w:rPr>
      </w:pPr>
      <w:r w:rsidRPr="0017086E">
        <w:rPr>
          <w:rFonts w:ascii="Source Sans 3" w:eastAsia="Arial" w:hAnsi="Source Sans 3" w:cs="Arial"/>
          <w:b/>
          <w:sz w:val="20"/>
          <w:szCs w:val="20"/>
        </w:rPr>
        <w:t xml:space="preserve">Reason  for De-registration </w:t>
      </w:r>
    </w:p>
    <w:tbl>
      <w:tblPr>
        <w:tblStyle w:val="TableGrid"/>
        <w:tblW w:w="0" w:type="auto"/>
        <w:tblInd w:w="0" w:type="dxa"/>
        <w:shd w:val="clear" w:color="auto" w:fill="FFFFFF" w:themeFill="background1"/>
        <w:tblLayout w:type="fixed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797695" w14:paraId="02534075" w14:textId="77777777" w:rsidTr="00C852B6">
        <w:trPr>
          <w:trHeight w:val="2108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CF9972" w14:textId="4E1F6B06" w:rsidR="00BE5D50" w:rsidRPr="00797695" w:rsidRDefault="00024F08">
            <w:pPr>
              <w:spacing w:after="223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97695">
              <w:rPr>
                <w:rFonts w:ascii="Source Sans 3" w:eastAsia="Arial" w:hAnsi="Source Sans 3" w:cs="Arial"/>
                <w:sz w:val="20"/>
              </w:rPr>
              <w:instrText xml:space="preserve"> FORMTEXT </w:instrText>
            </w:r>
            <w:r w:rsidRPr="00797695">
              <w:rPr>
                <w:rFonts w:ascii="Source Sans 3" w:eastAsia="Arial" w:hAnsi="Source Sans 3" w:cs="Arial"/>
                <w:sz w:val="20"/>
              </w:rPr>
            </w:r>
            <w:r w:rsidRPr="00797695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0D7FD6">
              <w:rPr>
                <w:rFonts w:ascii="Source Sans 3" w:eastAsia="Arial" w:hAnsi="Source Sans 3" w:cs="Arial"/>
                <w:sz w:val="20"/>
              </w:rPr>
              <w:t> </w:t>
            </w:r>
            <w:r w:rsidR="000D7FD6">
              <w:rPr>
                <w:rFonts w:ascii="Source Sans 3" w:eastAsia="Arial" w:hAnsi="Source Sans 3" w:cs="Arial"/>
                <w:sz w:val="20"/>
              </w:rPr>
              <w:t> </w:t>
            </w:r>
            <w:r w:rsidR="000D7FD6">
              <w:rPr>
                <w:rFonts w:ascii="Source Sans 3" w:eastAsia="Arial" w:hAnsi="Source Sans 3" w:cs="Arial"/>
                <w:sz w:val="20"/>
              </w:rPr>
              <w:t> </w:t>
            </w:r>
            <w:r w:rsidR="000D7FD6">
              <w:rPr>
                <w:rFonts w:ascii="Source Sans 3" w:eastAsia="Arial" w:hAnsi="Source Sans 3" w:cs="Arial"/>
                <w:sz w:val="20"/>
              </w:rPr>
              <w:t> </w:t>
            </w:r>
            <w:r w:rsidR="000D7FD6">
              <w:rPr>
                <w:rFonts w:ascii="Source Sans 3" w:eastAsia="Arial" w:hAnsi="Source Sans 3" w:cs="Arial"/>
                <w:sz w:val="20"/>
              </w:rPr>
              <w:t> </w:t>
            </w:r>
            <w:r w:rsidRPr="00797695"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3"/>
          </w:p>
          <w:p w14:paraId="063E5E32" w14:textId="77777777" w:rsidR="00BE5D50" w:rsidRPr="00797695" w:rsidRDefault="00617C0E">
            <w:pPr>
              <w:spacing w:after="259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  <w:p w14:paraId="21B044FC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Times New Roman" w:hAnsi="Source Sans 3" w:cs="Times New Roman"/>
                <w:sz w:val="24"/>
              </w:rPr>
              <w:t xml:space="preserve"> </w:t>
            </w:r>
          </w:p>
        </w:tc>
      </w:tr>
    </w:tbl>
    <w:p w14:paraId="4EDC71DD" w14:textId="77777777" w:rsidR="00BE5D50" w:rsidRPr="00797695" w:rsidRDefault="00617C0E">
      <w:pPr>
        <w:spacing w:after="180"/>
        <w:rPr>
          <w:rFonts w:ascii="Source Sans 3" w:hAnsi="Source Sans 3"/>
        </w:rPr>
      </w:pPr>
      <w:r w:rsidRPr="00797695">
        <w:rPr>
          <w:rFonts w:ascii="Source Sans 3" w:eastAsia="Arial" w:hAnsi="Source Sans 3" w:cs="Arial"/>
          <w:b/>
          <w:sz w:val="24"/>
        </w:rPr>
        <w:t xml:space="preserve"> </w:t>
      </w:r>
    </w:p>
    <w:p w14:paraId="6EA3CEED" w14:textId="77215D50" w:rsidR="0082351B" w:rsidRPr="0017086E" w:rsidRDefault="00617C0E" w:rsidP="0082351B">
      <w:pPr>
        <w:numPr>
          <w:ilvl w:val="0"/>
          <w:numId w:val="1"/>
        </w:numPr>
        <w:spacing w:after="21"/>
        <w:ind w:hanging="283"/>
        <w:rPr>
          <w:rFonts w:ascii="Source Sans 3" w:hAnsi="Source Sans 3"/>
          <w:sz w:val="20"/>
          <w:szCs w:val="20"/>
        </w:rPr>
      </w:pPr>
      <w:r w:rsidRPr="0017086E">
        <w:rPr>
          <w:rFonts w:ascii="Source Sans 3" w:eastAsia="Arial" w:hAnsi="Source Sans 3" w:cs="Arial"/>
          <w:b/>
          <w:sz w:val="20"/>
          <w:szCs w:val="20"/>
        </w:rPr>
        <w:t xml:space="preserve">Application Checklist </w:t>
      </w:r>
    </w:p>
    <w:tbl>
      <w:tblPr>
        <w:tblStyle w:val="TableGrid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9681"/>
      </w:tblGrid>
      <w:tr w:rsidR="00556099" w:rsidRPr="00797695" w14:paraId="7E0D584D" w14:textId="77777777" w:rsidTr="00C852B6">
        <w:trPr>
          <w:trHeight w:val="384"/>
        </w:trPr>
        <w:sdt>
          <w:sdtPr>
            <w:rPr>
              <w:rFonts w:ascii="Source Sans 3" w:hAnsi="Source Sans 3"/>
              <w:sz w:val="28"/>
              <w:szCs w:val="32"/>
            </w:rPr>
            <w:id w:val="189915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2A53CEEF" w14:textId="39C12E2C" w:rsidR="00556099" w:rsidRPr="00751E31" w:rsidRDefault="006A1CF9" w:rsidP="00751E31">
                <w:pPr>
                  <w:jc w:val="center"/>
                  <w:rPr>
                    <w:rFonts w:ascii="Source Sans 3" w:hAnsi="Source Sans 3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6C3666A9" w14:textId="389EFD23" w:rsidR="007B35DD" w:rsidRPr="00797695" w:rsidRDefault="007B35DD">
            <w:pPr>
              <w:rPr>
                <w:rFonts w:ascii="Source Sans 3" w:hAnsi="Source Sans 3"/>
              </w:rPr>
            </w:pPr>
            <w:r w:rsidRPr="00797695">
              <w:rPr>
                <w:rFonts w:ascii="Source Sans 3" w:hAnsi="Source Sans 3"/>
              </w:rPr>
              <w:t xml:space="preserve">Application Form Completed </w:t>
            </w:r>
          </w:p>
        </w:tc>
      </w:tr>
      <w:tr w:rsidR="00556099" w:rsidRPr="00797695" w14:paraId="331D1C35" w14:textId="77777777" w:rsidTr="00C852B6">
        <w:trPr>
          <w:trHeight w:val="396"/>
        </w:trPr>
        <w:sdt>
          <w:sdtPr>
            <w:rPr>
              <w:rFonts w:ascii="Source Sans 3" w:hAnsi="Source Sans 3"/>
              <w:sz w:val="28"/>
              <w:szCs w:val="32"/>
            </w:rPr>
            <w:id w:val="-98346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61018C5D" w14:textId="06430123" w:rsidR="00556099" w:rsidRPr="00751E31" w:rsidRDefault="00553A1D" w:rsidP="00751E31">
                <w:pPr>
                  <w:jc w:val="center"/>
                  <w:rPr>
                    <w:rFonts w:ascii="Source Sans 3" w:hAnsi="Source Sans 3"/>
                    <w:sz w:val="28"/>
                    <w:szCs w:val="32"/>
                  </w:rPr>
                </w:pPr>
                <w:r w:rsidRPr="00751E31">
                  <w:rPr>
                    <w:rFonts w:ascii="Source Sans 3" w:eastAsia="MS Gothic" w:hAnsi="Source Sans 3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1372B882" w14:textId="2A9DBCB8" w:rsidR="00556099" w:rsidRPr="00797695" w:rsidRDefault="007B35DD">
            <w:pPr>
              <w:rPr>
                <w:rFonts w:ascii="Source Sans 3" w:hAnsi="Source Sans 3"/>
              </w:rPr>
            </w:pPr>
            <w:r w:rsidRPr="00797695">
              <w:rPr>
                <w:rFonts w:ascii="Source Sans 3" w:hAnsi="Source Sans 3"/>
              </w:rPr>
              <w:t>Letter</w:t>
            </w:r>
            <w:r w:rsidR="004E115B" w:rsidRPr="00797695">
              <w:rPr>
                <w:rFonts w:ascii="Source Sans 3" w:hAnsi="Source Sans 3"/>
              </w:rPr>
              <w:t xml:space="preserve">(s) of authority attached </w:t>
            </w:r>
          </w:p>
        </w:tc>
      </w:tr>
      <w:tr w:rsidR="00556099" w:rsidRPr="00797695" w14:paraId="2BE4E750" w14:textId="77777777" w:rsidTr="00C852B6">
        <w:trPr>
          <w:trHeight w:val="384"/>
        </w:trPr>
        <w:sdt>
          <w:sdtPr>
            <w:rPr>
              <w:rFonts w:ascii="Source Sans 3" w:hAnsi="Source Sans 3"/>
              <w:sz w:val="28"/>
              <w:szCs w:val="32"/>
            </w:rPr>
            <w:id w:val="-8511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7ECFF3F1" w14:textId="57B6E6E9" w:rsidR="00556099" w:rsidRPr="00751E31" w:rsidRDefault="00B64B0A" w:rsidP="00751E31">
                <w:pPr>
                  <w:jc w:val="center"/>
                  <w:rPr>
                    <w:rFonts w:ascii="Source Sans 3" w:hAnsi="Source Sans 3"/>
                    <w:sz w:val="28"/>
                    <w:szCs w:val="32"/>
                  </w:rPr>
                </w:pPr>
                <w:r w:rsidRPr="00751E31">
                  <w:rPr>
                    <w:rFonts w:ascii="Source Sans 3" w:eastAsia="MS Gothic" w:hAnsi="Source Sans 3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0ACE6AD3" w14:textId="67D42A31" w:rsidR="00556099" w:rsidRPr="00797695" w:rsidRDefault="004E115B">
            <w:pPr>
              <w:rPr>
                <w:rFonts w:ascii="Source Sans 3" w:hAnsi="Source Sans 3"/>
              </w:rPr>
            </w:pPr>
            <w:r w:rsidRPr="00797695">
              <w:rPr>
                <w:rFonts w:ascii="Source Sans 3" w:hAnsi="Source Sans 3"/>
              </w:rPr>
              <w:t>Proof of Ownership (for example</w:t>
            </w:r>
            <w:r w:rsidR="00471636" w:rsidRPr="00797695">
              <w:rPr>
                <w:rFonts w:ascii="Source Sans 3" w:hAnsi="Source Sans 3"/>
              </w:rPr>
              <w:t xml:space="preserve">: Original Bill of sale </w:t>
            </w:r>
          </w:p>
        </w:tc>
      </w:tr>
      <w:tr w:rsidR="00556099" w:rsidRPr="00797695" w14:paraId="26E25C28" w14:textId="77777777" w:rsidTr="00C852B6">
        <w:trPr>
          <w:trHeight w:val="396"/>
        </w:trPr>
        <w:sdt>
          <w:sdtPr>
            <w:rPr>
              <w:rFonts w:ascii="Source Sans 3" w:hAnsi="Source Sans 3"/>
              <w:sz w:val="28"/>
              <w:szCs w:val="32"/>
            </w:rPr>
            <w:id w:val="-18420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078AA68E" w14:textId="5376884B" w:rsidR="00556099" w:rsidRPr="00751E31" w:rsidRDefault="001347BE" w:rsidP="00751E31">
                <w:pPr>
                  <w:jc w:val="center"/>
                  <w:rPr>
                    <w:rFonts w:ascii="Source Sans 3" w:hAnsi="Source Sans 3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6D245BCB" w14:textId="44E1B7C4" w:rsidR="00556099" w:rsidRPr="00797695" w:rsidRDefault="00471636">
            <w:pPr>
              <w:rPr>
                <w:rFonts w:ascii="Source Sans 3" w:hAnsi="Source Sans 3"/>
              </w:rPr>
            </w:pPr>
            <w:r w:rsidRPr="00797695">
              <w:rPr>
                <w:rFonts w:ascii="Source Sans 3" w:hAnsi="Source Sans 3"/>
              </w:rPr>
              <w:t>Registration</w:t>
            </w:r>
            <w:r w:rsidR="00CC0D4F" w:rsidRPr="00797695">
              <w:rPr>
                <w:rFonts w:ascii="Source Sans 3" w:hAnsi="Source Sans 3"/>
              </w:rPr>
              <w:t xml:space="preserve"> holder’s tax compliance certificate (TCC)R</w:t>
            </w:r>
          </w:p>
        </w:tc>
      </w:tr>
    </w:tbl>
    <w:p w14:paraId="5B6CEC80" w14:textId="498EDF25" w:rsidR="00BE5D50" w:rsidRPr="00797695" w:rsidRDefault="00BE5D50">
      <w:pPr>
        <w:spacing w:after="0"/>
        <w:ind w:left="-14"/>
        <w:rPr>
          <w:rFonts w:ascii="Source Sans 3" w:hAnsi="Source Sans 3"/>
        </w:rPr>
      </w:pPr>
    </w:p>
    <w:p w14:paraId="0B0E7428" w14:textId="77777777" w:rsidR="00DF0996" w:rsidRPr="00797695" w:rsidRDefault="00DF0996">
      <w:pPr>
        <w:spacing w:after="0"/>
        <w:ind w:left="-14"/>
        <w:rPr>
          <w:rFonts w:ascii="Source Sans 3" w:hAnsi="Source Sans 3"/>
        </w:rPr>
      </w:pPr>
    </w:p>
    <w:p w14:paraId="40BD37E2" w14:textId="77777777" w:rsidR="0017086E" w:rsidRPr="00797695" w:rsidRDefault="0017086E" w:rsidP="00417D45">
      <w:pPr>
        <w:spacing w:after="0"/>
        <w:rPr>
          <w:rFonts w:ascii="Source Sans 3" w:hAnsi="Source Sans 3"/>
        </w:rPr>
      </w:pPr>
    </w:p>
    <w:p w14:paraId="7CB9CD1A" w14:textId="69C555CC" w:rsidR="00BE5D50" w:rsidRPr="0017086E" w:rsidRDefault="00617C0E">
      <w:pPr>
        <w:numPr>
          <w:ilvl w:val="0"/>
          <w:numId w:val="1"/>
        </w:numPr>
        <w:spacing w:after="21"/>
        <w:ind w:hanging="283"/>
        <w:rPr>
          <w:rFonts w:ascii="Source Sans 3" w:hAnsi="Source Sans 3"/>
          <w:sz w:val="20"/>
          <w:szCs w:val="20"/>
        </w:rPr>
      </w:pPr>
      <w:r w:rsidRPr="0017086E">
        <w:rPr>
          <w:rFonts w:ascii="Source Sans 3" w:eastAsia="Arial" w:hAnsi="Source Sans 3" w:cs="Arial"/>
          <w:b/>
          <w:sz w:val="20"/>
          <w:szCs w:val="20"/>
        </w:rPr>
        <w:lastRenderedPageBreak/>
        <w:t xml:space="preserve">Registration Holder Details and Signature </w:t>
      </w:r>
    </w:p>
    <w:p w14:paraId="7FBB5576" w14:textId="4A1F8BC8" w:rsidR="00BE5D50" w:rsidRPr="00797695" w:rsidRDefault="00617C0E" w:rsidP="0075722C">
      <w:pPr>
        <w:spacing w:after="21"/>
        <w:ind w:right="208"/>
        <w:rPr>
          <w:rFonts w:ascii="Source Sans 3" w:hAnsi="Source Sans 3"/>
        </w:rPr>
      </w:pPr>
      <w:r w:rsidRPr="00797695">
        <w:rPr>
          <w:rFonts w:ascii="Source Sans 3" w:eastAsia="Arial" w:hAnsi="Source Sans 3" w:cs="Arial"/>
          <w:sz w:val="20"/>
        </w:rPr>
        <w:t xml:space="preserve">Note: Authorised person(s) ONLY are to fill this section. Please attach clearance letters from all interested parties. </w:t>
      </w:r>
    </w:p>
    <w:tbl>
      <w:tblPr>
        <w:tblStyle w:val="TableGrid"/>
        <w:tblW w:w="0" w:type="auto"/>
        <w:tblInd w:w="0" w:type="dxa"/>
        <w:tblLayout w:type="fixed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797695" w14:paraId="668C04EA" w14:textId="77777777" w:rsidTr="00C852B6">
        <w:trPr>
          <w:trHeight w:val="3791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CA90F8" w14:textId="7301ABE3" w:rsidR="00BE5D50" w:rsidRPr="00797695" w:rsidRDefault="00617C0E">
            <w:pPr>
              <w:spacing w:after="223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OWNER/LESSOR </w:t>
            </w:r>
          </w:p>
          <w:p w14:paraId="062852BD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Name:  </w:t>
            </w:r>
          </w:p>
          <w:tbl>
            <w:tblPr>
              <w:tblStyle w:val="TableGrid"/>
              <w:tblW w:w="0" w:type="auto"/>
              <w:tblInd w:w="0" w:type="dxa"/>
              <w:shd w:val="clear" w:color="auto" w:fill="FFFFFF" w:themeFill="background1"/>
              <w:tblLayout w:type="fixed"/>
              <w:tblCellMar>
                <w:left w:w="1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BE5D50" w:rsidRPr="00797695" w14:paraId="57604846" w14:textId="77777777" w:rsidTr="00C852B6">
              <w:trPr>
                <w:trHeight w:val="502"/>
              </w:trPr>
              <w:tc>
                <w:tcPr>
                  <w:tcW w:w="9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53FACB90" w14:textId="75A9C5FA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"/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14:paraId="23C19407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Title/Position: </w:t>
            </w:r>
          </w:p>
          <w:tbl>
            <w:tblPr>
              <w:tblStyle w:val="TableGrid"/>
              <w:tblW w:w="0" w:type="auto"/>
              <w:tblInd w:w="0" w:type="dxa"/>
              <w:shd w:val="clear" w:color="auto" w:fill="FFFFFF" w:themeFill="background1"/>
              <w:tblLayout w:type="fixed"/>
              <w:tblCellMar>
                <w:left w:w="1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BE5D50" w:rsidRPr="00797695" w14:paraId="6362FEC3" w14:textId="77777777" w:rsidTr="00C852B6">
              <w:trPr>
                <w:trHeight w:val="502"/>
              </w:trPr>
              <w:tc>
                <w:tcPr>
                  <w:tcW w:w="9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545887EA" w14:textId="5401FFDE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5" w:name="Text2"/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922390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14:paraId="67D4681D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Signature: </w:t>
            </w:r>
          </w:p>
          <w:p w14:paraId="296D70C5" w14:textId="080C01CB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b/>
                  <w:sz w:val="20"/>
                </w:rPr>
                <w:id w:val="-354266721"/>
                <w:showingPlcHdr/>
                <w:picture/>
              </w:sdtPr>
              <w:sdtEndPr/>
              <w:sdtContent>
                <w:r w:rsidR="001C0094">
                  <w:rPr>
                    <w:rFonts w:ascii="Source Sans 3" w:eastAsia="Arial" w:hAnsi="Source Sans 3" w:cs="Arial"/>
                    <w:b/>
                    <w:noProof/>
                    <w:sz w:val="20"/>
                  </w:rPr>
                  <w:drawing>
                    <wp:inline distT="0" distB="0" distL="0" distR="0" wp14:anchorId="3353B505" wp14:editId="46FDDDB7">
                      <wp:extent cx="2170430" cy="747422"/>
                      <wp:effectExtent l="0" t="0" r="1270" b="0"/>
                      <wp:docPr id="64875676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5644" cy="7595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E5D50" w:rsidRPr="00797695" w14:paraId="4552B810" w14:textId="77777777" w:rsidTr="00C852B6">
        <w:trPr>
          <w:trHeight w:val="37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4A56C90" w14:textId="77777777" w:rsidR="00BE5D50" w:rsidRPr="00797695" w:rsidRDefault="00617C0E">
            <w:pPr>
              <w:spacing w:after="221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CHARTERER/LESSEE </w:t>
            </w:r>
          </w:p>
          <w:p w14:paraId="794284D6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Name:  </w:t>
            </w:r>
          </w:p>
          <w:tbl>
            <w:tblPr>
              <w:tblStyle w:val="TableGrid"/>
              <w:tblW w:w="0" w:type="auto"/>
              <w:tblInd w:w="0" w:type="dxa"/>
              <w:shd w:val="clear" w:color="auto" w:fill="FFFFFF" w:themeFill="background1"/>
              <w:tblLayout w:type="fixed"/>
              <w:tblCellMar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BE5D50" w:rsidRPr="00797695" w14:paraId="73E9F2F1" w14:textId="77777777" w:rsidTr="00C852B6">
              <w:trPr>
                <w:trHeight w:val="502"/>
              </w:trPr>
              <w:tc>
                <w:tcPr>
                  <w:tcW w:w="9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07EEEC3F" w14:textId="64D2F53A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11A0162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Title/Position: </w:t>
            </w:r>
          </w:p>
          <w:tbl>
            <w:tblPr>
              <w:tblStyle w:val="TableGrid"/>
              <w:tblW w:w="0" w:type="auto"/>
              <w:tblInd w:w="0" w:type="dxa"/>
              <w:shd w:val="clear" w:color="auto" w:fill="FFFFFF" w:themeFill="background1"/>
              <w:tblLayout w:type="fixed"/>
              <w:tblCellMar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BE5D50" w:rsidRPr="00797695" w14:paraId="4BA1B785" w14:textId="77777777" w:rsidTr="00C852B6">
              <w:trPr>
                <w:trHeight w:val="502"/>
              </w:trPr>
              <w:tc>
                <w:tcPr>
                  <w:tcW w:w="9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0DB3F3EE" w14:textId="7794AE6B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B64B0A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60A3CCA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Signature: </w:t>
            </w:r>
          </w:p>
          <w:p w14:paraId="6A792A25" w14:textId="4BFCED2D" w:rsidR="00BE5D50" w:rsidRPr="00797695" w:rsidRDefault="004153D4">
            <w:pPr>
              <w:rPr>
                <w:rFonts w:ascii="Source Sans 3" w:hAnsi="Source Sans 3"/>
              </w:rPr>
            </w:pPr>
            <w:sdt>
              <w:sdtPr>
                <w:rPr>
                  <w:rFonts w:ascii="Source Sans 3" w:eastAsia="Arial" w:hAnsi="Source Sans 3" w:cs="Arial"/>
                  <w:b/>
                  <w:sz w:val="20"/>
                </w:rPr>
                <w:id w:val="-2006578876"/>
                <w:showingPlcHdr/>
                <w:picture/>
              </w:sdtPr>
              <w:sdtEndPr/>
              <w:sdtContent>
                <w:r w:rsidR="00DF0996" w:rsidRPr="00797695">
                  <w:rPr>
                    <w:rFonts w:ascii="Source Sans 3" w:eastAsia="Arial" w:hAnsi="Source Sans 3" w:cs="Arial"/>
                    <w:b/>
                    <w:noProof/>
                    <w:sz w:val="20"/>
                  </w:rPr>
                  <w:drawing>
                    <wp:inline distT="0" distB="0" distL="0" distR="0" wp14:anchorId="24525D39" wp14:editId="4236F54A">
                      <wp:extent cx="2161206" cy="731520"/>
                      <wp:effectExtent l="0" t="0" r="0" b="0"/>
                      <wp:docPr id="6" name="Picture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1515" cy="741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17C0E" w:rsidRPr="00797695">
              <w:rPr>
                <w:rFonts w:ascii="Source Sans 3" w:eastAsia="Arial" w:hAnsi="Source Sans 3" w:cs="Arial"/>
                <w:b/>
                <w:sz w:val="20"/>
              </w:rPr>
              <w:t xml:space="preserve"> </w:t>
            </w:r>
          </w:p>
        </w:tc>
      </w:tr>
      <w:tr w:rsidR="00BE5D50" w:rsidRPr="00797695" w14:paraId="475CF75D" w14:textId="77777777" w:rsidTr="00C852B6">
        <w:trPr>
          <w:trHeight w:val="383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16C29DD" w14:textId="77777777" w:rsidR="00BE5D50" w:rsidRPr="00797695" w:rsidRDefault="00617C0E">
            <w:pPr>
              <w:spacing w:after="178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4"/>
              </w:rPr>
              <w:t xml:space="preserve"> </w:t>
            </w: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MORTGAGEE </w:t>
            </w:r>
          </w:p>
          <w:p w14:paraId="7D8EB3E9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Name:  </w:t>
            </w:r>
          </w:p>
          <w:tbl>
            <w:tblPr>
              <w:tblStyle w:val="TableGrid"/>
              <w:tblW w:w="0" w:type="auto"/>
              <w:tblInd w:w="0" w:type="dxa"/>
              <w:shd w:val="clear" w:color="auto" w:fill="FFFFFF" w:themeFill="background1"/>
              <w:tblLayout w:type="fixed"/>
              <w:tblCellMar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BE5D50" w:rsidRPr="00797695" w14:paraId="13D94B23" w14:textId="77777777" w:rsidTr="00C852B6">
              <w:trPr>
                <w:trHeight w:val="502"/>
              </w:trPr>
              <w:tc>
                <w:tcPr>
                  <w:tcW w:w="9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6698ED6D" w14:textId="2B403E73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2243DB5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Title/Position: </w:t>
            </w:r>
          </w:p>
          <w:tbl>
            <w:tblPr>
              <w:tblStyle w:val="TableGrid"/>
              <w:tblW w:w="0" w:type="auto"/>
              <w:tblInd w:w="0" w:type="dxa"/>
              <w:shd w:val="clear" w:color="auto" w:fill="FFFFFF" w:themeFill="background1"/>
              <w:tblLayout w:type="fixed"/>
              <w:tblCellMar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BE5D50" w:rsidRPr="00797695" w14:paraId="650E6D16" w14:textId="77777777" w:rsidTr="00C852B6">
              <w:trPr>
                <w:trHeight w:val="502"/>
              </w:trPr>
              <w:tc>
                <w:tcPr>
                  <w:tcW w:w="9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136000E1" w14:textId="5AA87FF7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68705E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57BCB6B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0"/>
              </w:rPr>
              <w:t xml:space="preserve"> Signature: </w:t>
            </w:r>
          </w:p>
          <w:p w14:paraId="3E57BF91" w14:textId="657BBE30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b/>
                <w:sz w:val="24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b/>
                  <w:sz w:val="24"/>
                </w:rPr>
                <w:id w:val="1298418990"/>
                <w:showingPlcHdr/>
                <w:picture/>
              </w:sdtPr>
              <w:sdtEndPr/>
              <w:sdtContent>
                <w:r w:rsidR="00DF0996" w:rsidRPr="00797695">
                  <w:rPr>
                    <w:rFonts w:ascii="Source Sans 3" w:eastAsia="Arial" w:hAnsi="Source Sans 3" w:cs="Arial"/>
                    <w:b/>
                    <w:noProof/>
                    <w:sz w:val="24"/>
                  </w:rPr>
                  <w:drawing>
                    <wp:inline distT="0" distB="0" distL="0" distR="0" wp14:anchorId="05DE51C9" wp14:editId="0060C26E">
                      <wp:extent cx="2099144" cy="707390"/>
                      <wp:effectExtent l="0" t="0" r="0" b="0"/>
                      <wp:docPr id="8" name="Picture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1625" cy="72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48A94E2" w14:textId="127D1B9C" w:rsidR="00BE5D50" w:rsidRDefault="00617C0E">
      <w:pPr>
        <w:spacing w:after="0" w:line="449" w:lineRule="auto"/>
        <w:ind w:right="10482"/>
        <w:rPr>
          <w:rFonts w:ascii="Source Sans 3" w:eastAsia="Arial" w:hAnsi="Source Sans 3" w:cs="Arial"/>
          <w:b/>
          <w:sz w:val="24"/>
        </w:rPr>
      </w:pPr>
      <w:r w:rsidRPr="00797695">
        <w:rPr>
          <w:rFonts w:ascii="Source Sans 3" w:eastAsia="Arial" w:hAnsi="Source Sans 3" w:cs="Arial"/>
          <w:b/>
          <w:sz w:val="24"/>
        </w:rPr>
        <w:t xml:space="preserve">    </w:t>
      </w:r>
    </w:p>
    <w:p w14:paraId="4D37D6C0" w14:textId="147E88F5" w:rsidR="003216ED" w:rsidRPr="003216ED" w:rsidRDefault="003216ED" w:rsidP="003216ED">
      <w:pPr>
        <w:tabs>
          <w:tab w:val="left" w:pos="9329"/>
        </w:tabs>
        <w:rPr>
          <w:rFonts w:ascii="Source Sans 3" w:hAnsi="Source Sans 3"/>
        </w:rPr>
      </w:pPr>
    </w:p>
    <w:p w14:paraId="079090C7" w14:textId="4C9C316F" w:rsidR="00BE5D50" w:rsidRPr="001C0094" w:rsidRDefault="00617C0E" w:rsidP="001C0094">
      <w:pPr>
        <w:pStyle w:val="Heading1"/>
        <w:ind w:left="283" w:hanging="283"/>
        <w:rPr>
          <w:rFonts w:ascii="Source Sans 3" w:hAnsi="Source Sans 3"/>
          <w:sz w:val="28"/>
          <w:szCs w:val="28"/>
        </w:rPr>
      </w:pPr>
      <w:r w:rsidRPr="00797695">
        <w:rPr>
          <w:rFonts w:ascii="Source Sans 3" w:hAnsi="Source Sans 3"/>
          <w:sz w:val="28"/>
          <w:szCs w:val="28"/>
        </w:rPr>
        <w:lastRenderedPageBreak/>
        <w:t xml:space="preserve">Declaration </w:t>
      </w:r>
    </w:p>
    <w:tbl>
      <w:tblPr>
        <w:tblStyle w:val="TableGrid"/>
        <w:tblW w:w="0" w:type="auto"/>
        <w:tblInd w:w="0" w:type="dxa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797695" w14:paraId="09855D2E" w14:textId="77777777" w:rsidTr="00347BD4">
        <w:trPr>
          <w:trHeight w:val="3604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0ECEBA" w14:textId="77777777" w:rsidR="00BE5D50" w:rsidRPr="00797695" w:rsidRDefault="00617C0E">
            <w:pPr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“I, the registration holder, or the representative of the registration holder named in Section 4 declare that the guidelines have been read and understood and wish to: (Tick either of the following) </w:t>
            </w:r>
          </w:p>
          <w:tbl>
            <w:tblPr>
              <w:tblStyle w:val="TableGrid"/>
              <w:tblW w:w="5000" w:type="pct"/>
              <w:tblInd w:w="0" w:type="dxa"/>
              <w:shd w:val="clear" w:color="auto" w:fill="FFFFFF" w:themeFill="background1"/>
              <w:tblCellMar>
                <w:left w:w="108" w:type="dxa"/>
                <w:bottom w:w="16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9180"/>
            </w:tblGrid>
            <w:tr w:rsidR="00BE5D50" w:rsidRPr="00797695" w14:paraId="413D3DBF" w14:textId="77777777" w:rsidTr="00347BD4">
              <w:trPr>
                <w:trHeight w:val="473"/>
              </w:trPr>
              <w:tc>
                <w:tcPr>
                  <w:tcW w:w="3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631D8465" w14:textId="77777777" w:rsidR="00BE5D50" w:rsidRPr="00751E31" w:rsidRDefault="00BE5D50" w:rsidP="00347BD4">
                  <w:pPr>
                    <w:ind w:left="-1260" w:right="39"/>
                    <w:jc w:val="center"/>
                    <w:rPr>
                      <w:rFonts w:ascii="Source Sans 3" w:hAnsi="Source Sans 3"/>
                      <w:sz w:val="28"/>
                      <w:szCs w:val="32"/>
                    </w:rPr>
                  </w:pPr>
                </w:p>
                <w:sdt>
                  <w:sdtPr>
                    <w:rPr>
                      <w:rFonts w:ascii="Source Sans 3" w:hAnsi="Source Sans 3"/>
                      <w:sz w:val="28"/>
                      <w:szCs w:val="32"/>
                    </w:rPr>
                    <w:id w:val="41572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8402FF" w14:textId="7DD4726C" w:rsidR="00BE5D50" w:rsidRPr="00751E31" w:rsidRDefault="00347BD4" w:rsidP="00347BD4">
                      <w:pPr>
                        <w:jc w:val="center"/>
                        <w:rPr>
                          <w:rFonts w:ascii="Source Sans 3" w:hAnsi="Source Sans 3"/>
                          <w:sz w:val="28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3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62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B73B6EC" w14:textId="77777777" w:rsidR="00BE5D50" w:rsidRPr="00797695" w:rsidRDefault="00617C0E">
                  <w:pPr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Arial" w:hAnsi="Source Sans 3" w:cs="Arial"/>
                      <w:sz w:val="20"/>
                    </w:rPr>
                    <w:t xml:space="preserve">De-register the aircraft mentioned in Section 1 </w:t>
                  </w:r>
                </w:p>
              </w:tc>
            </w:tr>
            <w:tr w:rsidR="00BE5D50" w:rsidRPr="00797695" w14:paraId="15F0227D" w14:textId="77777777" w:rsidTr="00347BD4">
              <w:trPr>
                <w:trHeight w:val="517"/>
              </w:trPr>
              <w:tc>
                <w:tcPr>
                  <w:tcW w:w="3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6576A333" w14:textId="77777777" w:rsidR="00BE5D50" w:rsidRPr="00751E31" w:rsidRDefault="00BE5D50" w:rsidP="00347BD4">
                  <w:pPr>
                    <w:ind w:left="-1260" w:right="36"/>
                    <w:jc w:val="center"/>
                    <w:rPr>
                      <w:rFonts w:ascii="Source Sans 3" w:hAnsi="Source Sans 3"/>
                      <w:sz w:val="28"/>
                      <w:szCs w:val="32"/>
                    </w:rPr>
                  </w:pPr>
                </w:p>
                <w:sdt>
                  <w:sdtPr>
                    <w:rPr>
                      <w:rFonts w:ascii="Source Sans 3" w:hAnsi="Source Sans 3"/>
                      <w:sz w:val="28"/>
                      <w:szCs w:val="32"/>
                    </w:rPr>
                    <w:id w:val="219953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E9C95F" w14:textId="0760DB1C" w:rsidR="00BE5D50" w:rsidRPr="00751E31" w:rsidRDefault="00CD0414" w:rsidP="00347BD4">
                      <w:pPr>
                        <w:jc w:val="center"/>
                        <w:rPr>
                          <w:rFonts w:ascii="Source Sans 3" w:hAnsi="Source Sans 3"/>
                          <w:sz w:val="28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3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62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bottom"/>
                </w:tcPr>
                <w:p w14:paraId="5BDF05D8" w14:textId="77777777" w:rsidR="00BE5D50" w:rsidRPr="00797695" w:rsidRDefault="00617C0E">
                  <w:pPr>
                    <w:jc w:val="both"/>
                    <w:rPr>
                      <w:rFonts w:ascii="Source Sans 3" w:hAnsi="Source Sans 3"/>
                    </w:rPr>
                  </w:pPr>
                  <w:r w:rsidRPr="00797695">
                    <w:rPr>
                      <w:rFonts w:ascii="Source Sans 3" w:eastAsia="Arial" w:hAnsi="Source Sans 3" w:cs="Arial"/>
                      <w:sz w:val="20"/>
                    </w:rPr>
                    <w:t xml:space="preserve">De-register the aircraft mentioned in Section 1 and request the removal of the Irrevocable Deregistration and Export Request Authorisation (IDERA), </w:t>
                  </w:r>
                </w:p>
              </w:tc>
            </w:tr>
          </w:tbl>
          <w:tbl>
            <w:tblPr>
              <w:tblStyle w:val="TableGrid0"/>
              <w:tblpPr w:leftFromText="180" w:rightFromText="180" w:vertAnchor="text" w:horzAnchor="margin" w:tblpY="148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</w:tblGrid>
            <w:tr w:rsidR="000C0F35" w:rsidRPr="000C0F35" w14:paraId="0B8651AC" w14:textId="77777777" w:rsidTr="00347BD4">
              <w:tc>
                <w:tcPr>
                  <w:tcW w:w="4957" w:type="dxa"/>
                </w:tcPr>
                <w:p w14:paraId="22E6CE55" w14:textId="055833F6" w:rsidR="000C0F35" w:rsidRPr="000C0F35" w:rsidRDefault="000C0F35" w:rsidP="000C0F35">
                  <w:pPr>
                    <w:spacing w:after="64"/>
                    <w:rPr>
                      <w:rFonts w:ascii="Source Sans 3" w:eastAsia="Times New Roman" w:hAnsi="Source Sans 3" w:cs="Times New Roman"/>
                      <w:color w:val="000000" w:themeColor="text1"/>
                      <w:sz w:val="24"/>
                    </w:rPr>
                  </w:pPr>
                  <w:r w:rsidRPr="00297005">
                    <w:rPr>
                      <w:rFonts w:ascii="Source Sans 3" w:eastAsia="Times New Roman" w:hAnsi="Source Sans 3" w:cs="Times New Roman"/>
                      <w:sz w:val="20"/>
                      <w:szCs w:val="20"/>
                    </w:rPr>
                    <w:t>Name</w:t>
                  </w:r>
                  <w:r w:rsidRPr="000C0F35">
                    <w:rPr>
                      <w:rFonts w:ascii="Source Sans 3" w:eastAsia="Times New Roman" w:hAnsi="Source Sans 3" w:cs="Times New Roman"/>
                      <w:sz w:val="24"/>
                    </w:rPr>
                    <w:t>:</w:t>
                  </w:r>
                  <w:r w:rsidR="0007417D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</w:t>
                  </w:r>
                  <w:r w:rsidR="0007417D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6" w:name="Text14"/>
                  <w:r w:rsidR="0007417D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instrText xml:space="preserve"> FORMTEXT </w:instrText>
                  </w:r>
                  <w:r w:rsidR="0007417D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</w:r>
                  <w:r w:rsidR="0007417D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separate"/>
                  </w:r>
                  <w:r w:rsidR="0007417D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07417D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07417D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07417D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07417D" w:rsidRPr="00E932F4">
                    <w:rPr>
                      <w:rFonts w:ascii="Source Sans 3" w:eastAsia="Times New Roman" w:hAnsi="Source Sans 3" w:cs="Times New Roman"/>
                      <w:noProof/>
                      <w:color w:val="auto"/>
                      <w:sz w:val="20"/>
                      <w:szCs w:val="20"/>
                    </w:rPr>
                    <w:t> </w:t>
                  </w:r>
                  <w:r w:rsidR="0007417D" w:rsidRPr="00E932F4">
                    <w:rPr>
                      <w:rFonts w:ascii="Source Sans 3" w:eastAsia="Times New Roman" w:hAnsi="Source Sans 3" w:cs="Times New Roman"/>
                      <w:color w:val="auto"/>
                      <w:sz w:val="20"/>
                      <w:szCs w:val="20"/>
                    </w:rPr>
                    <w:fldChar w:fldCharType="end"/>
                  </w:r>
                  <w:bookmarkEnd w:id="6"/>
                  <w:r w:rsidRPr="000C0F35">
                    <w:rPr>
                      <w:rFonts w:ascii="Source Sans 3" w:eastAsia="Times New Roman" w:hAnsi="Source Sans 3" w:cs="Times New Roman"/>
                      <w:color w:val="FFFFFF"/>
                      <w:sz w:val="24"/>
                    </w:rPr>
                    <w:t xml:space="preserve">                                                                      </w:t>
                  </w:r>
                </w:p>
              </w:tc>
            </w:tr>
          </w:tbl>
          <w:p w14:paraId="3867C1EB" w14:textId="77777777" w:rsidR="00BE5D50" w:rsidRPr="00797695" w:rsidRDefault="00617C0E" w:rsidP="005A4389">
            <w:pPr>
              <w:spacing w:line="361" w:lineRule="auto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 xml:space="preserve">from the Fiji Aircraft Register. I also declare that all liens and encumbrances attached to this aircraft has been cleared and take full responsibility of any liabilities arising from this de-registration. Accordingly, I hereby indemnify the Civil Aviation Authority of Fiji from any legal proceedings.” </w:t>
            </w:r>
          </w:p>
          <w:tbl>
            <w:tblPr>
              <w:tblStyle w:val="TableGrid0"/>
              <w:tblpPr w:leftFromText="180" w:rightFromText="180" w:vertAnchor="text" w:horzAnchor="page" w:tblpX="5542" w:tblpY="1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</w:tblGrid>
            <w:tr w:rsidR="000C0F35" w:rsidRPr="00797695" w14:paraId="6DB0DCFA" w14:textId="77777777" w:rsidTr="00347BD4">
              <w:tc>
                <w:tcPr>
                  <w:tcW w:w="3823" w:type="dxa"/>
                </w:tcPr>
                <w:p w14:paraId="1572BC5C" w14:textId="77777777" w:rsidR="000C0F35" w:rsidRPr="00797695" w:rsidRDefault="000C0F35" w:rsidP="000C0F35">
                  <w:pPr>
                    <w:spacing w:after="64"/>
                    <w:rPr>
                      <w:rFonts w:ascii="Source Sans 3" w:hAnsi="Source Sans 3"/>
                    </w:rPr>
                  </w:pPr>
                  <w:r w:rsidRPr="00297005">
                    <w:rPr>
                      <w:rFonts w:ascii="Source Sans 3" w:eastAsia="Times New Roman" w:hAnsi="Source Sans 3" w:cs="Times New Roman"/>
                      <w:color w:val="000000" w:themeColor="text1"/>
                      <w:sz w:val="20"/>
                      <w:szCs w:val="20"/>
                    </w:rPr>
                    <w:t>Date</w:t>
                  </w:r>
                  <w:r w:rsidRPr="000C0F35">
                    <w:rPr>
                      <w:rFonts w:ascii="Source Sans 3" w:eastAsia="Times New Roman" w:hAnsi="Source Sans 3" w:cs="Times New Roman"/>
                      <w:color w:val="000000" w:themeColor="text1"/>
                      <w:sz w:val="24"/>
                    </w:rPr>
                    <w:t xml:space="preserve">: </w:t>
                  </w:r>
                  <w:sdt>
                    <w:sdtPr>
                      <w:rPr>
                        <w:rFonts w:ascii="Source Sans 3" w:eastAsia="Times New Roman" w:hAnsi="Source Sans 3" w:cs="Times New Roman"/>
                        <w:color w:val="000000" w:themeColor="text1"/>
                        <w:sz w:val="24"/>
                      </w:rPr>
                      <w:id w:val="-2012218993"/>
                      <w:placeholder>
                        <w:docPart w:val="92B771F917444C38830016C0950FE126"/>
                      </w:placeholder>
                      <w:showingPlcHdr/>
                      <w:date>
                        <w:dateFormat w:val="dd/MM/yyyy"/>
                        <w:lid w:val="en-FJ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0C0F3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  <w:r w:rsidRPr="000C0F35">
                    <w:rPr>
                      <w:rFonts w:ascii="Source Sans 3" w:eastAsia="Times New Roman" w:hAnsi="Source Sans 3" w:cs="Times New Roman"/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</w:tbl>
          <w:p w14:paraId="4BA1159E" w14:textId="47DB9C07" w:rsidR="00BD4E22" w:rsidRPr="00797695" w:rsidRDefault="00BD4E22" w:rsidP="002D6A59">
            <w:pPr>
              <w:spacing w:after="64"/>
              <w:rPr>
                <w:rFonts w:ascii="Source Sans 3" w:hAnsi="Source Sans 3"/>
              </w:rPr>
            </w:pPr>
          </w:p>
          <w:p w14:paraId="2FAD16B2" w14:textId="17E51D48" w:rsidR="00BD4E22" w:rsidRPr="00797695" w:rsidRDefault="00BD4E22">
            <w:pPr>
              <w:ind w:right="205"/>
              <w:rPr>
                <w:rFonts w:ascii="Source Sans 3" w:eastAsia="Times New Roman" w:hAnsi="Source Sans 3" w:cs="Times New Roman"/>
                <w:color w:val="FFFFFF"/>
                <w:sz w:val="24"/>
              </w:rPr>
            </w:pPr>
          </w:p>
          <w:p w14:paraId="099A8B63" w14:textId="2F7A17D7" w:rsidR="00DE3978" w:rsidRPr="00797695" w:rsidRDefault="00617C0E">
            <w:pPr>
              <w:ind w:right="205"/>
              <w:rPr>
                <w:rFonts w:ascii="Source Sans 3" w:eastAsia="Arial" w:hAnsi="Source Sans 3" w:cs="Arial"/>
                <w:sz w:val="24"/>
              </w:rPr>
            </w:pPr>
            <w:r w:rsidRPr="00797695">
              <w:rPr>
                <w:rFonts w:ascii="Source Sans 3" w:eastAsia="Arial" w:hAnsi="Source Sans 3" w:cs="Arial"/>
                <w:sz w:val="24"/>
              </w:rPr>
              <w:t xml:space="preserve">   </w:t>
            </w:r>
          </w:p>
          <w:p w14:paraId="7F696645" w14:textId="111E20AA" w:rsidR="00BE5D50" w:rsidRPr="00797695" w:rsidRDefault="00617C0E">
            <w:pPr>
              <w:ind w:right="205"/>
              <w:rPr>
                <w:rFonts w:ascii="Source Sans 3" w:hAnsi="Source Sans 3"/>
              </w:rPr>
            </w:pPr>
            <w:r w:rsidRPr="00797695">
              <w:rPr>
                <w:rFonts w:ascii="Source Sans 3" w:eastAsia="Arial" w:hAnsi="Source Sans 3" w:cs="Arial"/>
                <w:sz w:val="20"/>
              </w:rPr>
              <w:t>Signature:</w:t>
            </w:r>
            <w:r w:rsidRPr="00797695">
              <w:rPr>
                <w:rFonts w:ascii="Source Sans 3" w:eastAsia="Arial" w:hAnsi="Source Sans 3" w:cs="Arial"/>
                <w:sz w:val="24"/>
              </w:rPr>
              <w:t xml:space="preserve">  </w:t>
            </w:r>
            <w:sdt>
              <w:sdtPr>
                <w:rPr>
                  <w:rFonts w:ascii="Source Sans 3" w:eastAsia="Arial" w:hAnsi="Source Sans 3" w:cs="Arial"/>
                  <w:sz w:val="24"/>
                </w:rPr>
                <w:id w:val="939176754"/>
                <w:showingPlcHdr/>
                <w:picture/>
              </w:sdtPr>
              <w:sdtEndPr/>
              <w:sdtContent>
                <w:r w:rsidR="0082351B" w:rsidRPr="00797695">
                  <w:rPr>
                    <w:rFonts w:ascii="Source Sans 3" w:eastAsia="Arial" w:hAnsi="Source Sans 3" w:cs="Arial"/>
                    <w:noProof/>
                    <w:sz w:val="24"/>
                  </w:rPr>
                  <w:drawing>
                    <wp:inline distT="0" distB="0" distL="0" distR="0" wp14:anchorId="1B361908" wp14:editId="07EDBD77">
                      <wp:extent cx="1741336" cy="683502"/>
                      <wp:effectExtent l="0" t="0" r="0" b="2540"/>
                      <wp:docPr id="2" name="Picture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69" cy="695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797695">
              <w:rPr>
                <w:rFonts w:ascii="Source Sans 3" w:eastAsia="Arial" w:hAnsi="Source Sans 3" w:cs="Arial"/>
                <w:b/>
                <w:sz w:val="24"/>
              </w:rPr>
              <w:t xml:space="preserve"> </w:t>
            </w:r>
          </w:p>
        </w:tc>
      </w:tr>
    </w:tbl>
    <w:p w14:paraId="2D1E34BB" w14:textId="0D436564" w:rsidR="00BE5D50" w:rsidRPr="00BD7010" w:rsidRDefault="005E718D" w:rsidP="00297005">
      <w:pPr>
        <w:spacing w:after="223"/>
        <w:rPr>
          <w:rFonts w:ascii="Source Sans 3" w:eastAsia="Arial" w:hAnsi="Source Sans 3" w:cs="Arial"/>
          <w:sz w:val="20"/>
        </w:rPr>
      </w:pPr>
      <w:r>
        <w:rPr>
          <w:rFonts w:ascii="Source Sans 3" w:eastAsia="Arial" w:hAnsi="Source Sans 3" w:cs="Arial"/>
          <w:sz w:val="20"/>
        </w:rPr>
        <w:t>P</w:t>
      </w:r>
      <w:r w:rsidR="00617C0E" w:rsidRPr="00797695">
        <w:rPr>
          <w:rFonts w:ascii="Source Sans 3" w:eastAsia="Arial" w:hAnsi="Source Sans 3" w:cs="Arial"/>
          <w:sz w:val="20"/>
        </w:rPr>
        <w:t xml:space="preserve">lease send the completed form along with any other required documentation, to CAAF by: </w:t>
      </w:r>
    </w:p>
    <w:p w14:paraId="17AD9925" w14:textId="693C3377" w:rsidR="0064599E" w:rsidRDefault="00617C0E" w:rsidP="0064599E">
      <w:pPr>
        <w:spacing w:after="0"/>
        <w:ind w:left="-5" w:hanging="10"/>
        <w:rPr>
          <w:rFonts w:ascii="Source Sans 3" w:eastAsia="Arial" w:hAnsi="Source Sans 3" w:cs="Arial"/>
          <w:b/>
          <w:sz w:val="20"/>
        </w:rPr>
      </w:pPr>
      <w:r w:rsidRPr="00797695">
        <w:rPr>
          <w:rFonts w:ascii="Source Sans 3" w:eastAsia="Arial" w:hAnsi="Source Sans 3" w:cs="Arial"/>
          <w:b/>
          <w:sz w:val="20"/>
        </w:rPr>
        <w:t xml:space="preserve">Mail To: Civil Aviation Authority of Fiji, Private Mail Bag NAP 0354, Nadi International Airport, Nadi. </w:t>
      </w:r>
    </w:p>
    <w:p w14:paraId="4956DFE2" w14:textId="77777777" w:rsidR="0038669B" w:rsidRDefault="0038669B" w:rsidP="0064599E">
      <w:pPr>
        <w:spacing w:after="0"/>
        <w:ind w:left="-5" w:hanging="10"/>
        <w:rPr>
          <w:rFonts w:ascii="Source Sans 3" w:hAnsi="Source Sans 3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557"/>
        <w:gridCol w:w="5261"/>
        <w:gridCol w:w="706"/>
      </w:tblGrid>
      <w:tr w:rsidR="00705968" w14:paraId="73006244" w14:textId="77777777" w:rsidTr="00E932F4">
        <w:trPr>
          <w:trHeight w:val="699"/>
        </w:trPr>
        <w:tc>
          <w:tcPr>
            <w:tcW w:w="10207" w:type="dxa"/>
            <w:gridSpan w:val="4"/>
            <w:vAlign w:val="center"/>
          </w:tcPr>
          <w:p w14:paraId="744AC1F9" w14:textId="77777777" w:rsidR="00705968" w:rsidRPr="00101472" w:rsidRDefault="00705968" w:rsidP="0038669B">
            <w:pPr>
              <w:spacing w:line="600" w:lineRule="auto"/>
              <w:jc w:val="center"/>
              <w:rPr>
                <w:b/>
                <w:bCs/>
              </w:rPr>
            </w:pPr>
            <w:r w:rsidRPr="0040765C">
              <w:rPr>
                <w:b/>
                <w:bCs/>
                <w:sz w:val="24"/>
                <w:szCs w:val="28"/>
              </w:rPr>
              <w:t>FOR CAAF USE ONLY</w:t>
            </w:r>
          </w:p>
        </w:tc>
      </w:tr>
      <w:tr w:rsidR="00E932F4" w14:paraId="12A36E26" w14:textId="77777777" w:rsidTr="004F4FB7">
        <w:tc>
          <w:tcPr>
            <w:tcW w:w="3683" w:type="dxa"/>
            <w:vAlign w:val="center"/>
          </w:tcPr>
          <w:p w14:paraId="70C6D1CC" w14:textId="77777777" w:rsidR="00705968" w:rsidRDefault="00705968" w:rsidP="00F66CA6">
            <w:pPr>
              <w:pStyle w:val="ListParagraph"/>
              <w:numPr>
                <w:ilvl w:val="0"/>
                <w:numId w:val="7"/>
              </w:numPr>
              <w:spacing w:line="600" w:lineRule="auto"/>
              <w:ind w:left="454"/>
            </w:pPr>
            <w:r>
              <w:t>Authorising officer</w:t>
            </w:r>
          </w:p>
        </w:tc>
        <w:tc>
          <w:tcPr>
            <w:tcW w:w="557" w:type="dxa"/>
            <w:vAlign w:val="center"/>
          </w:tcPr>
          <w:p w14:paraId="166B6C22" w14:textId="77777777" w:rsidR="00705968" w:rsidRDefault="00705968" w:rsidP="00F66CA6">
            <w:pPr>
              <w:spacing w:line="600" w:lineRule="auto"/>
            </w:pPr>
            <w:r>
              <w:t>-</w:t>
            </w:r>
          </w:p>
        </w:tc>
        <w:tc>
          <w:tcPr>
            <w:tcW w:w="5261" w:type="dxa"/>
          </w:tcPr>
          <w:p w14:paraId="322012EB" w14:textId="4D1C5B2F" w:rsidR="00705968" w:rsidRDefault="00F66CA6" w:rsidP="004F4FB7">
            <w:pPr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06" w:type="dxa"/>
            <w:vAlign w:val="center"/>
          </w:tcPr>
          <w:p w14:paraId="13828E8D" w14:textId="77777777" w:rsidR="00705968" w:rsidRDefault="00705968" w:rsidP="00F66CA6">
            <w:pPr>
              <w:spacing w:line="600" w:lineRule="auto"/>
            </w:pPr>
          </w:p>
        </w:tc>
      </w:tr>
      <w:tr w:rsidR="00705968" w14:paraId="1C0B366B" w14:textId="77777777" w:rsidTr="00E932F4">
        <w:trPr>
          <w:trHeight w:val="2084"/>
        </w:trPr>
        <w:tc>
          <w:tcPr>
            <w:tcW w:w="3683" w:type="dxa"/>
            <w:vAlign w:val="center"/>
          </w:tcPr>
          <w:p w14:paraId="22C560C1" w14:textId="77777777" w:rsidR="00705968" w:rsidRDefault="00705968" w:rsidP="0038669B">
            <w:pPr>
              <w:pStyle w:val="ListParagraph"/>
              <w:numPr>
                <w:ilvl w:val="0"/>
                <w:numId w:val="7"/>
              </w:numPr>
              <w:spacing w:line="600" w:lineRule="auto"/>
              <w:ind w:left="454"/>
            </w:pPr>
            <w:r>
              <w:t>Signature</w:t>
            </w:r>
          </w:p>
        </w:tc>
        <w:tc>
          <w:tcPr>
            <w:tcW w:w="557" w:type="dxa"/>
            <w:vAlign w:val="center"/>
          </w:tcPr>
          <w:p w14:paraId="091D8164" w14:textId="77777777" w:rsidR="00705968" w:rsidRDefault="00705968" w:rsidP="00F66CA6">
            <w:pPr>
              <w:spacing w:line="600" w:lineRule="auto"/>
            </w:pPr>
            <w:r>
              <w:t>-</w:t>
            </w:r>
          </w:p>
        </w:tc>
        <w:tc>
          <w:tcPr>
            <w:tcW w:w="5261" w:type="dxa"/>
            <w:vAlign w:val="center"/>
          </w:tcPr>
          <w:p w14:paraId="4BF9926C" w14:textId="3BA13AD5" w:rsidR="00705968" w:rsidRDefault="004153D4" w:rsidP="00F66CA6">
            <w:pPr>
              <w:tabs>
                <w:tab w:val="left" w:pos="839"/>
              </w:tabs>
              <w:spacing w:line="600" w:lineRule="auto"/>
            </w:pPr>
            <w:sdt>
              <w:sdtPr>
                <w:id w:val="501855836"/>
                <w:showingPlcHdr/>
                <w:picture/>
              </w:sdtPr>
              <w:sdtEndPr/>
              <w:sdtContent>
                <w:r w:rsidR="00705968">
                  <w:rPr>
                    <w:noProof/>
                  </w:rPr>
                  <w:drawing>
                    <wp:anchor distT="0" distB="0" distL="114300" distR="114300" simplePos="0" relativeHeight="251668480" behindDoc="0" locked="1" layoutInCell="1" allowOverlap="1" wp14:anchorId="0D8A8A08" wp14:editId="32C122C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57150</wp:posOffset>
                      </wp:positionV>
                      <wp:extent cx="1868170" cy="820420"/>
                      <wp:effectExtent l="0" t="0" r="0" b="0"/>
                      <wp:wrapSquare wrapText="bothSides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8170" cy="820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706" w:type="dxa"/>
            <w:vAlign w:val="center"/>
          </w:tcPr>
          <w:p w14:paraId="407322CF" w14:textId="77777777" w:rsidR="00705968" w:rsidRDefault="00705968" w:rsidP="00F66CA6">
            <w:pPr>
              <w:spacing w:line="600" w:lineRule="auto"/>
            </w:pPr>
          </w:p>
        </w:tc>
      </w:tr>
      <w:tr w:rsidR="00705968" w14:paraId="5700C951" w14:textId="77777777" w:rsidTr="004F4FB7">
        <w:tc>
          <w:tcPr>
            <w:tcW w:w="3683" w:type="dxa"/>
            <w:vAlign w:val="center"/>
          </w:tcPr>
          <w:p w14:paraId="75336AD4" w14:textId="77777777" w:rsidR="00705968" w:rsidRDefault="00705968" w:rsidP="0038669B">
            <w:pPr>
              <w:pStyle w:val="ListParagraph"/>
              <w:numPr>
                <w:ilvl w:val="0"/>
                <w:numId w:val="7"/>
              </w:numPr>
              <w:spacing w:line="600" w:lineRule="auto"/>
              <w:ind w:left="454" w:hanging="425"/>
            </w:pPr>
            <w:r>
              <w:t>Date of De-registration</w:t>
            </w:r>
          </w:p>
        </w:tc>
        <w:tc>
          <w:tcPr>
            <w:tcW w:w="557" w:type="dxa"/>
            <w:vAlign w:val="center"/>
          </w:tcPr>
          <w:p w14:paraId="50963D8D" w14:textId="77777777" w:rsidR="00705968" w:rsidRDefault="00705968" w:rsidP="00F66CA6">
            <w:pPr>
              <w:spacing w:line="600" w:lineRule="auto"/>
            </w:pPr>
            <w:r>
              <w:t>-</w:t>
            </w:r>
          </w:p>
        </w:tc>
        <w:tc>
          <w:tcPr>
            <w:tcW w:w="5261" w:type="dxa"/>
          </w:tcPr>
          <w:p w14:paraId="2EC431DA" w14:textId="43BFD4AC" w:rsidR="00705968" w:rsidRDefault="00F66CA6" w:rsidP="004F4FB7">
            <w:pPr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6" w:type="dxa"/>
            <w:vAlign w:val="center"/>
          </w:tcPr>
          <w:p w14:paraId="37B933B0" w14:textId="77777777" w:rsidR="00705968" w:rsidRDefault="00705968" w:rsidP="00F66CA6">
            <w:pPr>
              <w:spacing w:line="600" w:lineRule="auto"/>
            </w:pPr>
          </w:p>
        </w:tc>
      </w:tr>
      <w:tr w:rsidR="00705968" w14:paraId="426C5C92" w14:textId="77777777" w:rsidTr="00E932F4">
        <w:tc>
          <w:tcPr>
            <w:tcW w:w="3683" w:type="dxa"/>
            <w:vAlign w:val="center"/>
          </w:tcPr>
          <w:p w14:paraId="54381539" w14:textId="77777777" w:rsidR="00705968" w:rsidRDefault="00705968" w:rsidP="0038669B">
            <w:pPr>
              <w:pStyle w:val="ListParagraph"/>
              <w:numPr>
                <w:ilvl w:val="0"/>
                <w:numId w:val="7"/>
              </w:numPr>
              <w:spacing w:line="600" w:lineRule="auto"/>
              <w:ind w:left="454" w:hanging="425"/>
            </w:pPr>
            <w:r>
              <w:t>Time of de-registration</w:t>
            </w:r>
          </w:p>
        </w:tc>
        <w:tc>
          <w:tcPr>
            <w:tcW w:w="557" w:type="dxa"/>
            <w:vAlign w:val="center"/>
          </w:tcPr>
          <w:p w14:paraId="0692FBA9" w14:textId="77777777" w:rsidR="00705968" w:rsidRDefault="00705968" w:rsidP="00F66CA6">
            <w:pPr>
              <w:spacing w:line="600" w:lineRule="auto"/>
            </w:pPr>
            <w:r>
              <w:t>-</w:t>
            </w:r>
          </w:p>
        </w:tc>
        <w:sdt>
          <w:sdtPr>
            <w:id w:val="733122365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5261" w:type="dxa"/>
                <w:vAlign w:val="center"/>
              </w:tcPr>
              <w:p w14:paraId="4FCD2E9A" w14:textId="39154DC6" w:rsidR="00705968" w:rsidRDefault="00F66CA6" w:rsidP="00F66CA6">
                <w:pPr>
                  <w:spacing w:line="600" w:lineRule="auto"/>
                </w:pPr>
                <w:r w:rsidRPr="0073331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6" w:type="dxa"/>
            <w:vAlign w:val="center"/>
          </w:tcPr>
          <w:p w14:paraId="0D81AA3B" w14:textId="77777777" w:rsidR="00705968" w:rsidRDefault="00705968" w:rsidP="00F66CA6">
            <w:pPr>
              <w:spacing w:line="600" w:lineRule="auto"/>
            </w:pPr>
          </w:p>
        </w:tc>
      </w:tr>
    </w:tbl>
    <w:p w14:paraId="0F4F2426" w14:textId="77777777" w:rsidR="0064599E" w:rsidRPr="00797695" w:rsidRDefault="0064599E" w:rsidP="0017086E">
      <w:pPr>
        <w:spacing w:after="0"/>
        <w:rPr>
          <w:rFonts w:ascii="Source Sans 3" w:hAnsi="Source Sans 3"/>
        </w:rPr>
      </w:pPr>
    </w:p>
    <w:sectPr w:rsidR="0064599E" w:rsidRPr="00797695" w:rsidSect="00CD0414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077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2E30B" w14:textId="77777777" w:rsidR="00620EAE" w:rsidRDefault="00620EAE">
      <w:pPr>
        <w:spacing w:after="0" w:line="240" w:lineRule="auto"/>
      </w:pPr>
      <w:r>
        <w:separator/>
      </w:r>
    </w:p>
  </w:endnote>
  <w:endnote w:type="continuationSeparator" w:id="0">
    <w:p w14:paraId="45AB7A60" w14:textId="77777777" w:rsidR="00620EAE" w:rsidRDefault="0062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6973" w14:textId="77777777" w:rsidR="00BE5D50" w:rsidRDefault="00617C0E">
    <w:pPr>
      <w:tabs>
        <w:tab w:val="center" w:pos="8642"/>
        <w:tab w:val="right" w:pos="10549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FA3FF9" wp14:editId="2F75043B">
              <wp:simplePos x="0" y="0"/>
              <wp:positionH relativeFrom="page">
                <wp:posOffset>438912</wp:posOffset>
              </wp:positionH>
              <wp:positionV relativeFrom="page">
                <wp:posOffset>10105644</wp:posOffset>
              </wp:positionV>
              <wp:extent cx="6685534" cy="6096"/>
              <wp:effectExtent l="0" t="0" r="0" b="0"/>
              <wp:wrapSquare wrapText="bothSides"/>
              <wp:docPr id="8169" name="Group 8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6"/>
                        <a:chOff x="0" y="0"/>
                        <a:chExt cx="6685534" cy="6096"/>
                      </a:xfrm>
                    </wpg:grpSpPr>
                    <wps:wsp>
                      <wps:cNvPr id="8481" name="Shape 8481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21EADA" id="Group 8169" o:spid="_x0000_s1026" style="position:absolute;margin-left:34.55pt;margin-top:795.7pt;width:526.4pt;height:.5pt;z-index:251658240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">
              <v:shape id="Shape 8481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AW 101U – </w:t>
    </w:r>
    <w:r>
      <w:rPr>
        <w:rFonts w:ascii="Arial" w:eastAsia="Arial" w:hAnsi="Arial" w:cs="Arial"/>
        <w:i/>
        <w:sz w:val="20"/>
      </w:rPr>
      <w:t>Application for De-registration of Aircraft and IDERA Removal Request</w:t>
    </w: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3</w:t>
      </w:r>
    </w:fldSimple>
    <w:r>
      <w:rPr>
        <w:rFonts w:ascii="Arial" w:eastAsia="Arial" w:hAnsi="Arial" w:cs="Arial"/>
        <w:sz w:val="20"/>
      </w:rPr>
      <w:t xml:space="preserve"> </w:t>
    </w:r>
  </w:p>
  <w:p w14:paraId="37463599" w14:textId="77777777" w:rsidR="00BE5D50" w:rsidRDefault="00617C0E">
    <w:pPr>
      <w:spacing w:after="0"/>
    </w:pPr>
    <w:r>
      <w:rPr>
        <w:rFonts w:ascii="Arial" w:eastAsia="Arial" w:hAnsi="Arial" w:cs="Arial"/>
        <w:b/>
        <w:sz w:val="20"/>
      </w:rPr>
      <w:t xml:space="preserve">Rev. 140520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9AE4" w14:textId="77777777" w:rsidR="0038669B" w:rsidRDefault="0038669B" w:rsidP="0038669B">
    <w:pPr>
      <w:tabs>
        <w:tab w:val="center" w:pos="8642"/>
        <w:tab w:val="right" w:pos="10549"/>
      </w:tabs>
      <w:spacing w:after="0"/>
      <w:rPr>
        <w:rFonts w:ascii="Source Sans 3" w:eastAsia="Arial" w:hAnsi="Source Sans 3" w:cs="Arial"/>
        <w:b/>
        <w:bCs/>
        <w:sz w:val="20"/>
      </w:rPr>
    </w:pPr>
    <w:r>
      <w:rPr>
        <w:rFonts w:ascii="Source Sans 3" w:eastAsia="Arial" w:hAnsi="Source Sans 3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4EB23E" wp14:editId="0F18C3CD">
              <wp:simplePos x="0" y="0"/>
              <wp:positionH relativeFrom="column">
                <wp:posOffset>-39453</wp:posOffset>
              </wp:positionH>
              <wp:positionV relativeFrom="paragraph">
                <wp:posOffset>172306</wp:posOffset>
              </wp:positionV>
              <wp:extent cx="652007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5A427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3.55pt" to="510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" strokecolor="black [3200]" strokeweight=".25pt">
              <v:stroke joinstyle="miter"/>
            </v:line>
          </w:pict>
        </mc:Fallback>
      </mc:AlternateContent>
    </w:r>
  </w:p>
  <w:p w14:paraId="362C0DE5" w14:textId="77777777" w:rsidR="0038669B" w:rsidRPr="00751E31" w:rsidRDefault="0038669B" w:rsidP="0038669B">
    <w:pPr>
      <w:tabs>
        <w:tab w:val="center" w:pos="8642"/>
        <w:tab w:val="right" w:pos="10549"/>
      </w:tabs>
      <w:spacing w:after="0"/>
      <w:rPr>
        <w:rFonts w:ascii="Source Sans 3" w:hAnsi="Source Sans 3"/>
      </w:rPr>
    </w:pPr>
    <w:r w:rsidRPr="004D5320">
      <w:rPr>
        <w:rFonts w:ascii="Source Sans 3" w:eastAsia="Arial" w:hAnsi="Source Sans 3" w:cs="Arial"/>
        <w:b/>
        <w:bCs/>
        <w:sz w:val="20"/>
      </w:rPr>
      <w:t>Form AW 101U</w:t>
    </w:r>
    <w:r w:rsidRPr="00751E31">
      <w:rPr>
        <w:rFonts w:ascii="Source Sans 3" w:eastAsia="Arial" w:hAnsi="Source Sans 3" w:cs="Arial"/>
        <w:sz w:val="20"/>
      </w:rPr>
      <w:t xml:space="preserve"> – Application for De-registration of Aircraft and IDERA Removal Request  </w:t>
    </w:r>
    <w:r w:rsidRPr="00751E31">
      <w:rPr>
        <w:rFonts w:ascii="Source Sans 3" w:eastAsia="Arial" w:hAnsi="Source Sans 3" w:cs="Arial"/>
        <w:sz w:val="20"/>
      </w:rPr>
      <w:tab/>
      <w:t xml:space="preserve"> </w:t>
    </w:r>
    <w:r w:rsidRPr="00751E31">
      <w:rPr>
        <w:rFonts w:ascii="Source Sans 3" w:eastAsia="Arial" w:hAnsi="Source Sans 3" w:cs="Arial"/>
        <w:sz w:val="20"/>
      </w:rPr>
      <w:tab/>
    </w:r>
    <w:r w:rsidRPr="0038669B">
      <w:rPr>
        <w:rFonts w:ascii="Source Sans 3" w:eastAsia="Arial" w:hAnsi="Source Sans 3" w:cs="Arial"/>
        <w:sz w:val="20"/>
      </w:rPr>
      <w:t xml:space="preserve">Page </w:t>
    </w:r>
    <w:r w:rsidRPr="0038669B">
      <w:rPr>
        <w:rFonts w:ascii="Source Sans 3" w:eastAsia="Arial" w:hAnsi="Source Sans 3" w:cs="Arial"/>
        <w:b/>
        <w:bCs/>
        <w:sz w:val="20"/>
      </w:rPr>
      <w:fldChar w:fldCharType="begin"/>
    </w:r>
    <w:r w:rsidRPr="0038669B">
      <w:rPr>
        <w:rFonts w:ascii="Source Sans 3" w:eastAsia="Arial" w:hAnsi="Source Sans 3" w:cs="Arial"/>
        <w:b/>
        <w:bCs/>
        <w:sz w:val="20"/>
      </w:rPr>
      <w:instrText xml:space="preserve"> PAGE  \* Arabic  \* MERGEFORMAT </w:instrText>
    </w:r>
    <w:r w:rsidRPr="0038669B">
      <w:rPr>
        <w:rFonts w:ascii="Source Sans 3" w:eastAsia="Arial" w:hAnsi="Source Sans 3" w:cs="Arial"/>
        <w:b/>
        <w:bCs/>
        <w:sz w:val="20"/>
      </w:rPr>
      <w:fldChar w:fldCharType="separate"/>
    </w:r>
    <w:r>
      <w:rPr>
        <w:rFonts w:ascii="Source Sans 3" w:eastAsia="Arial" w:hAnsi="Source Sans 3" w:cs="Arial"/>
        <w:b/>
        <w:bCs/>
        <w:sz w:val="20"/>
      </w:rPr>
      <w:t>1</w:t>
    </w:r>
    <w:r w:rsidRPr="0038669B">
      <w:rPr>
        <w:rFonts w:ascii="Source Sans 3" w:eastAsia="Arial" w:hAnsi="Source Sans 3" w:cs="Arial"/>
        <w:b/>
        <w:bCs/>
        <w:sz w:val="20"/>
      </w:rPr>
      <w:fldChar w:fldCharType="end"/>
    </w:r>
    <w:r w:rsidRPr="0038669B">
      <w:rPr>
        <w:rFonts w:ascii="Source Sans 3" w:eastAsia="Arial" w:hAnsi="Source Sans 3" w:cs="Arial"/>
        <w:sz w:val="20"/>
      </w:rPr>
      <w:t xml:space="preserve"> of </w:t>
    </w:r>
    <w:r w:rsidRPr="0038669B">
      <w:rPr>
        <w:rFonts w:ascii="Source Sans 3" w:eastAsia="Arial" w:hAnsi="Source Sans 3" w:cs="Arial"/>
        <w:b/>
        <w:bCs/>
        <w:sz w:val="20"/>
      </w:rPr>
      <w:fldChar w:fldCharType="begin"/>
    </w:r>
    <w:r w:rsidRPr="0038669B">
      <w:rPr>
        <w:rFonts w:ascii="Source Sans 3" w:eastAsia="Arial" w:hAnsi="Source Sans 3" w:cs="Arial"/>
        <w:b/>
        <w:bCs/>
        <w:sz w:val="20"/>
      </w:rPr>
      <w:instrText xml:space="preserve"> NUMPAGES  \* Arabic  \* MERGEFORMAT </w:instrText>
    </w:r>
    <w:r w:rsidRPr="0038669B">
      <w:rPr>
        <w:rFonts w:ascii="Source Sans 3" w:eastAsia="Arial" w:hAnsi="Source Sans 3" w:cs="Arial"/>
        <w:b/>
        <w:bCs/>
        <w:sz w:val="20"/>
      </w:rPr>
      <w:fldChar w:fldCharType="separate"/>
    </w:r>
    <w:r>
      <w:rPr>
        <w:rFonts w:ascii="Source Sans 3" w:eastAsia="Arial" w:hAnsi="Source Sans 3" w:cs="Arial"/>
        <w:b/>
        <w:bCs/>
        <w:sz w:val="20"/>
      </w:rPr>
      <w:t>3</w:t>
    </w:r>
    <w:r w:rsidRPr="0038669B">
      <w:rPr>
        <w:rFonts w:ascii="Source Sans 3" w:eastAsia="Arial" w:hAnsi="Source Sans 3" w:cs="Arial"/>
        <w:b/>
        <w:bCs/>
        <w:sz w:val="20"/>
      </w:rPr>
      <w:fldChar w:fldCharType="end"/>
    </w:r>
  </w:p>
  <w:p w14:paraId="2398D31A" w14:textId="2480BED4" w:rsidR="00BE5D50" w:rsidRPr="0038669B" w:rsidRDefault="0038669B" w:rsidP="0038669B">
    <w:pPr>
      <w:spacing w:after="0"/>
      <w:rPr>
        <w:rFonts w:ascii="Source Sans 3" w:hAnsi="Source Sans 3"/>
      </w:rPr>
    </w:pPr>
    <w:r w:rsidRPr="00751E31">
      <w:rPr>
        <w:rFonts w:ascii="Source Sans 3" w:eastAsia="Arial" w:hAnsi="Source Sans 3" w:cs="Arial"/>
        <w:b/>
        <w:sz w:val="20"/>
      </w:rPr>
      <w:t xml:space="preserve">Rev. 140520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A905" w14:textId="268D767B" w:rsidR="0038669B" w:rsidRDefault="0038669B">
    <w:pPr>
      <w:tabs>
        <w:tab w:val="center" w:pos="8642"/>
        <w:tab w:val="right" w:pos="10549"/>
      </w:tabs>
      <w:spacing w:after="0"/>
      <w:rPr>
        <w:rFonts w:ascii="Source Sans 3" w:eastAsia="Arial" w:hAnsi="Source Sans 3" w:cs="Arial"/>
        <w:b/>
        <w:bCs/>
        <w:sz w:val="20"/>
      </w:rPr>
    </w:pPr>
    <w:r>
      <w:rPr>
        <w:rFonts w:ascii="Source Sans 3" w:eastAsia="Arial" w:hAnsi="Source Sans 3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0706C1" wp14:editId="29FF31AC">
              <wp:simplePos x="0" y="0"/>
              <wp:positionH relativeFrom="column">
                <wp:posOffset>-39453</wp:posOffset>
              </wp:positionH>
              <wp:positionV relativeFrom="paragraph">
                <wp:posOffset>172306</wp:posOffset>
              </wp:positionV>
              <wp:extent cx="652007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99D6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3.55pt" to="510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" strokecolor="black [3200]" strokeweight=".25pt">
              <v:stroke joinstyle="miter"/>
            </v:line>
          </w:pict>
        </mc:Fallback>
      </mc:AlternateContent>
    </w:r>
  </w:p>
  <w:p w14:paraId="1F0CBE8D" w14:textId="41BE1976" w:rsidR="00BE5D50" w:rsidRPr="00751E31" w:rsidRDefault="00617C0E">
    <w:pPr>
      <w:tabs>
        <w:tab w:val="center" w:pos="8642"/>
        <w:tab w:val="right" w:pos="10549"/>
      </w:tabs>
      <w:spacing w:after="0"/>
      <w:rPr>
        <w:rFonts w:ascii="Source Sans 3" w:hAnsi="Source Sans 3"/>
      </w:rPr>
    </w:pPr>
    <w:r w:rsidRPr="004D5320">
      <w:rPr>
        <w:rFonts w:ascii="Source Sans 3" w:eastAsia="Arial" w:hAnsi="Source Sans 3" w:cs="Arial"/>
        <w:b/>
        <w:bCs/>
        <w:sz w:val="20"/>
      </w:rPr>
      <w:t>Form AW 101U</w:t>
    </w:r>
    <w:r w:rsidRPr="00751E31">
      <w:rPr>
        <w:rFonts w:ascii="Source Sans 3" w:eastAsia="Arial" w:hAnsi="Source Sans 3" w:cs="Arial"/>
        <w:sz w:val="20"/>
      </w:rPr>
      <w:t xml:space="preserve"> – Application for De-registration of Aircraft and IDERA Removal Request  </w:t>
    </w:r>
    <w:r w:rsidRPr="00751E31">
      <w:rPr>
        <w:rFonts w:ascii="Source Sans 3" w:eastAsia="Arial" w:hAnsi="Source Sans 3" w:cs="Arial"/>
        <w:sz w:val="20"/>
      </w:rPr>
      <w:tab/>
      <w:t xml:space="preserve"> </w:t>
    </w:r>
    <w:r w:rsidRPr="00751E31">
      <w:rPr>
        <w:rFonts w:ascii="Source Sans 3" w:eastAsia="Arial" w:hAnsi="Source Sans 3" w:cs="Arial"/>
        <w:sz w:val="20"/>
      </w:rPr>
      <w:tab/>
    </w:r>
    <w:r w:rsidR="0038669B" w:rsidRPr="0038669B">
      <w:rPr>
        <w:rFonts w:ascii="Source Sans 3" w:eastAsia="Arial" w:hAnsi="Source Sans 3" w:cs="Arial"/>
        <w:sz w:val="20"/>
      </w:rPr>
      <w:t xml:space="preserve">Page </w:t>
    </w:r>
    <w:r w:rsidR="0038669B" w:rsidRPr="0038669B">
      <w:rPr>
        <w:rFonts w:ascii="Source Sans 3" w:eastAsia="Arial" w:hAnsi="Source Sans 3" w:cs="Arial"/>
        <w:b/>
        <w:bCs/>
        <w:sz w:val="20"/>
      </w:rPr>
      <w:fldChar w:fldCharType="begin"/>
    </w:r>
    <w:r w:rsidR="0038669B" w:rsidRPr="0038669B">
      <w:rPr>
        <w:rFonts w:ascii="Source Sans 3" w:eastAsia="Arial" w:hAnsi="Source Sans 3" w:cs="Arial"/>
        <w:b/>
        <w:bCs/>
        <w:sz w:val="20"/>
      </w:rPr>
      <w:instrText xml:space="preserve"> PAGE  \* Arabic  \* MERGEFORMAT </w:instrText>
    </w:r>
    <w:r w:rsidR="0038669B" w:rsidRPr="0038669B">
      <w:rPr>
        <w:rFonts w:ascii="Source Sans 3" w:eastAsia="Arial" w:hAnsi="Source Sans 3" w:cs="Arial"/>
        <w:b/>
        <w:bCs/>
        <w:sz w:val="20"/>
      </w:rPr>
      <w:fldChar w:fldCharType="separate"/>
    </w:r>
    <w:r w:rsidR="0038669B" w:rsidRPr="0038669B">
      <w:rPr>
        <w:rFonts w:ascii="Source Sans 3" w:eastAsia="Arial" w:hAnsi="Source Sans 3" w:cs="Arial"/>
        <w:b/>
        <w:bCs/>
        <w:noProof/>
        <w:sz w:val="20"/>
      </w:rPr>
      <w:t>1</w:t>
    </w:r>
    <w:r w:rsidR="0038669B" w:rsidRPr="0038669B">
      <w:rPr>
        <w:rFonts w:ascii="Source Sans 3" w:eastAsia="Arial" w:hAnsi="Source Sans 3" w:cs="Arial"/>
        <w:b/>
        <w:bCs/>
        <w:sz w:val="20"/>
      </w:rPr>
      <w:fldChar w:fldCharType="end"/>
    </w:r>
    <w:r w:rsidR="0038669B" w:rsidRPr="0038669B">
      <w:rPr>
        <w:rFonts w:ascii="Source Sans 3" w:eastAsia="Arial" w:hAnsi="Source Sans 3" w:cs="Arial"/>
        <w:sz w:val="20"/>
      </w:rPr>
      <w:t xml:space="preserve"> of </w:t>
    </w:r>
    <w:r w:rsidR="0038669B" w:rsidRPr="0038669B">
      <w:rPr>
        <w:rFonts w:ascii="Source Sans 3" w:eastAsia="Arial" w:hAnsi="Source Sans 3" w:cs="Arial"/>
        <w:b/>
        <w:bCs/>
        <w:sz w:val="20"/>
      </w:rPr>
      <w:fldChar w:fldCharType="begin"/>
    </w:r>
    <w:r w:rsidR="0038669B" w:rsidRPr="0038669B">
      <w:rPr>
        <w:rFonts w:ascii="Source Sans 3" w:eastAsia="Arial" w:hAnsi="Source Sans 3" w:cs="Arial"/>
        <w:b/>
        <w:bCs/>
        <w:sz w:val="20"/>
      </w:rPr>
      <w:instrText xml:space="preserve"> NUMPAGES  \* Arabic  \* MERGEFORMAT </w:instrText>
    </w:r>
    <w:r w:rsidR="0038669B" w:rsidRPr="0038669B">
      <w:rPr>
        <w:rFonts w:ascii="Source Sans 3" w:eastAsia="Arial" w:hAnsi="Source Sans 3" w:cs="Arial"/>
        <w:b/>
        <w:bCs/>
        <w:sz w:val="20"/>
      </w:rPr>
      <w:fldChar w:fldCharType="separate"/>
    </w:r>
    <w:r w:rsidR="0038669B" w:rsidRPr="0038669B">
      <w:rPr>
        <w:rFonts w:ascii="Source Sans 3" w:eastAsia="Arial" w:hAnsi="Source Sans 3" w:cs="Arial"/>
        <w:b/>
        <w:bCs/>
        <w:noProof/>
        <w:sz w:val="20"/>
      </w:rPr>
      <w:t>2</w:t>
    </w:r>
    <w:r w:rsidR="0038669B" w:rsidRPr="0038669B">
      <w:rPr>
        <w:rFonts w:ascii="Source Sans 3" w:eastAsia="Arial" w:hAnsi="Source Sans 3" w:cs="Arial"/>
        <w:b/>
        <w:bCs/>
        <w:sz w:val="20"/>
      </w:rPr>
      <w:fldChar w:fldCharType="end"/>
    </w:r>
  </w:p>
  <w:p w14:paraId="46F6D754" w14:textId="77777777" w:rsidR="00BE5D50" w:rsidRPr="00751E31" w:rsidRDefault="00617C0E">
    <w:pPr>
      <w:spacing w:after="0"/>
      <w:rPr>
        <w:rFonts w:ascii="Source Sans 3" w:hAnsi="Source Sans 3"/>
      </w:rPr>
    </w:pPr>
    <w:r w:rsidRPr="00751E31">
      <w:rPr>
        <w:rFonts w:ascii="Source Sans 3" w:eastAsia="Arial" w:hAnsi="Source Sans 3" w:cs="Arial"/>
        <w:b/>
        <w:sz w:val="20"/>
      </w:rPr>
      <w:t xml:space="preserve">Rev. 140520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EDCE" w14:textId="77777777" w:rsidR="00620EAE" w:rsidRDefault="00620EAE">
      <w:pPr>
        <w:spacing w:after="0" w:line="240" w:lineRule="auto"/>
      </w:pPr>
      <w:r>
        <w:separator/>
      </w:r>
    </w:p>
  </w:footnote>
  <w:footnote w:type="continuationSeparator" w:id="0">
    <w:p w14:paraId="71497CE7" w14:textId="77777777" w:rsidR="00620EAE" w:rsidRDefault="0062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0CFE" w14:textId="5BACD86C" w:rsidR="00FD41CF" w:rsidRDefault="00D11372" w:rsidP="00FD41CF">
    <w:pPr>
      <w:pStyle w:val="Header"/>
      <w:ind w:firstLine="720"/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41B1A0AC" wp14:editId="36411737">
              <wp:simplePos x="0" y="0"/>
              <wp:positionH relativeFrom="margin">
                <wp:posOffset>1346835</wp:posOffset>
              </wp:positionH>
              <wp:positionV relativeFrom="page">
                <wp:posOffset>-6985</wp:posOffset>
              </wp:positionV>
              <wp:extent cx="5767705" cy="1439545"/>
              <wp:effectExtent l="0" t="0" r="4445" b="825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7705" cy="1439545"/>
                        <a:chOff x="-48293" y="-67714"/>
                        <a:chExt cx="4683569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1076" y="-6771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8293" y="88337"/>
                          <a:ext cx="4200117" cy="9810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2B774" w14:textId="3A401BD3" w:rsidR="00FD41CF" w:rsidRDefault="00745BC7" w:rsidP="009D7B90">
                            <w:pPr>
                              <w:spacing w:before="74"/>
                              <w:ind w:left="1440"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E324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For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De</w:t>
                            </w:r>
                            <w:r w:rsidR="00E324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-Registration </w:t>
                            </w:r>
                            <w:proofErr w:type="gramStart"/>
                            <w:r w:rsidR="00E324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 w:rsidR="00E324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Aircraft </w:t>
                            </w:r>
                            <w:r w:rsidR="00E324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And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IDERA </w:t>
                            </w:r>
                            <w:r w:rsidR="00E324C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Removal Request</w:t>
                            </w:r>
                          </w:p>
                          <w:p w14:paraId="1139E67D" w14:textId="29F802A8" w:rsidR="00FD41CF" w:rsidRPr="002F4551" w:rsidRDefault="006430A5" w:rsidP="009D7B90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             </w:t>
                            </w:r>
                            <w:r w:rsidR="005A532E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AW </w:t>
                            </w:r>
                            <w:r w:rsidR="00FD41CF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5A532E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101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1A0AC" id="Group 1510120352" o:spid="_x0000_s1027" style="position:absolute;left:0;text-align:left;margin-left:106.05pt;margin-top:-.55pt;width:454.15pt;height:113.35pt;z-index:251662336;mso-wrap-distance-left:0;mso-wrap-distance-right:0;mso-position-horizontal-relative:margin;mso-position-vertical-relative:page;mso-width-relative:margin;mso-height-relative:margin" coordorigin="-482,-677" coordsize="4683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010;top:-677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-482;top:883;width:4200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792B774" w14:textId="3A401BD3" w:rsidR="00FD41CF" w:rsidRDefault="00745BC7" w:rsidP="009D7B90">
                      <w:pPr>
                        <w:spacing w:before="74"/>
                        <w:ind w:left="1440"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E324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For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De</w:t>
                      </w:r>
                      <w:r w:rsidR="00E324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-Registration </w:t>
                      </w:r>
                      <w:proofErr w:type="gramStart"/>
                      <w:r w:rsidR="00E324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 w:rsidR="00E324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Aircraft </w:t>
                      </w:r>
                      <w:r w:rsidR="00E324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And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IDERA </w:t>
                      </w:r>
                      <w:r w:rsidR="00E324C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Removal Request</w:t>
                      </w:r>
                    </w:p>
                    <w:p w14:paraId="1139E67D" w14:textId="29F802A8" w:rsidR="00FD41CF" w:rsidRPr="002F4551" w:rsidRDefault="006430A5" w:rsidP="009D7B90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             </w:t>
                      </w:r>
                      <w:r w:rsidR="005A532E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AW </w:t>
                      </w:r>
                      <w:r w:rsidR="00FD41CF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  <w:r w:rsidR="005A532E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101</w:t>
                      </w: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U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4B586EB6" wp14:editId="595E53B4">
          <wp:simplePos x="0" y="0"/>
          <wp:positionH relativeFrom="page">
            <wp:posOffset>539115</wp:posOffset>
          </wp:positionH>
          <wp:positionV relativeFrom="page">
            <wp:posOffset>81483</wp:posOffset>
          </wp:positionV>
          <wp:extent cx="2028825" cy="866140"/>
          <wp:effectExtent l="0" t="0" r="9525" b="0"/>
          <wp:wrapNone/>
          <wp:docPr id="760864399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B6656" w14:textId="13595C87" w:rsidR="00FD41CF" w:rsidRDefault="00D11372" w:rsidP="00FD41CF">
    <w:pPr>
      <w:pStyle w:val="Header"/>
    </w:pPr>
    <w:r>
      <w:rPr>
        <w:noProof/>
      </w:rPr>
      <w:drawing>
        <wp:anchor distT="0" distB="0" distL="0" distR="0" simplePos="0" relativeHeight="251664384" behindDoc="0" locked="0" layoutInCell="1" allowOverlap="1" wp14:anchorId="70C9AC42" wp14:editId="16371DB0">
          <wp:simplePos x="0" y="0"/>
          <wp:positionH relativeFrom="page">
            <wp:posOffset>958215</wp:posOffset>
          </wp:positionH>
          <wp:positionV relativeFrom="page">
            <wp:posOffset>1024255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78796" w14:textId="079251D0" w:rsidR="009C636C" w:rsidRDefault="009C6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5F9"/>
    <w:multiLevelType w:val="hybridMultilevel"/>
    <w:tmpl w:val="5B9CC7C4"/>
    <w:lvl w:ilvl="0" w:tplc="FFFFFFFF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589"/>
    <w:multiLevelType w:val="hybridMultilevel"/>
    <w:tmpl w:val="0A48D606"/>
    <w:lvl w:ilvl="0" w:tplc="614E53C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E8310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8B9E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06241E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AAB8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E9760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E8E32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0C96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E3AE0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313C3"/>
    <w:multiLevelType w:val="hybridMultilevel"/>
    <w:tmpl w:val="0A48D606"/>
    <w:lvl w:ilvl="0" w:tplc="FFFFFFFF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53B35"/>
    <w:multiLevelType w:val="hybridMultilevel"/>
    <w:tmpl w:val="20E2C852"/>
    <w:lvl w:ilvl="0" w:tplc="7868C2E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CC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2E0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4D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A2A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06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5B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A3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D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63646"/>
    <w:multiLevelType w:val="hybridMultilevel"/>
    <w:tmpl w:val="668442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122"/>
    <w:multiLevelType w:val="hybridMultilevel"/>
    <w:tmpl w:val="39FC06F6"/>
    <w:lvl w:ilvl="0" w:tplc="70E6A5BE">
      <w:start w:val="5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25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44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AF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2E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26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43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84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ED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17A11"/>
    <w:multiLevelType w:val="hybridMultilevel"/>
    <w:tmpl w:val="4DDC5A14"/>
    <w:lvl w:ilvl="0" w:tplc="097C33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4FFF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C931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063A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2FF80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8005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A032A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09F8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6296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2710829">
    <w:abstractNumId w:val="3"/>
  </w:num>
  <w:num w:numId="2" w16cid:durableId="178013918">
    <w:abstractNumId w:val="6"/>
  </w:num>
  <w:num w:numId="3" w16cid:durableId="365256158">
    <w:abstractNumId w:val="1"/>
  </w:num>
  <w:num w:numId="4" w16cid:durableId="609778983">
    <w:abstractNumId w:val="5"/>
  </w:num>
  <w:num w:numId="5" w16cid:durableId="1689479875">
    <w:abstractNumId w:val="2"/>
  </w:num>
  <w:num w:numId="6" w16cid:durableId="663431470">
    <w:abstractNumId w:val="0"/>
  </w:num>
  <w:num w:numId="7" w16cid:durableId="82524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Or6FW+qrF0sLgeN5LBpoGh9co5JnQpv/k6YRkllnw7m42YxTYJur44ROCF2n8+G1kc0HOmOnZVKw/5e8vuZOA==" w:salt="816iUZrqiTdBF8D9j4id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50"/>
    <w:rsid w:val="00022727"/>
    <w:rsid w:val="00024F08"/>
    <w:rsid w:val="0007417D"/>
    <w:rsid w:val="000777C6"/>
    <w:rsid w:val="00094164"/>
    <w:rsid w:val="000A7CA9"/>
    <w:rsid w:val="000B7F5D"/>
    <w:rsid w:val="000C0F35"/>
    <w:rsid w:val="000D1897"/>
    <w:rsid w:val="000D7FD6"/>
    <w:rsid w:val="001347BE"/>
    <w:rsid w:val="00135890"/>
    <w:rsid w:val="00143E9B"/>
    <w:rsid w:val="00147DA0"/>
    <w:rsid w:val="0017086E"/>
    <w:rsid w:val="0019241A"/>
    <w:rsid w:val="001A4596"/>
    <w:rsid w:val="001C0094"/>
    <w:rsid w:val="001F1D69"/>
    <w:rsid w:val="00210BBE"/>
    <w:rsid w:val="00221FE9"/>
    <w:rsid w:val="002865D8"/>
    <w:rsid w:val="00297005"/>
    <w:rsid w:val="002D6A59"/>
    <w:rsid w:val="003216ED"/>
    <w:rsid w:val="00323004"/>
    <w:rsid w:val="00342A75"/>
    <w:rsid w:val="00347BD4"/>
    <w:rsid w:val="003503D4"/>
    <w:rsid w:val="0038669B"/>
    <w:rsid w:val="003A70F2"/>
    <w:rsid w:val="003B094B"/>
    <w:rsid w:val="003C7BF2"/>
    <w:rsid w:val="003E7EF0"/>
    <w:rsid w:val="003F249E"/>
    <w:rsid w:val="0040765C"/>
    <w:rsid w:val="004153D4"/>
    <w:rsid w:val="00417D45"/>
    <w:rsid w:val="00431A3F"/>
    <w:rsid w:val="0043419A"/>
    <w:rsid w:val="004405D3"/>
    <w:rsid w:val="00471636"/>
    <w:rsid w:val="00481208"/>
    <w:rsid w:val="00491288"/>
    <w:rsid w:val="004A0F72"/>
    <w:rsid w:val="004C2CF0"/>
    <w:rsid w:val="004D5320"/>
    <w:rsid w:val="004E115B"/>
    <w:rsid w:val="004F4FB7"/>
    <w:rsid w:val="00501337"/>
    <w:rsid w:val="00522755"/>
    <w:rsid w:val="00532810"/>
    <w:rsid w:val="005345DE"/>
    <w:rsid w:val="00551E53"/>
    <w:rsid w:val="00553A1D"/>
    <w:rsid w:val="00556099"/>
    <w:rsid w:val="005A4389"/>
    <w:rsid w:val="005A532E"/>
    <w:rsid w:val="005D316D"/>
    <w:rsid w:val="005E718D"/>
    <w:rsid w:val="00601FAA"/>
    <w:rsid w:val="00607A7E"/>
    <w:rsid w:val="006148AE"/>
    <w:rsid w:val="00617C0E"/>
    <w:rsid w:val="00620EAE"/>
    <w:rsid w:val="006430A5"/>
    <w:rsid w:val="0064599E"/>
    <w:rsid w:val="00672B94"/>
    <w:rsid w:val="0068705E"/>
    <w:rsid w:val="0069150D"/>
    <w:rsid w:val="006A1CF9"/>
    <w:rsid w:val="006B0C8D"/>
    <w:rsid w:val="00705968"/>
    <w:rsid w:val="00745BC7"/>
    <w:rsid w:val="007509F5"/>
    <w:rsid w:val="00751E31"/>
    <w:rsid w:val="0075722C"/>
    <w:rsid w:val="00780D8C"/>
    <w:rsid w:val="00797695"/>
    <w:rsid w:val="007B35DD"/>
    <w:rsid w:val="007B7597"/>
    <w:rsid w:val="007F0128"/>
    <w:rsid w:val="0082351B"/>
    <w:rsid w:val="008631A5"/>
    <w:rsid w:val="008E1CF2"/>
    <w:rsid w:val="008F49A9"/>
    <w:rsid w:val="009038A8"/>
    <w:rsid w:val="00917036"/>
    <w:rsid w:val="00922390"/>
    <w:rsid w:val="00972DFD"/>
    <w:rsid w:val="00985920"/>
    <w:rsid w:val="009C636C"/>
    <w:rsid w:val="009D7B90"/>
    <w:rsid w:val="009F09A9"/>
    <w:rsid w:val="009F192B"/>
    <w:rsid w:val="00A41F1A"/>
    <w:rsid w:val="00A50615"/>
    <w:rsid w:val="00A5615B"/>
    <w:rsid w:val="00A56D2E"/>
    <w:rsid w:val="00AC3FED"/>
    <w:rsid w:val="00AC5229"/>
    <w:rsid w:val="00AF1643"/>
    <w:rsid w:val="00AF363E"/>
    <w:rsid w:val="00AF41C6"/>
    <w:rsid w:val="00B11922"/>
    <w:rsid w:val="00B170A3"/>
    <w:rsid w:val="00B20B7C"/>
    <w:rsid w:val="00B64B0A"/>
    <w:rsid w:val="00BD4E22"/>
    <w:rsid w:val="00BD7010"/>
    <w:rsid w:val="00BE5D50"/>
    <w:rsid w:val="00C35DCC"/>
    <w:rsid w:val="00C43D17"/>
    <w:rsid w:val="00C711B6"/>
    <w:rsid w:val="00C7422E"/>
    <w:rsid w:val="00C852B6"/>
    <w:rsid w:val="00CC0D4F"/>
    <w:rsid w:val="00CD0414"/>
    <w:rsid w:val="00D11372"/>
    <w:rsid w:val="00D16368"/>
    <w:rsid w:val="00D97B60"/>
    <w:rsid w:val="00DB47F5"/>
    <w:rsid w:val="00DC389E"/>
    <w:rsid w:val="00DE3978"/>
    <w:rsid w:val="00DF0996"/>
    <w:rsid w:val="00DF12BC"/>
    <w:rsid w:val="00E324C4"/>
    <w:rsid w:val="00E4402B"/>
    <w:rsid w:val="00E72057"/>
    <w:rsid w:val="00E723ED"/>
    <w:rsid w:val="00E932F4"/>
    <w:rsid w:val="00E95143"/>
    <w:rsid w:val="00EA77EE"/>
    <w:rsid w:val="00ED013A"/>
    <w:rsid w:val="00ED6A9C"/>
    <w:rsid w:val="00F01517"/>
    <w:rsid w:val="00F54CFC"/>
    <w:rsid w:val="00F66CA6"/>
    <w:rsid w:val="00F82ADA"/>
    <w:rsid w:val="00FD38C2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82D42"/>
  <w15:docId w15:val="{FD800A53-DB8E-49E5-A1D2-6B5E9DF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B17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70A3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2351B"/>
    <w:pPr>
      <w:ind w:left="720"/>
      <w:contextualSpacing/>
    </w:pPr>
  </w:style>
  <w:style w:type="table" w:styleId="TableGrid0">
    <w:name w:val="Table Grid"/>
    <w:basedOn w:val="TableNormal"/>
    <w:uiPriority w:val="39"/>
    <w:rsid w:val="0055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722C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386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69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A74C-8AC7-4DA6-8BBB-D8FD7B1C0B40}"/>
      </w:docPartPr>
      <w:docPartBody>
        <w:p w:rsidR="00290944" w:rsidRDefault="00290944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B771F917444C38830016C0950F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257F-2D2A-4938-85F1-F7FF83D8F2CC}"/>
      </w:docPartPr>
      <w:docPartBody>
        <w:p w:rsidR="00004B04" w:rsidRDefault="00D12941" w:rsidP="00D12941">
          <w:pPr>
            <w:pStyle w:val="92B771F917444C38830016C0950FE126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4"/>
    <w:rsid w:val="00004B04"/>
    <w:rsid w:val="000B7F5D"/>
    <w:rsid w:val="000D1897"/>
    <w:rsid w:val="0019241A"/>
    <w:rsid w:val="00221FE9"/>
    <w:rsid w:val="00290944"/>
    <w:rsid w:val="00431A3F"/>
    <w:rsid w:val="00491288"/>
    <w:rsid w:val="004C2CF0"/>
    <w:rsid w:val="00525C75"/>
    <w:rsid w:val="00607A7E"/>
    <w:rsid w:val="006148AE"/>
    <w:rsid w:val="00672B94"/>
    <w:rsid w:val="006D76DD"/>
    <w:rsid w:val="007E245E"/>
    <w:rsid w:val="007F0128"/>
    <w:rsid w:val="008E1CF2"/>
    <w:rsid w:val="00985920"/>
    <w:rsid w:val="009F192B"/>
    <w:rsid w:val="00AA2BA5"/>
    <w:rsid w:val="00D12941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BA5"/>
    <w:rPr>
      <w:color w:val="666666"/>
    </w:rPr>
  </w:style>
  <w:style w:type="paragraph" w:customStyle="1" w:styleId="92B771F917444C38830016C0950FE126">
    <w:name w:val="92B771F917444C38830016C0950FE126"/>
    <w:rsid w:val="00D12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Avishek Kumar | CAAF</cp:lastModifiedBy>
  <cp:revision>108</cp:revision>
  <cp:lastPrinted>2025-01-01T23:39:00Z</cp:lastPrinted>
  <dcterms:created xsi:type="dcterms:W3CDTF">2024-12-02T00:34:00Z</dcterms:created>
  <dcterms:modified xsi:type="dcterms:W3CDTF">2025-03-04T00:44:00Z</dcterms:modified>
</cp:coreProperties>
</file>