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E739" w14:textId="60CFE35E" w:rsidR="00B74A8F" w:rsidRPr="00F52522" w:rsidRDefault="004E57CB" w:rsidP="00343929">
      <w:pPr>
        <w:spacing w:after="0"/>
        <w:rPr>
          <w:rFonts w:ascii="Source Sans 3" w:hAnsi="Source Sans 3"/>
          <w:sz w:val="20"/>
          <w:szCs w:val="20"/>
        </w:rPr>
      </w:pPr>
      <w:r w:rsidRPr="00F52522">
        <w:rPr>
          <w:rFonts w:ascii="Source Sans 3" w:hAnsi="Source Sans 3"/>
          <w:sz w:val="20"/>
          <w:szCs w:val="20"/>
        </w:rPr>
        <w:t xml:space="preserve">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5769"/>
      </w:tblGrid>
      <w:tr w:rsidR="009C52E1" w:rsidRPr="009C52E1" w14:paraId="241EA8E4" w14:textId="77777777" w:rsidTr="002B7383">
        <w:tc>
          <w:tcPr>
            <w:tcW w:w="4580" w:type="dxa"/>
          </w:tcPr>
          <w:p w14:paraId="6FEFAB3E" w14:textId="4F630FC7" w:rsidR="009C52E1" w:rsidRPr="009C52E1" w:rsidRDefault="0000610F" w:rsidP="00C933A1">
            <w:pPr>
              <w:spacing w:after="34"/>
              <w:rPr>
                <w:rFonts w:ascii="Source Sans 3" w:eastAsia="Arial" w:hAnsi="Source Sans 3" w:cs="Arial"/>
                <w:sz w:val="20"/>
                <w:szCs w:val="20"/>
              </w:rPr>
            </w:pPr>
            <w:r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9C52E1" w:rsidRPr="009C52E1">
              <w:rPr>
                <w:rFonts w:ascii="Source Sans 3" w:eastAsia="Arial" w:hAnsi="Source Sans 3" w:cs="Arial"/>
                <w:sz w:val="20"/>
                <w:szCs w:val="20"/>
              </w:rPr>
              <w:t xml:space="preserve">REG: </w:t>
            </w:r>
            <w:r w:rsidR="009C52E1" w:rsidRPr="009C52E1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9C52E1" w:rsidRPr="009C52E1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9C52E1" w:rsidRPr="009C52E1">
              <w:rPr>
                <w:rFonts w:ascii="Source Sans 3" w:hAnsi="Source Sans 3"/>
                <w:sz w:val="20"/>
                <w:szCs w:val="20"/>
              </w:rPr>
            </w:r>
            <w:r w:rsidR="009C52E1" w:rsidRPr="009C52E1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9C52E1" w:rsidRPr="009C52E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9C52E1" w:rsidRPr="009C52E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9C52E1" w:rsidRPr="009C52E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9C52E1" w:rsidRPr="009C52E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9C52E1" w:rsidRPr="009C52E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9C52E1" w:rsidRPr="009C52E1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769" w:type="dxa"/>
          </w:tcPr>
          <w:p w14:paraId="58896262" w14:textId="16F78B44" w:rsidR="009C52E1" w:rsidRPr="009C52E1" w:rsidRDefault="009C52E1" w:rsidP="00C933A1">
            <w:pPr>
              <w:spacing w:after="34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9C52E1">
              <w:rPr>
                <w:rFonts w:ascii="Source Sans 3" w:eastAsia="Arial" w:hAnsi="Source Sans 3" w:cs="Arial"/>
                <w:sz w:val="20"/>
                <w:szCs w:val="20"/>
              </w:rPr>
              <w:t xml:space="preserve"> TYPE:  </w:t>
            </w:r>
            <w:r w:rsidRPr="009C52E1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52E1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9C52E1">
              <w:rPr>
                <w:rFonts w:ascii="Source Sans 3" w:hAnsi="Source Sans 3"/>
                <w:sz w:val="20"/>
                <w:szCs w:val="20"/>
              </w:rPr>
            </w:r>
            <w:r w:rsidRPr="009C52E1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9C52E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9C52E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9C52E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9C52E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9C52E1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9C52E1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</w:tbl>
    <w:p w14:paraId="2F7C5DD3" w14:textId="77777777" w:rsidR="00E44424" w:rsidRDefault="004E57CB" w:rsidP="00E44424">
      <w:pPr>
        <w:tabs>
          <w:tab w:val="center" w:pos="728"/>
          <w:tab w:val="center" w:pos="1447"/>
          <w:tab w:val="center" w:pos="2167"/>
          <w:tab w:val="center" w:pos="2887"/>
          <w:tab w:val="center" w:pos="3608"/>
          <w:tab w:val="center" w:pos="4328"/>
          <w:tab w:val="center" w:pos="5048"/>
          <w:tab w:val="center" w:pos="6056"/>
          <w:tab w:val="center" w:pos="7208"/>
          <w:tab w:val="center" w:pos="7928"/>
          <w:tab w:val="center" w:pos="8649"/>
          <w:tab w:val="center" w:pos="9369"/>
        </w:tabs>
        <w:spacing w:after="34"/>
        <w:ind w:left="-8"/>
        <w:rPr>
          <w:rFonts w:ascii="Source Sans 3" w:hAnsi="Source Sans 3"/>
          <w:sz w:val="20"/>
          <w:szCs w:val="20"/>
        </w:rPr>
      </w:pPr>
      <w:r w:rsidRPr="00F52522">
        <w:rPr>
          <w:rFonts w:ascii="Source Sans 3" w:eastAsia="Arial" w:hAnsi="Source Sans 3" w:cs="Arial"/>
          <w:sz w:val="20"/>
          <w:szCs w:val="20"/>
        </w:rPr>
        <w:t xml:space="preserve"> </w:t>
      </w:r>
      <w:r w:rsidRPr="00F52522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F52522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F52522">
        <w:rPr>
          <w:rFonts w:ascii="Source Sans 3" w:eastAsia="Arial" w:hAnsi="Source Sans 3" w:cs="Arial"/>
          <w:sz w:val="20"/>
          <w:szCs w:val="20"/>
        </w:rPr>
        <w:tab/>
        <w:t xml:space="preserve"> </w:t>
      </w:r>
    </w:p>
    <w:p w14:paraId="369E734F" w14:textId="44E565BA" w:rsidR="00B74A8F" w:rsidRPr="00F52522" w:rsidRDefault="004E57CB" w:rsidP="00E44424">
      <w:pPr>
        <w:tabs>
          <w:tab w:val="center" w:pos="728"/>
          <w:tab w:val="center" w:pos="1447"/>
          <w:tab w:val="center" w:pos="2167"/>
          <w:tab w:val="center" w:pos="2887"/>
          <w:tab w:val="center" w:pos="3608"/>
          <w:tab w:val="center" w:pos="4328"/>
          <w:tab w:val="center" w:pos="5048"/>
          <w:tab w:val="center" w:pos="6056"/>
          <w:tab w:val="center" w:pos="7208"/>
          <w:tab w:val="center" w:pos="7928"/>
          <w:tab w:val="center" w:pos="8649"/>
          <w:tab w:val="center" w:pos="9369"/>
        </w:tabs>
        <w:spacing w:after="34"/>
        <w:ind w:left="-8"/>
        <w:rPr>
          <w:rFonts w:ascii="Source Sans 3" w:hAnsi="Source Sans 3"/>
          <w:sz w:val="20"/>
          <w:szCs w:val="20"/>
        </w:rPr>
      </w:pPr>
      <w:r w:rsidRPr="00F52522">
        <w:rPr>
          <w:rFonts w:ascii="Source Sans 3" w:eastAsia="Arial" w:hAnsi="Source Sans 3" w:cs="Arial"/>
          <w:sz w:val="20"/>
          <w:szCs w:val="20"/>
        </w:rPr>
        <w:t>PUBLIC TRANSPORT OPERATION:               YES</w:t>
      </w:r>
      <w:r w:rsidR="00A3539F" w:rsidRPr="00F52522">
        <w:rPr>
          <w:rFonts w:ascii="Source Sans 3" w:eastAsia="Arial" w:hAnsi="Source Sans 3" w:cs="Arial"/>
          <w:sz w:val="20"/>
          <w:szCs w:val="20"/>
        </w:rPr>
        <w:t xml:space="preserve"> </w:t>
      </w:r>
      <w:sdt>
        <w:sdtPr>
          <w:rPr>
            <w:rFonts w:ascii="Source Sans 3" w:eastAsia="Arial" w:hAnsi="Source Sans 3" w:cs="Arial"/>
            <w:sz w:val="28"/>
            <w:szCs w:val="28"/>
          </w:rPr>
          <w:id w:val="1685169450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2F52C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8A3EAC">
        <w:rPr>
          <w:rFonts w:ascii="Source Sans 3" w:eastAsia="Arial" w:hAnsi="Source Sans 3" w:cs="Arial"/>
          <w:sz w:val="28"/>
          <w:szCs w:val="28"/>
        </w:rPr>
        <w:t xml:space="preserve">                      </w:t>
      </w:r>
      <w:r w:rsidRPr="00F52522">
        <w:rPr>
          <w:rFonts w:ascii="Source Sans 3" w:eastAsia="Arial" w:hAnsi="Source Sans 3" w:cs="Arial"/>
          <w:sz w:val="20"/>
          <w:szCs w:val="20"/>
        </w:rPr>
        <w:t>NO</w:t>
      </w:r>
      <w:r w:rsidR="00A3539F" w:rsidRPr="00F52522">
        <w:rPr>
          <w:rFonts w:ascii="Source Sans 3" w:eastAsia="Arial" w:hAnsi="Source Sans 3" w:cs="Arial"/>
          <w:sz w:val="20"/>
          <w:szCs w:val="20"/>
        </w:rPr>
        <w:t xml:space="preserve"> </w:t>
      </w:r>
      <w:sdt>
        <w:sdtPr>
          <w:rPr>
            <w:rFonts w:ascii="Source Sans 3" w:eastAsia="Arial" w:hAnsi="Source Sans 3" w:cs="Arial"/>
            <w:sz w:val="28"/>
            <w:szCs w:val="28"/>
          </w:rPr>
          <w:id w:val="104062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FB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8A3EAC">
        <w:rPr>
          <w:rFonts w:ascii="Source Sans 3" w:eastAsia="Arial" w:hAnsi="Source Sans 3" w:cs="Arial"/>
          <w:sz w:val="28"/>
          <w:szCs w:val="28"/>
        </w:rPr>
        <w:t xml:space="preserve">                    </w:t>
      </w:r>
    </w:p>
    <w:p w14:paraId="77BA7DD4" w14:textId="77777777" w:rsidR="00B74A8F" w:rsidRPr="00F52522" w:rsidRDefault="004E57CB">
      <w:pPr>
        <w:spacing w:after="0"/>
        <w:ind w:left="7"/>
        <w:rPr>
          <w:rFonts w:ascii="Source Sans 3" w:hAnsi="Source Sans 3"/>
          <w:sz w:val="20"/>
          <w:szCs w:val="20"/>
        </w:rPr>
      </w:pPr>
      <w:r w:rsidRPr="00F52522">
        <w:rPr>
          <w:rFonts w:ascii="Source Sans 3" w:eastAsia="Arial" w:hAnsi="Source Sans 3" w:cs="Arial"/>
          <w:sz w:val="20"/>
          <w:szCs w:val="20"/>
        </w:rPr>
        <w:t xml:space="preserve">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3969"/>
      </w:tblGrid>
      <w:tr w:rsidR="00BE28D7" w:rsidRPr="00F52522" w14:paraId="300DC2F3" w14:textId="77777777" w:rsidTr="002B7383">
        <w:tc>
          <w:tcPr>
            <w:tcW w:w="4673" w:type="dxa"/>
          </w:tcPr>
          <w:p w14:paraId="1C189F1A" w14:textId="77777777" w:rsidR="00BE28D7" w:rsidRPr="00BE28D7" w:rsidRDefault="00BE28D7" w:rsidP="007D1670">
            <w:pPr>
              <w:spacing w:after="3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BE28D7">
              <w:rPr>
                <w:rFonts w:ascii="Source Sans 3" w:eastAsia="Arial" w:hAnsi="Source Sans 3" w:cs="Arial"/>
                <w:sz w:val="20"/>
                <w:szCs w:val="20"/>
              </w:rPr>
              <w:t xml:space="preserve">CARD   NO: </w:t>
            </w:r>
            <w:r w:rsidRPr="00BE28D7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8D7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BE28D7">
              <w:rPr>
                <w:rFonts w:ascii="Source Sans 3" w:hAnsi="Source Sans 3"/>
                <w:sz w:val="20"/>
                <w:szCs w:val="20"/>
              </w:rPr>
            </w:r>
            <w:r w:rsidRPr="00BE28D7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BE28D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BE28D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BE28D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BE28D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BE28D7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BE28D7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00D23C0B" w14:textId="4412B0E2" w:rsidR="00BE28D7" w:rsidRPr="00BE28D7" w:rsidRDefault="00BE28D7" w:rsidP="007D1670">
            <w:pPr>
              <w:spacing w:after="3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BE28D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1C562673" w14:textId="77777777" w:rsidR="00BE28D7" w:rsidRPr="00F52522" w:rsidRDefault="00BE28D7" w:rsidP="007D1670">
            <w:pPr>
              <w:spacing w:after="3"/>
              <w:rPr>
                <w:rFonts w:ascii="Source Sans 3" w:hAnsi="Source Sans 3"/>
                <w:sz w:val="20"/>
                <w:szCs w:val="20"/>
              </w:rPr>
            </w:pPr>
            <w:r w:rsidRPr="00BE28D7">
              <w:rPr>
                <w:rFonts w:ascii="Source Sans 3" w:eastAsia="Arial" w:hAnsi="Source Sans 3" w:cs="Arial"/>
                <w:sz w:val="20"/>
                <w:szCs w:val="20"/>
              </w:rPr>
              <w:t>DATE:</w:t>
            </w:r>
            <w:r w:rsidRPr="00BE28D7">
              <w:rPr>
                <w:rFonts w:ascii="Source Sans 3" w:hAnsi="Source Sans 3"/>
                <w:sz w:val="20"/>
                <w:szCs w:val="20"/>
              </w:rPr>
              <w:t xml:space="preserve">  </w:t>
            </w:r>
            <w:sdt>
              <w:sdtPr>
                <w:rPr>
                  <w:rFonts w:ascii="Source Sans 3" w:hAnsi="Source Sans 3"/>
                  <w:sz w:val="20"/>
                  <w:szCs w:val="20"/>
                </w:rPr>
                <w:id w:val="-763919764"/>
                <w:placeholder>
                  <w:docPart w:val="32B67B806C9B47D89681D9B0AD981B5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Pr="00BE28D7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sdtContent>
            </w:sdt>
            <w:r w:rsidRPr="00BE28D7">
              <w:rPr>
                <w:rFonts w:ascii="Source Sans 3" w:eastAsia="Arial" w:hAnsi="Source Sans 3" w:cs="Arial"/>
                <w:sz w:val="20"/>
                <w:szCs w:val="20"/>
              </w:rPr>
              <w:t xml:space="preserve">  </w:t>
            </w:r>
          </w:p>
        </w:tc>
      </w:tr>
    </w:tbl>
    <w:p w14:paraId="128E0932" w14:textId="47AAAADF" w:rsidR="00B74A8F" w:rsidRPr="00F52522" w:rsidRDefault="00B74A8F" w:rsidP="002B7383">
      <w:pPr>
        <w:tabs>
          <w:tab w:val="center" w:pos="1447"/>
          <w:tab w:val="center" w:pos="2167"/>
          <w:tab w:val="center" w:pos="2887"/>
          <w:tab w:val="center" w:pos="3608"/>
          <w:tab w:val="center" w:pos="4328"/>
          <w:tab w:val="center" w:pos="5048"/>
          <w:tab w:val="center" w:pos="6063"/>
          <w:tab w:val="center" w:pos="7208"/>
        </w:tabs>
        <w:spacing w:after="3"/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Ind w:w="0" w:type="dxa"/>
        <w:tblLayout w:type="fixed"/>
        <w:tblCellMar>
          <w:top w:w="15" w:type="dxa"/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032"/>
        <w:gridCol w:w="1145"/>
        <w:gridCol w:w="2436"/>
        <w:gridCol w:w="1145"/>
        <w:gridCol w:w="999"/>
        <w:gridCol w:w="1150"/>
        <w:gridCol w:w="1284"/>
      </w:tblGrid>
      <w:tr w:rsidR="00B74A8F" w:rsidRPr="00F52522" w14:paraId="5248C00D" w14:textId="77777777" w:rsidTr="005F49BE">
        <w:trPr>
          <w:trHeight w:val="612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37211" w14:textId="475538FB" w:rsidR="00B74A8F" w:rsidRPr="00F52522" w:rsidRDefault="004E57CB" w:rsidP="001C510E">
            <w:pPr>
              <w:ind w:left="87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b/>
                <w:sz w:val="20"/>
                <w:szCs w:val="20"/>
              </w:rPr>
              <w:t>FUNCTION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BEB24" w14:textId="2B77D05F" w:rsidR="00B74A8F" w:rsidRPr="00F52522" w:rsidRDefault="004E57CB" w:rsidP="001C510E">
            <w:pPr>
              <w:ind w:left="15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b/>
                <w:sz w:val="20"/>
                <w:szCs w:val="20"/>
              </w:rPr>
              <w:t>NO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88C63" w14:textId="0F858F9D" w:rsidR="00B74A8F" w:rsidRPr="00F52522" w:rsidRDefault="006C0DE7" w:rsidP="006C0DE7">
            <w:pPr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        </w:t>
            </w:r>
            <w:r w:rsidR="004E57CB" w:rsidRPr="00F52522">
              <w:rPr>
                <w:rFonts w:ascii="Source Sans 3" w:eastAsia="Arial" w:hAnsi="Source Sans 3" w:cs="Arial"/>
                <w:b/>
                <w:sz w:val="20"/>
                <w:szCs w:val="20"/>
              </w:rPr>
              <w:t>MANUFACTURER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E704E" w14:textId="3F2AF89E" w:rsidR="00B74A8F" w:rsidRPr="00F52522" w:rsidRDefault="004E57CB" w:rsidP="001C510E">
            <w:pPr>
              <w:ind w:left="141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b/>
                <w:sz w:val="20"/>
                <w:szCs w:val="20"/>
              </w:rPr>
              <w:t>MODEL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3EF9" w14:textId="6E909A5D" w:rsidR="00B74A8F" w:rsidRPr="00F52522" w:rsidRDefault="004E57CB" w:rsidP="001C510E">
            <w:pPr>
              <w:ind w:left="83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b/>
                <w:sz w:val="20"/>
                <w:szCs w:val="20"/>
              </w:rPr>
              <w:t>P/N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799BE" w14:textId="3C7EE13D" w:rsidR="00B74A8F" w:rsidRPr="00F52522" w:rsidRDefault="004E57CB" w:rsidP="001C510E">
            <w:pPr>
              <w:ind w:left="84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b/>
                <w:sz w:val="20"/>
                <w:szCs w:val="20"/>
              </w:rPr>
              <w:t>S/N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1EC35" w14:textId="6A93B9F3" w:rsidR="00B74A8F" w:rsidRPr="00F52522" w:rsidRDefault="004E57CB" w:rsidP="001C510E">
            <w:pPr>
              <w:ind w:left="162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b/>
                <w:sz w:val="20"/>
                <w:szCs w:val="20"/>
              </w:rPr>
              <w:t>APPROVAL</w:t>
            </w:r>
          </w:p>
          <w:p w14:paraId="6D7F9374" w14:textId="4051827C" w:rsidR="00B74A8F" w:rsidRPr="00F52522" w:rsidRDefault="004E57CB" w:rsidP="001C510E">
            <w:pPr>
              <w:ind w:left="9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b/>
                <w:sz w:val="20"/>
                <w:szCs w:val="20"/>
              </w:rPr>
              <w:t>NO.</w:t>
            </w:r>
          </w:p>
        </w:tc>
      </w:tr>
      <w:tr w:rsidR="00B74A8F" w:rsidRPr="00F52522" w14:paraId="2BA26CA7" w14:textId="77777777" w:rsidTr="005F49BE">
        <w:trPr>
          <w:trHeight w:val="577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C96C0" w14:textId="77777777" w:rsidR="00B74A8F" w:rsidRPr="00F52522" w:rsidRDefault="004E57CB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HF COM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3066" w14:textId="7E5CB435" w:rsidR="00B74A8F" w:rsidRPr="00F52522" w:rsidRDefault="00A3539F" w:rsidP="00460653">
            <w:pPr>
              <w:ind w:left="14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52522">
              <w:rPr>
                <w:rFonts w:ascii="Source Sans 3" w:hAnsi="Source Sans 3"/>
                <w:sz w:val="20"/>
                <w:szCs w:val="20"/>
              </w:rPr>
            </w:r>
            <w:r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="004E57CB"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D7B11" w14:textId="16D6AA78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15FC" w14:textId="176EA47B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36A72" w14:textId="77777777" w:rsidR="00B74A8F" w:rsidRPr="00F52522" w:rsidRDefault="002C7B3D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52522">
              <w:rPr>
                <w:rFonts w:ascii="Source Sans 3" w:hAnsi="Source Sans 3"/>
                <w:sz w:val="20"/>
                <w:szCs w:val="20"/>
              </w:rPr>
            </w:r>
            <w:r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="004E57CB"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761AB" w14:textId="29441040" w:rsidR="00B74A8F" w:rsidRPr="00F52522" w:rsidRDefault="002C7B3D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52522">
              <w:rPr>
                <w:rFonts w:ascii="Source Sans 3" w:hAnsi="Source Sans 3"/>
                <w:sz w:val="20"/>
                <w:szCs w:val="20"/>
              </w:rPr>
            </w:r>
            <w:r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="004E57CB"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AB72F" w14:textId="398F2AAF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B74A8F" w:rsidRPr="00F52522" w14:paraId="0730CD25" w14:textId="77777777" w:rsidTr="005F49BE">
        <w:trPr>
          <w:trHeight w:val="576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F0FC6" w14:textId="77777777" w:rsidR="00B74A8F" w:rsidRPr="00F52522" w:rsidRDefault="004E57CB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VHF COM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CCEE2" w14:textId="3FC35B09" w:rsidR="00B74A8F" w:rsidRPr="00F52522" w:rsidRDefault="004E57CB" w:rsidP="00460653">
            <w:pPr>
              <w:ind w:left="14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9788" w14:textId="03D3D70E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717AB" w14:textId="1B3672C1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DE1A" w14:textId="4A68E8FF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6343" w14:textId="067B76B8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8D6AF" w14:textId="006E0909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B74A8F" w:rsidRPr="00F52522" w14:paraId="5079D35F" w14:textId="77777777" w:rsidTr="005F49BE">
        <w:trPr>
          <w:trHeight w:val="574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C88C" w14:textId="77777777" w:rsidR="00B74A8F" w:rsidRPr="00F52522" w:rsidRDefault="004E57CB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ILS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A755" w14:textId="56450A4E" w:rsidR="00B74A8F" w:rsidRPr="00F52522" w:rsidRDefault="004E57CB" w:rsidP="00460653">
            <w:pPr>
              <w:ind w:left="14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471C" w14:textId="784F7544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F833" w14:textId="33371FBE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C6A0" w14:textId="5F7DD44E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6929B" w14:textId="5643A11C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34423" w14:textId="1EB578E0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B74A8F" w:rsidRPr="00F52522" w14:paraId="4E3889BD" w14:textId="77777777" w:rsidTr="005F49BE">
        <w:trPr>
          <w:trHeight w:val="576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EC97D" w14:textId="77777777" w:rsidR="00B74A8F" w:rsidRPr="00F52522" w:rsidRDefault="004E57CB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VOR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4A26C" w14:textId="2C36B5CC" w:rsidR="00B74A8F" w:rsidRPr="00F52522" w:rsidRDefault="004E57CB" w:rsidP="00460653">
            <w:pPr>
              <w:ind w:left="14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ACD2" w14:textId="2D4C5155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FF34" w14:textId="044EDCE9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4651B" w14:textId="3689FE61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76FE9" w14:textId="7107E7A2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D12D7" w14:textId="17F94439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B74A8F" w:rsidRPr="00F52522" w14:paraId="4ECDBE1E" w14:textId="77777777" w:rsidTr="005F49BE">
        <w:trPr>
          <w:trHeight w:val="574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E403" w14:textId="77777777" w:rsidR="00B74A8F" w:rsidRPr="00F52522" w:rsidRDefault="004E57CB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ADF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02473" w14:textId="09691A60" w:rsidR="00B74A8F" w:rsidRPr="00F52522" w:rsidRDefault="004E57CB" w:rsidP="00460653">
            <w:pPr>
              <w:ind w:left="14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3360E" w14:textId="4F96A67E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8EAE" w14:textId="2E0FFBC1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69A7" w14:textId="7773C84D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CE73C" w14:textId="228F0375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FD226" w14:textId="3D64909A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B74A8F" w:rsidRPr="00F52522" w14:paraId="0C78CCE2" w14:textId="77777777" w:rsidTr="005F49BE">
        <w:trPr>
          <w:trHeight w:val="576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5539" w14:textId="77777777" w:rsidR="00B74A8F" w:rsidRPr="00F52522" w:rsidRDefault="004E57CB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MARKER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93AC3" w14:textId="0BAFA7B7" w:rsidR="00B74A8F" w:rsidRPr="00F52522" w:rsidRDefault="004E57CB" w:rsidP="00460653">
            <w:pPr>
              <w:ind w:left="14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FF027" w14:textId="78C023E0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CF38B" w14:textId="13C0D711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7DA36" w14:textId="20D00FB5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B24BB" w14:textId="65C7BD06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CEEF9" w14:textId="7D7AD0B1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B74A8F" w:rsidRPr="00F52522" w14:paraId="319D27C7" w14:textId="77777777" w:rsidTr="005F49BE">
        <w:trPr>
          <w:trHeight w:val="576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8A87C" w14:textId="77777777" w:rsidR="00B74A8F" w:rsidRPr="00F52522" w:rsidRDefault="004E57CB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DME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613C" w14:textId="47A69A48" w:rsidR="00B74A8F" w:rsidRPr="00F52522" w:rsidRDefault="004E57CB" w:rsidP="00460653">
            <w:pPr>
              <w:ind w:left="14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F984" w14:textId="1B6738A7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AF1B5" w14:textId="572104FE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75B70" w14:textId="651D7A4D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B9161" w14:textId="037349FA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53132" w14:textId="17765C22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B74A8F" w:rsidRPr="00F52522" w14:paraId="50606210" w14:textId="77777777" w:rsidTr="005F49BE">
        <w:trPr>
          <w:trHeight w:val="854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C43F" w14:textId="77777777" w:rsidR="00B74A8F" w:rsidRPr="00F52522" w:rsidRDefault="004E57CB">
            <w:pPr>
              <w:spacing w:after="33"/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ATC </w:t>
            </w:r>
          </w:p>
          <w:p w14:paraId="5F74A59D" w14:textId="77777777" w:rsidR="00B74A8F" w:rsidRPr="00F52522" w:rsidRDefault="004E57CB">
            <w:pPr>
              <w:spacing w:after="62"/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TRANS/MODE </w:t>
            </w:r>
          </w:p>
          <w:p w14:paraId="19025446" w14:textId="77777777" w:rsidR="00B74A8F" w:rsidRPr="00F52522" w:rsidRDefault="004E57CB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‘C’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CBE9" w14:textId="19CED067" w:rsidR="00B74A8F" w:rsidRPr="00F52522" w:rsidRDefault="004E57CB" w:rsidP="00460653">
            <w:pPr>
              <w:ind w:left="14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723F" w14:textId="311471DA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DB78" w14:textId="0585EF81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53261" w14:textId="7310BC83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9E63" w14:textId="2959025A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0C36" w14:textId="22D23449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B74A8F" w:rsidRPr="00F52522" w14:paraId="42015477" w14:textId="77777777" w:rsidTr="005F49BE">
        <w:trPr>
          <w:trHeight w:val="854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3E6A" w14:textId="606A5AE8" w:rsidR="00B74A8F" w:rsidRPr="00F52522" w:rsidRDefault="004E57CB" w:rsidP="00F612B0">
            <w:pPr>
              <w:spacing w:after="31"/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ATC </w:t>
            </w:r>
            <w:r w:rsidR="00F612B0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TRANS/MODE </w:t>
            </w:r>
          </w:p>
          <w:p w14:paraId="5F88226D" w14:textId="77777777" w:rsidR="00B74A8F" w:rsidRPr="00F52522" w:rsidRDefault="004E57CB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‘S’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991A" w14:textId="1A6C9EC0" w:rsidR="00B74A8F" w:rsidRPr="00F52522" w:rsidRDefault="004E57CB" w:rsidP="00460653">
            <w:pPr>
              <w:ind w:left="14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72455" w14:textId="2563E994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998F7" w14:textId="149CF270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E52B" w14:textId="6D373FC3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D6742" w14:textId="1A4561E2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F1123" w14:textId="14B3FFD0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B74A8F" w:rsidRPr="00F52522" w14:paraId="37499FA6" w14:textId="77777777" w:rsidTr="005F49BE">
        <w:trPr>
          <w:trHeight w:val="576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3086" w14:textId="77777777" w:rsidR="00B74A8F" w:rsidRPr="00F52522" w:rsidRDefault="004E57CB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WEATHER RADAR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4F9B" w14:textId="0F4F06DB" w:rsidR="00B74A8F" w:rsidRPr="00F52522" w:rsidRDefault="004E57CB" w:rsidP="00460653">
            <w:pPr>
              <w:ind w:left="14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DFBA" w14:textId="51FC4F9C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1A421" w14:textId="4C62187D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283B9" w14:textId="74BE68F9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FBE5" w14:textId="35E58C4F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32FB3" w14:textId="35C2F746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B74A8F" w:rsidRPr="00F52522" w14:paraId="24B570B7" w14:textId="77777777" w:rsidTr="005F49BE">
        <w:trPr>
          <w:trHeight w:val="574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E70EF" w14:textId="77777777" w:rsidR="00B74A8F" w:rsidRPr="00F52522" w:rsidRDefault="004E57CB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RADIO ALT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3B31" w14:textId="56335C6E" w:rsidR="00B74A8F" w:rsidRPr="00F52522" w:rsidRDefault="00A3539F" w:rsidP="00460653">
            <w:pPr>
              <w:ind w:left="14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52522">
              <w:rPr>
                <w:rFonts w:ascii="Source Sans 3" w:hAnsi="Source Sans 3"/>
                <w:sz w:val="20"/>
                <w:szCs w:val="20"/>
              </w:rPr>
            </w:r>
            <w:r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="004E57CB"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EB3C0" w14:textId="40C100EA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2846D" w14:textId="7454900F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FB80" w14:textId="72E7DC02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364B" w14:textId="04970046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9817" w14:textId="355561BB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B74A8F" w:rsidRPr="00F52522" w14:paraId="70C5B46E" w14:textId="77777777" w:rsidTr="005F49BE">
        <w:trPr>
          <w:trHeight w:val="577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1E576" w14:textId="77777777" w:rsidR="00B74A8F" w:rsidRPr="00F52522" w:rsidRDefault="004E57CB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DOPPLER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B68F" w14:textId="477CB1E5" w:rsidR="00B74A8F" w:rsidRPr="00F52522" w:rsidRDefault="004E57CB" w:rsidP="00460653">
            <w:pPr>
              <w:ind w:left="14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6BDB" w14:textId="5A748108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A9D95" w14:textId="3DB05A76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C1B9F" w14:textId="60E22BD0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68F8" w14:textId="0D7B0337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3D380" w14:textId="7FC77FB8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B74A8F" w:rsidRPr="00F52522" w14:paraId="6263E016" w14:textId="77777777" w:rsidTr="005F49BE">
        <w:trPr>
          <w:trHeight w:val="574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E57B" w14:textId="77777777" w:rsidR="00B74A8F" w:rsidRPr="00F52522" w:rsidRDefault="004E57CB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AREA NAV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93E6" w14:textId="6A5463A3" w:rsidR="00B74A8F" w:rsidRPr="00F52522" w:rsidRDefault="004E57CB" w:rsidP="00460653">
            <w:pPr>
              <w:ind w:left="14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ADE7" w14:textId="7A08F196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D5E79" w14:textId="3D7E736E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DFCA1" w14:textId="28C366D3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1A0EC" w14:textId="55555786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78848" w14:textId="19E3C615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B74A8F" w:rsidRPr="00F52522" w14:paraId="6AE4F4C9" w14:textId="77777777" w:rsidTr="005F49BE">
        <w:trPr>
          <w:trHeight w:val="576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89318" w14:textId="77777777" w:rsidR="00B74A8F" w:rsidRPr="00F52522" w:rsidRDefault="004E57CB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GPS/ILS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FD728" w14:textId="25AAAC30" w:rsidR="00B74A8F" w:rsidRPr="00F52522" w:rsidRDefault="004E57CB" w:rsidP="00460653">
            <w:pPr>
              <w:ind w:left="14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18C3" w14:textId="79E92A56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8B4CC" w14:textId="5A20A10E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ECA6" w14:textId="03E29125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5D92" w14:textId="7F66FF4E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56588" w14:textId="000DF097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B74A8F" w:rsidRPr="00F52522" w14:paraId="37769034" w14:textId="77777777" w:rsidTr="005F49BE">
        <w:trPr>
          <w:trHeight w:val="576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FAFD0" w14:textId="77777777" w:rsidR="00B74A8F" w:rsidRPr="00F52522" w:rsidRDefault="004E57CB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TCAS/ACAS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B4DF" w14:textId="2C14B6C2" w:rsidR="00B74A8F" w:rsidRPr="00F52522" w:rsidRDefault="004E57CB" w:rsidP="00460653">
            <w:pPr>
              <w:ind w:left="14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FC805" w14:textId="6C7EB77E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4F12" w14:textId="00FB1901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B248E" w14:textId="1E0ACE63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2C36" w14:textId="0DB686A3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AEF2D" w14:textId="62FB6FB1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B74A8F" w:rsidRPr="00F52522" w14:paraId="1BF7CAAA" w14:textId="77777777" w:rsidTr="005F49BE">
        <w:trPr>
          <w:trHeight w:val="574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498D8" w14:textId="77777777" w:rsidR="00B74A8F" w:rsidRDefault="004E57CB">
            <w:pPr>
              <w:ind w:left="81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lastRenderedPageBreak/>
              <w:t xml:space="preserve">ACARS </w:t>
            </w:r>
          </w:p>
          <w:p w14:paraId="39EC46F9" w14:textId="77777777" w:rsidR="0000610F" w:rsidRDefault="0000610F" w:rsidP="0000610F">
            <w:pPr>
              <w:rPr>
                <w:rFonts w:ascii="Source Sans 3" w:eastAsia="Arial" w:hAnsi="Source Sans 3" w:cs="Arial"/>
                <w:sz w:val="20"/>
                <w:szCs w:val="20"/>
              </w:rPr>
            </w:pPr>
          </w:p>
          <w:p w14:paraId="5A86E24C" w14:textId="77777777" w:rsidR="0000610F" w:rsidRPr="0000610F" w:rsidRDefault="0000610F" w:rsidP="0000610F">
            <w:pPr>
              <w:jc w:val="center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45B6C" w14:textId="30ADEEB7" w:rsidR="00B74A8F" w:rsidRPr="00F52522" w:rsidRDefault="004E57CB" w:rsidP="00460653">
            <w:pPr>
              <w:ind w:left="14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0198" w14:textId="29DD0867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E095F" w14:textId="2CE6FF58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A6397" w14:textId="748E378C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8F25" w14:textId="15A3007B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F3884" w14:textId="361F4F15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B74A8F" w:rsidRPr="00F52522" w14:paraId="3E6F84C4" w14:textId="77777777" w:rsidTr="005F49BE">
        <w:trPr>
          <w:trHeight w:val="576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55F09" w14:textId="08CB89C7" w:rsidR="00B74A8F" w:rsidRPr="00F52522" w:rsidRDefault="004E57CB" w:rsidP="00F612B0">
            <w:pPr>
              <w:spacing w:after="33"/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ELT </w:t>
            </w:r>
            <w:r w:rsidR="00F612B0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(PORTABLE)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BA506" w14:textId="5E9927E9" w:rsidR="00B74A8F" w:rsidRPr="00F52522" w:rsidRDefault="004E57CB" w:rsidP="00460653">
            <w:pPr>
              <w:ind w:left="14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6BF55" w14:textId="5C50A94E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E5C9" w14:textId="3683D8FB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3539F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3BEC" w14:textId="7DCFD806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6F6E" w14:textId="1F209D0B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48642" w14:textId="14376CA2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2C7B3D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B74A8F" w:rsidRPr="00F52522" w14:paraId="3095D59E" w14:textId="77777777" w:rsidTr="005F49BE">
        <w:trPr>
          <w:trHeight w:val="574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53788" w14:textId="77777777" w:rsidR="00B74A8F" w:rsidRPr="00F52522" w:rsidRDefault="004E57CB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ELT (FIXED)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03E91" w14:textId="5C91C7C7" w:rsidR="00B74A8F" w:rsidRPr="00F52522" w:rsidRDefault="006B1355" w:rsidP="00460653">
            <w:pPr>
              <w:ind w:left="14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52522">
              <w:rPr>
                <w:rFonts w:ascii="Source Sans 3" w:hAnsi="Source Sans 3"/>
                <w:sz w:val="20"/>
                <w:szCs w:val="20"/>
              </w:rPr>
            </w:r>
            <w:r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="004E57CB"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CF235" w14:textId="5CCF362E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49135" w14:textId="3A19D683" w:rsidR="00B74A8F" w:rsidRPr="00F52522" w:rsidRDefault="00521C3E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52522">
              <w:rPr>
                <w:rFonts w:ascii="Source Sans 3" w:hAnsi="Source Sans 3"/>
                <w:sz w:val="20"/>
                <w:szCs w:val="20"/>
              </w:rPr>
            </w:r>
            <w:r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="004E57CB"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4957" w14:textId="4C165817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15316" w14:textId="3AEF2A5E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73F1" w14:textId="3C3A3B76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B74A8F" w:rsidRPr="00F52522" w14:paraId="58CAD370" w14:textId="77777777" w:rsidTr="005F49BE">
        <w:trPr>
          <w:trHeight w:val="559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F30EBE8" w14:textId="77777777" w:rsidR="00B74A8F" w:rsidRPr="00F52522" w:rsidRDefault="004E57CB">
            <w:pPr>
              <w:ind w:right="420" w:firstLine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INTERCOM </w:t>
            </w:r>
            <w:r w:rsidRPr="00F52522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2D71780" w14:textId="74D87168" w:rsidR="00B74A8F" w:rsidRPr="00F52522" w:rsidRDefault="004E57CB" w:rsidP="00460653">
            <w:pPr>
              <w:ind w:left="14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0AD327C" w14:textId="1B72829D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76A698" w14:textId="35F64304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5E21679" w14:textId="27C2E640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D84E02C" w14:textId="29AAB9A7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D98C503" w14:textId="17EC61B8" w:rsidR="00B74A8F" w:rsidRPr="00F52522" w:rsidRDefault="004E57CB" w:rsidP="00460653">
            <w:pPr>
              <w:ind w:left="8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B74A8F" w:rsidRPr="00F52522" w14:paraId="6037BE50" w14:textId="77777777" w:rsidTr="005F49BE">
        <w:trPr>
          <w:trHeight w:val="563"/>
        </w:trPr>
        <w:tc>
          <w:tcPr>
            <w:tcW w:w="203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E573C" w14:textId="77777777" w:rsidR="00B74A8F" w:rsidRPr="00F52522" w:rsidRDefault="004E57CB">
            <w:pPr>
              <w:ind w:left="9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AUDIO 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59A0C" w14:textId="5957AD1B" w:rsidR="00B74A8F" w:rsidRPr="00F52522" w:rsidRDefault="004E57CB" w:rsidP="00460653">
            <w:pPr>
              <w:ind w:left="9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3A4EF" w14:textId="751063F3" w:rsidR="00B74A8F" w:rsidRPr="00F52522" w:rsidRDefault="004E57CB" w:rsidP="00460653">
            <w:pPr>
              <w:ind w:left="9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5837" w14:textId="44573F9E" w:rsidR="00B74A8F" w:rsidRPr="00F52522" w:rsidRDefault="004E57CB" w:rsidP="00460653">
            <w:pPr>
              <w:ind w:left="9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0555" w14:textId="2391B896" w:rsidR="00B74A8F" w:rsidRPr="00F52522" w:rsidRDefault="004E57CB" w:rsidP="00460653">
            <w:pPr>
              <w:ind w:left="9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D4F11" w14:textId="66829196" w:rsidR="00B74A8F" w:rsidRPr="00F52522" w:rsidRDefault="004E57CB" w:rsidP="00460653">
            <w:pPr>
              <w:ind w:left="9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1A10" w14:textId="588D36E2" w:rsidR="00B74A8F" w:rsidRPr="00F52522" w:rsidRDefault="004E57CB" w:rsidP="00460653">
            <w:pPr>
              <w:ind w:left="9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</w:tbl>
    <w:p w14:paraId="28141E22" w14:textId="4BBC3C91" w:rsidR="00B74A8F" w:rsidRPr="00F52522" w:rsidRDefault="004E57CB">
      <w:pPr>
        <w:spacing w:after="3"/>
        <w:ind w:left="2" w:hanging="10"/>
        <w:rPr>
          <w:rFonts w:ascii="Source Sans 3" w:hAnsi="Source Sans 3"/>
          <w:sz w:val="20"/>
          <w:szCs w:val="20"/>
        </w:rPr>
      </w:pPr>
      <w:r w:rsidRPr="00F52522">
        <w:rPr>
          <w:rFonts w:ascii="Source Sans 3" w:eastAsia="Arial" w:hAnsi="Source Sans 3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1135"/>
        <w:gridCol w:w="2408"/>
        <w:gridCol w:w="1276"/>
        <w:gridCol w:w="992"/>
        <w:gridCol w:w="1135"/>
        <w:gridCol w:w="1265"/>
      </w:tblGrid>
      <w:tr w:rsidR="005F49BE" w:rsidRPr="00F52522" w14:paraId="704BC2C4" w14:textId="77777777" w:rsidTr="005F49BE">
        <w:trPr>
          <w:trHeight w:val="574"/>
        </w:trPr>
        <w:tc>
          <w:tcPr>
            <w:tcW w:w="19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6D4B666" w14:textId="77777777" w:rsidR="00B74A8F" w:rsidRPr="00F52522" w:rsidRDefault="004E57C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P.A.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49663BCC" w14:textId="6F9C1CAD" w:rsidR="00B74A8F" w:rsidRPr="00F52522" w:rsidRDefault="004E57CB" w:rsidP="00460653">
            <w:pPr>
              <w:ind w:left="4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210EBA8" w14:textId="59C4843E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E2D711D" w14:textId="73962504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0591A5D" w14:textId="60ED6729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555176E" w14:textId="1D6B22DC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70D943" w14:textId="6675EE30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5F49BE" w:rsidRPr="00F52522" w14:paraId="128AA6EA" w14:textId="77777777" w:rsidTr="005F49BE">
        <w:trPr>
          <w:trHeight w:val="576"/>
        </w:trPr>
        <w:tc>
          <w:tcPr>
            <w:tcW w:w="19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B86DA26" w14:textId="6A740BAD" w:rsidR="00B74A8F" w:rsidRPr="00F52522" w:rsidRDefault="004E57CB" w:rsidP="00F612B0">
            <w:pPr>
              <w:spacing w:after="33"/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FLIGHT </w:t>
            </w:r>
            <w:r w:rsidR="00F612B0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DIRECTOR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1F6BA332" w14:textId="44A70B1B" w:rsidR="00B74A8F" w:rsidRPr="00F52522" w:rsidRDefault="004E57CB" w:rsidP="00460653">
            <w:pPr>
              <w:ind w:left="4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F608243" w14:textId="755D548D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4724106" w14:textId="5FC5D9BA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E354040" w14:textId="5C8C3F26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BEE8C25" w14:textId="24645918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8370CA" w14:textId="391ECD24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5F49BE" w:rsidRPr="00F52522" w14:paraId="3D2B82F2" w14:textId="77777777" w:rsidTr="005F49BE">
        <w:trPr>
          <w:trHeight w:val="574"/>
        </w:trPr>
        <w:tc>
          <w:tcPr>
            <w:tcW w:w="19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C3214F4" w14:textId="77777777" w:rsidR="00B74A8F" w:rsidRPr="00F52522" w:rsidRDefault="004E57C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AUTOPILOT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585ACC73" w14:textId="508153E2" w:rsidR="00B74A8F" w:rsidRPr="00F52522" w:rsidRDefault="004E57CB" w:rsidP="00460653">
            <w:pPr>
              <w:ind w:left="4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E6242B4" w14:textId="7267B76A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A5AE96" w14:textId="17F210C5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1277701" w14:textId="5A5F6290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20D11EB" w14:textId="014067B7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7532D2" w14:textId="32F3CC58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5F49BE" w:rsidRPr="00F52522" w14:paraId="6D3F3426" w14:textId="77777777" w:rsidTr="005F49BE">
        <w:trPr>
          <w:trHeight w:val="576"/>
        </w:trPr>
        <w:tc>
          <w:tcPr>
            <w:tcW w:w="19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94B63E4" w14:textId="77777777" w:rsidR="00B74A8F" w:rsidRPr="00F52522" w:rsidRDefault="004E57C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FDR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6C4403D5" w14:textId="3B3002C8" w:rsidR="00B74A8F" w:rsidRPr="00F52522" w:rsidRDefault="004E57CB" w:rsidP="00460653">
            <w:pPr>
              <w:ind w:left="4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853F2B3" w14:textId="4EA02DCB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7927B4C" w14:textId="680438A8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990C3E9" w14:textId="5DF96CF9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1B8AF69" w14:textId="3C3E2D5C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52E5351" w14:textId="2A023A81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5F49BE" w:rsidRPr="00F52522" w14:paraId="71576F60" w14:textId="77777777" w:rsidTr="005F49BE">
        <w:trPr>
          <w:trHeight w:val="576"/>
        </w:trPr>
        <w:tc>
          <w:tcPr>
            <w:tcW w:w="19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CC07AF6" w14:textId="77777777" w:rsidR="00B74A8F" w:rsidRPr="00F52522" w:rsidRDefault="004E57CB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CVR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6F39EB3B" w14:textId="67CABEFB" w:rsidR="00B74A8F" w:rsidRPr="00F52522" w:rsidRDefault="004E57CB" w:rsidP="00460653">
            <w:pPr>
              <w:ind w:left="4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6B1355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C023BA9" w14:textId="2CFE8D8F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CB77460" w14:textId="04F107A3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4F84045" w14:textId="236DB5DA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C67628" w14:textId="6AB7D21F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2AF7CE7" w14:textId="474600FF" w:rsidR="00B74A8F" w:rsidRPr="00F52522" w:rsidRDefault="004E57CB" w:rsidP="00460653">
            <w:pPr>
              <w:ind w:left="6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</w:tbl>
    <w:p w14:paraId="08B2E421" w14:textId="726F5D9C" w:rsidR="00B74A8F" w:rsidRPr="00F52522" w:rsidRDefault="004E57CB" w:rsidP="005960F6">
      <w:pPr>
        <w:spacing w:after="0"/>
        <w:ind w:left="26"/>
        <w:rPr>
          <w:rFonts w:ascii="Source Sans 3" w:hAnsi="Source Sans 3"/>
          <w:sz w:val="20"/>
          <w:szCs w:val="20"/>
        </w:rPr>
      </w:pPr>
      <w:r w:rsidRPr="00F52522">
        <w:rPr>
          <w:rFonts w:ascii="Source Sans 3" w:eastAsia="Arial" w:hAnsi="Source Sans 3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50"/>
        <w:gridCol w:w="6141"/>
      </w:tblGrid>
      <w:tr w:rsidR="00B74A8F" w:rsidRPr="00F52522" w14:paraId="17C40F00" w14:textId="77777777" w:rsidTr="00F62152">
        <w:trPr>
          <w:trHeight w:val="1997"/>
        </w:trPr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6769E" w14:textId="77777777" w:rsidR="00B74A8F" w:rsidRPr="00F52522" w:rsidRDefault="004E57CB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AIRWORTHINESS NOTICE COMPLIANCE: </w:t>
            </w:r>
          </w:p>
          <w:p w14:paraId="116160D2" w14:textId="77777777" w:rsidR="00B74A8F" w:rsidRPr="00F52522" w:rsidRDefault="004E57CB">
            <w:pPr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</w:p>
          <w:p w14:paraId="5FCC0E76" w14:textId="77777777" w:rsidR="00B74A8F" w:rsidRPr="00F52522" w:rsidRDefault="004E57CB">
            <w:pPr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</w:p>
          <w:p w14:paraId="3253AB38" w14:textId="77777777" w:rsidR="00B74A8F" w:rsidRPr="00F52522" w:rsidRDefault="004E57CB">
            <w:pPr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</w:p>
          <w:p w14:paraId="4EDC61D4" w14:textId="77777777" w:rsidR="00B74A8F" w:rsidRPr="00F52522" w:rsidRDefault="004E57CB">
            <w:pPr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DDBA" w14:textId="66AC3AE8" w:rsidR="00B74A8F" w:rsidRPr="00F52522" w:rsidRDefault="004E57CB">
            <w:pPr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</w:tbl>
    <w:p w14:paraId="5780322A" w14:textId="77777777" w:rsidR="00B74A8F" w:rsidRPr="00F52522" w:rsidRDefault="004E57CB">
      <w:pPr>
        <w:spacing w:after="0"/>
        <w:ind w:left="126"/>
        <w:jc w:val="center"/>
        <w:rPr>
          <w:rFonts w:ascii="Source Sans 3" w:hAnsi="Source Sans 3"/>
          <w:sz w:val="20"/>
          <w:szCs w:val="20"/>
        </w:rPr>
      </w:pPr>
      <w:r w:rsidRPr="00F52522">
        <w:rPr>
          <w:rFonts w:ascii="Source Sans 3" w:eastAsia="Arial" w:hAnsi="Source Sans 3" w:cs="Arial"/>
          <w:b/>
          <w:sz w:val="20"/>
          <w:szCs w:val="20"/>
        </w:rPr>
        <w:t xml:space="preserve"> </w:t>
      </w:r>
    </w:p>
    <w:p w14:paraId="6C1153D1" w14:textId="77777777" w:rsidR="00B74A8F" w:rsidRPr="004E4F2E" w:rsidRDefault="004E57CB" w:rsidP="00102ACB">
      <w:pPr>
        <w:pStyle w:val="Heading1"/>
        <w:ind w:left="2218" w:firstLine="662"/>
        <w:jc w:val="left"/>
        <w:rPr>
          <w:rFonts w:ascii="Source Sans 3" w:hAnsi="Source Sans 3"/>
        </w:rPr>
      </w:pPr>
      <w:r w:rsidRPr="004E4F2E">
        <w:rPr>
          <w:rFonts w:ascii="Source Sans 3" w:hAnsi="Source Sans 3"/>
        </w:rPr>
        <w:t>INSTALLATION INS</w:t>
      </w:r>
      <w:r w:rsidRPr="004E4F2E">
        <w:rPr>
          <w:rFonts w:ascii="Source Sans 3" w:hAnsi="Source Sans 3"/>
          <w:b w:val="0"/>
          <w:vertAlign w:val="subscript"/>
        </w:rPr>
        <w:t xml:space="preserve"> </w:t>
      </w:r>
      <w:r w:rsidRPr="004E4F2E">
        <w:rPr>
          <w:rFonts w:ascii="Source Sans 3" w:hAnsi="Source Sans 3"/>
        </w:rPr>
        <w:t>PECTION REPORT</w:t>
      </w:r>
      <w:r w:rsidRPr="004E4F2E">
        <w:rPr>
          <w:rFonts w:ascii="Source Sans 3" w:hAnsi="Source Sans 3"/>
          <w:b w:val="0"/>
        </w:rPr>
        <w:t xml:space="preserve">  </w:t>
      </w:r>
    </w:p>
    <w:tbl>
      <w:tblPr>
        <w:tblStyle w:val="TableGrid"/>
        <w:tblW w:w="0" w:type="auto"/>
        <w:tblInd w:w="0" w:type="dxa"/>
        <w:tblLayout w:type="fixed"/>
        <w:tblCellMar>
          <w:top w:w="14" w:type="dxa"/>
          <w:left w:w="15" w:type="dxa"/>
          <w:right w:w="129" w:type="dxa"/>
        </w:tblCellMar>
        <w:tblLook w:val="04A0" w:firstRow="1" w:lastRow="0" w:firstColumn="1" w:lastColumn="0" w:noHBand="0" w:noVBand="1"/>
      </w:tblPr>
      <w:tblGrid>
        <w:gridCol w:w="1485"/>
        <w:gridCol w:w="1486"/>
        <w:gridCol w:w="1486"/>
        <w:gridCol w:w="3300"/>
        <w:gridCol w:w="1376"/>
        <w:gridCol w:w="1058"/>
      </w:tblGrid>
      <w:tr w:rsidR="00C338BC" w:rsidRPr="00F52522" w14:paraId="48B8EB36" w14:textId="77777777" w:rsidTr="00F62152">
        <w:trPr>
          <w:trHeight w:val="45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5B9B" w14:textId="77777777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ISSUE/REN/ </w:t>
            </w:r>
          </w:p>
          <w:p w14:paraId="1ACC2BB1" w14:textId="77777777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MOD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EBCF" w14:textId="77777777" w:rsidR="00B74A8F" w:rsidRPr="00F52522" w:rsidRDefault="004E57CB">
            <w:pPr>
              <w:ind w:left="93" w:right="78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AAN/ MINOR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73B1E" w14:textId="77777777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MOD NO. 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BC58" w14:textId="77777777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REMARKS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D82FE" w14:textId="77777777" w:rsidR="00B74A8F" w:rsidRPr="00F52522" w:rsidRDefault="004E57CB">
            <w:pPr>
              <w:ind w:left="94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SURVEYOR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0A09" w14:textId="77777777" w:rsidR="00B74A8F" w:rsidRPr="00F52522" w:rsidRDefault="004E57CB">
            <w:pPr>
              <w:ind w:left="9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DATE </w:t>
            </w:r>
          </w:p>
        </w:tc>
      </w:tr>
      <w:tr w:rsidR="00C338BC" w:rsidRPr="00F52522" w14:paraId="73E6C13E" w14:textId="77777777" w:rsidTr="00F62152">
        <w:trPr>
          <w:trHeight w:val="67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5EB0" w14:textId="61C08880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0351919C" w14:textId="77777777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6B4BB0F6" w14:textId="77777777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BC6A" w14:textId="1991E8BE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90067" w14:textId="274D8DE7" w:rsidR="00B74A8F" w:rsidRPr="00F52522" w:rsidRDefault="00521C3E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52522">
              <w:rPr>
                <w:rFonts w:ascii="Source Sans 3" w:hAnsi="Source Sans 3"/>
                <w:sz w:val="20"/>
                <w:szCs w:val="20"/>
              </w:rPr>
            </w:r>
            <w:r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="004E57CB"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15DB6" w14:textId="372EB50B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F758" w14:textId="22993351" w:rsidR="00B74A8F" w:rsidRPr="00F52522" w:rsidRDefault="004E57CB">
            <w:pPr>
              <w:ind w:left="94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ource Sans 3" w:hAnsi="Source Sans 3"/>
              <w:sz w:val="20"/>
              <w:szCs w:val="20"/>
            </w:rPr>
            <w:id w:val="-1908601687"/>
            <w:placeholder>
              <w:docPart w:val="DefaultPlaceholder_-1854013437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3B1B7D9" w14:textId="02116E42" w:rsidR="00B74A8F" w:rsidRPr="00F52522" w:rsidRDefault="00F52522">
                <w:pPr>
                  <w:ind w:left="91"/>
                  <w:rPr>
                    <w:rFonts w:ascii="Source Sans 3" w:hAnsi="Source Sans 3"/>
                    <w:sz w:val="20"/>
                    <w:szCs w:val="20"/>
                  </w:rPr>
                </w:pPr>
                <w:r w:rsidRPr="00F52522">
                  <w:rPr>
                    <w:rStyle w:val="PlaceholderText"/>
                    <w:rFonts w:ascii="Source Sans 3" w:hAnsi="Source Sans 3"/>
                  </w:rPr>
                  <w:t>Click or tap to enter a date.</w:t>
                </w:r>
              </w:p>
            </w:tc>
          </w:sdtContent>
        </w:sdt>
      </w:tr>
      <w:tr w:rsidR="00C338BC" w:rsidRPr="00F52522" w14:paraId="0FA9FAC8" w14:textId="77777777" w:rsidTr="00F62152">
        <w:trPr>
          <w:trHeight w:val="672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05750" w14:textId="1B06EA71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1A729891" w14:textId="77777777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3953B9EF" w14:textId="77777777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0D5B2" w14:textId="6BB6B890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2FFA2" w14:textId="7356E8DB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5A7E4" w14:textId="3AC864E7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BEF3" w14:textId="6408D66B" w:rsidR="00B74A8F" w:rsidRPr="00F52522" w:rsidRDefault="004E57CB">
            <w:pPr>
              <w:ind w:left="94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86A7C" w14:textId="388C3579" w:rsidR="00B74A8F" w:rsidRPr="00F52522" w:rsidRDefault="004E57CB">
            <w:pPr>
              <w:ind w:left="9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18959513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F52522" w:rsidRPr="00F52522">
                  <w:rPr>
                    <w:rStyle w:val="PlaceholderText"/>
                    <w:rFonts w:ascii="Source Sans 3" w:hAnsi="Source Sans 3"/>
                  </w:rPr>
                  <w:t>Click or tap to enter a date.</w:t>
                </w:r>
              </w:sdtContent>
            </w:sdt>
          </w:p>
        </w:tc>
      </w:tr>
      <w:tr w:rsidR="00C338BC" w:rsidRPr="00F52522" w14:paraId="47762A45" w14:textId="77777777" w:rsidTr="00F62152">
        <w:trPr>
          <w:trHeight w:val="67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67512" w14:textId="61419339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1DC5DFAD" w14:textId="77777777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4B22A2CC" w14:textId="77777777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59BC" w14:textId="4DFB822D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2ACE" w14:textId="1931D126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12CD" w14:textId="4A250109" w:rsidR="00B74A8F" w:rsidRPr="00F52522" w:rsidRDefault="004E57CB">
            <w:pPr>
              <w:ind w:left="93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C26E1" w14:textId="27DDCA24" w:rsidR="00B74A8F" w:rsidRPr="00F52522" w:rsidRDefault="004E57CB">
            <w:pPr>
              <w:ind w:left="94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521C3E" w:rsidRPr="00F52522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C487F" w14:textId="703B3C99" w:rsidR="00B74A8F" w:rsidRPr="00F52522" w:rsidRDefault="004E57CB">
            <w:pPr>
              <w:ind w:left="91"/>
              <w:rPr>
                <w:rFonts w:ascii="Source Sans 3" w:hAnsi="Source Sans 3"/>
                <w:sz w:val="20"/>
                <w:szCs w:val="20"/>
              </w:rPr>
            </w:pPr>
            <w:r w:rsidRPr="00F52522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27414985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F52522" w:rsidRPr="00F52522">
                  <w:rPr>
                    <w:rStyle w:val="PlaceholderText"/>
                    <w:rFonts w:ascii="Source Sans 3" w:hAnsi="Source Sans 3"/>
                  </w:rPr>
                  <w:t>Click or tap to enter a date.</w:t>
                </w:r>
              </w:sdtContent>
            </w:sdt>
          </w:p>
        </w:tc>
      </w:tr>
    </w:tbl>
    <w:tbl>
      <w:tblPr>
        <w:tblStyle w:val="TableGrid0"/>
        <w:tblpPr w:leftFromText="180" w:rightFromText="180" w:vertAnchor="text" w:horzAnchor="margin" w:tblpY="-9"/>
        <w:tblW w:w="0" w:type="auto"/>
        <w:tblLayout w:type="fixed"/>
        <w:tblLook w:val="04A0" w:firstRow="1" w:lastRow="0" w:firstColumn="1" w:lastColumn="0" w:noHBand="0" w:noVBand="1"/>
      </w:tblPr>
      <w:tblGrid>
        <w:gridCol w:w="10197"/>
      </w:tblGrid>
      <w:tr w:rsidR="005D4D69" w14:paraId="36D83359" w14:textId="77777777" w:rsidTr="004E4F2E">
        <w:trPr>
          <w:trHeight w:val="4243"/>
        </w:trPr>
        <w:tc>
          <w:tcPr>
            <w:tcW w:w="10197" w:type="dxa"/>
          </w:tcPr>
          <w:p w14:paraId="66C689FC" w14:textId="77777777" w:rsidR="00DE72EC" w:rsidRPr="00112FE9" w:rsidRDefault="00DE72EC" w:rsidP="008219DF">
            <w:pPr>
              <w:spacing w:after="3"/>
              <w:jc w:val="center"/>
              <w:rPr>
                <w:rFonts w:ascii="Source Sans 3" w:eastAsia="Arial" w:hAnsi="Source Sans 3" w:cs="Arial"/>
                <w:b/>
                <w:bCs/>
                <w:sz w:val="24"/>
              </w:rPr>
            </w:pPr>
            <w:r w:rsidRPr="00112FE9">
              <w:rPr>
                <w:rFonts w:ascii="Source Sans 3" w:eastAsia="Arial" w:hAnsi="Source Sans 3" w:cs="Arial"/>
                <w:b/>
                <w:bCs/>
                <w:sz w:val="24"/>
              </w:rPr>
              <w:lastRenderedPageBreak/>
              <w:t>FOR OFFICAL USE ONLY</w:t>
            </w:r>
          </w:p>
          <w:p w14:paraId="39038C4D" w14:textId="0B3A077A" w:rsidR="005D4D69" w:rsidRPr="008219DF" w:rsidRDefault="00DE72EC" w:rsidP="008219DF">
            <w:pPr>
              <w:spacing w:after="3"/>
              <w:jc w:val="both"/>
              <w:rPr>
                <w:rFonts w:ascii="Source Sans 3" w:eastAsia="Arial" w:hAnsi="Source Sans 3" w:cs="Arial"/>
                <w:b/>
                <w:bCs/>
                <w:sz w:val="20"/>
                <w:szCs w:val="20"/>
              </w:rPr>
            </w:pPr>
            <w:r w:rsidRPr="008219DF">
              <w:rPr>
                <w:rFonts w:ascii="Source Sans 3" w:eastAsia="Arial" w:hAnsi="Source Sans 3" w:cs="Arial"/>
                <w:b/>
                <w:bCs/>
                <w:sz w:val="20"/>
                <w:szCs w:val="20"/>
              </w:rPr>
              <w:t>‘For fees &amp; charges, please refer to current Civil Aviation Fees &amp; Charges Regulation which can be obtained from Authority’s website’ for the approval of and Issue of the Certificate of Approval of aircraft</w:t>
            </w:r>
          </w:p>
          <w:p w14:paraId="6518E02D" w14:textId="77777777" w:rsidR="00DE72EC" w:rsidRDefault="00DE72EC" w:rsidP="00DE72EC">
            <w:pPr>
              <w:rPr>
                <w:rFonts w:ascii="Source Sans 3" w:eastAsia="Arial" w:hAnsi="Source Sans 3" w:cs="Arial"/>
                <w:sz w:val="20"/>
                <w:szCs w:val="20"/>
              </w:rPr>
            </w:pPr>
          </w:p>
          <w:tbl>
            <w:tblPr>
              <w:tblStyle w:val="TableGrid0"/>
              <w:tblpPr w:leftFromText="180" w:rightFromText="180" w:vertAnchor="text" w:horzAnchor="margin" w:tblpY="-2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0"/>
              <w:gridCol w:w="1302"/>
              <w:gridCol w:w="2196"/>
              <w:gridCol w:w="2873"/>
            </w:tblGrid>
            <w:tr w:rsidR="00F62152" w14:paraId="632F087F" w14:textId="77777777" w:rsidTr="00F62152">
              <w:trPr>
                <w:trHeight w:val="864"/>
              </w:trPr>
              <w:tc>
                <w:tcPr>
                  <w:tcW w:w="3610" w:type="dxa"/>
                </w:tcPr>
                <w:p w14:paraId="47BB6EE3" w14:textId="091081BC" w:rsidR="008219DF" w:rsidRDefault="008219DF" w:rsidP="008219DF">
                  <w:pPr>
                    <w:spacing w:after="3"/>
                    <w:rPr>
                      <w:rFonts w:ascii="Source Sans 3" w:hAnsi="Source Sans 3"/>
                      <w:sz w:val="20"/>
                      <w:szCs w:val="20"/>
                    </w:rPr>
                  </w:pPr>
                  <w:r>
                    <w:rPr>
                      <w:rFonts w:ascii="Source Sans 3" w:hAnsi="Source Sans 3"/>
                      <w:sz w:val="20"/>
                      <w:szCs w:val="20"/>
                    </w:rPr>
                    <w:t xml:space="preserve">No of man hours: </w:t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  <w:instrText xml:space="preserve"> FORMTEXT </w:instrText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  <w:fldChar w:fldCharType="separate"/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98" w:type="dxa"/>
                  <w:gridSpan w:val="2"/>
                </w:tcPr>
                <w:p w14:paraId="7C99E5E9" w14:textId="18329484" w:rsidR="008219DF" w:rsidRDefault="008219DF" w:rsidP="008219DF">
                  <w:pPr>
                    <w:spacing w:after="3"/>
                    <w:rPr>
                      <w:rFonts w:ascii="Source Sans 3" w:hAnsi="Source Sans 3"/>
                      <w:sz w:val="20"/>
                      <w:szCs w:val="20"/>
                    </w:rPr>
                  </w:pPr>
                  <w:r>
                    <w:rPr>
                      <w:rFonts w:ascii="Source Sans 3" w:hAnsi="Source Sans 3"/>
                      <w:sz w:val="20"/>
                      <w:szCs w:val="20"/>
                    </w:rPr>
                    <w:t xml:space="preserve">Charge: </w:t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  <w:instrText xml:space="preserve"> FORMTEXT </w:instrText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  <w:fldChar w:fldCharType="separate"/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73" w:type="dxa"/>
                </w:tcPr>
                <w:p w14:paraId="3716079E" w14:textId="77777777" w:rsidR="008219DF" w:rsidRDefault="008219DF" w:rsidP="008219DF">
                  <w:pPr>
                    <w:spacing w:after="3"/>
                    <w:rPr>
                      <w:rFonts w:ascii="Source Sans 3" w:hAnsi="Source Sans 3"/>
                      <w:sz w:val="20"/>
                      <w:szCs w:val="20"/>
                    </w:rPr>
                  </w:pPr>
                </w:p>
              </w:tc>
            </w:tr>
            <w:tr w:rsidR="00F62152" w14:paraId="4A8B5F87" w14:textId="77777777" w:rsidTr="00F62152">
              <w:trPr>
                <w:trHeight w:val="864"/>
              </w:trPr>
              <w:tc>
                <w:tcPr>
                  <w:tcW w:w="3610" w:type="dxa"/>
                </w:tcPr>
                <w:p w14:paraId="1E65D0A6" w14:textId="7D295D2B" w:rsidR="008219DF" w:rsidRDefault="008219DF" w:rsidP="008219DF">
                  <w:pPr>
                    <w:spacing w:after="3"/>
                    <w:rPr>
                      <w:rFonts w:ascii="Source Sans 3" w:hAnsi="Source Sans 3"/>
                      <w:sz w:val="20"/>
                      <w:szCs w:val="20"/>
                    </w:rPr>
                  </w:pPr>
                  <w:r>
                    <w:rPr>
                      <w:rFonts w:ascii="Source Sans 3" w:hAnsi="Source Sans 3"/>
                      <w:sz w:val="20"/>
                      <w:szCs w:val="20"/>
                    </w:rPr>
                    <w:t>Amount received:</w:t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  <w:instrText xml:space="preserve"> FORMTEXT </w:instrText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  <w:fldChar w:fldCharType="separate"/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98" w:type="dxa"/>
                  <w:gridSpan w:val="2"/>
                </w:tcPr>
                <w:p w14:paraId="430221FB" w14:textId="66369EA2" w:rsidR="008219DF" w:rsidRDefault="008219DF" w:rsidP="008219DF">
                  <w:pPr>
                    <w:spacing w:after="3"/>
                    <w:rPr>
                      <w:rFonts w:ascii="Source Sans 3" w:hAnsi="Source Sans 3"/>
                      <w:sz w:val="20"/>
                      <w:szCs w:val="20"/>
                    </w:rPr>
                  </w:pPr>
                  <w:r>
                    <w:rPr>
                      <w:rFonts w:ascii="Source Sans 3" w:hAnsi="Source Sans 3"/>
                      <w:sz w:val="20"/>
                      <w:szCs w:val="20"/>
                    </w:rPr>
                    <w:t>Receipt No:</w:t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  <w:instrText xml:space="preserve"> FORMTEXT </w:instrText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  <w:fldChar w:fldCharType="separate"/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noProof/>
                      <w:sz w:val="20"/>
                      <w:szCs w:val="20"/>
                    </w:rPr>
                    <w:t> </w:t>
                  </w:r>
                  <w:r w:rsidRPr="00F52522">
                    <w:rPr>
                      <w:rFonts w:ascii="Source Sans 3" w:hAnsi="Source Sans 3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73" w:type="dxa"/>
                </w:tcPr>
                <w:p w14:paraId="43DE846F" w14:textId="186513DD" w:rsidR="008219DF" w:rsidRDefault="008219DF" w:rsidP="008219DF">
                  <w:pPr>
                    <w:spacing w:after="3"/>
                    <w:rPr>
                      <w:rFonts w:ascii="Source Sans 3" w:hAnsi="Source Sans 3"/>
                      <w:sz w:val="20"/>
                      <w:szCs w:val="20"/>
                    </w:rPr>
                  </w:pPr>
                  <w:r>
                    <w:rPr>
                      <w:rFonts w:ascii="Source Sans 3" w:hAnsi="Source Sans 3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ascii="Source Sans 3" w:hAnsi="Source Sans 3"/>
                        <w:sz w:val="20"/>
                        <w:szCs w:val="20"/>
                      </w:rPr>
                      <w:id w:val="410352639"/>
                      <w:placeholder>
                        <w:docPart w:val="DefaultPlaceholder_-185401343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Pr="00B25D30">
                        <w:rPr>
                          <w:rStyle w:val="PlaceholderText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8219DF" w14:paraId="2F64CC20" w14:textId="77777777" w:rsidTr="00F62152">
              <w:trPr>
                <w:gridAfter w:val="2"/>
                <w:wAfter w:w="5069" w:type="dxa"/>
                <w:trHeight w:val="864"/>
              </w:trPr>
              <w:tc>
                <w:tcPr>
                  <w:tcW w:w="4912" w:type="dxa"/>
                  <w:gridSpan w:val="2"/>
                </w:tcPr>
                <w:p w14:paraId="5FDCA9A3" w14:textId="77777777" w:rsidR="008219DF" w:rsidRDefault="008219DF" w:rsidP="008219DF">
                  <w:pPr>
                    <w:spacing w:after="3"/>
                    <w:rPr>
                      <w:rFonts w:ascii="Source Sans 3" w:hAnsi="Source Sans 3"/>
                      <w:sz w:val="20"/>
                      <w:szCs w:val="20"/>
                    </w:rPr>
                  </w:pPr>
                  <w:r>
                    <w:rPr>
                      <w:rFonts w:ascii="Source Sans 3" w:hAnsi="Source Sans 3"/>
                      <w:sz w:val="20"/>
                      <w:szCs w:val="20"/>
                    </w:rPr>
                    <w:t xml:space="preserve">Signature: </w:t>
                  </w:r>
                  <w:sdt>
                    <w:sdtPr>
                      <w:rPr>
                        <w:rFonts w:ascii="Source Sans 3" w:hAnsi="Source Sans 3"/>
                        <w:sz w:val="20"/>
                        <w:szCs w:val="20"/>
                      </w:rPr>
                      <w:id w:val="-1523164371"/>
                      <w:showingPlcHdr/>
                      <w:picture/>
                    </w:sdtPr>
                    <w:sdtContent>
                      <w:r>
                        <w:rPr>
                          <w:rFonts w:ascii="Source Sans 3" w:hAnsi="Source Sans 3"/>
                          <w:noProof/>
                          <w:sz w:val="20"/>
                          <w:szCs w:val="20"/>
                        </w:rPr>
                        <w:drawing>
                          <wp:anchor distT="0" distB="0" distL="114300" distR="114300" simplePos="0" relativeHeight="251659264" behindDoc="0" locked="1" layoutInCell="1" allowOverlap="1" wp14:anchorId="48F7AF68" wp14:editId="1E807332">
                            <wp:simplePos x="0" y="0"/>
                            <wp:positionH relativeFrom="column">
                              <wp:posOffset>670560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629410" cy="607695"/>
                            <wp:effectExtent l="0" t="0" r="8890" b="1905"/>
                            <wp:wrapSquare wrapText="bothSides"/>
                            <wp:docPr id="198113517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9410" cy="607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sdtContent>
                  </w:sdt>
                </w:p>
              </w:tc>
            </w:tr>
          </w:tbl>
          <w:p w14:paraId="5F46B69B" w14:textId="40D00048" w:rsidR="00DE72EC" w:rsidRPr="00DE72EC" w:rsidRDefault="00DE72EC" w:rsidP="00DE72EC">
            <w:pPr>
              <w:tabs>
                <w:tab w:val="left" w:pos="7350"/>
              </w:tabs>
              <w:rPr>
                <w:rFonts w:ascii="Source Sans 3" w:eastAsia="Arial" w:hAnsi="Source Sans 3" w:cs="Arial"/>
                <w:sz w:val="20"/>
                <w:szCs w:val="20"/>
              </w:rPr>
            </w:pPr>
          </w:p>
        </w:tc>
      </w:tr>
    </w:tbl>
    <w:p w14:paraId="30EE90BF" w14:textId="77777777" w:rsidR="005D4D69" w:rsidRDefault="005D4D69">
      <w:pPr>
        <w:spacing w:after="3"/>
        <w:ind w:left="2" w:hanging="10"/>
        <w:rPr>
          <w:rFonts w:ascii="Source Sans 3" w:eastAsia="Arial" w:hAnsi="Source Sans 3" w:cs="Arial"/>
          <w:sz w:val="20"/>
          <w:szCs w:val="20"/>
        </w:rPr>
      </w:pPr>
    </w:p>
    <w:p w14:paraId="56C90C89" w14:textId="71832E47" w:rsidR="005D4D69" w:rsidRDefault="005D4D69">
      <w:pPr>
        <w:spacing w:after="3"/>
        <w:ind w:left="2" w:hanging="10"/>
        <w:rPr>
          <w:rFonts w:ascii="Source Sans 3" w:eastAsia="Arial" w:hAnsi="Source Sans 3" w:cs="Arial"/>
          <w:sz w:val="20"/>
          <w:szCs w:val="20"/>
        </w:rPr>
      </w:pPr>
    </w:p>
    <w:p w14:paraId="40BF5413" w14:textId="77777777" w:rsidR="005D4D69" w:rsidRDefault="005D4D69">
      <w:pPr>
        <w:spacing w:after="3"/>
        <w:ind w:left="2" w:hanging="10"/>
        <w:rPr>
          <w:rFonts w:ascii="Source Sans 3" w:eastAsia="Arial" w:hAnsi="Source Sans 3" w:cs="Arial"/>
          <w:sz w:val="20"/>
          <w:szCs w:val="20"/>
        </w:rPr>
      </w:pPr>
    </w:p>
    <w:p w14:paraId="04472E13" w14:textId="77777777" w:rsidR="005D4D69" w:rsidRDefault="005D4D69">
      <w:pPr>
        <w:spacing w:after="3"/>
        <w:ind w:left="2" w:hanging="10"/>
        <w:rPr>
          <w:rFonts w:ascii="Source Sans 3" w:eastAsia="Arial" w:hAnsi="Source Sans 3" w:cs="Arial"/>
          <w:sz w:val="20"/>
          <w:szCs w:val="20"/>
        </w:rPr>
      </w:pPr>
    </w:p>
    <w:p w14:paraId="19406FD6" w14:textId="77777777" w:rsidR="005D4D69" w:rsidRDefault="005D4D69">
      <w:pPr>
        <w:spacing w:after="3"/>
        <w:ind w:left="2" w:hanging="10"/>
        <w:rPr>
          <w:rFonts w:ascii="Source Sans 3" w:eastAsia="Arial" w:hAnsi="Source Sans 3" w:cs="Arial"/>
          <w:sz w:val="20"/>
          <w:szCs w:val="20"/>
        </w:rPr>
      </w:pPr>
    </w:p>
    <w:p w14:paraId="57CA5AE0" w14:textId="77777777" w:rsidR="005D4D69" w:rsidRDefault="005D4D69">
      <w:pPr>
        <w:spacing w:after="3"/>
        <w:ind w:left="2" w:hanging="10"/>
        <w:rPr>
          <w:rFonts w:ascii="Source Sans 3" w:eastAsia="Arial" w:hAnsi="Source Sans 3" w:cs="Arial"/>
          <w:sz w:val="20"/>
          <w:szCs w:val="20"/>
        </w:rPr>
      </w:pPr>
    </w:p>
    <w:p w14:paraId="16A8E9CE" w14:textId="499C7631" w:rsidR="00CD0058" w:rsidRPr="00F52522" w:rsidRDefault="00CD0058" w:rsidP="005D4D69">
      <w:pPr>
        <w:spacing w:after="3"/>
        <w:rPr>
          <w:rFonts w:ascii="Source Sans 3" w:hAnsi="Source Sans 3"/>
          <w:sz w:val="20"/>
          <w:szCs w:val="20"/>
        </w:rPr>
      </w:pPr>
    </w:p>
    <w:p w14:paraId="421734EC" w14:textId="0608B232" w:rsidR="00B74A8F" w:rsidRPr="00F52522" w:rsidRDefault="00B74A8F">
      <w:pPr>
        <w:spacing w:after="3"/>
        <w:ind w:left="2" w:hanging="10"/>
        <w:rPr>
          <w:rFonts w:ascii="Source Sans 3" w:hAnsi="Source Sans 3"/>
          <w:sz w:val="20"/>
          <w:szCs w:val="20"/>
        </w:rPr>
      </w:pPr>
    </w:p>
    <w:sectPr w:rsidR="00B74A8F" w:rsidRPr="00F52522" w:rsidSect="008A7570">
      <w:footerReference w:type="default" r:id="rId8"/>
      <w:headerReference w:type="first" r:id="rId9"/>
      <w:footerReference w:type="first" r:id="rId10"/>
      <w:pgSz w:w="11909" w:h="16834"/>
      <w:pgMar w:top="851" w:right="851" w:bottom="851" w:left="851" w:header="136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4ABF2" w14:textId="77777777" w:rsidR="00262D3B" w:rsidRDefault="00262D3B" w:rsidP="00402819">
      <w:pPr>
        <w:spacing w:after="0" w:line="240" w:lineRule="auto"/>
      </w:pPr>
      <w:r>
        <w:separator/>
      </w:r>
    </w:p>
  </w:endnote>
  <w:endnote w:type="continuationSeparator" w:id="0">
    <w:p w14:paraId="7ACE4592" w14:textId="77777777" w:rsidR="00262D3B" w:rsidRDefault="00262D3B" w:rsidP="0040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EF5C" w14:textId="77777777" w:rsidR="0000610F" w:rsidRDefault="0000610F" w:rsidP="0000610F"/>
  <w:tbl>
    <w:tblPr>
      <w:tblStyle w:val="TableGrid0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3534"/>
    </w:tblGrid>
    <w:tr w:rsidR="0000610F" w:rsidRPr="005960F6" w14:paraId="4A38EA30" w14:textId="77777777" w:rsidTr="007E71B6">
      <w:tc>
        <w:tcPr>
          <w:tcW w:w="6805" w:type="dxa"/>
        </w:tcPr>
        <w:p w14:paraId="65076088" w14:textId="77777777" w:rsidR="0000610F" w:rsidRPr="005960F6" w:rsidRDefault="0000610F" w:rsidP="0000610F">
          <w:pPr>
            <w:pStyle w:val="Footer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BACD763" wp14:editId="40CFDA2A">
                    <wp:simplePos x="0" y="0"/>
                    <wp:positionH relativeFrom="page">
                      <wp:posOffset>34814</wp:posOffset>
                    </wp:positionH>
                    <wp:positionV relativeFrom="page">
                      <wp:posOffset>-3644</wp:posOffset>
                    </wp:positionV>
                    <wp:extent cx="6480313" cy="0"/>
                    <wp:effectExtent l="0" t="0" r="0" b="0"/>
                    <wp:wrapNone/>
                    <wp:docPr id="685602283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80313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3858EE7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.75pt,-.3pt" to="51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t>Form AW 108B</w:t>
          </w:r>
          <w:r w:rsidRPr="005960F6">
            <w:rPr>
              <w:rFonts w:ascii="Source Sans 3" w:hAnsi="Source Sans 3"/>
              <w:sz w:val="20"/>
              <w:szCs w:val="20"/>
            </w:rPr>
            <w:t xml:space="preserve"> – Register – Aircraft Avionics Installation </w:t>
          </w:r>
          <w:sdt>
            <w:sdtPr>
              <w:rPr>
                <w:rFonts w:ascii="Source Sans 3" w:hAnsi="Source Sans 3"/>
                <w:sz w:val="20"/>
                <w:szCs w:val="20"/>
              </w:rPr>
              <w:id w:val="-1399740597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ascii="Source Sans 3" w:hAnsi="Source Sans 3"/>
                  <w:sz w:val="20"/>
                  <w:szCs w:val="20"/>
                </w:rPr>
                <w:br/>
              </w:r>
              <w:r w:rsidRPr="005960F6">
                <w:rPr>
                  <w:rFonts w:ascii="Source Sans 3" w:hAnsi="Source Sans 3"/>
                  <w:b/>
                  <w:bCs/>
                  <w:sz w:val="20"/>
                  <w:szCs w:val="20"/>
                </w:rPr>
                <w:t>Rev. 171123</w:t>
              </w:r>
            </w:sdtContent>
          </w:sdt>
          <w:r w:rsidRPr="005960F6">
            <w:rPr>
              <w:rFonts w:ascii="Source Sans 3" w:hAnsi="Source Sans 3"/>
              <w:sz w:val="20"/>
              <w:szCs w:val="20"/>
            </w:rPr>
            <w:tab/>
          </w:r>
          <w:r w:rsidRPr="005960F6">
            <w:rPr>
              <w:rFonts w:ascii="Source Sans 3" w:hAnsi="Source Sans 3"/>
              <w:sz w:val="20"/>
              <w:szCs w:val="20"/>
            </w:rPr>
            <w:tab/>
          </w:r>
        </w:p>
      </w:tc>
      <w:tc>
        <w:tcPr>
          <w:tcW w:w="3534" w:type="dxa"/>
        </w:tcPr>
        <w:p w14:paraId="670F1F84" w14:textId="77777777" w:rsidR="0000610F" w:rsidRPr="005960F6" w:rsidRDefault="0000610F" w:rsidP="0000610F">
          <w:pPr>
            <w:pStyle w:val="Footer"/>
            <w:jc w:val="right"/>
            <w:rPr>
              <w:rFonts w:ascii="Source Sans 3" w:hAnsi="Source Sans 3"/>
              <w:b/>
              <w:bCs/>
              <w:sz w:val="20"/>
              <w:szCs w:val="20"/>
            </w:rPr>
          </w:pP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t xml:space="preserve">Page </w: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1</w: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885C94">
            <w:rPr>
              <w:rFonts w:ascii="Source Sans 3" w:hAnsi="Source Sans 3"/>
              <w:sz w:val="20"/>
              <w:szCs w:val="20"/>
            </w:rPr>
            <w:t>of</w: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3</w: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</w:tbl>
  <w:p w14:paraId="2D9A2424" w14:textId="77777777" w:rsidR="00795FE4" w:rsidRPr="0000610F" w:rsidRDefault="00795FE4" w:rsidP="00006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09A35" w14:textId="77777777" w:rsidR="0000610F" w:rsidRDefault="0000610F" w:rsidP="0000610F"/>
  <w:tbl>
    <w:tblPr>
      <w:tblStyle w:val="TableGrid0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3534"/>
    </w:tblGrid>
    <w:tr w:rsidR="0000610F" w:rsidRPr="005960F6" w14:paraId="75E8EC72" w14:textId="77777777" w:rsidTr="007E71B6">
      <w:tc>
        <w:tcPr>
          <w:tcW w:w="6805" w:type="dxa"/>
        </w:tcPr>
        <w:p w14:paraId="4DB8B66C" w14:textId="77777777" w:rsidR="0000610F" w:rsidRPr="005960F6" w:rsidRDefault="0000610F" w:rsidP="0000610F">
          <w:pPr>
            <w:pStyle w:val="Footer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9507788" wp14:editId="6F06416B">
                    <wp:simplePos x="0" y="0"/>
                    <wp:positionH relativeFrom="page">
                      <wp:posOffset>34814</wp:posOffset>
                    </wp:positionH>
                    <wp:positionV relativeFrom="page">
                      <wp:posOffset>-3644</wp:posOffset>
                    </wp:positionV>
                    <wp:extent cx="6480313" cy="0"/>
                    <wp:effectExtent l="0" t="0" r="0" b="0"/>
                    <wp:wrapNone/>
                    <wp:docPr id="13438913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80313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3723F89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.75pt,-.3pt" to="51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t>Form AW 108B</w:t>
          </w:r>
          <w:r w:rsidRPr="005960F6">
            <w:rPr>
              <w:rFonts w:ascii="Source Sans 3" w:hAnsi="Source Sans 3"/>
              <w:sz w:val="20"/>
              <w:szCs w:val="20"/>
            </w:rPr>
            <w:t xml:space="preserve"> – Register – Aircraft Avionics Installation </w:t>
          </w:r>
          <w:sdt>
            <w:sdtPr>
              <w:rPr>
                <w:rFonts w:ascii="Source Sans 3" w:hAnsi="Source Sans 3"/>
                <w:sz w:val="20"/>
                <w:szCs w:val="20"/>
              </w:rPr>
              <w:id w:val="-107365289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ascii="Source Sans 3" w:hAnsi="Source Sans 3"/>
                  <w:sz w:val="20"/>
                  <w:szCs w:val="20"/>
                </w:rPr>
                <w:br/>
              </w:r>
              <w:r w:rsidRPr="005960F6">
                <w:rPr>
                  <w:rFonts w:ascii="Source Sans 3" w:hAnsi="Source Sans 3"/>
                  <w:b/>
                  <w:bCs/>
                  <w:sz w:val="20"/>
                  <w:szCs w:val="20"/>
                </w:rPr>
                <w:t>Rev. 171123</w:t>
              </w:r>
            </w:sdtContent>
          </w:sdt>
          <w:r w:rsidRPr="005960F6">
            <w:rPr>
              <w:rFonts w:ascii="Source Sans 3" w:hAnsi="Source Sans 3"/>
              <w:sz w:val="20"/>
              <w:szCs w:val="20"/>
            </w:rPr>
            <w:tab/>
          </w:r>
          <w:r w:rsidRPr="005960F6">
            <w:rPr>
              <w:rFonts w:ascii="Source Sans 3" w:hAnsi="Source Sans 3"/>
              <w:sz w:val="20"/>
              <w:szCs w:val="20"/>
            </w:rPr>
            <w:tab/>
          </w:r>
        </w:p>
      </w:tc>
      <w:tc>
        <w:tcPr>
          <w:tcW w:w="3534" w:type="dxa"/>
        </w:tcPr>
        <w:p w14:paraId="423B3EE7" w14:textId="77777777" w:rsidR="0000610F" w:rsidRPr="005960F6" w:rsidRDefault="0000610F" w:rsidP="0000610F">
          <w:pPr>
            <w:pStyle w:val="Footer"/>
            <w:jc w:val="right"/>
            <w:rPr>
              <w:rFonts w:ascii="Source Sans 3" w:hAnsi="Source Sans 3"/>
              <w:b/>
              <w:bCs/>
              <w:sz w:val="20"/>
              <w:szCs w:val="20"/>
            </w:rPr>
          </w:pP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t xml:space="preserve">Page </w: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1</w: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885C94">
            <w:rPr>
              <w:rFonts w:ascii="Source Sans 3" w:hAnsi="Source Sans 3"/>
              <w:sz w:val="20"/>
              <w:szCs w:val="20"/>
            </w:rPr>
            <w:t>of</w: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3</w: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</w:tbl>
  <w:p w14:paraId="7A9C3495" w14:textId="77777777" w:rsidR="00402819" w:rsidRPr="0000610F" w:rsidRDefault="00402819" w:rsidP="00006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7BC2" w14:textId="77777777" w:rsidR="00262D3B" w:rsidRDefault="00262D3B" w:rsidP="00402819">
      <w:pPr>
        <w:spacing w:after="0" w:line="240" w:lineRule="auto"/>
      </w:pPr>
      <w:r>
        <w:separator/>
      </w:r>
    </w:p>
  </w:footnote>
  <w:footnote w:type="continuationSeparator" w:id="0">
    <w:p w14:paraId="74C69A23" w14:textId="77777777" w:rsidR="00262D3B" w:rsidRDefault="00262D3B" w:rsidP="0040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DFDA" w14:textId="1BEFD78E" w:rsidR="00402819" w:rsidRDefault="001C510E" w:rsidP="001A78E6">
    <w:pPr>
      <w:pStyle w:val="Header"/>
      <w:ind w:firstLine="1440"/>
    </w:pPr>
    <w:r>
      <w:rPr>
        <w:noProof/>
      </w:rPr>
      <w:drawing>
        <wp:anchor distT="0" distB="0" distL="0" distR="0" simplePos="0" relativeHeight="251660288" behindDoc="0" locked="0" layoutInCell="1" allowOverlap="1" wp14:anchorId="24F5B41B" wp14:editId="7BC84C84">
          <wp:simplePos x="0" y="0"/>
          <wp:positionH relativeFrom="page">
            <wp:posOffset>539117</wp:posOffset>
          </wp:positionH>
          <wp:positionV relativeFrom="page">
            <wp:posOffset>121920</wp:posOffset>
          </wp:positionV>
          <wp:extent cx="2028825" cy="866140"/>
          <wp:effectExtent l="0" t="0" r="9525" b="0"/>
          <wp:wrapNone/>
          <wp:docPr id="76086439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FE4"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1D0D9393" wp14:editId="613BF1A0">
              <wp:simplePos x="0" y="0"/>
              <wp:positionH relativeFrom="page">
                <wp:posOffset>2230526</wp:posOffset>
              </wp:positionH>
              <wp:positionV relativeFrom="page">
                <wp:align>top</wp:align>
              </wp:positionV>
              <wp:extent cx="5402783" cy="1440316"/>
              <wp:effectExtent l="0" t="0" r="762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02783" cy="1440316"/>
                        <a:chOff x="-252970" y="-19000"/>
                        <a:chExt cx="4411060" cy="1247051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3890" y="-1900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252970" y="247218"/>
                          <a:ext cx="3986291" cy="9808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0075B4" w14:textId="7F12ED19" w:rsidR="00402819" w:rsidRDefault="00402819" w:rsidP="00A55E4A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Register – Aircraft Avionics Installation </w:t>
                            </w:r>
                          </w:p>
                          <w:p w14:paraId="50B06FE1" w14:textId="4F10CD1F" w:rsidR="00402819" w:rsidRPr="002F4551" w:rsidRDefault="00402819" w:rsidP="00A55E4A">
                            <w:pPr>
                              <w:spacing w:before="74"/>
                              <w:ind w:left="504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AW 108B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0D9393" id="Group 1510120352" o:spid="_x0000_s1026" style="position:absolute;left:0;text-align:left;margin-left:175.65pt;margin-top:0;width:425.4pt;height:113.4pt;z-index:251659264;mso-wrap-distance-left:0;mso-wrap-distance-right:0;mso-position-horizontal-relative:page;mso-position-vertical:top;mso-position-vertical-relative:page;mso-width-relative:margin;mso-height-relative:margin" coordorigin="-2529,-190" coordsize="44110,12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238;top:-190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2529;top:2472;width:39862;height:9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740075B4" w14:textId="7F12ED19" w:rsidR="00402819" w:rsidRDefault="00402819" w:rsidP="00A55E4A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Register – Aircraft Avionics Installation </w:t>
                      </w:r>
                    </w:p>
                    <w:p w14:paraId="50B06FE1" w14:textId="4F10CD1F" w:rsidR="00402819" w:rsidRPr="002F4551" w:rsidRDefault="00402819" w:rsidP="00A55E4A">
                      <w:pPr>
                        <w:spacing w:before="74"/>
                        <w:ind w:left="5040" w:right="57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AW 108B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744C52D5" w14:textId="4B1B4961" w:rsidR="00402819" w:rsidRDefault="00F52522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247D8BDF" wp14:editId="1810E406">
          <wp:simplePos x="0" y="0"/>
          <wp:positionH relativeFrom="page">
            <wp:posOffset>958217</wp:posOffset>
          </wp:positionH>
          <wp:positionV relativeFrom="page">
            <wp:posOffset>1064895</wp:posOffset>
          </wp:positionV>
          <wp:extent cx="1076325" cy="133350"/>
          <wp:effectExtent l="0" t="0" r="9525" b="0"/>
          <wp:wrapNone/>
          <wp:docPr id="2703460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746DE"/>
    <w:multiLevelType w:val="multilevel"/>
    <w:tmpl w:val="F30C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46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AxuGieBDkJD50FI0GLu+lEROBW8GGXOtu7piJORu7ufwFKYvyU2mm/OSU4aSXcyG9lmk5calbHUTx1KVb2juA==" w:salt="X5MHPQ5Buz7Wx2aNXPCz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8F"/>
    <w:rsid w:val="0000610F"/>
    <w:rsid w:val="00036426"/>
    <w:rsid w:val="00043395"/>
    <w:rsid w:val="000B7F5D"/>
    <w:rsid w:val="000C2FB3"/>
    <w:rsid w:val="000D1BE2"/>
    <w:rsid w:val="000D77D7"/>
    <w:rsid w:val="00102ACB"/>
    <w:rsid w:val="001032EC"/>
    <w:rsid w:val="00112FE9"/>
    <w:rsid w:val="001315C4"/>
    <w:rsid w:val="001C510E"/>
    <w:rsid w:val="001F1004"/>
    <w:rsid w:val="00262D3B"/>
    <w:rsid w:val="002932E3"/>
    <w:rsid w:val="002B7383"/>
    <w:rsid w:val="002C0723"/>
    <w:rsid w:val="002C7B3D"/>
    <w:rsid w:val="002F52CE"/>
    <w:rsid w:val="00307299"/>
    <w:rsid w:val="00317A4B"/>
    <w:rsid w:val="00343929"/>
    <w:rsid w:val="00350B0F"/>
    <w:rsid w:val="00351FC5"/>
    <w:rsid w:val="00352A9C"/>
    <w:rsid w:val="003565C4"/>
    <w:rsid w:val="003A3576"/>
    <w:rsid w:val="003A39B8"/>
    <w:rsid w:val="003F6435"/>
    <w:rsid w:val="00402819"/>
    <w:rsid w:val="004134CA"/>
    <w:rsid w:val="004244F3"/>
    <w:rsid w:val="00460653"/>
    <w:rsid w:val="004D684E"/>
    <w:rsid w:val="004E055C"/>
    <w:rsid w:val="004E4F2E"/>
    <w:rsid w:val="004E57CB"/>
    <w:rsid w:val="00515DC4"/>
    <w:rsid w:val="00521C3E"/>
    <w:rsid w:val="0055216C"/>
    <w:rsid w:val="00577ED5"/>
    <w:rsid w:val="005960F6"/>
    <w:rsid w:val="005B3964"/>
    <w:rsid w:val="005C6F4A"/>
    <w:rsid w:val="005D4D69"/>
    <w:rsid w:val="005F49BE"/>
    <w:rsid w:val="00613B01"/>
    <w:rsid w:val="006220FB"/>
    <w:rsid w:val="00626B37"/>
    <w:rsid w:val="00630651"/>
    <w:rsid w:val="0064496C"/>
    <w:rsid w:val="006B1355"/>
    <w:rsid w:val="006B7492"/>
    <w:rsid w:val="006C0DE7"/>
    <w:rsid w:val="006E3A58"/>
    <w:rsid w:val="00711B64"/>
    <w:rsid w:val="007220AE"/>
    <w:rsid w:val="0079398F"/>
    <w:rsid w:val="00795FE4"/>
    <w:rsid w:val="007A207F"/>
    <w:rsid w:val="00815A9D"/>
    <w:rsid w:val="008162DC"/>
    <w:rsid w:val="008219DF"/>
    <w:rsid w:val="0085197A"/>
    <w:rsid w:val="008522AF"/>
    <w:rsid w:val="0085389B"/>
    <w:rsid w:val="00865094"/>
    <w:rsid w:val="008673A7"/>
    <w:rsid w:val="00873469"/>
    <w:rsid w:val="008735DA"/>
    <w:rsid w:val="0088432E"/>
    <w:rsid w:val="00885C94"/>
    <w:rsid w:val="008A3EAC"/>
    <w:rsid w:val="008A7570"/>
    <w:rsid w:val="008E1CF2"/>
    <w:rsid w:val="00997216"/>
    <w:rsid w:val="009B111C"/>
    <w:rsid w:val="009C52E1"/>
    <w:rsid w:val="009E1BA5"/>
    <w:rsid w:val="00A04A81"/>
    <w:rsid w:val="00A2219E"/>
    <w:rsid w:val="00A22B72"/>
    <w:rsid w:val="00A3539F"/>
    <w:rsid w:val="00A55E4A"/>
    <w:rsid w:val="00A8697F"/>
    <w:rsid w:val="00A93E8C"/>
    <w:rsid w:val="00AF1643"/>
    <w:rsid w:val="00B1223C"/>
    <w:rsid w:val="00B710A9"/>
    <w:rsid w:val="00B74A8F"/>
    <w:rsid w:val="00BD0FC4"/>
    <w:rsid w:val="00BE28D7"/>
    <w:rsid w:val="00BE65CE"/>
    <w:rsid w:val="00C04E8C"/>
    <w:rsid w:val="00C338BC"/>
    <w:rsid w:val="00CC34EC"/>
    <w:rsid w:val="00CD0058"/>
    <w:rsid w:val="00CF3053"/>
    <w:rsid w:val="00D164D9"/>
    <w:rsid w:val="00D255AA"/>
    <w:rsid w:val="00D402FA"/>
    <w:rsid w:val="00D745F0"/>
    <w:rsid w:val="00DA17A4"/>
    <w:rsid w:val="00DE23C7"/>
    <w:rsid w:val="00DE72EC"/>
    <w:rsid w:val="00E44424"/>
    <w:rsid w:val="00F52522"/>
    <w:rsid w:val="00F612B0"/>
    <w:rsid w:val="00F62152"/>
    <w:rsid w:val="00FA5352"/>
    <w:rsid w:val="00FF215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A12AF"/>
  <w15:docId w15:val="{AD8FA85B-FBFF-48ED-AB1E-85766B5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8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402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0281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402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819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4D684E"/>
    <w:rPr>
      <w:color w:val="666666"/>
    </w:rPr>
  </w:style>
  <w:style w:type="table" w:styleId="TableGrid0">
    <w:name w:val="Table Grid"/>
    <w:basedOn w:val="TableNormal"/>
    <w:uiPriority w:val="39"/>
    <w:rsid w:val="009C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7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2E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2EC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02F25-12A0-47A1-A7CA-1C8C314F8D6B}"/>
      </w:docPartPr>
      <w:docPartBody>
        <w:p w:rsidR="00C64E72" w:rsidRDefault="00C64E72">
          <w:r w:rsidRPr="00B25D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B67B806C9B47D89681D9B0AD98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7EE8B-128A-4E37-93A1-8B0F379E25BB}"/>
      </w:docPartPr>
      <w:docPartBody>
        <w:p w:rsidR="0059771D" w:rsidRDefault="0059771D" w:rsidP="0059771D">
          <w:pPr>
            <w:pStyle w:val="32B67B806C9B47D89681D9B0AD981B50"/>
          </w:pPr>
          <w:r w:rsidRPr="00B25D3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72"/>
    <w:rsid w:val="000861BE"/>
    <w:rsid w:val="000B7F5D"/>
    <w:rsid w:val="001032EC"/>
    <w:rsid w:val="00151F58"/>
    <w:rsid w:val="001C16D8"/>
    <w:rsid w:val="001F1004"/>
    <w:rsid w:val="003565C4"/>
    <w:rsid w:val="004430EB"/>
    <w:rsid w:val="00577ED5"/>
    <w:rsid w:val="0059771D"/>
    <w:rsid w:val="005B6170"/>
    <w:rsid w:val="007220AE"/>
    <w:rsid w:val="008162DC"/>
    <w:rsid w:val="0085389B"/>
    <w:rsid w:val="0088432E"/>
    <w:rsid w:val="008E1CF2"/>
    <w:rsid w:val="009E1BA5"/>
    <w:rsid w:val="00C64E72"/>
    <w:rsid w:val="00C7774D"/>
    <w:rsid w:val="00D164D9"/>
    <w:rsid w:val="00E37FEE"/>
    <w:rsid w:val="00E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71D"/>
    <w:rPr>
      <w:color w:val="666666"/>
    </w:rPr>
  </w:style>
  <w:style w:type="paragraph" w:customStyle="1" w:styleId="32B67B806C9B47D89681D9B0AD981B50">
    <w:name w:val="32B67B806C9B47D89681D9B0AD981B50"/>
    <w:rsid w:val="0059771D"/>
    <w:rPr>
      <w:lang w:val="en-FJ" w:eastAsia="en-FJ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waisale sigawale</dc:creator>
  <cp:keywords/>
  <cp:lastModifiedBy>Avishek Kumar | CAAF</cp:lastModifiedBy>
  <cp:revision>74</cp:revision>
  <cp:lastPrinted>2025-01-02T02:27:00Z</cp:lastPrinted>
  <dcterms:created xsi:type="dcterms:W3CDTF">2024-12-02T21:50:00Z</dcterms:created>
  <dcterms:modified xsi:type="dcterms:W3CDTF">2025-03-06T05:03:00Z</dcterms:modified>
</cp:coreProperties>
</file>