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D918" w14:textId="2F63F3A0" w:rsidR="00151D38" w:rsidRPr="00A81F49" w:rsidRDefault="00574A7B" w:rsidP="00F06AD3">
      <w:pPr>
        <w:spacing w:after="0"/>
        <w:rPr>
          <w:rFonts w:ascii="Source Sans 3" w:hAnsi="Source Sans 3"/>
          <w:sz w:val="20"/>
          <w:szCs w:val="20"/>
        </w:rPr>
      </w:pPr>
      <w:r w:rsidRPr="00A81F49">
        <w:rPr>
          <w:rFonts w:ascii="Source Sans 3" w:eastAsia="Arial" w:hAnsi="Source Sans 3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514"/>
        <w:gridCol w:w="42"/>
        <w:gridCol w:w="283"/>
        <w:gridCol w:w="374"/>
        <w:gridCol w:w="977"/>
        <w:gridCol w:w="141"/>
        <w:gridCol w:w="1202"/>
        <w:gridCol w:w="325"/>
        <w:gridCol w:w="838"/>
        <w:gridCol w:w="1058"/>
        <w:gridCol w:w="1882"/>
      </w:tblGrid>
      <w:tr w:rsidR="00F14000" w:rsidRPr="00A81F49" w14:paraId="5D879000" w14:textId="77777777" w:rsidTr="00223FB5">
        <w:trPr>
          <w:cantSplit/>
        </w:trPr>
        <w:tc>
          <w:tcPr>
            <w:tcW w:w="10194" w:type="dxa"/>
            <w:gridSpan w:val="12"/>
            <w:tcBorders>
              <w:bottom w:val="nil"/>
            </w:tcBorders>
            <w:shd w:val="clear" w:color="auto" w:fill="F3F3F3"/>
          </w:tcPr>
          <w:p w14:paraId="6F1D991B" w14:textId="1332770E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Times New Roman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Organization</w:t>
            </w:r>
            <w:r w:rsidR="00F14000" w:rsidRPr="00A81F49">
              <w:rPr>
                <w:rFonts w:ascii="Source Sans 3" w:eastAsia="Times New Roman" w:hAnsi="Source Sans 3" w:cs="Times New Roman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Details</w:t>
            </w:r>
          </w:p>
        </w:tc>
      </w:tr>
      <w:tr w:rsidR="00F14000" w:rsidRPr="00A81F49" w14:paraId="1717FE63" w14:textId="77777777" w:rsidTr="009F0476">
        <w:trPr>
          <w:cantSplit/>
        </w:trPr>
        <w:tc>
          <w:tcPr>
            <w:tcW w:w="3397" w:type="dxa"/>
            <w:gridSpan w:val="4"/>
            <w:tcBorders>
              <w:top w:val="nil"/>
              <w:bottom w:val="dotted" w:sz="2" w:space="0" w:color="auto"/>
              <w:right w:val="nil"/>
            </w:tcBorders>
          </w:tcPr>
          <w:p w14:paraId="34AC3F1F" w14:textId="42754C42" w:rsidR="00F14000" w:rsidRPr="00A81F49" w:rsidRDefault="00F14000" w:rsidP="00B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Name of </w:t>
            </w:r>
            <w:r w:rsidR="00DE13E8"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organization</w:t>
            </w:r>
          </w:p>
          <w:p w14:paraId="4EFE4A0C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(Certificate will be issued in this name)</w:t>
            </w:r>
          </w:p>
        </w:tc>
        <w:tc>
          <w:tcPr>
            <w:tcW w:w="6797" w:type="dxa"/>
            <w:gridSpan w:val="8"/>
            <w:tcBorders>
              <w:top w:val="nil"/>
              <w:left w:val="nil"/>
              <w:bottom w:val="dotted" w:sz="2" w:space="0" w:color="auto"/>
            </w:tcBorders>
          </w:tcPr>
          <w:p w14:paraId="0C6B9AA2" w14:textId="4E23F91F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  <w:bookmarkEnd w:id="0"/>
          </w:p>
        </w:tc>
      </w:tr>
      <w:tr w:rsidR="00F14000" w:rsidRPr="00A81F49" w14:paraId="6D6C6B38" w14:textId="77777777" w:rsidTr="00223FB5">
        <w:trPr>
          <w:cantSplit/>
          <w:trHeight w:val="681"/>
        </w:trPr>
        <w:tc>
          <w:tcPr>
            <w:tcW w:w="4889" w:type="dxa"/>
            <w:gridSpan w:val="7"/>
            <w:tcBorders>
              <w:top w:val="dotted" w:sz="2" w:space="0" w:color="auto"/>
              <w:right w:val="dotted" w:sz="2" w:space="0" w:color="auto"/>
            </w:tcBorders>
          </w:tcPr>
          <w:p w14:paraId="11660AB1" w14:textId="77777777" w:rsidR="00450D82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Address for service</w:t>
            </w:r>
          </w:p>
          <w:p w14:paraId="0E86E506" w14:textId="675DB7EE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  <w:p w14:paraId="680CCE7A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5305" w:type="dxa"/>
            <w:gridSpan w:val="5"/>
            <w:tcBorders>
              <w:top w:val="dotted" w:sz="2" w:space="0" w:color="auto"/>
              <w:left w:val="dotted" w:sz="2" w:space="0" w:color="auto"/>
            </w:tcBorders>
          </w:tcPr>
          <w:p w14:paraId="41A7B8B6" w14:textId="77777777" w:rsidR="00450D82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Postal address</w:t>
            </w:r>
          </w:p>
          <w:p w14:paraId="4E59FA1B" w14:textId="12B4EAFD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  <w:p w14:paraId="6CDCCB34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F14000" w:rsidRPr="00A81F49" w14:paraId="3359575C" w14:textId="77777777" w:rsidTr="00223FB5">
        <w:trPr>
          <w:cantSplit/>
        </w:trPr>
        <w:tc>
          <w:tcPr>
            <w:tcW w:w="558" w:type="dxa"/>
            <w:tcBorders>
              <w:right w:val="nil"/>
            </w:tcBorders>
          </w:tcPr>
          <w:p w14:paraId="735A41BF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Tel:</w:t>
            </w:r>
          </w:p>
        </w:tc>
        <w:tc>
          <w:tcPr>
            <w:tcW w:w="2514" w:type="dxa"/>
            <w:tcBorders>
              <w:left w:val="nil"/>
            </w:tcBorders>
          </w:tcPr>
          <w:p w14:paraId="689926B5" w14:textId="39070D2E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right w:val="nil"/>
            </w:tcBorders>
          </w:tcPr>
          <w:p w14:paraId="566EE45D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Fax:</w:t>
            </w:r>
          </w:p>
        </w:tc>
        <w:tc>
          <w:tcPr>
            <w:tcW w:w="2645" w:type="dxa"/>
            <w:gridSpan w:val="4"/>
            <w:tcBorders>
              <w:left w:val="nil"/>
            </w:tcBorders>
          </w:tcPr>
          <w:p w14:paraId="773BB23A" w14:textId="7A0A76EC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838" w:type="dxa"/>
            <w:tcBorders>
              <w:right w:val="nil"/>
            </w:tcBorders>
          </w:tcPr>
          <w:p w14:paraId="4831513B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Email:</w:t>
            </w:r>
          </w:p>
        </w:tc>
        <w:tc>
          <w:tcPr>
            <w:tcW w:w="2940" w:type="dxa"/>
            <w:gridSpan w:val="2"/>
            <w:tcBorders>
              <w:left w:val="nil"/>
            </w:tcBorders>
          </w:tcPr>
          <w:p w14:paraId="27062F82" w14:textId="51C43A94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1334919B" w14:textId="77777777" w:rsidTr="00223FB5">
        <w:trPr>
          <w:cantSplit/>
        </w:trPr>
        <w:tc>
          <w:tcPr>
            <w:tcW w:w="10194" w:type="dxa"/>
            <w:gridSpan w:val="12"/>
            <w:tcBorders>
              <w:bottom w:val="single" w:sz="4" w:space="0" w:color="auto"/>
            </w:tcBorders>
          </w:tcPr>
          <w:p w14:paraId="057922B1" w14:textId="16DF8C2D" w:rsidR="00F14000" w:rsidRPr="00A81F49" w:rsidRDefault="00F14000" w:rsidP="00F1400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ATS organisation structure diagram </w:t>
            </w: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(provide on a separate sheet and attach with this application)</w:t>
            </w:r>
            <w:r w:rsidR="00341721"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0"/>
                  <w:szCs w:val="20"/>
                  <w:lang w:val="en-AU" w:eastAsia="en-US"/>
                  <w14:ligatures w14:val="none"/>
                </w:rPr>
                <w:id w:val="80111064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721" w:rsidRPr="00A81F49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0"/>
                    <w:szCs w:val="20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F14000" w:rsidRPr="00A81F49" w14:paraId="61B5804A" w14:textId="77777777" w:rsidTr="00223FB5">
        <w:trPr>
          <w:trHeight w:val="251"/>
        </w:trPr>
        <w:tc>
          <w:tcPr>
            <w:tcW w:w="10194" w:type="dxa"/>
            <w:gridSpan w:val="12"/>
            <w:tcBorders>
              <w:bottom w:val="nil"/>
            </w:tcBorders>
            <w:shd w:val="clear" w:color="auto" w:fill="F3F3F3"/>
          </w:tcPr>
          <w:p w14:paraId="62C2AEB7" w14:textId="77777777" w:rsidR="00F14000" w:rsidRPr="00A81F49" w:rsidRDefault="00F14000" w:rsidP="00F14000">
            <w:pPr>
              <w:tabs>
                <w:tab w:val="left" w:pos="426"/>
                <w:tab w:val="left" w:pos="311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Reason for Application 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– Mark appropriate box</w:t>
            </w:r>
          </w:p>
        </w:tc>
      </w:tr>
      <w:tr w:rsidR="00F14000" w:rsidRPr="00A81F49" w14:paraId="39DD9F76" w14:textId="77777777" w:rsidTr="00223FB5">
        <w:trPr>
          <w:trHeight w:val="355"/>
        </w:trPr>
        <w:tc>
          <w:tcPr>
            <w:tcW w:w="10194" w:type="dxa"/>
            <w:gridSpan w:val="12"/>
            <w:tcBorders>
              <w:top w:val="nil"/>
              <w:bottom w:val="single" w:sz="4" w:space="0" w:color="auto"/>
            </w:tcBorders>
          </w:tcPr>
          <w:p w14:paraId="0B07809C" w14:textId="4D815690" w:rsidR="00F14000" w:rsidRPr="00A81F49" w:rsidRDefault="00F14000" w:rsidP="00F14000">
            <w:pPr>
              <w:tabs>
                <w:tab w:val="left" w:pos="3294"/>
                <w:tab w:val="left" w:pos="3861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Initial issue</w:t>
            </w:r>
            <w:r w:rsidR="00E55280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9737505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5D3B93" w:rsidRPr="005D3B9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  <w:t>Renewal</w:t>
            </w:r>
            <w:r w:rsidR="00E55280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204681457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721" w:rsidRPr="005D3B9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F14000" w:rsidRPr="00A81F49" w14:paraId="2D106234" w14:textId="77777777" w:rsidTr="00223FB5">
        <w:trPr>
          <w:cantSplit/>
          <w:trHeight w:val="289"/>
        </w:trPr>
        <w:tc>
          <w:tcPr>
            <w:tcW w:w="10194" w:type="dxa"/>
            <w:gridSpan w:val="12"/>
            <w:tcBorders>
              <w:bottom w:val="nil"/>
            </w:tcBorders>
            <w:shd w:val="clear" w:color="auto" w:fill="F3F3F3"/>
          </w:tcPr>
          <w:p w14:paraId="063B53F4" w14:textId="77777777" w:rsidR="00F14000" w:rsidRPr="00A81F49" w:rsidRDefault="00F14000" w:rsidP="00F14000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Source Sans 3" w:eastAsia="Times New Roman" w:hAnsi="Source Sans 3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Questionnaire - </w:t>
            </w:r>
            <w:r w:rsidRPr="00A81F49">
              <w:rPr>
                <w:rFonts w:ascii="Source Sans 3" w:eastAsia="Times New Roman" w:hAnsi="Source Sans 3" w:cs="Arial"/>
                <w:bCs/>
                <w:i/>
                <w:iCs/>
                <w:snapToGrid w:val="0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*Delete as applicable. If answering “Yes”, please provide details on separate sheet</w:t>
            </w:r>
          </w:p>
        </w:tc>
      </w:tr>
      <w:tr w:rsidR="00F14000" w:rsidRPr="00A81F49" w14:paraId="346F7B0F" w14:textId="77777777" w:rsidTr="00223FB5">
        <w:trPr>
          <w:cantSplit/>
          <w:trHeight w:val="165"/>
        </w:trPr>
        <w:tc>
          <w:tcPr>
            <w:tcW w:w="8312" w:type="dxa"/>
            <w:gridSpan w:val="11"/>
            <w:tcBorders>
              <w:top w:val="nil"/>
              <w:bottom w:val="dotted" w:sz="2" w:space="0" w:color="auto"/>
              <w:right w:val="dotted" w:sz="2" w:space="0" w:color="auto"/>
            </w:tcBorders>
          </w:tcPr>
          <w:p w14:paraId="68941EF5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The following questions must be answered: -</w:t>
            </w:r>
          </w:p>
        </w:tc>
        <w:tc>
          <w:tcPr>
            <w:tcW w:w="1882" w:type="dxa"/>
            <w:tcBorders>
              <w:top w:val="nil"/>
              <w:left w:val="dotted" w:sz="2" w:space="0" w:color="auto"/>
              <w:bottom w:val="dotted" w:sz="2" w:space="0" w:color="auto"/>
            </w:tcBorders>
          </w:tcPr>
          <w:p w14:paraId="15749471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F14000" w:rsidRPr="00A81F49" w14:paraId="41668BCC" w14:textId="77777777" w:rsidTr="00223FB5">
        <w:trPr>
          <w:cantSplit/>
          <w:trHeight w:val="495"/>
        </w:trPr>
        <w:tc>
          <w:tcPr>
            <w:tcW w:w="8312" w:type="dxa"/>
            <w:gridSpan w:val="11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D0B748" w14:textId="4046F9AD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(a) Has the organization been convicted </w:t>
            </w:r>
            <w:proofErr w:type="gramStart"/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for</w:t>
            </w:r>
            <w:proofErr w:type="gramEnd"/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any transport safety offence in the last five years or is the organization presently facing charges for a transport safety offence?</w:t>
            </w:r>
          </w:p>
        </w:tc>
        <w:tc>
          <w:tcPr>
            <w:tcW w:w="18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140DE9" w14:textId="75C8F45C" w:rsidR="00F14000" w:rsidRPr="00A81F49" w:rsidRDefault="003B0424" w:rsidP="00F14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32001984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E55280" w:rsidRPr="00A81F49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F14000" w:rsidRPr="00A81F49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Yes/</w:t>
            </w:r>
            <w:r w:rsidR="00E55280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209666393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E55280" w:rsidRPr="00A81F49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F14000" w:rsidRPr="00A81F49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No*</w:t>
            </w:r>
          </w:p>
        </w:tc>
      </w:tr>
      <w:tr w:rsidR="003413E3" w:rsidRPr="00A81F49" w14:paraId="625A65C0" w14:textId="77777777" w:rsidTr="00223FB5">
        <w:trPr>
          <w:cantSplit/>
          <w:trHeight w:val="549"/>
        </w:trPr>
        <w:tc>
          <w:tcPr>
            <w:tcW w:w="8312" w:type="dxa"/>
            <w:gridSpan w:val="11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0DD705" w14:textId="5E635E48" w:rsidR="003413E3" w:rsidRPr="00A81F49" w:rsidRDefault="003413E3" w:rsidP="0034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proofErr w:type="gramStart"/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(b) Has</w:t>
            </w:r>
            <w:proofErr w:type="gramEnd"/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the organization previously had an application for an aviation document rejected or has an aviation document held by the organization been suspended or revoked?</w:t>
            </w:r>
          </w:p>
        </w:tc>
        <w:tc>
          <w:tcPr>
            <w:tcW w:w="18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BFEA05A" w14:textId="1A7653EF" w:rsidR="003413E3" w:rsidRPr="00A81F49" w:rsidRDefault="003B0424" w:rsidP="0034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7189872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3413E3" w:rsidRPr="00A81F49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Yes/</w:t>
            </w:r>
            <w:r w:rsidR="003413E3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77035572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3413E3" w:rsidRPr="00A81F49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No*</w:t>
            </w:r>
          </w:p>
        </w:tc>
      </w:tr>
      <w:tr w:rsidR="003413E3" w:rsidRPr="00A81F49" w14:paraId="2AB166DC" w14:textId="77777777" w:rsidTr="00223FB5">
        <w:trPr>
          <w:cantSplit/>
          <w:trHeight w:val="288"/>
        </w:trPr>
        <w:tc>
          <w:tcPr>
            <w:tcW w:w="8312" w:type="dxa"/>
            <w:gridSpan w:val="11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FE5469" w14:textId="77777777" w:rsidR="003413E3" w:rsidRPr="00A81F49" w:rsidRDefault="003413E3" w:rsidP="0034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(c) Has the organisation contracted out services?</w:t>
            </w:r>
          </w:p>
        </w:tc>
        <w:tc>
          <w:tcPr>
            <w:tcW w:w="188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7F91BEE" w14:textId="59B5F6DD" w:rsidR="003413E3" w:rsidRPr="00A81F49" w:rsidRDefault="003B0424" w:rsidP="0034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213267319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3413E3" w:rsidRPr="00A81F49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Yes/</w:t>
            </w:r>
            <w:r w:rsidR="003413E3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202205003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3413E3" w:rsidRPr="00A81F49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No*</w:t>
            </w:r>
          </w:p>
        </w:tc>
      </w:tr>
      <w:tr w:rsidR="003413E3" w:rsidRPr="00A81F49" w14:paraId="55FCC92D" w14:textId="77777777" w:rsidTr="00223FB5">
        <w:trPr>
          <w:cantSplit/>
          <w:trHeight w:val="293"/>
        </w:trPr>
        <w:tc>
          <w:tcPr>
            <w:tcW w:w="8312" w:type="dxa"/>
            <w:gridSpan w:val="11"/>
            <w:tcBorders>
              <w:top w:val="dotted" w:sz="2" w:space="0" w:color="auto"/>
              <w:right w:val="dotted" w:sz="2" w:space="0" w:color="auto"/>
            </w:tcBorders>
          </w:tcPr>
          <w:p w14:paraId="72C3C0E3" w14:textId="77777777" w:rsidR="003413E3" w:rsidRPr="00A81F49" w:rsidRDefault="003413E3" w:rsidP="003413E3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(d) Has the organisation been contracted to provide services?</w:t>
            </w:r>
          </w:p>
        </w:tc>
        <w:tc>
          <w:tcPr>
            <w:tcW w:w="1882" w:type="dxa"/>
            <w:tcBorders>
              <w:top w:val="dotted" w:sz="2" w:space="0" w:color="auto"/>
              <w:left w:val="dotted" w:sz="2" w:space="0" w:color="auto"/>
            </w:tcBorders>
          </w:tcPr>
          <w:p w14:paraId="5ACBC2CB" w14:textId="44F54141" w:rsidR="003413E3" w:rsidRPr="00A81F49" w:rsidRDefault="003B0424" w:rsidP="0034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12712606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3413E3" w:rsidRPr="00A81F49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Yes/</w:t>
            </w:r>
            <w:r w:rsidR="003413E3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31646058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3413E3" w:rsidRPr="00A81F49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No*</w:t>
            </w:r>
          </w:p>
        </w:tc>
      </w:tr>
      <w:tr w:rsidR="00F14000" w:rsidRPr="00A81F49" w14:paraId="74D7A9A6" w14:textId="77777777" w:rsidTr="00223FB5">
        <w:trPr>
          <w:cantSplit/>
        </w:trPr>
        <w:tc>
          <w:tcPr>
            <w:tcW w:w="10194" w:type="dxa"/>
            <w:gridSpan w:val="12"/>
            <w:tcBorders>
              <w:bottom w:val="single" w:sz="2" w:space="0" w:color="auto"/>
            </w:tcBorders>
            <w:shd w:val="clear" w:color="auto" w:fill="F3F3F3"/>
          </w:tcPr>
          <w:p w14:paraId="5DBE9E9C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Air Traffic Service to be provided</w:t>
            </w:r>
          </w:p>
        </w:tc>
      </w:tr>
      <w:tr w:rsidR="00F14000" w:rsidRPr="00A81F49" w14:paraId="1620EEE6" w14:textId="77777777" w:rsidTr="00223FB5">
        <w:tc>
          <w:tcPr>
            <w:tcW w:w="4748" w:type="dxa"/>
            <w:gridSpan w:val="6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</w:tcPr>
          <w:p w14:paraId="1094437D" w14:textId="57EB1BC5" w:rsidR="00F14000" w:rsidRPr="00A81F49" w:rsidRDefault="00F14000" w:rsidP="00F14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Aerodrome Control Service (</w:t>
            </w:r>
            <w:proofErr w:type="gramStart"/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TWR)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</w:t>
            </w:r>
            <w:proofErr w:type="gramEnd"/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</w:t>
            </w:r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61451659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A510B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46" w:type="dxa"/>
            <w:gridSpan w:val="6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22EDC164" w14:textId="1E3E991F" w:rsidR="00F14000" w:rsidRPr="00A81F49" w:rsidRDefault="00F14000" w:rsidP="00F14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Approach Control Service (</w:t>
            </w:r>
            <w:proofErr w:type="gramStart"/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APP)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</w:t>
            </w:r>
            <w:proofErr w:type="gramEnd"/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        </w:t>
            </w:r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</w:t>
            </w:r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77678550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F14000" w:rsidRPr="00A81F49" w14:paraId="373EB7E2" w14:textId="77777777" w:rsidTr="00223FB5">
        <w:tc>
          <w:tcPr>
            <w:tcW w:w="4748" w:type="dxa"/>
            <w:gridSpan w:val="6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</w:tcPr>
          <w:p w14:paraId="0879B1AB" w14:textId="5EB16E8E" w:rsidR="00F14000" w:rsidRPr="00A81F49" w:rsidRDefault="00F14000" w:rsidP="00F14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Area Control Service (</w:t>
            </w:r>
            <w:proofErr w:type="gramStart"/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ACC)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</w:t>
            </w:r>
            <w:proofErr w:type="gramEnd"/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    </w:t>
            </w:r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31845194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A510B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4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3FA1A4DE" w14:textId="4CF6E92A" w:rsidR="00F14000" w:rsidRPr="00A81F49" w:rsidRDefault="00F14000" w:rsidP="00F14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Aerodrome Flight Information Service (</w:t>
            </w:r>
            <w:proofErr w:type="gramStart"/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AFIS)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</w:t>
            </w:r>
            <w:proofErr w:type="gramEnd"/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9394150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A510B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F14000" w:rsidRPr="00A81F49" w14:paraId="4C55EEB7" w14:textId="77777777" w:rsidTr="00223FB5">
        <w:tc>
          <w:tcPr>
            <w:tcW w:w="4748" w:type="dxa"/>
            <w:gridSpan w:val="6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7C212DC4" w14:textId="0DC05AD5" w:rsidR="00F14000" w:rsidRPr="00A81F49" w:rsidRDefault="00F14000" w:rsidP="00F14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Flight Information Service (</w:t>
            </w:r>
            <w:proofErr w:type="gramStart"/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FIS)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</w:t>
            </w:r>
            <w:proofErr w:type="gramEnd"/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89609000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A510B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46" w:type="dxa"/>
            <w:gridSpan w:val="6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</w:tcPr>
          <w:p w14:paraId="1882040E" w14:textId="66014125" w:rsidR="00A81F49" w:rsidRDefault="00F14000" w:rsidP="00F14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proofErr w:type="gramStart"/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Other:-</w:t>
            </w:r>
            <w:proofErr w:type="gramEnd"/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  <w:t xml:space="preserve">     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93928426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  <w:p w14:paraId="1FE5C226" w14:textId="3BBE8664" w:rsidR="00F14000" w:rsidRPr="00A81F49" w:rsidRDefault="00F14000" w:rsidP="00F14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DE13E8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13E8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="00DE13E8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="00DE13E8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="00DE13E8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="00DE13E8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="00DE13E8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="00DE13E8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="00DE13E8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="00DE13E8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                                         </w:t>
            </w:r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        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</w:t>
            </w:r>
          </w:p>
        </w:tc>
      </w:tr>
      <w:tr w:rsidR="00F14000" w:rsidRPr="00A81F49" w14:paraId="667A39E1" w14:textId="77777777" w:rsidTr="00223FB5">
        <w:trPr>
          <w:cantSplit/>
          <w:trHeight w:val="594"/>
        </w:trPr>
        <w:tc>
          <w:tcPr>
            <w:tcW w:w="10194" w:type="dxa"/>
            <w:gridSpan w:val="12"/>
            <w:tcBorders>
              <w:top w:val="single" w:sz="2" w:space="0" w:color="auto"/>
              <w:bottom w:val="single" w:sz="4" w:space="0" w:color="auto"/>
            </w:tcBorders>
          </w:tcPr>
          <w:p w14:paraId="17B3C431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Note: The provision of a flight information service and alerting service is an integral part of </w:t>
            </w:r>
            <w:proofErr w:type="gramStart"/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all of</w:t>
            </w:r>
            <w:proofErr w:type="gramEnd"/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the above services and does not require a specific application</w:t>
            </w:r>
          </w:p>
        </w:tc>
      </w:tr>
      <w:tr w:rsidR="00F14000" w:rsidRPr="00A81F49" w14:paraId="21B2DE7F" w14:textId="77777777" w:rsidTr="00223FB5">
        <w:trPr>
          <w:cantSplit/>
          <w:trHeight w:val="236"/>
        </w:trPr>
        <w:tc>
          <w:tcPr>
            <w:tcW w:w="10194" w:type="dxa"/>
            <w:gridSpan w:val="12"/>
            <w:tcBorders>
              <w:bottom w:val="nil"/>
            </w:tcBorders>
            <w:shd w:val="clear" w:color="auto" w:fill="F3F3F3"/>
          </w:tcPr>
          <w:p w14:paraId="7A0B61C6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Location</w:t>
            </w:r>
          </w:p>
        </w:tc>
      </w:tr>
      <w:tr w:rsidR="00F14000" w:rsidRPr="00A81F49" w14:paraId="50BDD5F7" w14:textId="77777777" w:rsidTr="00223FB5">
        <w:trPr>
          <w:cantSplit/>
        </w:trPr>
        <w:tc>
          <w:tcPr>
            <w:tcW w:w="10194" w:type="dxa"/>
            <w:gridSpan w:val="12"/>
            <w:tcBorders>
              <w:top w:val="nil"/>
              <w:bottom w:val="single" w:sz="4" w:space="0" w:color="auto"/>
            </w:tcBorders>
          </w:tcPr>
          <w:p w14:paraId="660E6176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For each service applied for indicate as applicable the name of the aerodrome/airspace being serviced and hours of service. Where new airspace or a change in classification of existing airspace is proposed include full details.</w:t>
            </w:r>
          </w:p>
        </w:tc>
      </w:tr>
      <w:tr w:rsidR="00F14000" w:rsidRPr="00A81F49" w14:paraId="68367C22" w14:textId="77777777" w:rsidTr="00450D82">
        <w:tc>
          <w:tcPr>
            <w:tcW w:w="3114" w:type="dxa"/>
            <w:gridSpan w:val="3"/>
            <w:tcBorders>
              <w:bottom w:val="dotted" w:sz="2" w:space="0" w:color="auto"/>
              <w:right w:val="dotted" w:sz="2" w:space="0" w:color="auto"/>
            </w:tcBorders>
          </w:tcPr>
          <w:p w14:paraId="1DC6465D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Services</w:t>
            </w:r>
          </w:p>
        </w:tc>
        <w:tc>
          <w:tcPr>
            <w:tcW w:w="7080" w:type="dxa"/>
            <w:gridSpan w:val="9"/>
            <w:tcBorders>
              <w:left w:val="dotted" w:sz="2" w:space="0" w:color="auto"/>
              <w:bottom w:val="dotted" w:sz="2" w:space="0" w:color="auto"/>
            </w:tcBorders>
          </w:tcPr>
          <w:p w14:paraId="5A862B42" w14:textId="77777777" w:rsidR="00F14000" w:rsidRPr="00A81F49" w:rsidRDefault="00F14000" w:rsidP="0045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Aerodrome/Airspace &amp; Hours of Service</w:t>
            </w:r>
          </w:p>
        </w:tc>
      </w:tr>
      <w:tr w:rsidR="00F14000" w:rsidRPr="00A81F49" w14:paraId="069E4871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45198B" w14:textId="0F9F43F6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08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EF1A045" w14:textId="3181DB65" w:rsidR="00F14000" w:rsidRPr="00A81F49" w:rsidRDefault="00DE13E8" w:rsidP="00DE13E8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4102A938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4DD492" w14:textId="687E82A7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08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1E09D63" w14:textId="4BDC832A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269BABBB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22AEE9" w14:textId="692428F7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08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39CEF78" w14:textId="3A60E41E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4B6906B1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17F64E" w14:textId="296FB1B9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08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B50F237" w14:textId="76F1A9A3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071CB1E3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7327E8F" w14:textId="4C235429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08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72DE7A7" w14:textId="0A52A043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64ED9FDE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E0F820" w14:textId="21605E10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080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B9BD957" w14:textId="32AFB0B9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31CA664E" w14:textId="77777777" w:rsidTr="00223FB5">
        <w:trPr>
          <w:cantSplit/>
          <w:trHeight w:val="276"/>
        </w:trPr>
        <w:tc>
          <w:tcPr>
            <w:tcW w:w="10194" w:type="dxa"/>
            <w:gridSpan w:val="12"/>
            <w:tcBorders>
              <w:bottom w:val="single" w:sz="4" w:space="0" w:color="auto"/>
            </w:tcBorders>
          </w:tcPr>
          <w:p w14:paraId="4C45EE0E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Use an additional sheet if necessary and submit a separate application for each separate ATS unit</w:t>
            </w:r>
          </w:p>
        </w:tc>
      </w:tr>
      <w:tr w:rsidR="00F14000" w:rsidRPr="00A81F49" w14:paraId="336A6DC9" w14:textId="77777777" w:rsidTr="00223FB5">
        <w:trPr>
          <w:cantSplit/>
          <w:trHeight w:val="265"/>
        </w:trPr>
        <w:tc>
          <w:tcPr>
            <w:tcW w:w="10194" w:type="dxa"/>
            <w:gridSpan w:val="12"/>
            <w:tcBorders>
              <w:bottom w:val="nil"/>
            </w:tcBorders>
            <w:shd w:val="clear" w:color="auto" w:fill="E6E6E6"/>
          </w:tcPr>
          <w:p w14:paraId="3CC3824C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Senior Personnel</w:t>
            </w:r>
          </w:p>
        </w:tc>
      </w:tr>
      <w:tr w:rsidR="00F14000" w:rsidRPr="00A81F49" w14:paraId="1AEDE146" w14:textId="77777777" w:rsidTr="00223FB5">
        <w:trPr>
          <w:cantSplit/>
          <w:trHeight w:val="152"/>
        </w:trPr>
        <w:tc>
          <w:tcPr>
            <w:tcW w:w="10194" w:type="dxa"/>
            <w:gridSpan w:val="12"/>
            <w:tcBorders>
              <w:top w:val="nil"/>
              <w:bottom w:val="single" w:sz="4" w:space="0" w:color="auto"/>
            </w:tcBorders>
          </w:tcPr>
          <w:p w14:paraId="15027923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List of Senior Persons and their areas of responsibility.</w:t>
            </w:r>
          </w:p>
        </w:tc>
      </w:tr>
      <w:tr w:rsidR="00F14000" w:rsidRPr="00A81F49" w14:paraId="5F904E8D" w14:textId="77777777" w:rsidTr="00450D82">
        <w:tc>
          <w:tcPr>
            <w:tcW w:w="3114" w:type="dxa"/>
            <w:gridSpan w:val="3"/>
            <w:tcBorders>
              <w:bottom w:val="dotted" w:sz="2" w:space="0" w:color="auto"/>
              <w:right w:val="dotted" w:sz="2" w:space="0" w:color="auto"/>
            </w:tcBorders>
          </w:tcPr>
          <w:p w14:paraId="32E7FEB1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Name</w:t>
            </w:r>
          </w:p>
        </w:tc>
        <w:tc>
          <w:tcPr>
            <w:tcW w:w="2977" w:type="dxa"/>
            <w:gridSpan w:val="5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2291FD" w14:textId="77777777" w:rsidR="00F14000" w:rsidRPr="00A81F49" w:rsidRDefault="00F14000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Job Title</w:t>
            </w:r>
          </w:p>
        </w:tc>
        <w:tc>
          <w:tcPr>
            <w:tcW w:w="4103" w:type="dxa"/>
            <w:gridSpan w:val="4"/>
            <w:tcBorders>
              <w:left w:val="dotted" w:sz="2" w:space="0" w:color="auto"/>
              <w:bottom w:val="dotted" w:sz="2" w:space="0" w:color="auto"/>
            </w:tcBorders>
          </w:tcPr>
          <w:p w14:paraId="0E47478B" w14:textId="77777777" w:rsidR="00F14000" w:rsidRPr="00A81F49" w:rsidRDefault="00F14000" w:rsidP="0045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Areas of responsibility</w:t>
            </w:r>
          </w:p>
        </w:tc>
      </w:tr>
      <w:tr w:rsidR="00F14000" w:rsidRPr="00A81F49" w14:paraId="63189836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2253C2" w14:textId="2B773D41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F41FD4" w14:textId="0C3AEA62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1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175E680" w14:textId="5C43F6D7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2FF91507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94360B" w14:textId="4C85E3F0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EA2972" w14:textId="7F1F1138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1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B44F85E" w14:textId="573EAEC0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344D0CEB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A87015" w14:textId="285BC432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E0947F" w14:textId="38B51C4D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1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AD8ED4" w14:textId="60438BFD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27A02AD1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F56C2A" w14:textId="136F1907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443441B" w14:textId="13983A7F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1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3985FCE" w14:textId="51336420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22EA57EA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976A9E" w14:textId="606D9622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E20F4F" w14:textId="46AF47D1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1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072105C" w14:textId="172ED0A2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54A94BB6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33B7238" w14:textId="63AD6DE1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998963" w14:textId="77BF18F9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1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F3879E7" w14:textId="1E6AC2AE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2795255B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DCA792D" w14:textId="16263A30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97C169" w14:textId="42D98BDB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1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7E3C1F8" w14:textId="61D0A801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75C5FD96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C6DADE" w14:textId="6940F1B6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C74314" w14:textId="5E751A69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1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965143B" w14:textId="719762F2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166482B3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9E61BF" w14:textId="7D905C8E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18B8C7" w14:textId="54490C8D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1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9755C59" w14:textId="26A28B2D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F14000" w:rsidRPr="00A81F49" w14:paraId="512F7929" w14:textId="77777777" w:rsidTr="00450D82">
        <w:tc>
          <w:tcPr>
            <w:tcW w:w="3114" w:type="dxa"/>
            <w:gridSpan w:val="3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8F6C1A1" w14:textId="13C1B851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D6F0499" w14:textId="38B39531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103" w:type="dxa"/>
            <w:gridSpan w:val="4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47102385" w14:textId="2F2DB8BE" w:rsidR="00F14000" w:rsidRPr="00A81F49" w:rsidRDefault="00DE13E8" w:rsidP="00F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</w:tbl>
    <w:p w14:paraId="1F3055AC" w14:textId="77777777" w:rsidR="00BF72A5" w:rsidRPr="00A81F49" w:rsidRDefault="00BF72A5" w:rsidP="00223FB5">
      <w:pPr>
        <w:spacing w:after="40"/>
        <w:ind w:right="-275"/>
        <w:rPr>
          <w:rFonts w:ascii="Source Sans 3" w:hAnsi="Source Sans 3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910"/>
        <w:gridCol w:w="899"/>
        <w:gridCol w:w="18"/>
        <w:gridCol w:w="37"/>
        <w:gridCol w:w="956"/>
        <w:gridCol w:w="1910"/>
        <w:gridCol w:w="2553"/>
      </w:tblGrid>
      <w:tr w:rsidR="00DE13E8" w:rsidRPr="00A81F49" w14:paraId="54535C39" w14:textId="77777777" w:rsidTr="00925816">
        <w:trPr>
          <w:jc w:val="center"/>
        </w:trPr>
        <w:tc>
          <w:tcPr>
            <w:tcW w:w="10194" w:type="dxa"/>
            <w:gridSpan w:val="8"/>
            <w:shd w:val="clear" w:color="auto" w:fill="E6E6E6"/>
          </w:tcPr>
          <w:p w14:paraId="5919F831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Personnel</w:t>
            </w:r>
          </w:p>
        </w:tc>
      </w:tr>
      <w:tr w:rsidR="00DE13E8" w:rsidRPr="00A81F49" w14:paraId="022A0787" w14:textId="77777777" w:rsidTr="00925816">
        <w:trPr>
          <w:jc w:val="center"/>
        </w:trPr>
        <w:tc>
          <w:tcPr>
            <w:tcW w:w="10194" w:type="dxa"/>
            <w:gridSpan w:val="8"/>
          </w:tcPr>
          <w:p w14:paraId="1D05CA2E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Indicate number of persons to be employed in the organisation.</w:t>
            </w:r>
          </w:p>
        </w:tc>
      </w:tr>
      <w:tr w:rsidR="00DE13E8" w:rsidRPr="00A81F49" w14:paraId="4D450D1A" w14:textId="77777777" w:rsidTr="00925816">
        <w:trPr>
          <w:jc w:val="center"/>
        </w:trPr>
        <w:tc>
          <w:tcPr>
            <w:tcW w:w="10194" w:type="dxa"/>
            <w:gridSpan w:val="8"/>
          </w:tcPr>
          <w:p w14:paraId="216F7E17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Air traffic services personnel:</w:t>
            </w:r>
          </w:p>
        </w:tc>
      </w:tr>
      <w:tr w:rsidR="00DE13E8" w:rsidRPr="00A81F49" w14:paraId="4373A0E7" w14:textId="77777777" w:rsidTr="00925816">
        <w:trPr>
          <w:jc w:val="center"/>
        </w:trPr>
        <w:tc>
          <w:tcPr>
            <w:tcW w:w="1911" w:type="dxa"/>
            <w:tcBorders>
              <w:bottom w:val="single" w:sz="4" w:space="0" w:color="auto"/>
            </w:tcBorders>
          </w:tcPr>
          <w:p w14:paraId="6D1479A1" w14:textId="2EC41171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1-5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34798394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A510B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58B17DD" w14:textId="05C93758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6-10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39758977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A510B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910" w:type="dxa"/>
            <w:gridSpan w:val="4"/>
            <w:tcBorders>
              <w:bottom w:val="single" w:sz="4" w:space="0" w:color="auto"/>
            </w:tcBorders>
          </w:tcPr>
          <w:p w14:paraId="041F553A" w14:textId="51731984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11-50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15498759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11540AD" w14:textId="171BA8BA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51-100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49549054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675F05EF" w14:textId="011E00D2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&gt;100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04649659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DE13E8" w:rsidRPr="00A81F49" w14:paraId="2C512AB2" w14:textId="77777777" w:rsidTr="00925816">
        <w:trPr>
          <w:jc w:val="center"/>
        </w:trPr>
        <w:tc>
          <w:tcPr>
            <w:tcW w:w="47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09A28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Telecommunication Personnel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6BB03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Electrical &amp; Mechanical Personnel</w:t>
            </w:r>
          </w:p>
        </w:tc>
      </w:tr>
      <w:tr w:rsidR="00DE13E8" w:rsidRPr="00A81F49" w14:paraId="412F489D" w14:textId="77777777" w:rsidTr="00925816">
        <w:trPr>
          <w:trHeight w:val="501"/>
          <w:jc w:val="center"/>
        </w:trPr>
        <w:tc>
          <w:tcPr>
            <w:tcW w:w="47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DFC8E1" w14:textId="6B83C4B7" w:rsidR="00DE13E8" w:rsidRPr="00A81F49" w:rsidRDefault="00DE13E8" w:rsidP="00DE13E8">
            <w:pPr>
              <w:tabs>
                <w:tab w:val="left" w:pos="1134"/>
                <w:tab w:val="left" w:pos="2268"/>
                <w:tab w:val="left" w:pos="340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1-5</w:t>
            </w:r>
            <w:r w:rsidR="00BA510B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99787728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6-10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9875401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  <w:t>11-50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84570621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  <w:t>&gt;51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75285230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2A2DE3" w14:textId="7E996826" w:rsidR="00DE13E8" w:rsidRPr="00A81F49" w:rsidRDefault="00DE13E8" w:rsidP="00DE13E8">
            <w:pPr>
              <w:tabs>
                <w:tab w:val="left" w:pos="1134"/>
                <w:tab w:val="left" w:pos="2268"/>
                <w:tab w:val="left" w:pos="340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1-5</w:t>
            </w:r>
            <w:r w:rsidR="00BA510B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29085863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6-10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24230576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  <w:t>11-50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75389026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  <w:t>&gt;51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64565637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DE13E8" w:rsidRPr="00A81F49" w14:paraId="2A771BDC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10194" w:type="dxa"/>
            <w:gridSpan w:val="8"/>
            <w:tcBorders>
              <w:bottom w:val="nil"/>
            </w:tcBorders>
            <w:shd w:val="clear" w:color="auto" w:fill="E6E6E6"/>
          </w:tcPr>
          <w:p w14:paraId="4E017F22" w14:textId="77777777" w:rsidR="00DE13E8" w:rsidRPr="00A81F49" w:rsidRDefault="00DE13E8" w:rsidP="00DE13E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outlineLvl w:val="8"/>
              <w:rPr>
                <w:rFonts w:ascii="Source Sans 3" w:eastAsia="Times New Roman" w:hAnsi="Source Sans 3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Training</w:t>
            </w:r>
          </w:p>
        </w:tc>
      </w:tr>
      <w:tr w:rsidR="00DE13E8" w:rsidRPr="00A81F49" w14:paraId="33032D9E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8"/>
            <w:tcBorders>
              <w:top w:val="nil"/>
              <w:bottom w:val="dotted" w:sz="2" w:space="0" w:color="auto"/>
            </w:tcBorders>
          </w:tcPr>
          <w:p w14:paraId="36749EF7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Indicate type of training to be undertaken within the organisation for personnel.</w:t>
            </w:r>
          </w:p>
        </w:tc>
      </w:tr>
      <w:tr w:rsidR="00DE13E8" w:rsidRPr="00A81F49" w14:paraId="2505D20B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75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BF9CF9B" w14:textId="5AA2E739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Basic ATC training/Flight Data Officer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</w:t>
            </w:r>
            <w:r w:rsidR="003413E3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60538734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1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99E328B" w14:textId="4887CB9C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Air Traffic Controller Training (Licence/</w:t>
            </w:r>
            <w:proofErr w:type="gramStart"/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Ratings)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</w:t>
            </w:r>
            <w:proofErr w:type="gramEnd"/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</w:t>
            </w:r>
            <w:r w:rsidR="00F34CEE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F34CEE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  <w:t xml:space="preserve">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61767396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DE13E8" w:rsidRPr="00A81F49" w14:paraId="4D20BBC9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75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57B7C6" w14:textId="29AC8624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Aeronautical Station Operator Training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</w:t>
            </w:r>
            <w:r w:rsidR="003413E3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4148271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  <w:p w14:paraId="1F322795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(Licence) </w:t>
            </w:r>
          </w:p>
        </w:tc>
        <w:tc>
          <w:tcPr>
            <w:tcW w:w="541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255452" w14:textId="6F2D815A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Flight Information Service Training (Licence/Ratings)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0534748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F34CEE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DE13E8" w:rsidRPr="00A81F49" w14:paraId="07A99071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75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D0DA5E" w14:textId="5CDB9619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Air Traffic Service Instructor Training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</w:t>
            </w:r>
            <w:r w:rsidR="003413E3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12318904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1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6564BE0" w14:textId="3FC85B06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Air Traffic Service Examiner Training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              </w:t>
            </w:r>
            <w:r w:rsidR="00F34CEE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32555292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F34CEE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DE13E8" w:rsidRPr="00A81F49" w14:paraId="4792FFAB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75" w:type="dxa"/>
            <w:gridSpan w:val="5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16FE25" w14:textId="20A45EF5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AIS Briefing Training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                           </w:t>
            </w:r>
            <w:r w:rsidR="003413E3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30246705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413E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19" w:type="dxa"/>
            <w:gridSpan w:val="3"/>
            <w:vMerge w:val="restart"/>
            <w:tcBorders>
              <w:top w:val="dotted" w:sz="2" w:space="0" w:color="auto"/>
              <w:left w:val="dotted" w:sz="2" w:space="0" w:color="auto"/>
            </w:tcBorders>
          </w:tcPr>
          <w:p w14:paraId="002082AC" w14:textId="584F63D0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Other: </w:t>
            </w:r>
            <w:r w:rsidR="00E55280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BA510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                           </w:t>
            </w:r>
            <w:r w:rsidR="0040222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                            </w:t>
            </w:r>
            <w:r w:rsidR="00F34CEE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F34CEE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="0040222B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94063830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F34CEE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  <w:p w14:paraId="7A41C0EB" w14:textId="39428160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DE13E8" w:rsidRPr="00A81F49" w14:paraId="06E7946C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75" w:type="dxa"/>
            <w:gridSpan w:val="5"/>
            <w:tcBorders>
              <w:top w:val="dotted" w:sz="2" w:space="0" w:color="auto"/>
              <w:right w:val="dotted" w:sz="2" w:space="0" w:color="auto"/>
            </w:tcBorders>
          </w:tcPr>
          <w:p w14:paraId="6D671491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  <w:tc>
          <w:tcPr>
            <w:tcW w:w="5419" w:type="dxa"/>
            <w:gridSpan w:val="3"/>
            <w:vMerge/>
            <w:tcBorders>
              <w:left w:val="dotted" w:sz="2" w:space="0" w:color="auto"/>
            </w:tcBorders>
          </w:tcPr>
          <w:p w14:paraId="268CE987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DE13E8" w:rsidRPr="00A81F49" w14:paraId="0E1887FE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8"/>
            <w:tcBorders>
              <w:bottom w:val="nil"/>
            </w:tcBorders>
            <w:shd w:val="clear" w:color="auto" w:fill="E6E6E6"/>
          </w:tcPr>
          <w:p w14:paraId="7D35A56F" w14:textId="2AA61FD3" w:rsidR="00DE13E8" w:rsidRPr="00A81F49" w:rsidRDefault="00DE13E8" w:rsidP="00DE13E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Exposition / Operations Manual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0"/>
                  <w:szCs w:val="20"/>
                  <w:lang w:val="en-AU" w:eastAsia="en-US"/>
                  <w14:ligatures w14:val="none"/>
                </w:rPr>
                <w:id w:val="-174301432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B0312" w:rsidRPr="00A81F49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0"/>
                    <w:szCs w:val="20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DE13E8" w:rsidRPr="00A81F49" w14:paraId="6A6B3994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10194" w:type="dxa"/>
            <w:gridSpan w:val="8"/>
            <w:tcBorders>
              <w:top w:val="nil"/>
              <w:bottom w:val="single" w:sz="4" w:space="0" w:color="auto"/>
            </w:tcBorders>
          </w:tcPr>
          <w:p w14:paraId="5E25C7B4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This must be provided with initial application and updated as required by the SD-ATS.</w:t>
            </w:r>
          </w:p>
        </w:tc>
      </w:tr>
      <w:tr w:rsidR="00DE13E8" w:rsidRPr="00A81F49" w14:paraId="68AAD24A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7"/>
          <w:jc w:val="center"/>
        </w:trPr>
        <w:tc>
          <w:tcPr>
            <w:tcW w:w="10194" w:type="dxa"/>
            <w:gridSpan w:val="8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2E8CBFE7" w14:textId="1CAE5C35" w:rsidR="00DE13E8" w:rsidRPr="00A81F49" w:rsidRDefault="00DE13E8" w:rsidP="00DE13E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b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Industry Consultation</w:t>
            </w:r>
          </w:p>
        </w:tc>
      </w:tr>
      <w:tr w:rsidR="00DE13E8" w:rsidRPr="00A81F49" w14:paraId="0D9A0F68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101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5244C2" w14:textId="77777777" w:rsidR="00DE13E8" w:rsidRPr="00A81F49" w:rsidRDefault="00DE13E8" w:rsidP="00DE13E8">
            <w:pPr>
              <w:spacing w:after="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Does the applicant wish to (continue to) participate in the </w:t>
            </w:r>
            <w:r w:rsidRPr="00A81F49">
              <w:rPr>
                <w:rFonts w:ascii="Source Sans 3" w:eastAsia="Times New Roman" w:hAnsi="Source Sans 3" w:cs="Times New Roman"/>
                <w:b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Industry Consultation</w:t>
            </w: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process?</w:t>
            </w:r>
          </w:p>
          <w:p w14:paraId="7B24CB8C" w14:textId="3E783539" w:rsidR="00DE13E8" w:rsidRPr="00A81F49" w:rsidRDefault="00DE13E8" w:rsidP="00DE13E8">
            <w:pPr>
              <w:spacing w:before="120" w:after="12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Please </w:t>
            </w:r>
            <w:r w:rsidR="002B0136"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TICK</w:t>
            </w: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one</w:t>
            </w: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69758595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CB24D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2B0136"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Yes    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32612850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CB24D3" w:rsidRPr="003413E3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B55D98"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No</w:t>
            </w:r>
          </w:p>
          <w:p w14:paraId="4DA1AA7A" w14:textId="77777777" w:rsidR="00DE13E8" w:rsidRPr="00A81F49" w:rsidRDefault="00DE13E8" w:rsidP="00DE13E8">
            <w:pPr>
              <w:spacing w:after="12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If uncertain, details of the process </w:t>
            </w:r>
            <w:proofErr w:type="gramStart"/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is</w:t>
            </w:r>
            <w:proofErr w:type="gramEnd"/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available in an AIC available on the Authority’s website; </w:t>
            </w:r>
            <w:hyperlink r:id="rId7" w:history="1">
              <w:r w:rsidRPr="00A81F49">
                <w:rPr>
                  <w:rFonts w:ascii="Source Sans 3" w:eastAsia="Times New Roman" w:hAnsi="Source Sans 3" w:cs="Times New Roman"/>
                  <w:snapToGrid w:val="0"/>
                  <w:color w:val="0000FF"/>
                  <w:kern w:val="0"/>
                  <w:sz w:val="20"/>
                  <w:szCs w:val="20"/>
                  <w:u w:val="single"/>
                  <w:lang w:val="en-AU" w:eastAsia="en-US"/>
                  <w14:ligatures w14:val="none"/>
                </w:rPr>
                <w:t>www.caaf.org.fj</w:t>
              </w:r>
            </w:hyperlink>
          </w:p>
          <w:p w14:paraId="4E15E475" w14:textId="77777777" w:rsidR="00DE13E8" w:rsidRPr="00A81F49" w:rsidRDefault="00DE13E8" w:rsidP="00DE13E8">
            <w:pPr>
              <w:spacing w:after="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If the applicant wishes to participate or continue participating, please provide details of your representatives below –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7"/>
              <w:gridCol w:w="2177"/>
              <w:gridCol w:w="1968"/>
              <w:gridCol w:w="1192"/>
              <w:gridCol w:w="2564"/>
            </w:tblGrid>
            <w:tr w:rsidR="00DE13E8" w:rsidRPr="00A81F49" w14:paraId="4329A95A" w14:textId="77777777" w:rsidTr="00925816">
              <w:trPr>
                <w:trHeight w:val="510"/>
              </w:trPr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279DA2" w14:textId="77777777" w:rsidR="00DE13E8" w:rsidRPr="00A81F49" w:rsidRDefault="00DE13E8" w:rsidP="00DE13E8">
                  <w:pPr>
                    <w:spacing w:after="0" w:line="240" w:lineRule="auto"/>
                    <w:ind w:left="-18"/>
                    <w:jc w:val="center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Name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D6F935" w14:textId="77777777" w:rsidR="00DE13E8" w:rsidRPr="00A81F49" w:rsidRDefault="00DE13E8" w:rsidP="00DE13E8">
                  <w:pPr>
                    <w:spacing w:after="0" w:line="240" w:lineRule="auto"/>
                    <w:ind w:left="-18"/>
                    <w:jc w:val="center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Title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2370A6" w14:textId="77777777" w:rsidR="00DE13E8" w:rsidRPr="00A81F49" w:rsidRDefault="00DE13E8" w:rsidP="00DE13E8">
                  <w:pPr>
                    <w:spacing w:after="0" w:line="240" w:lineRule="auto"/>
                    <w:ind w:left="-18"/>
                    <w:jc w:val="center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Email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A556A9" w14:textId="77777777" w:rsidR="00DE13E8" w:rsidRPr="00A81F49" w:rsidRDefault="00DE13E8" w:rsidP="00DE13E8">
                  <w:pPr>
                    <w:spacing w:after="0" w:line="240" w:lineRule="auto"/>
                    <w:ind w:left="-18"/>
                    <w:jc w:val="center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Phone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FA80BD" w14:textId="77777777" w:rsidR="00DE13E8" w:rsidRPr="00A81F49" w:rsidRDefault="00DE13E8" w:rsidP="00DE13E8">
                  <w:pPr>
                    <w:spacing w:after="0" w:line="240" w:lineRule="auto"/>
                    <w:ind w:left="-18"/>
                    <w:jc w:val="center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Specialization</w:t>
                  </w:r>
                </w:p>
              </w:tc>
            </w:tr>
            <w:tr w:rsidR="00DE13E8" w:rsidRPr="00A81F49" w14:paraId="60B22E30" w14:textId="77777777" w:rsidTr="00925816">
              <w:trPr>
                <w:trHeight w:val="510"/>
              </w:trPr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2C19B" w14:textId="21433AFD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A1DF7" w14:textId="547B8F5D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C7195" w14:textId="0C36298E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5E4DD9" w14:textId="69D0EAB9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DD6D2E" w14:textId="4DB921BD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</w:tr>
            <w:tr w:rsidR="00DE13E8" w:rsidRPr="00A81F49" w14:paraId="77E2CFE7" w14:textId="77777777" w:rsidTr="00925816">
              <w:trPr>
                <w:trHeight w:val="510"/>
              </w:trPr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A2D549" w14:textId="5BB227E4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DD0FF0" w14:textId="39E7F2F6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9296E" w14:textId="42F291EC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77201F" w14:textId="7396B6CA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84A30" w14:textId="5B1F0225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</w:tr>
            <w:tr w:rsidR="00DE13E8" w:rsidRPr="00A81F49" w14:paraId="3124565F" w14:textId="77777777" w:rsidTr="00925816">
              <w:trPr>
                <w:trHeight w:val="510"/>
              </w:trPr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EC129" w14:textId="1920C686" w:rsidR="00DE13E8" w:rsidRPr="00A81F49" w:rsidRDefault="00E55280" w:rsidP="00DE13E8">
                  <w:pPr>
                    <w:spacing w:after="0" w:line="240" w:lineRule="auto"/>
                    <w:ind w:left="-779" w:firstLine="761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51FA2" w14:textId="5CB855D1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B463E" w14:textId="436EC082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2A1CB" w14:textId="78DB9E88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F5F0D0" w14:textId="71AD7C6D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</w:tr>
            <w:tr w:rsidR="00DE13E8" w:rsidRPr="00A81F49" w14:paraId="0A53762D" w14:textId="77777777" w:rsidTr="00925816">
              <w:trPr>
                <w:trHeight w:val="287"/>
              </w:trPr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124943" w14:textId="374550CF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916583" w14:textId="765BC98C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F001B9" w14:textId="02A60A5D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7ED359" w14:textId="0A656444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EDF90" w14:textId="531E2B50" w:rsidR="00DE13E8" w:rsidRPr="00A81F49" w:rsidRDefault="00E55280" w:rsidP="00DE13E8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A81F49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1768E62C" w14:textId="77777777" w:rsidR="00DE13E8" w:rsidRPr="00A81F49" w:rsidRDefault="00DE13E8" w:rsidP="00DE13E8">
            <w:pPr>
              <w:spacing w:after="12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lastRenderedPageBreak/>
              <w:t>Please note that you may have more than one nominated representative and may nominate that different representatives should be consulted on different matters – the choice of topics is the subject matters of various ICAO Annexes – as described in the AIC on the Industry Consultation Process.</w:t>
            </w:r>
          </w:p>
          <w:p w14:paraId="2E52E6F3" w14:textId="77777777" w:rsidR="00DE13E8" w:rsidRPr="00A81F49" w:rsidRDefault="00DE13E8" w:rsidP="00DE13E8">
            <w:pPr>
              <w:spacing w:after="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It is recommended that you have more than one nomination so that you do not lose a consultation opportunity should one person not be available for technical or other reasons.</w:t>
            </w:r>
          </w:p>
          <w:p w14:paraId="3D72BE43" w14:textId="77777777" w:rsidR="00DE13E8" w:rsidRPr="00A81F49" w:rsidRDefault="00DE13E8" w:rsidP="00DE13E8">
            <w:pPr>
              <w:spacing w:after="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  <w:p w14:paraId="75F9DCD7" w14:textId="77777777" w:rsidR="00DE13E8" w:rsidRPr="00A81F49" w:rsidRDefault="00DE13E8" w:rsidP="00DE13E8">
            <w:pPr>
              <w:spacing w:after="0" w:line="240" w:lineRule="auto"/>
              <w:ind w:left="-18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(CAAF GSD – refer industry consultation details to Standards to update the nominated person’s details)</w:t>
            </w:r>
          </w:p>
        </w:tc>
      </w:tr>
      <w:tr w:rsidR="00DE13E8" w:rsidRPr="00A81F49" w14:paraId="43DCFA68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8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A4DC073" w14:textId="77777777" w:rsidR="00DE13E8" w:rsidRPr="00A81F49" w:rsidRDefault="00DE13E8" w:rsidP="00DE13E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outlineLvl w:val="8"/>
              <w:rPr>
                <w:rFonts w:ascii="Source Sans 3" w:eastAsia="Times New Roman" w:hAnsi="Source Sans 3" w:cs="Arial"/>
                <w:b/>
                <w:snapToGrid w:val="0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lastRenderedPageBreak/>
              <w:t>Declaration</w:t>
            </w:r>
          </w:p>
        </w:tc>
      </w:tr>
      <w:tr w:rsidR="00DE13E8" w:rsidRPr="00A81F49" w14:paraId="6ACE58DD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01"/>
          <w:jc w:val="center"/>
        </w:trPr>
        <w:tc>
          <w:tcPr>
            <w:tcW w:w="10194" w:type="dxa"/>
            <w:gridSpan w:val="8"/>
            <w:tcBorders>
              <w:top w:val="nil"/>
              <w:bottom w:val="nil"/>
            </w:tcBorders>
          </w:tcPr>
          <w:p w14:paraId="0F7F4093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This application is made for and on behalf of the organisation identified above. I certify that I am empowered by the organisation to ensure that all activities undertaken by the organisation can be financed and carried out to the standard required by the Authority.</w:t>
            </w:r>
          </w:p>
          <w:p w14:paraId="1FDD043F" w14:textId="0319880A" w:rsidR="00DE13E8" w:rsidRPr="00A81F49" w:rsidRDefault="00DE13E8" w:rsidP="00DE13E8">
            <w:pPr>
              <w:spacing w:after="120" w:line="240" w:lineRule="auto"/>
              <w:jc w:val="both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I certify that the above information provided is true and correct and the enclosed copies of the attached documents submitted with this application are authentic. I </w:t>
            </w:r>
            <w:r w:rsidR="00B55D98"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authorize</w:t>
            </w:r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the Authority to use the information on this form or attached hereto for any purpose as required or </w:t>
            </w:r>
            <w:r w:rsidR="00B55D98"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authorized</w:t>
            </w:r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by law. I further </w:t>
            </w:r>
            <w:r w:rsidR="00B55D98"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authorize</w:t>
            </w:r>
            <w:r w:rsidRPr="00A81F49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such information to be disclosed by the Authority to any person who requires such information to carry out as lawfully directed by the Authority</w:t>
            </w:r>
          </w:p>
          <w:p w14:paraId="7CF8AB3E" w14:textId="7D2DF890" w:rsidR="00E55280" w:rsidRPr="00223FB5" w:rsidRDefault="00DE13E8" w:rsidP="00DE13E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both"/>
              <w:outlineLvl w:val="8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I consent to the disclosure by the Fiji Police of any details of any convictions I may have pursuant to application, to the Civil Aviation Authority of Fiji.</w:t>
            </w:r>
          </w:p>
        </w:tc>
      </w:tr>
      <w:tr w:rsidR="00A81F49" w:rsidRPr="00A81F49" w14:paraId="052435D3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1"/>
          <w:jc w:val="center"/>
        </w:trPr>
        <w:tc>
          <w:tcPr>
            <w:tcW w:w="10194" w:type="dxa"/>
            <w:gridSpan w:val="8"/>
            <w:tcBorders>
              <w:top w:val="nil"/>
              <w:bottom w:val="dotted" w:sz="2" w:space="0" w:color="auto"/>
            </w:tcBorders>
          </w:tcPr>
          <w:p w14:paraId="00BEAD90" w14:textId="08200F92" w:rsidR="00A81F49" w:rsidRDefault="00A81F49" w:rsidP="00A81F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Full name of (nominated) Chief Executive</w:t>
            </w:r>
            <w:r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/ </w:t>
            </w: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Accountable Manager:</w:t>
            </w:r>
          </w:p>
          <w:p w14:paraId="0199D244" w14:textId="388566FC" w:rsidR="00A81F49" w:rsidRPr="00A81F49" w:rsidRDefault="00A81F49" w:rsidP="00DE13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DE13E8" w:rsidRPr="00A81F49" w14:paraId="3E01155C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38" w:type="dxa"/>
            <w:gridSpan w:val="4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59319F31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Signature of (nominated) Chief Executive / Accountable Manager and Company Stamp:</w:t>
            </w:r>
          </w:p>
        </w:tc>
        <w:tc>
          <w:tcPr>
            <w:tcW w:w="5456" w:type="dxa"/>
            <w:gridSpan w:val="4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14:paraId="5FB50155" w14:textId="731D5768" w:rsidR="00DE13E8" w:rsidRPr="00A81F49" w:rsidRDefault="00E55280" w:rsidP="00DE13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0"/>
                  <w:szCs w:val="20"/>
                  <w:lang w:val="en-AU" w:eastAsia="en-US"/>
                  <w14:ligatures w14:val="none"/>
                </w:rPr>
                <w:id w:val="1007177198"/>
                <w:showingPlcHdr/>
                <w:picture/>
              </w:sdtPr>
              <w:sdtEndPr/>
              <w:sdtContent>
                <w:r w:rsidRPr="00A81F49">
                  <w:rPr>
                    <w:rFonts w:ascii="Source Sans 3" w:eastAsia="Times New Roman" w:hAnsi="Source Sans 3" w:cs="Arial"/>
                    <w:noProof/>
                    <w:snapToGrid w:val="0"/>
                    <w:color w:val="auto"/>
                    <w:kern w:val="0"/>
                    <w:sz w:val="20"/>
                    <w:szCs w:val="20"/>
                    <w:lang w:val="en-AU" w:eastAsia="en-US"/>
                    <w14:ligatures w14:val="none"/>
                  </w:rPr>
                  <w:drawing>
                    <wp:anchor distT="0" distB="0" distL="114300" distR="114300" simplePos="0" relativeHeight="251658240" behindDoc="0" locked="1" layoutInCell="1" allowOverlap="1" wp14:anchorId="1757BEE5" wp14:editId="24ACD53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0</wp:posOffset>
                      </wp:positionV>
                      <wp:extent cx="1170305" cy="512445"/>
                      <wp:effectExtent l="0" t="0" r="0" b="1905"/>
                      <wp:wrapSquare wrapText="bothSides"/>
                      <wp:docPr id="1" name="Picture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0305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  <w:tr w:rsidR="00DE13E8" w:rsidRPr="00A81F49" w14:paraId="141A693D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38" w:type="dxa"/>
            <w:gridSpan w:val="4"/>
            <w:tcBorders>
              <w:top w:val="dotted" w:sz="2" w:space="0" w:color="auto"/>
              <w:bottom w:val="single" w:sz="4" w:space="0" w:color="auto"/>
              <w:right w:val="nil"/>
            </w:tcBorders>
          </w:tcPr>
          <w:p w14:paraId="4A9D5173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Date of application:</w:t>
            </w:r>
          </w:p>
        </w:tc>
        <w:tc>
          <w:tcPr>
            <w:tcW w:w="5456" w:type="dxa"/>
            <w:gridSpan w:val="4"/>
            <w:tcBorders>
              <w:top w:val="dotted" w:sz="2" w:space="0" w:color="auto"/>
              <w:left w:val="nil"/>
              <w:bottom w:val="single" w:sz="4" w:space="0" w:color="auto"/>
            </w:tcBorders>
          </w:tcPr>
          <w:p w14:paraId="104A7941" w14:textId="37176F25" w:rsidR="00DE13E8" w:rsidRPr="00A81F49" w:rsidRDefault="00A81F49" w:rsidP="00DE13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0"/>
                  <w:szCs w:val="20"/>
                  <w:lang w:val="en-AU" w:eastAsia="en-US"/>
                  <w14:ligatures w14:val="none"/>
                </w:rPr>
                <w:id w:val="-112947610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E4677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E13E8" w:rsidRPr="00A81F49" w14:paraId="0F32CBC4" w14:textId="77777777" w:rsidTr="0092581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8"/>
            <w:tcBorders>
              <w:top w:val="single" w:sz="4" w:space="0" w:color="auto"/>
            </w:tcBorders>
            <w:shd w:val="clear" w:color="auto" w:fill="F3F3F3"/>
          </w:tcPr>
          <w:p w14:paraId="54440C98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b/>
                <w:bCs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b/>
                <w:bCs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Notes:</w:t>
            </w:r>
          </w:p>
          <w:p w14:paraId="51A40F57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(a). The provision of false information or failure to disclose information relevant to the grant or holding of an aviation document constitutes an offence of Air Navigation Regulations No. 128.</w:t>
            </w:r>
          </w:p>
          <w:p w14:paraId="1DED5A91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(b) Name of organisation: A certificate will be issued only to a registered company, a partnership, a sole trader or an incorporated society. For a registered company, submit a copy of the company’s office Certificate of Registration.</w:t>
            </w:r>
          </w:p>
          <w:p w14:paraId="35B83DF9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(c) For initial </w:t>
            </w:r>
            <w:proofErr w:type="gramStart"/>
            <w:r w:rsidRPr="00A81F49"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issue</w:t>
            </w:r>
            <w:proofErr w:type="gramEnd"/>
            <w:r w:rsidRPr="00A81F49"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or for a change of Senior Persons, a declaration form prescribed by 9.2 will need to accompany this application for each of the senior persons nominated in the form.</w:t>
            </w:r>
          </w:p>
          <w:p w14:paraId="782E565D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(d)The completed application and supporting documentation, should be submitted to:</w:t>
            </w:r>
          </w:p>
          <w:p w14:paraId="24B436FB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Chief Executive</w:t>
            </w:r>
          </w:p>
          <w:p w14:paraId="30AE0524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Civil Aviation Authority of Fiji</w:t>
            </w:r>
          </w:p>
          <w:p w14:paraId="1F07F445" w14:textId="77777777" w:rsidR="00DE13E8" w:rsidRPr="00A81F49" w:rsidRDefault="00DE13E8" w:rsidP="00DE13E8">
            <w:pPr>
              <w:autoSpaceDE w:val="0"/>
              <w:autoSpaceDN w:val="0"/>
              <w:adjustRightInd w:val="0"/>
              <w:spacing w:after="120" w:line="240" w:lineRule="auto"/>
              <w:ind w:left="720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A81F49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Private Bag, Nadi Airport, Republic of Fiji</w:t>
            </w:r>
          </w:p>
        </w:tc>
      </w:tr>
    </w:tbl>
    <w:p w14:paraId="617B9C26" w14:textId="77777777" w:rsidR="00894D60" w:rsidRDefault="00894D60" w:rsidP="00223FB5">
      <w:pPr>
        <w:spacing w:after="0"/>
        <w:rPr>
          <w:rFonts w:ascii="Source Sans 3" w:hAnsi="Source Sans 3"/>
          <w:sz w:val="20"/>
          <w:szCs w:val="20"/>
        </w:rPr>
      </w:pPr>
    </w:p>
    <w:p w14:paraId="61ED9AF5" w14:textId="77777777" w:rsidR="009F0476" w:rsidRDefault="009F0476" w:rsidP="00223FB5">
      <w:pPr>
        <w:spacing w:after="0"/>
        <w:rPr>
          <w:rFonts w:ascii="Source Sans 3" w:hAnsi="Source Sans 3"/>
          <w:sz w:val="20"/>
          <w:szCs w:val="20"/>
        </w:rPr>
      </w:pPr>
    </w:p>
    <w:p w14:paraId="0FE1DB33" w14:textId="77777777" w:rsidR="009F0476" w:rsidRDefault="009F0476" w:rsidP="00223FB5">
      <w:pPr>
        <w:spacing w:after="0"/>
        <w:rPr>
          <w:rFonts w:ascii="Source Sans 3" w:hAnsi="Source Sans 3"/>
          <w:sz w:val="20"/>
          <w:szCs w:val="20"/>
        </w:rPr>
      </w:pPr>
    </w:p>
    <w:p w14:paraId="127F234C" w14:textId="77777777" w:rsidR="009F0476" w:rsidRDefault="009F0476" w:rsidP="00223FB5">
      <w:pPr>
        <w:spacing w:after="0"/>
        <w:rPr>
          <w:rFonts w:ascii="Source Sans 3" w:hAnsi="Source Sans 3"/>
          <w:sz w:val="20"/>
          <w:szCs w:val="20"/>
        </w:rPr>
      </w:pPr>
    </w:p>
    <w:p w14:paraId="070EE638" w14:textId="77777777" w:rsidR="009F0476" w:rsidRDefault="009F0476" w:rsidP="00223FB5">
      <w:pPr>
        <w:spacing w:after="0"/>
        <w:rPr>
          <w:rFonts w:ascii="Source Sans 3" w:hAnsi="Source Sans 3"/>
          <w:sz w:val="20"/>
          <w:szCs w:val="20"/>
        </w:rPr>
      </w:pPr>
    </w:p>
    <w:p w14:paraId="36B2071E" w14:textId="77777777" w:rsidR="009F0476" w:rsidRDefault="009F0476" w:rsidP="00223FB5">
      <w:pPr>
        <w:spacing w:after="0"/>
        <w:rPr>
          <w:rFonts w:ascii="Source Sans 3" w:hAnsi="Source Sans 3"/>
          <w:sz w:val="20"/>
          <w:szCs w:val="20"/>
        </w:rPr>
      </w:pPr>
    </w:p>
    <w:p w14:paraId="1DF715A5" w14:textId="77777777" w:rsidR="009F0476" w:rsidRDefault="009F0476" w:rsidP="00223FB5">
      <w:pPr>
        <w:spacing w:after="0"/>
        <w:rPr>
          <w:rFonts w:ascii="Source Sans 3" w:hAnsi="Source Sans 3"/>
          <w:sz w:val="20"/>
          <w:szCs w:val="20"/>
        </w:rPr>
      </w:pPr>
    </w:p>
    <w:p w14:paraId="23E51F37" w14:textId="77777777" w:rsidR="009F0476" w:rsidRDefault="009F0476" w:rsidP="00223FB5">
      <w:pPr>
        <w:spacing w:after="0"/>
        <w:rPr>
          <w:rFonts w:ascii="Source Sans 3" w:hAnsi="Source Sans 3"/>
          <w:sz w:val="20"/>
          <w:szCs w:val="20"/>
        </w:rPr>
      </w:pPr>
    </w:p>
    <w:p w14:paraId="08B216DD" w14:textId="77777777" w:rsidR="009F0476" w:rsidRDefault="009F0476" w:rsidP="00223FB5">
      <w:pPr>
        <w:spacing w:after="0"/>
        <w:rPr>
          <w:rFonts w:ascii="Source Sans 3" w:hAnsi="Source Sans 3"/>
          <w:sz w:val="20"/>
          <w:szCs w:val="20"/>
        </w:rPr>
      </w:pPr>
    </w:p>
    <w:p w14:paraId="7F9B96A2" w14:textId="77777777" w:rsidR="009F0476" w:rsidRPr="00A81F49" w:rsidRDefault="009F0476" w:rsidP="00223FB5">
      <w:pPr>
        <w:spacing w:after="0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10194"/>
      </w:tblGrid>
      <w:tr w:rsidR="00151D38" w:rsidRPr="00A81F49" w14:paraId="118E1328" w14:textId="77777777" w:rsidTr="00894D60">
        <w:trPr>
          <w:trHeight w:val="354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58175112" w14:textId="77777777" w:rsidR="00151D38" w:rsidRPr="00A81F49" w:rsidRDefault="00574A7B">
            <w:pPr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b/>
                <w:sz w:val="20"/>
                <w:szCs w:val="20"/>
              </w:rPr>
              <w:lastRenderedPageBreak/>
              <w:t xml:space="preserve">Declaration </w:t>
            </w:r>
          </w:p>
        </w:tc>
      </w:tr>
      <w:tr w:rsidR="00151D38" w:rsidRPr="00A81F49" w14:paraId="7C9667FF" w14:textId="77777777" w:rsidTr="00894D60">
        <w:trPr>
          <w:trHeight w:val="3735"/>
          <w:jc w:val="center"/>
        </w:trPr>
        <w:tc>
          <w:tcPr>
            <w:tcW w:w="10194" w:type="dxa"/>
            <w:tcBorders>
              <w:top w:val="nil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1281A36D" w14:textId="77777777" w:rsidR="00151D38" w:rsidRPr="00A81F49" w:rsidRDefault="00574A7B">
            <w:pPr>
              <w:spacing w:after="118" w:line="241" w:lineRule="auto"/>
              <w:ind w:right="6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sz w:val="20"/>
                <w:szCs w:val="20"/>
              </w:rPr>
              <w:t xml:space="preserve">This application is made for and on behalf of the organisation identified above. I certify that I am empowered by the organisation to ensure that all activities undertaken by the organisation can be financed and carried out to the standard required by the Authority. </w:t>
            </w:r>
          </w:p>
          <w:p w14:paraId="1267416D" w14:textId="77777777" w:rsidR="00151D38" w:rsidRPr="00A81F49" w:rsidRDefault="00574A7B">
            <w:pPr>
              <w:spacing w:after="118" w:line="241" w:lineRule="auto"/>
              <w:ind w:right="6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sz w:val="20"/>
                <w:szCs w:val="20"/>
              </w:rPr>
              <w:t xml:space="preserve">I certify that the above information provided is true and correct and the enclosed copies of the attached documents submitted with this application are authentic. I authorise the Authority to use the information on this form or attached hereto for any purpose as required or authorised by law. I further authorise such information to be disclosed by the Authority to any person who requires such information to carry out as lawfully directed by the Authority </w:t>
            </w:r>
          </w:p>
          <w:p w14:paraId="715454D2" w14:textId="75B205A8" w:rsidR="00151D38" w:rsidRPr="00A81F49" w:rsidRDefault="00574A7B" w:rsidP="00223FB5">
            <w:pPr>
              <w:spacing w:after="262" w:line="241" w:lineRule="auto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sz w:val="20"/>
                <w:szCs w:val="20"/>
              </w:rPr>
              <w:t xml:space="preserve">I consent to the disclosure by the Fiji Police of any details of any convictions I may have pursuant to application, to the Civil Aviation Authority of Fiji. </w:t>
            </w:r>
          </w:p>
          <w:p w14:paraId="4B46F79F" w14:textId="3302422A" w:rsidR="00151D38" w:rsidRPr="00A81F49" w:rsidRDefault="00574A7B" w:rsidP="00925816">
            <w:pPr>
              <w:tabs>
                <w:tab w:val="left" w:pos="4853"/>
              </w:tabs>
              <w:ind w:right="-57"/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sz w:val="20"/>
                <w:szCs w:val="20"/>
              </w:rPr>
              <w:t>Full name of (nominated) Chief Executive / Accountable</w:t>
            </w:r>
            <w:r w:rsidR="00223FB5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A81F49">
              <w:rPr>
                <w:rFonts w:ascii="Source Sans 3" w:eastAsia="Arial" w:hAnsi="Source Sans 3" w:cs="Arial"/>
                <w:sz w:val="20"/>
                <w:szCs w:val="20"/>
              </w:rPr>
              <w:t xml:space="preserve">Manager: </w:t>
            </w:r>
            <w:r w:rsidR="00EB0312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0312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="00EB0312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="00EB0312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="00EB0312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="00EB0312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="00EB0312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="00EB0312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="00EB0312" w:rsidRPr="00A81F49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="00EB0312" w:rsidRP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151D38" w:rsidRPr="00A81F49" w14:paraId="4DD910D0" w14:textId="77777777" w:rsidTr="00894D60">
        <w:trPr>
          <w:trHeight w:val="583"/>
          <w:jc w:val="center"/>
        </w:trPr>
        <w:tc>
          <w:tcPr>
            <w:tcW w:w="10194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3120AEA7" w14:textId="31D0C87D" w:rsidR="00151D38" w:rsidRPr="00A81F49" w:rsidRDefault="00574A7B">
            <w:pPr>
              <w:ind w:right="4074"/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sz w:val="20"/>
                <w:szCs w:val="20"/>
              </w:rPr>
              <w:t xml:space="preserve">Signature of (nominated) Chief Executive /  Accountable Manager and Company Stamp: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604657099"/>
                <w:showingPlcHdr/>
                <w:picture/>
              </w:sdtPr>
              <w:sdtEndPr/>
              <w:sdtContent>
                <w:r w:rsidR="00EB0312" w:rsidRPr="00A81F49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1771F20" wp14:editId="0E35BB0F">
                      <wp:extent cx="1353312" cy="622002"/>
                      <wp:effectExtent l="0" t="0" r="0" b="6985"/>
                      <wp:docPr id="2" name="Picture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6528" cy="6280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151D38" w:rsidRPr="00A81F49" w14:paraId="52FBC341" w14:textId="77777777" w:rsidTr="00894D60">
        <w:trPr>
          <w:trHeight w:val="359"/>
          <w:jc w:val="center"/>
        </w:trPr>
        <w:tc>
          <w:tcPr>
            <w:tcW w:w="10194" w:type="dxa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4BB" w14:textId="6FF3EC85" w:rsidR="00151D38" w:rsidRPr="00A81F49" w:rsidRDefault="00574A7B">
            <w:pPr>
              <w:tabs>
                <w:tab w:val="center" w:pos="4679"/>
              </w:tabs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sz w:val="20"/>
                <w:szCs w:val="20"/>
              </w:rPr>
              <w:t xml:space="preserve">Date of application: </w:t>
            </w:r>
            <w:r w:rsidR="00A81F49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0"/>
                  <w:szCs w:val="20"/>
                  <w:lang w:val="en-AU" w:eastAsia="en-US"/>
                  <w14:ligatures w14:val="none"/>
                </w:rPr>
                <w:id w:val="-125913311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A81F49" w:rsidRPr="00E46773">
                  <w:rPr>
                    <w:rStyle w:val="PlaceholderText"/>
                  </w:rPr>
                  <w:t>Click or tap to enter a date.</w:t>
                </w:r>
              </w:sdtContent>
            </w:sdt>
            <w:r w:rsidRPr="00A81F49">
              <w:rPr>
                <w:rFonts w:ascii="Source Sans 3" w:eastAsia="Arial" w:hAnsi="Source Sans 3" w:cs="Arial"/>
                <w:sz w:val="20"/>
                <w:szCs w:val="20"/>
              </w:rPr>
              <w:tab/>
              <w:t xml:space="preserve"> </w:t>
            </w:r>
          </w:p>
        </w:tc>
      </w:tr>
      <w:tr w:rsidR="00151D38" w:rsidRPr="00A81F49" w14:paraId="02FC7FB2" w14:textId="77777777" w:rsidTr="00894D60">
        <w:trPr>
          <w:trHeight w:val="836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F7E6CBB" w14:textId="77777777" w:rsidR="00151D38" w:rsidRPr="00A81F49" w:rsidRDefault="00574A7B">
            <w:pPr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b/>
                <w:i/>
                <w:sz w:val="20"/>
                <w:szCs w:val="20"/>
              </w:rPr>
              <w:t xml:space="preserve">Notes: </w:t>
            </w:r>
          </w:p>
          <w:p w14:paraId="501E0CC9" w14:textId="70943F50" w:rsidR="00151D38" w:rsidRPr="00450D82" w:rsidRDefault="00574A7B" w:rsidP="00450D82">
            <w:pPr>
              <w:pStyle w:val="ListParagraph"/>
              <w:numPr>
                <w:ilvl w:val="0"/>
                <w:numId w:val="1"/>
              </w:numPr>
              <w:spacing w:after="120" w:line="241" w:lineRule="auto"/>
              <w:rPr>
                <w:rFonts w:ascii="Source Sans 3" w:hAnsi="Source Sans 3"/>
                <w:sz w:val="20"/>
                <w:szCs w:val="20"/>
              </w:rPr>
            </w:pPr>
            <w:r w:rsidRPr="00450D82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 The provision of false information or failure to disclose information relevant to the grant or holding of an aviation </w:t>
            </w:r>
            <w:r w:rsidR="00450D82">
              <w:rPr>
                <w:rFonts w:ascii="Source Sans 3" w:eastAsia="Arial" w:hAnsi="Source Sans 3" w:cs="Arial"/>
                <w:i/>
                <w:sz w:val="20"/>
                <w:szCs w:val="20"/>
              </w:rPr>
              <w:tab/>
            </w:r>
            <w:r w:rsidRPr="00450D82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document constitutes an offence of Air Navigation Regulations No. 128. </w:t>
            </w:r>
          </w:p>
          <w:p w14:paraId="2BDD6678" w14:textId="024DD315" w:rsidR="00151D38" w:rsidRPr="00A81F49" w:rsidRDefault="00574A7B">
            <w:pPr>
              <w:numPr>
                <w:ilvl w:val="0"/>
                <w:numId w:val="1"/>
              </w:numPr>
              <w:spacing w:after="100" w:line="260" w:lineRule="auto"/>
              <w:ind w:right="445"/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Name of organisation: A certificate will be issued only to a registered company, a partnership, a sole trader or </w:t>
            </w:r>
            <w:r w:rsidR="00450D82">
              <w:rPr>
                <w:rFonts w:ascii="Source Sans 3" w:eastAsia="Arial" w:hAnsi="Source Sans 3" w:cs="Arial"/>
                <w:i/>
                <w:sz w:val="20"/>
                <w:szCs w:val="20"/>
              </w:rPr>
              <w:tab/>
            </w:r>
            <w:r w:rsidRPr="00A81F49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an incorporated society. For a registered company, submit a copy of the company’s office Certificate of </w:t>
            </w:r>
            <w:r w:rsidR="00450D82">
              <w:rPr>
                <w:rFonts w:ascii="Source Sans 3" w:eastAsia="Arial" w:hAnsi="Source Sans 3" w:cs="Arial"/>
                <w:i/>
                <w:sz w:val="20"/>
                <w:szCs w:val="20"/>
              </w:rPr>
              <w:tab/>
            </w:r>
            <w:r w:rsidRPr="00A81F49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Registration. </w:t>
            </w:r>
          </w:p>
          <w:p w14:paraId="67B0CF33" w14:textId="79E1E961" w:rsidR="00151D38" w:rsidRPr="00A81F49" w:rsidRDefault="00574A7B">
            <w:pPr>
              <w:numPr>
                <w:ilvl w:val="0"/>
                <w:numId w:val="1"/>
              </w:numPr>
              <w:spacing w:after="60" w:line="304" w:lineRule="auto"/>
              <w:ind w:right="445"/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For initial issue or for a change of Senior Persons, a declaration form prescribed by 9.2 will need to </w:t>
            </w:r>
            <w:r w:rsidR="00450D82">
              <w:rPr>
                <w:rFonts w:ascii="Source Sans 3" w:eastAsia="Arial" w:hAnsi="Source Sans 3" w:cs="Arial"/>
                <w:i/>
                <w:sz w:val="20"/>
                <w:szCs w:val="20"/>
              </w:rPr>
              <w:tab/>
            </w:r>
            <w:r w:rsidRPr="00A81F49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accompany this application for each of the senior persons nominated in the form. (d)The completed </w:t>
            </w:r>
            <w:r w:rsidR="00450D82">
              <w:rPr>
                <w:rFonts w:ascii="Source Sans 3" w:eastAsia="Arial" w:hAnsi="Source Sans 3" w:cs="Arial"/>
                <w:i/>
                <w:sz w:val="20"/>
                <w:szCs w:val="20"/>
              </w:rPr>
              <w:tab/>
            </w:r>
            <w:r w:rsidRPr="00A81F49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application and supporting documentation, should be submitted to: </w:t>
            </w:r>
          </w:p>
          <w:p w14:paraId="0509CDEB" w14:textId="77777777" w:rsidR="00151D38" w:rsidRPr="00A81F49" w:rsidRDefault="00574A7B">
            <w:pPr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Chief Executive </w:t>
            </w:r>
          </w:p>
          <w:p w14:paraId="642D638C" w14:textId="77777777" w:rsidR="00151D38" w:rsidRPr="00A81F49" w:rsidRDefault="00574A7B">
            <w:pPr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Civil Aviation Authority of Fiji </w:t>
            </w:r>
          </w:p>
          <w:p w14:paraId="3C50CE06" w14:textId="77777777" w:rsidR="00151D38" w:rsidRPr="00A81F49" w:rsidRDefault="00574A7B">
            <w:pPr>
              <w:ind w:left="720"/>
              <w:rPr>
                <w:rFonts w:ascii="Source Sans 3" w:hAnsi="Source Sans 3"/>
                <w:sz w:val="20"/>
                <w:szCs w:val="20"/>
              </w:rPr>
            </w:pPr>
            <w:r w:rsidRPr="00A81F49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Private Bag, Nadi Airport, Republic of Fiji </w:t>
            </w:r>
          </w:p>
        </w:tc>
      </w:tr>
    </w:tbl>
    <w:p w14:paraId="532B9DF2" w14:textId="10E4F32A" w:rsidR="00151D38" w:rsidRPr="00A81F49" w:rsidRDefault="00151D38" w:rsidP="00223FB5">
      <w:pPr>
        <w:spacing w:after="0"/>
        <w:rPr>
          <w:rFonts w:ascii="Source Sans 3" w:hAnsi="Source Sans 3"/>
          <w:sz w:val="20"/>
          <w:szCs w:val="20"/>
        </w:rPr>
      </w:pPr>
    </w:p>
    <w:sectPr w:rsidR="00151D38" w:rsidRPr="00A81F49" w:rsidSect="00AA20F5">
      <w:footerReference w:type="default" r:id="rId9"/>
      <w:headerReference w:type="first" r:id="rId10"/>
      <w:footerReference w:type="first" r:id="rId11"/>
      <w:pgSz w:w="11906" w:h="16838"/>
      <w:pgMar w:top="709" w:right="851" w:bottom="851" w:left="851" w:header="130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0EE6" w14:textId="77777777" w:rsidR="00F06AD3" w:rsidRDefault="00F06AD3" w:rsidP="00F06AD3">
      <w:pPr>
        <w:spacing w:after="0" w:line="240" w:lineRule="auto"/>
      </w:pPr>
      <w:r>
        <w:separator/>
      </w:r>
    </w:p>
  </w:endnote>
  <w:endnote w:type="continuationSeparator" w:id="0">
    <w:p w14:paraId="3419F9A5" w14:textId="77777777" w:rsidR="00F06AD3" w:rsidRDefault="00F06AD3" w:rsidP="00F0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DEA" w14:textId="77777777" w:rsidR="00D43603" w:rsidRDefault="00D43603" w:rsidP="00D43603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A2A4C" wp14:editId="0B957F74">
              <wp:simplePos x="0" y="0"/>
              <wp:positionH relativeFrom="page">
                <wp:posOffset>469126</wp:posOffset>
              </wp:positionH>
              <wp:positionV relativeFrom="page">
                <wp:posOffset>10074303</wp:posOffset>
              </wp:positionV>
              <wp:extent cx="6567777" cy="23854"/>
              <wp:effectExtent l="0" t="0" r="24130" b="33655"/>
              <wp:wrapNone/>
              <wp:docPr id="37840863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7777" cy="23854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F98305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93.25pt" to="554.1pt,7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1048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9"/>
      <w:gridCol w:w="1276"/>
    </w:tblGrid>
    <w:tr w:rsidR="00D43603" w:rsidRPr="00B024E2" w14:paraId="4986E66C" w14:textId="77777777" w:rsidTr="00741388">
      <w:tc>
        <w:tcPr>
          <w:tcW w:w="9209" w:type="dxa"/>
        </w:tcPr>
        <w:p w14:paraId="457407F6" w14:textId="77777777" w:rsidR="00D43603" w:rsidRPr="00B024E2" w:rsidRDefault="00D43603" w:rsidP="00D43603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t>Form GS 201</w:t>
          </w:r>
          <w:r w:rsidRPr="00B024E2">
            <w:rPr>
              <w:rFonts w:ascii="Source Sans 3" w:hAnsi="Source Sans 3"/>
              <w:sz w:val="20"/>
              <w:szCs w:val="20"/>
            </w:rPr>
            <w:t xml:space="preserve"> – Application for Issue Renewal – ATS Provider Certification</w:t>
          </w:r>
        </w:p>
      </w:tc>
      <w:tc>
        <w:tcPr>
          <w:tcW w:w="1276" w:type="dxa"/>
        </w:tcPr>
        <w:p w14:paraId="0F624F3F" w14:textId="77777777" w:rsidR="00D43603" w:rsidRPr="00B024E2" w:rsidRDefault="00D43603" w:rsidP="00D43603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1F60CD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B024E2">
            <w:rPr>
              <w:rFonts w:ascii="Source Sans 3" w:hAnsi="Source Sans 3"/>
              <w:sz w:val="20"/>
              <w:szCs w:val="20"/>
            </w:rPr>
            <w:t xml:space="preserve"> </w: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B024E2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4</w: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  <w:tr w:rsidR="00D43603" w:rsidRPr="00B024E2" w14:paraId="12A2112D" w14:textId="77777777" w:rsidTr="00741388">
      <w:tc>
        <w:tcPr>
          <w:tcW w:w="9209" w:type="dxa"/>
        </w:tcPr>
        <w:p w14:paraId="5742A276" w14:textId="77777777" w:rsidR="00D43603" w:rsidRPr="00B024E2" w:rsidRDefault="00D43603" w:rsidP="00D43603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t>Rev</w:t>
          </w:r>
          <w:r w:rsidRPr="00B024E2">
            <w:rPr>
              <w:rFonts w:ascii="Source Sans 3" w:hAnsi="Source Sans 3"/>
              <w:sz w:val="20"/>
              <w:szCs w:val="20"/>
            </w:rPr>
            <w:t xml:space="preserve">. </w:t>
          </w:r>
          <w:r w:rsidRPr="00223FB5">
            <w:rPr>
              <w:rFonts w:ascii="Source Sans 3" w:hAnsi="Source Sans 3"/>
              <w:b/>
              <w:bCs/>
              <w:sz w:val="20"/>
              <w:szCs w:val="20"/>
            </w:rPr>
            <w:t>190711</w:t>
          </w:r>
        </w:p>
      </w:tc>
      <w:tc>
        <w:tcPr>
          <w:tcW w:w="1276" w:type="dxa"/>
        </w:tcPr>
        <w:p w14:paraId="325F71EB" w14:textId="77777777" w:rsidR="00D43603" w:rsidRPr="00B024E2" w:rsidRDefault="00D43603" w:rsidP="00D43603">
          <w:pPr>
            <w:pStyle w:val="Footer"/>
            <w:rPr>
              <w:rFonts w:ascii="Source Sans 3" w:hAnsi="Source Sans 3"/>
              <w:sz w:val="20"/>
              <w:szCs w:val="20"/>
            </w:rPr>
          </w:pPr>
        </w:p>
      </w:tc>
    </w:tr>
  </w:tbl>
  <w:p w14:paraId="77CE52B9" w14:textId="653600AC" w:rsidR="00F06AD3" w:rsidRPr="00D43603" w:rsidRDefault="00F06AD3" w:rsidP="00D43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168D" w14:textId="2CB38C6A" w:rsidR="00D43603" w:rsidRDefault="00D4360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1E7F52" wp14:editId="629F75BE">
              <wp:simplePos x="0" y="0"/>
              <wp:positionH relativeFrom="page">
                <wp:posOffset>469126</wp:posOffset>
              </wp:positionH>
              <wp:positionV relativeFrom="page">
                <wp:posOffset>10074303</wp:posOffset>
              </wp:positionV>
              <wp:extent cx="6567777" cy="23854"/>
              <wp:effectExtent l="0" t="0" r="24130" b="33655"/>
              <wp:wrapNone/>
              <wp:docPr id="178366869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7777" cy="23854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F6366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93.25pt" to="554.1pt,7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1048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9"/>
      <w:gridCol w:w="1276"/>
    </w:tblGrid>
    <w:tr w:rsidR="00B024E2" w:rsidRPr="00B024E2" w14:paraId="1B43D8AF" w14:textId="77777777" w:rsidTr="000536E1">
      <w:tc>
        <w:tcPr>
          <w:tcW w:w="9209" w:type="dxa"/>
        </w:tcPr>
        <w:p w14:paraId="01DB1D13" w14:textId="2E3CB2B8" w:rsidR="00B024E2" w:rsidRPr="00B024E2" w:rsidRDefault="00B024E2" w:rsidP="00CB24D3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t>Form GS 201</w:t>
          </w:r>
          <w:r w:rsidRPr="00B024E2">
            <w:rPr>
              <w:rFonts w:ascii="Source Sans 3" w:hAnsi="Source Sans 3"/>
              <w:sz w:val="20"/>
              <w:szCs w:val="20"/>
            </w:rPr>
            <w:t xml:space="preserve"> – Application for Issue Renewal – ATS Provider Certification</w:t>
          </w:r>
        </w:p>
      </w:tc>
      <w:tc>
        <w:tcPr>
          <w:tcW w:w="1276" w:type="dxa"/>
        </w:tcPr>
        <w:p w14:paraId="4DF71740" w14:textId="3D8C167C" w:rsidR="00B024E2" w:rsidRPr="00B024E2" w:rsidRDefault="00B024E2" w:rsidP="00CB24D3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1F60CD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B024E2">
            <w:rPr>
              <w:rFonts w:ascii="Source Sans 3" w:hAnsi="Source Sans 3"/>
              <w:sz w:val="20"/>
              <w:szCs w:val="20"/>
            </w:rPr>
            <w:t xml:space="preserve"> </w: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B024E2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B024E2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B024E2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  <w:tr w:rsidR="00B024E2" w:rsidRPr="00B024E2" w14:paraId="096CCE8D" w14:textId="77777777" w:rsidTr="000536E1">
      <w:tc>
        <w:tcPr>
          <w:tcW w:w="9209" w:type="dxa"/>
        </w:tcPr>
        <w:p w14:paraId="14DC614E" w14:textId="66868BF5" w:rsidR="00B024E2" w:rsidRPr="00B024E2" w:rsidRDefault="00B024E2" w:rsidP="00CB24D3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B024E2">
            <w:rPr>
              <w:rFonts w:ascii="Source Sans 3" w:hAnsi="Source Sans 3"/>
              <w:b/>
              <w:bCs/>
              <w:sz w:val="20"/>
              <w:szCs w:val="20"/>
            </w:rPr>
            <w:t>Rev</w:t>
          </w:r>
          <w:r w:rsidRPr="00B024E2">
            <w:rPr>
              <w:rFonts w:ascii="Source Sans 3" w:hAnsi="Source Sans 3"/>
              <w:sz w:val="20"/>
              <w:szCs w:val="20"/>
            </w:rPr>
            <w:t xml:space="preserve">. </w:t>
          </w:r>
          <w:r w:rsidRPr="00223FB5">
            <w:rPr>
              <w:rFonts w:ascii="Source Sans 3" w:hAnsi="Source Sans 3"/>
              <w:b/>
              <w:bCs/>
              <w:sz w:val="20"/>
              <w:szCs w:val="20"/>
            </w:rPr>
            <w:t>190711</w:t>
          </w:r>
        </w:p>
      </w:tc>
      <w:tc>
        <w:tcPr>
          <w:tcW w:w="1276" w:type="dxa"/>
        </w:tcPr>
        <w:p w14:paraId="658DBBDC" w14:textId="77777777" w:rsidR="00B024E2" w:rsidRPr="00B024E2" w:rsidRDefault="00B024E2" w:rsidP="00CB24D3">
          <w:pPr>
            <w:pStyle w:val="Footer"/>
            <w:rPr>
              <w:rFonts w:ascii="Source Sans 3" w:hAnsi="Source Sans 3"/>
              <w:sz w:val="20"/>
              <w:szCs w:val="20"/>
            </w:rPr>
          </w:pPr>
        </w:p>
      </w:tc>
    </w:tr>
  </w:tbl>
  <w:p w14:paraId="2318B19B" w14:textId="0AEC5EF4" w:rsidR="00F06AD3" w:rsidRDefault="00F06AD3" w:rsidP="00CB2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A99B" w14:textId="77777777" w:rsidR="00F06AD3" w:rsidRDefault="00F06AD3" w:rsidP="00F06AD3">
      <w:pPr>
        <w:spacing w:after="0" w:line="240" w:lineRule="auto"/>
      </w:pPr>
      <w:r>
        <w:separator/>
      </w:r>
    </w:p>
  </w:footnote>
  <w:footnote w:type="continuationSeparator" w:id="0">
    <w:p w14:paraId="325A30F9" w14:textId="77777777" w:rsidR="00F06AD3" w:rsidRDefault="00F06AD3" w:rsidP="00F0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7813" w14:textId="0AC93E36" w:rsidR="00CB6F22" w:rsidRDefault="00B024E2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BAE390F" wp14:editId="2117F391">
              <wp:simplePos x="0" y="0"/>
              <wp:positionH relativeFrom="margin">
                <wp:posOffset>1617599</wp:posOffset>
              </wp:positionH>
              <wp:positionV relativeFrom="page">
                <wp:posOffset>7315</wp:posOffset>
              </wp:positionV>
              <wp:extent cx="5503934" cy="1407381"/>
              <wp:effectExtent l="0" t="0" r="1905" b="254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03934" cy="1407381"/>
                        <a:chOff x="-320311" y="0"/>
                        <a:chExt cx="4454511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20311" y="157731"/>
                          <a:ext cx="3972607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CA6CB2" w14:textId="60553CCE" w:rsidR="00CB6F22" w:rsidRDefault="00CB6F22" w:rsidP="00EB0312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For Issue Renewal </w:t>
                            </w:r>
                            <w:r w:rsidR="003B042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-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ATS Provid</w:t>
                            </w:r>
                            <w:r w:rsidR="00BF72A5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er Certification </w:t>
                            </w:r>
                          </w:p>
                          <w:p w14:paraId="30B8B4DE" w14:textId="612FE06B" w:rsidR="00CB6F22" w:rsidRPr="002F4551" w:rsidRDefault="008D0C5E" w:rsidP="008D0C5E">
                            <w:pPr>
                              <w:spacing w:before="74"/>
                              <w:ind w:left="5760" w:right="57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</w:t>
                            </w:r>
                            <w:r w:rsidR="006B4C2F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</w:t>
                            </w:r>
                            <w:r w:rsidR="00BF72A5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GS 201</w:t>
                            </w:r>
                            <w:r w:rsidR="00CB6F22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  <w:p w14:paraId="796AC0B7" w14:textId="77777777" w:rsidR="00EB0312" w:rsidRDefault="00EB031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AE390F" id="Group 1510120352" o:spid="_x0000_s1026" style="position:absolute;left:0;text-align:left;margin-left:127.35pt;margin-top:.6pt;width:433.4pt;height:110.8pt;z-index:251659264;mso-wrap-distance-left:0;mso-wrap-distance-right:0;mso-position-horizontal-relative:margin;mso-position-vertical-relative:page;mso-width-relative:margin;mso-height-relative:margin" coordorigin="-3203" coordsize="44545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203;top:1577;width:39725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0CA6CB2" w14:textId="60553CCE" w:rsidR="00CB6F22" w:rsidRDefault="00CB6F22" w:rsidP="00EB0312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For Issue Renewal </w:t>
                      </w:r>
                      <w:r w:rsidR="003B042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-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ATS Provid</w:t>
                      </w:r>
                      <w:r w:rsidR="00BF72A5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er Certification </w:t>
                      </w:r>
                    </w:p>
                    <w:p w14:paraId="30B8B4DE" w14:textId="612FE06B" w:rsidR="00CB6F22" w:rsidRPr="002F4551" w:rsidRDefault="008D0C5E" w:rsidP="008D0C5E">
                      <w:pPr>
                        <w:spacing w:before="74"/>
                        <w:ind w:left="5760" w:right="57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</w:t>
                      </w:r>
                      <w:r w:rsidR="006B4C2F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</w:t>
                      </w:r>
                      <w:r w:rsidR="00BF72A5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GS 201</w:t>
                      </w:r>
                      <w:r w:rsidR="00CB6F22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  <w:p w14:paraId="796AC0B7" w14:textId="77777777" w:rsidR="00EB0312" w:rsidRDefault="00EB0312"/>
                  </w:txbxContent>
                </v:textbox>
              </v:shape>
              <w10:wrap anchorx="margin" anchory="page"/>
            </v:group>
          </w:pict>
        </mc:Fallback>
      </mc:AlternateContent>
    </w:r>
    <w:r w:rsidR="008D0C5E">
      <w:rPr>
        <w:noProof/>
      </w:rPr>
      <w:drawing>
        <wp:anchor distT="0" distB="0" distL="0" distR="0" simplePos="0" relativeHeight="251660288" behindDoc="0" locked="0" layoutInCell="1" allowOverlap="1" wp14:anchorId="2FB3E3DC" wp14:editId="684BB84A">
          <wp:simplePos x="0" y="0"/>
          <wp:positionH relativeFrom="page">
            <wp:posOffset>540275</wp:posOffset>
          </wp:positionH>
          <wp:positionV relativeFrom="page">
            <wp:posOffset>115564</wp:posOffset>
          </wp:positionV>
          <wp:extent cx="2028825" cy="866140"/>
          <wp:effectExtent l="0" t="0" r="9525" b="0"/>
          <wp:wrapNone/>
          <wp:docPr id="108246591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F458BD" w14:textId="68B0EB04" w:rsidR="00F06AD3" w:rsidRDefault="008D0C5E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642B3ABB" wp14:editId="076B74D0">
          <wp:simplePos x="0" y="0"/>
          <wp:positionH relativeFrom="page">
            <wp:posOffset>959375</wp:posOffset>
          </wp:positionH>
          <wp:positionV relativeFrom="page">
            <wp:posOffset>1058539</wp:posOffset>
          </wp:positionV>
          <wp:extent cx="1076325" cy="133350"/>
          <wp:effectExtent l="0" t="0" r="9525" b="0"/>
          <wp:wrapNone/>
          <wp:docPr id="132537883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9387C"/>
    <w:multiLevelType w:val="hybridMultilevel"/>
    <w:tmpl w:val="18B0769E"/>
    <w:lvl w:ilvl="0" w:tplc="C8F603AC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EA7558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04FD6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2482F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0A20C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EE997A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BA308E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006C9C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C80696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127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7cL6zfa2t1BOvHzImVEHstH0L6w/RY8WQEgvZFrL54TaU/k/LkcsiwpVfGvAM7FEhfdvsFaUgezlcEUnMWUIA==" w:salt="9GIlAiX8ThIeF42R0dpyt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38"/>
    <w:rsid w:val="000301A6"/>
    <w:rsid w:val="000536E1"/>
    <w:rsid w:val="000B7F5D"/>
    <w:rsid w:val="00151D38"/>
    <w:rsid w:val="001F2844"/>
    <w:rsid w:val="001F60CD"/>
    <w:rsid w:val="00223FB5"/>
    <w:rsid w:val="002A161A"/>
    <w:rsid w:val="002B0136"/>
    <w:rsid w:val="003413E3"/>
    <w:rsid w:val="00341721"/>
    <w:rsid w:val="003B0424"/>
    <w:rsid w:val="0040222B"/>
    <w:rsid w:val="00450D82"/>
    <w:rsid w:val="004A6D2F"/>
    <w:rsid w:val="004C3D5C"/>
    <w:rsid w:val="00500C74"/>
    <w:rsid w:val="00574A7B"/>
    <w:rsid w:val="00577ED5"/>
    <w:rsid w:val="005D3B93"/>
    <w:rsid w:val="006B0C34"/>
    <w:rsid w:val="006B4C2F"/>
    <w:rsid w:val="006D13F1"/>
    <w:rsid w:val="007E25D1"/>
    <w:rsid w:val="00812A2E"/>
    <w:rsid w:val="00894D60"/>
    <w:rsid w:val="008D0C5E"/>
    <w:rsid w:val="00925816"/>
    <w:rsid w:val="00940A01"/>
    <w:rsid w:val="00997216"/>
    <w:rsid w:val="009F0476"/>
    <w:rsid w:val="00A60B63"/>
    <w:rsid w:val="00A81F49"/>
    <w:rsid w:val="00AA20F5"/>
    <w:rsid w:val="00AF1643"/>
    <w:rsid w:val="00B024E2"/>
    <w:rsid w:val="00B55D98"/>
    <w:rsid w:val="00B75EF7"/>
    <w:rsid w:val="00BA510B"/>
    <w:rsid w:val="00BA5737"/>
    <w:rsid w:val="00BB3CCF"/>
    <w:rsid w:val="00BF72A5"/>
    <w:rsid w:val="00CB24D3"/>
    <w:rsid w:val="00CB6F22"/>
    <w:rsid w:val="00D43603"/>
    <w:rsid w:val="00DA6896"/>
    <w:rsid w:val="00DE13E8"/>
    <w:rsid w:val="00E35D5C"/>
    <w:rsid w:val="00E55280"/>
    <w:rsid w:val="00E8502F"/>
    <w:rsid w:val="00EA778B"/>
    <w:rsid w:val="00EB0312"/>
    <w:rsid w:val="00EB0C2F"/>
    <w:rsid w:val="00EB404F"/>
    <w:rsid w:val="00F06AD3"/>
    <w:rsid w:val="00F14000"/>
    <w:rsid w:val="00F34CEE"/>
    <w:rsid w:val="00F61AA6"/>
    <w:rsid w:val="00F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0B0F7A"/>
  <w15:docId w15:val="{E443E59D-D731-4F0B-8192-D7C4174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AD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0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AD3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A81F49"/>
    <w:rPr>
      <w:color w:val="666666"/>
    </w:rPr>
  </w:style>
  <w:style w:type="table" w:styleId="TableGrid0">
    <w:name w:val="Table Grid"/>
    <w:basedOn w:val="TableNormal"/>
    <w:uiPriority w:val="39"/>
    <w:rsid w:val="00CB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caaf.org.f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AA0A4-D9B8-4F07-B252-C38AAEC13C04}"/>
      </w:docPartPr>
      <w:docPartBody>
        <w:p w:rsidR="00EE4585" w:rsidRDefault="00EE4585"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85"/>
    <w:rsid w:val="000B7F5D"/>
    <w:rsid w:val="00500C74"/>
    <w:rsid w:val="00577ED5"/>
    <w:rsid w:val="007E25D1"/>
    <w:rsid w:val="00812A2E"/>
    <w:rsid w:val="00940A01"/>
    <w:rsid w:val="00BA5737"/>
    <w:rsid w:val="00EB404F"/>
    <w:rsid w:val="00EE4585"/>
    <w:rsid w:val="00F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58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ISSUE OR RENEWAL OF AN AIR TRAFFIC SERVICE CERTIFICATE</dc:title>
  <dc:subject/>
  <dc:creator>cgs</dc:creator>
  <cp:keywords/>
  <cp:lastModifiedBy>Avishek Kumar | CAAF</cp:lastModifiedBy>
  <cp:revision>42</cp:revision>
  <cp:lastPrinted>2025-01-02T02:36:00Z</cp:lastPrinted>
  <dcterms:created xsi:type="dcterms:W3CDTF">2024-12-02T02:52:00Z</dcterms:created>
  <dcterms:modified xsi:type="dcterms:W3CDTF">2025-03-28T02:37:00Z</dcterms:modified>
</cp:coreProperties>
</file>