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383"/>
        <w:gridCol w:w="838"/>
        <w:gridCol w:w="838"/>
        <w:gridCol w:w="141"/>
        <w:gridCol w:w="635"/>
        <w:gridCol w:w="892"/>
        <w:gridCol w:w="2251"/>
        <w:gridCol w:w="1527"/>
      </w:tblGrid>
      <w:tr w:rsidR="00223CE6" w:rsidRPr="007F667A" w14:paraId="474E4B39" w14:textId="77777777" w:rsidTr="00D5007C">
        <w:trPr>
          <w:cantSplit/>
        </w:trPr>
        <w:tc>
          <w:tcPr>
            <w:tcW w:w="10194" w:type="dxa"/>
            <w:gridSpan w:val="9"/>
            <w:tcBorders>
              <w:bottom w:val="nil"/>
            </w:tcBorders>
            <w:shd w:val="clear" w:color="auto" w:fill="F3F3F3"/>
          </w:tcPr>
          <w:p w14:paraId="08733894" w14:textId="17580A04" w:rsidR="00223CE6" w:rsidRPr="007F667A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ource Sans 3" w:eastAsia="Times New Roman" w:hAnsi="Source Sans 3" w:cs="Arial"/>
                <w:b/>
                <w:bCs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Times New Roman"/>
                <w:b/>
                <w:bCs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Organization Details</w:t>
            </w:r>
          </w:p>
        </w:tc>
      </w:tr>
      <w:tr w:rsidR="00223CE6" w:rsidRPr="007F667A" w14:paraId="1DC2E4E0" w14:textId="77777777" w:rsidTr="00D5007C">
        <w:trPr>
          <w:cantSplit/>
        </w:trPr>
        <w:tc>
          <w:tcPr>
            <w:tcW w:w="3910" w:type="dxa"/>
            <w:gridSpan w:val="3"/>
            <w:tcBorders>
              <w:top w:val="nil"/>
              <w:bottom w:val="dotted" w:sz="2" w:space="0" w:color="auto"/>
              <w:right w:val="nil"/>
            </w:tcBorders>
          </w:tcPr>
          <w:p w14:paraId="21A8B229" w14:textId="2D64FAB4" w:rsidR="00223CE6" w:rsidRPr="007F667A" w:rsidRDefault="00223CE6" w:rsidP="00223CE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Source Sans 3" w:eastAsia="Times New Roman" w:hAnsi="Source Sans 3" w:cs="Arial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Name of organization</w:t>
            </w:r>
          </w:p>
          <w:p w14:paraId="5FC78A50" w14:textId="77777777" w:rsidR="00223CE6" w:rsidRPr="007F667A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(Certificate will be issued in this name)</w:t>
            </w:r>
          </w:p>
        </w:tc>
        <w:tc>
          <w:tcPr>
            <w:tcW w:w="6284" w:type="dxa"/>
            <w:gridSpan w:val="6"/>
            <w:tcBorders>
              <w:top w:val="nil"/>
              <w:left w:val="nil"/>
              <w:bottom w:val="dotted" w:sz="2" w:space="0" w:color="auto"/>
            </w:tcBorders>
          </w:tcPr>
          <w:p w14:paraId="0511FA7B" w14:textId="0F64DD54" w:rsidR="00223CE6" w:rsidRPr="007F667A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  <w:bookmarkEnd w:id="0"/>
          </w:p>
        </w:tc>
      </w:tr>
      <w:tr w:rsidR="00223CE6" w:rsidRPr="007F667A" w14:paraId="4186CA0C" w14:textId="77777777" w:rsidTr="00D5007C">
        <w:trPr>
          <w:cantSplit/>
          <w:trHeight w:val="923"/>
        </w:trPr>
        <w:tc>
          <w:tcPr>
            <w:tcW w:w="4889" w:type="dxa"/>
            <w:gridSpan w:val="5"/>
            <w:tcBorders>
              <w:top w:val="dotted" w:sz="2" w:space="0" w:color="auto"/>
              <w:right w:val="dotted" w:sz="2" w:space="0" w:color="auto"/>
            </w:tcBorders>
          </w:tcPr>
          <w:p w14:paraId="58D334F3" w14:textId="77777777" w:rsidR="00223CE6" w:rsidRPr="007F667A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Address for service</w:t>
            </w:r>
          </w:p>
          <w:p w14:paraId="39A3245F" w14:textId="24C9897D" w:rsidR="00223CE6" w:rsidRPr="007F667A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5305" w:type="dxa"/>
            <w:gridSpan w:val="4"/>
            <w:tcBorders>
              <w:top w:val="dotted" w:sz="2" w:space="0" w:color="auto"/>
              <w:left w:val="dotted" w:sz="2" w:space="0" w:color="auto"/>
            </w:tcBorders>
          </w:tcPr>
          <w:p w14:paraId="42B71F09" w14:textId="77777777" w:rsidR="00223CE6" w:rsidRPr="007F667A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Postal address</w:t>
            </w:r>
          </w:p>
          <w:p w14:paraId="062E83E6" w14:textId="6ED9C895" w:rsidR="00223CE6" w:rsidRPr="007F667A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</w:tr>
      <w:tr w:rsidR="008420CE" w:rsidRPr="007F667A" w14:paraId="7B6BD6D5" w14:textId="77777777" w:rsidTr="008F7885">
        <w:trPr>
          <w:cantSplit/>
        </w:trPr>
        <w:tc>
          <w:tcPr>
            <w:tcW w:w="3072" w:type="dxa"/>
            <w:gridSpan w:val="2"/>
          </w:tcPr>
          <w:p w14:paraId="49490F75" w14:textId="38E33E5D" w:rsidR="008420CE" w:rsidRPr="007F667A" w:rsidRDefault="008420CE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Tel:</w:t>
            </w:r>
            <w:r w:rsidR="00ED2554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</w: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3344" w:type="dxa"/>
            <w:gridSpan w:val="5"/>
          </w:tcPr>
          <w:p w14:paraId="21A3F3B7" w14:textId="00DC5AF1" w:rsidR="008420CE" w:rsidRPr="007F667A" w:rsidRDefault="008420CE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Fax:</w:t>
            </w:r>
            <w:r w:rsidR="00ED2554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</w: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3778" w:type="dxa"/>
            <w:gridSpan w:val="2"/>
          </w:tcPr>
          <w:p w14:paraId="2F76CB8E" w14:textId="20998B45" w:rsidR="008420CE" w:rsidRPr="007F667A" w:rsidRDefault="008420CE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Email:</w:t>
            </w:r>
            <w:r w:rsidR="00ED2554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</w: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</w:tr>
      <w:tr w:rsidR="00223CE6" w:rsidRPr="007F667A" w14:paraId="5156499A" w14:textId="77777777" w:rsidTr="00D5007C">
        <w:trPr>
          <w:cantSplit/>
        </w:trPr>
        <w:tc>
          <w:tcPr>
            <w:tcW w:w="10194" w:type="dxa"/>
            <w:gridSpan w:val="9"/>
            <w:tcBorders>
              <w:bottom w:val="single" w:sz="4" w:space="0" w:color="auto"/>
            </w:tcBorders>
          </w:tcPr>
          <w:p w14:paraId="731D97D2" w14:textId="0E23226E" w:rsidR="00223CE6" w:rsidRPr="007F667A" w:rsidRDefault="00223CE6" w:rsidP="00223CE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ource Sans 3" w:eastAsia="Times New Roman" w:hAnsi="Source Sans 3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Organisation structure diagram </w:t>
            </w:r>
            <w:r w:rsidRPr="007F667A">
              <w:rPr>
                <w:rFonts w:ascii="Source Sans 3" w:eastAsia="Times New Roman" w:hAnsi="Source Sans 3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(provide on a separate sheet and attach with this application)</w:t>
            </w:r>
            <w:r w:rsidR="00452FDC" w:rsidRPr="007F667A">
              <w:rPr>
                <w:rFonts w:ascii="Source Sans 3" w:eastAsia="Times New Roman" w:hAnsi="Source Sans 3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</w:t>
            </w:r>
            <w:sdt>
              <w:sdtPr>
                <w:rPr>
                  <w:rFonts w:ascii="Source Sans 3" w:eastAsia="Times New Roman" w:hAnsi="Source Sans 3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474808728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D60477" w:rsidRPr="00D60477">
                  <w:rPr>
                    <w:rFonts w:ascii="MS Gothic" w:eastAsia="MS Gothic" w:hAnsi="MS Gothic" w:cs="Arial" w:hint="eastAsia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</w:p>
        </w:tc>
      </w:tr>
      <w:tr w:rsidR="00223CE6" w:rsidRPr="007F667A" w14:paraId="52F6671B" w14:textId="77777777" w:rsidTr="00D5007C">
        <w:trPr>
          <w:trHeight w:val="251"/>
        </w:trPr>
        <w:tc>
          <w:tcPr>
            <w:tcW w:w="10194" w:type="dxa"/>
            <w:gridSpan w:val="9"/>
            <w:tcBorders>
              <w:bottom w:val="nil"/>
            </w:tcBorders>
            <w:shd w:val="clear" w:color="auto" w:fill="F3F3F3"/>
          </w:tcPr>
          <w:p w14:paraId="76526B97" w14:textId="77777777" w:rsidR="00223CE6" w:rsidRPr="007F667A" w:rsidRDefault="00223CE6" w:rsidP="00223CE6">
            <w:pPr>
              <w:tabs>
                <w:tab w:val="left" w:pos="426"/>
                <w:tab w:val="left" w:pos="3119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b/>
                <w:b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Reason for Application </w: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– Mark appropriate box</w:t>
            </w:r>
          </w:p>
        </w:tc>
      </w:tr>
      <w:tr w:rsidR="00223CE6" w:rsidRPr="007F667A" w14:paraId="5A892DCD" w14:textId="77777777" w:rsidTr="00D5007C">
        <w:trPr>
          <w:trHeight w:val="355"/>
        </w:trPr>
        <w:tc>
          <w:tcPr>
            <w:tcW w:w="10194" w:type="dxa"/>
            <w:gridSpan w:val="9"/>
            <w:tcBorders>
              <w:top w:val="nil"/>
              <w:bottom w:val="single" w:sz="4" w:space="0" w:color="auto"/>
            </w:tcBorders>
          </w:tcPr>
          <w:p w14:paraId="51DE5C56" w14:textId="3AC5BA6C" w:rsidR="00223CE6" w:rsidRPr="007F667A" w:rsidRDefault="00223CE6" w:rsidP="00223CE6">
            <w:pPr>
              <w:tabs>
                <w:tab w:val="left" w:pos="3294"/>
                <w:tab w:val="left" w:pos="3861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Initial issue</w:t>
            </w:r>
            <w:sdt>
              <w:sdtPr>
                <w:rPr>
                  <w:rFonts w:ascii="Source Sans 3" w:eastAsia="Times New Roman" w:hAnsi="Source Sans 3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-1259057863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DF6739" w:rsidRPr="00D60477">
                  <w:rPr>
                    <w:rFonts w:ascii="Source Sans 3" w:eastAsia="MS Gothic" w:hAnsi="Source Sans 3" w:cs="Arial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ab/>
              <w:t>Renewal</w:t>
            </w:r>
            <w:r w:rsidR="00DF6739"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</w:t>
            </w:r>
            <w:sdt>
              <w:sdtPr>
                <w:rPr>
                  <w:rFonts w:ascii="Source Sans 3" w:eastAsia="Times New Roman" w:hAnsi="Source Sans 3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-621603845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051AD6">
                  <w:rPr>
                    <w:rFonts w:ascii="MS Gothic" w:eastAsia="MS Gothic" w:hAnsi="MS Gothic" w:cs="Arial" w:hint="eastAsia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</w:p>
        </w:tc>
      </w:tr>
      <w:tr w:rsidR="00223CE6" w:rsidRPr="007F667A" w14:paraId="61D95E79" w14:textId="77777777" w:rsidTr="00D5007C">
        <w:trPr>
          <w:cantSplit/>
          <w:trHeight w:val="289"/>
        </w:trPr>
        <w:tc>
          <w:tcPr>
            <w:tcW w:w="10194" w:type="dxa"/>
            <w:gridSpan w:val="9"/>
            <w:tcBorders>
              <w:bottom w:val="nil"/>
            </w:tcBorders>
            <w:shd w:val="clear" w:color="auto" w:fill="F3F3F3"/>
          </w:tcPr>
          <w:p w14:paraId="5BAEF427" w14:textId="77777777" w:rsidR="00223CE6" w:rsidRPr="007F667A" w:rsidRDefault="00223CE6" w:rsidP="00223CE6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8"/>
              <w:rPr>
                <w:rFonts w:ascii="Source Sans 3" w:eastAsia="Times New Roman" w:hAnsi="Source Sans 3" w:cs="Arial"/>
                <w:b/>
                <w:bCs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b/>
                <w:bCs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 xml:space="preserve">Questionnaire - </w:t>
            </w:r>
            <w:r w:rsidRPr="007F667A">
              <w:rPr>
                <w:rFonts w:ascii="Source Sans 3" w:eastAsia="Times New Roman" w:hAnsi="Source Sans 3" w:cs="Arial"/>
                <w:bCs/>
                <w:i/>
                <w:iCs/>
                <w:snapToGrid w:val="0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*Delete as applicable. If answering “Yes”, please provide details on separate sheet</w:t>
            </w:r>
          </w:p>
        </w:tc>
      </w:tr>
      <w:tr w:rsidR="00223CE6" w:rsidRPr="007F667A" w14:paraId="7AF2E0B3" w14:textId="77777777" w:rsidTr="00D5007C">
        <w:trPr>
          <w:cantSplit/>
          <w:trHeight w:val="165"/>
        </w:trPr>
        <w:tc>
          <w:tcPr>
            <w:tcW w:w="8667" w:type="dxa"/>
            <w:gridSpan w:val="8"/>
            <w:tcBorders>
              <w:top w:val="nil"/>
              <w:bottom w:val="dotted" w:sz="2" w:space="0" w:color="auto"/>
              <w:right w:val="dotted" w:sz="2" w:space="0" w:color="auto"/>
            </w:tcBorders>
          </w:tcPr>
          <w:p w14:paraId="6B0A2DC8" w14:textId="77777777" w:rsidR="00223CE6" w:rsidRPr="007F667A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The following questions must be answered: -</w:t>
            </w:r>
          </w:p>
        </w:tc>
        <w:tc>
          <w:tcPr>
            <w:tcW w:w="1527" w:type="dxa"/>
            <w:tcBorders>
              <w:top w:val="nil"/>
              <w:left w:val="dotted" w:sz="2" w:space="0" w:color="auto"/>
              <w:bottom w:val="dotted" w:sz="2" w:space="0" w:color="auto"/>
            </w:tcBorders>
          </w:tcPr>
          <w:p w14:paraId="008B4C18" w14:textId="77777777" w:rsidR="00223CE6" w:rsidRPr="007F667A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</w:p>
        </w:tc>
      </w:tr>
      <w:tr w:rsidR="00223CE6" w:rsidRPr="007F667A" w14:paraId="73742C62" w14:textId="77777777" w:rsidTr="00D5007C">
        <w:trPr>
          <w:cantSplit/>
          <w:trHeight w:val="495"/>
        </w:trPr>
        <w:tc>
          <w:tcPr>
            <w:tcW w:w="8667" w:type="dxa"/>
            <w:gridSpan w:val="8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2A324C5" w14:textId="604E1B22" w:rsidR="00223CE6" w:rsidRPr="007F667A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 xml:space="preserve">(a) Has the organization been convicted </w:t>
            </w:r>
            <w:proofErr w:type="gramStart"/>
            <w:r w:rsidRPr="007F667A">
              <w:rPr>
                <w:rFonts w:ascii="Source Sans 3" w:eastAsia="Times New Roman" w:hAnsi="Source Sans 3" w:cs="Arial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for</w:t>
            </w:r>
            <w:proofErr w:type="gramEnd"/>
            <w:r w:rsidRPr="007F667A">
              <w:rPr>
                <w:rFonts w:ascii="Source Sans 3" w:eastAsia="Times New Roman" w:hAnsi="Source Sans 3" w:cs="Arial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 xml:space="preserve"> any transport safety offence in the last five years or is the organization presently facing charges for a transport safety offence?</w:t>
            </w:r>
          </w:p>
        </w:tc>
        <w:tc>
          <w:tcPr>
            <w:tcW w:w="15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57C6749A" w14:textId="745ACC52" w:rsidR="00223CE6" w:rsidRPr="007F667A" w:rsidRDefault="004F6C50" w:rsidP="00223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sdt>
              <w:sdtPr>
                <w:rPr>
                  <w:rFonts w:ascii="Source Sans 3" w:eastAsia="Times New Roman" w:hAnsi="Source Sans 3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1527830499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9B2EEB">
                  <w:rPr>
                    <w:rFonts w:ascii="MS Gothic" w:eastAsia="MS Gothic" w:hAnsi="MS Gothic" w:cs="Arial" w:hint="eastAsia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  <w:r w:rsidR="00DF6739" w:rsidRPr="007F667A">
              <w:rPr>
                <w:rFonts w:ascii="Source Sans 3" w:eastAsia="Times New Roman" w:hAnsi="Source Sans 3" w:cs="Times New Roman"/>
                <w:b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</w:t>
            </w:r>
            <w:r w:rsidR="00223CE6" w:rsidRPr="007F667A">
              <w:rPr>
                <w:rFonts w:ascii="Source Sans 3" w:eastAsia="Times New Roman" w:hAnsi="Source Sans 3" w:cs="Times New Roman"/>
                <w:b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Yes/</w:t>
            </w:r>
            <w:r w:rsidR="00DF6739"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</w:t>
            </w:r>
            <w:sdt>
              <w:sdtPr>
                <w:rPr>
                  <w:rFonts w:ascii="Source Sans 3" w:eastAsia="Times New Roman" w:hAnsi="Source Sans 3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-2145731104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DF6739" w:rsidRPr="009B2EEB">
                  <w:rPr>
                    <w:rFonts w:ascii="Source Sans 3" w:eastAsia="MS Gothic" w:hAnsi="Source Sans 3" w:cs="Arial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  <w:r w:rsidR="00DF6739" w:rsidRPr="007F667A">
              <w:rPr>
                <w:rFonts w:ascii="Source Sans 3" w:eastAsia="Times New Roman" w:hAnsi="Source Sans 3" w:cs="Times New Roman"/>
                <w:b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</w:t>
            </w:r>
            <w:r w:rsidR="00223CE6" w:rsidRPr="007F667A">
              <w:rPr>
                <w:rFonts w:ascii="Source Sans 3" w:eastAsia="Times New Roman" w:hAnsi="Source Sans 3" w:cs="Times New Roman"/>
                <w:b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No*</w:t>
            </w:r>
          </w:p>
        </w:tc>
      </w:tr>
      <w:tr w:rsidR="00223CE6" w:rsidRPr="007F667A" w14:paraId="6CD7B460" w14:textId="77777777" w:rsidTr="00D5007C">
        <w:trPr>
          <w:cantSplit/>
          <w:trHeight w:val="549"/>
        </w:trPr>
        <w:tc>
          <w:tcPr>
            <w:tcW w:w="8667" w:type="dxa"/>
            <w:gridSpan w:val="8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AD78FC8" w14:textId="65E1CC02" w:rsidR="00223CE6" w:rsidRPr="007F667A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proofErr w:type="gramStart"/>
            <w:r w:rsidRPr="007F667A">
              <w:rPr>
                <w:rFonts w:ascii="Source Sans 3" w:eastAsia="Times New Roman" w:hAnsi="Source Sans 3" w:cs="Arial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(b) Has</w:t>
            </w:r>
            <w:proofErr w:type="gramEnd"/>
            <w:r w:rsidRPr="007F667A">
              <w:rPr>
                <w:rFonts w:ascii="Source Sans 3" w:eastAsia="Times New Roman" w:hAnsi="Source Sans 3" w:cs="Arial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 xml:space="preserve"> the organization previously had an application for an aviation document rejected or has an aviation document held by the organization been suspended or revoked?</w:t>
            </w:r>
          </w:p>
        </w:tc>
        <w:tc>
          <w:tcPr>
            <w:tcW w:w="15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4AB3BFF3" w14:textId="7AECBF5F" w:rsidR="00223CE6" w:rsidRPr="007F667A" w:rsidRDefault="004F6C50" w:rsidP="00223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sdt>
              <w:sdtPr>
                <w:rPr>
                  <w:rFonts w:ascii="Source Sans 3" w:eastAsia="Times New Roman" w:hAnsi="Source Sans 3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483901956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9B2EEB">
                  <w:rPr>
                    <w:rFonts w:ascii="MS Gothic" w:eastAsia="MS Gothic" w:hAnsi="MS Gothic" w:cs="Arial" w:hint="eastAsia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  <w:r w:rsidR="009B2EEB" w:rsidRPr="007F667A">
              <w:rPr>
                <w:rFonts w:ascii="Source Sans 3" w:eastAsia="Times New Roman" w:hAnsi="Source Sans 3" w:cs="Times New Roman"/>
                <w:b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Yes/</w:t>
            </w:r>
            <w:r w:rsidR="009B2EEB"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</w:t>
            </w:r>
            <w:sdt>
              <w:sdtPr>
                <w:rPr>
                  <w:rFonts w:ascii="Source Sans 3" w:eastAsia="Times New Roman" w:hAnsi="Source Sans 3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-2108648042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9B2EEB" w:rsidRPr="009B2EEB">
                  <w:rPr>
                    <w:rFonts w:ascii="Source Sans 3" w:eastAsia="MS Gothic" w:hAnsi="Source Sans 3" w:cs="Arial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  <w:r w:rsidR="009B2EEB" w:rsidRPr="007F667A">
              <w:rPr>
                <w:rFonts w:ascii="Source Sans 3" w:eastAsia="Times New Roman" w:hAnsi="Source Sans 3" w:cs="Times New Roman"/>
                <w:b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No*</w:t>
            </w:r>
          </w:p>
        </w:tc>
      </w:tr>
      <w:tr w:rsidR="00223CE6" w:rsidRPr="007F667A" w14:paraId="5E7342F2" w14:textId="77777777" w:rsidTr="00D5007C">
        <w:trPr>
          <w:cantSplit/>
          <w:trHeight w:val="288"/>
        </w:trPr>
        <w:tc>
          <w:tcPr>
            <w:tcW w:w="8667" w:type="dxa"/>
            <w:gridSpan w:val="8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A2FC4AE" w14:textId="77777777" w:rsidR="00223CE6" w:rsidRPr="007F667A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(c) Has the organisation contracted out services?</w:t>
            </w:r>
          </w:p>
        </w:tc>
        <w:tc>
          <w:tcPr>
            <w:tcW w:w="15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05992028" w14:textId="52C35303" w:rsidR="00223CE6" w:rsidRPr="007F667A" w:rsidRDefault="004F6C50" w:rsidP="00223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sdt>
              <w:sdtPr>
                <w:rPr>
                  <w:rFonts w:ascii="Source Sans 3" w:eastAsia="Times New Roman" w:hAnsi="Source Sans 3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-1773547203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9B2EEB">
                  <w:rPr>
                    <w:rFonts w:ascii="MS Gothic" w:eastAsia="MS Gothic" w:hAnsi="MS Gothic" w:cs="Arial" w:hint="eastAsia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  <w:r w:rsidR="009B2EEB" w:rsidRPr="007F667A">
              <w:rPr>
                <w:rFonts w:ascii="Source Sans 3" w:eastAsia="Times New Roman" w:hAnsi="Source Sans 3" w:cs="Times New Roman"/>
                <w:b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Yes/</w:t>
            </w:r>
            <w:r w:rsidR="009B2EEB"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</w:t>
            </w:r>
            <w:sdt>
              <w:sdtPr>
                <w:rPr>
                  <w:rFonts w:ascii="Source Sans 3" w:eastAsia="Times New Roman" w:hAnsi="Source Sans 3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1914814774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9B2EEB" w:rsidRPr="009B2EEB">
                  <w:rPr>
                    <w:rFonts w:ascii="Source Sans 3" w:eastAsia="MS Gothic" w:hAnsi="Source Sans 3" w:cs="Arial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  <w:r w:rsidR="009B2EEB" w:rsidRPr="007F667A">
              <w:rPr>
                <w:rFonts w:ascii="Source Sans 3" w:eastAsia="Times New Roman" w:hAnsi="Source Sans 3" w:cs="Times New Roman"/>
                <w:b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No*</w:t>
            </w:r>
          </w:p>
        </w:tc>
      </w:tr>
      <w:tr w:rsidR="00223CE6" w:rsidRPr="007F667A" w14:paraId="5F3A6CE2" w14:textId="77777777" w:rsidTr="00D5007C">
        <w:trPr>
          <w:cantSplit/>
          <w:trHeight w:val="293"/>
        </w:trPr>
        <w:tc>
          <w:tcPr>
            <w:tcW w:w="8667" w:type="dxa"/>
            <w:gridSpan w:val="8"/>
            <w:tcBorders>
              <w:top w:val="dotted" w:sz="2" w:space="0" w:color="auto"/>
              <w:right w:val="dotted" w:sz="2" w:space="0" w:color="auto"/>
            </w:tcBorders>
          </w:tcPr>
          <w:p w14:paraId="06DC2266" w14:textId="77777777" w:rsidR="00223CE6" w:rsidRPr="007F667A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(d) Has the organisation been contracted to provide services?</w:t>
            </w:r>
          </w:p>
        </w:tc>
        <w:tc>
          <w:tcPr>
            <w:tcW w:w="1527" w:type="dxa"/>
            <w:tcBorders>
              <w:top w:val="dotted" w:sz="2" w:space="0" w:color="auto"/>
              <w:left w:val="dotted" w:sz="2" w:space="0" w:color="auto"/>
            </w:tcBorders>
          </w:tcPr>
          <w:p w14:paraId="4620466C" w14:textId="52621E95" w:rsidR="00223CE6" w:rsidRPr="007F667A" w:rsidRDefault="004F6C50" w:rsidP="00223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sdt>
              <w:sdtPr>
                <w:rPr>
                  <w:rFonts w:ascii="Source Sans 3" w:eastAsia="Times New Roman" w:hAnsi="Source Sans 3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209007579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9B2EEB">
                  <w:rPr>
                    <w:rFonts w:ascii="MS Gothic" w:eastAsia="MS Gothic" w:hAnsi="MS Gothic" w:cs="Arial" w:hint="eastAsia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  <w:r w:rsidR="009B2EEB" w:rsidRPr="007F667A">
              <w:rPr>
                <w:rFonts w:ascii="Source Sans 3" w:eastAsia="Times New Roman" w:hAnsi="Source Sans 3" w:cs="Times New Roman"/>
                <w:b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Yes/</w:t>
            </w:r>
            <w:r w:rsidR="009B2EEB"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</w:t>
            </w:r>
            <w:sdt>
              <w:sdtPr>
                <w:rPr>
                  <w:rFonts w:ascii="Source Sans 3" w:eastAsia="Times New Roman" w:hAnsi="Source Sans 3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-1448160808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9B2EEB" w:rsidRPr="009B2EEB">
                  <w:rPr>
                    <w:rFonts w:ascii="Source Sans 3" w:eastAsia="MS Gothic" w:hAnsi="Source Sans 3" w:cs="Arial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  <w:r w:rsidR="009B2EEB" w:rsidRPr="007F667A">
              <w:rPr>
                <w:rFonts w:ascii="Source Sans 3" w:eastAsia="Times New Roman" w:hAnsi="Source Sans 3" w:cs="Times New Roman"/>
                <w:b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No*</w:t>
            </w:r>
          </w:p>
        </w:tc>
      </w:tr>
      <w:tr w:rsidR="00223CE6" w:rsidRPr="007F667A" w14:paraId="6569D0A9" w14:textId="77777777" w:rsidTr="00D5007C">
        <w:trPr>
          <w:cantSplit/>
        </w:trPr>
        <w:tc>
          <w:tcPr>
            <w:tcW w:w="10194" w:type="dxa"/>
            <w:gridSpan w:val="9"/>
            <w:tcBorders>
              <w:bottom w:val="single" w:sz="2" w:space="0" w:color="auto"/>
            </w:tcBorders>
            <w:shd w:val="clear" w:color="auto" w:fill="F3F3F3"/>
          </w:tcPr>
          <w:p w14:paraId="5F6FF729" w14:textId="77777777" w:rsidR="00223CE6" w:rsidRPr="007F667A" w:rsidRDefault="00223CE6" w:rsidP="00223CE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b/>
                <w:b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Aeronautical Meteorological Service to be provided</w:t>
            </w:r>
          </w:p>
        </w:tc>
      </w:tr>
      <w:tr w:rsidR="00223CE6" w:rsidRPr="007F667A" w14:paraId="41849A52" w14:textId="77777777" w:rsidTr="00D5007C">
        <w:tc>
          <w:tcPr>
            <w:tcW w:w="4748" w:type="dxa"/>
            <w:gridSpan w:val="4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</w:tcPr>
          <w:p w14:paraId="2776CB66" w14:textId="3EBBF0B4" w:rsidR="00223CE6" w:rsidRPr="007F667A" w:rsidRDefault="00223CE6" w:rsidP="00DF6739">
            <w:pPr>
              <w:tabs>
                <w:tab w:val="right" w:pos="460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Times New Roman"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Climatology</w:t>
            </w:r>
            <w:r w:rsidRPr="007F667A">
              <w:rPr>
                <w:rFonts w:ascii="Source Sans 3" w:eastAsia="Times New Roman" w:hAnsi="Source Sans 3" w:cs="Times New Roman"/>
                <w:iCs/>
                <w:snapToGrid w:val="0"/>
                <w:color w:val="auto"/>
                <w:spacing w:val="26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</w:t>
            </w:r>
            <w:r w:rsidRPr="007F667A">
              <w:rPr>
                <w:rFonts w:ascii="Source Sans 3" w:eastAsia="Times New Roman" w:hAnsi="Source Sans 3" w:cs="Times New Roman"/>
                <w:iCs/>
                <w:snapToGrid w:val="0"/>
                <w:color w:val="auto"/>
                <w:spacing w:val="-1"/>
                <w:kern w:val="0"/>
                <w:sz w:val="20"/>
                <w:szCs w:val="20"/>
                <w:lang w:val="en-AU" w:eastAsia="en-US"/>
                <w14:ligatures w14:val="none"/>
              </w:rPr>
              <w:t>s</w:t>
            </w:r>
            <w:r w:rsidRPr="007F667A">
              <w:rPr>
                <w:rFonts w:ascii="Source Sans 3" w:eastAsia="Times New Roman" w:hAnsi="Source Sans 3" w:cs="Times New Roman"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ervice</w:t>
            </w:r>
            <w:r w:rsidR="00DF6739" w:rsidRPr="007F667A">
              <w:rPr>
                <w:rFonts w:ascii="Source Sans 3" w:eastAsia="Times New Roman" w:hAnsi="Source Sans 3" w:cs="Times New Roman"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ab/>
            </w:r>
            <w:sdt>
              <w:sdtPr>
                <w:rPr>
                  <w:rFonts w:ascii="Source Sans 3" w:eastAsia="Times New Roman" w:hAnsi="Source Sans 3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603392069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DF6739" w:rsidRPr="009B2EEB">
                  <w:rPr>
                    <w:rFonts w:ascii="Source Sans 3" w:eastAsia="MS Gothic" w:hAnsi="Source Sans 3" w:cs="Arial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5446" w:type="dxa"/>
            <w:gridSpan w:val="5"/>
            <w:tcBorders>
              <w:top w:val="single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</w:tcPr>
          <w:p w14:paraId="1365C007" w14:textId="4FBA3517" w:rsidR="00223CE6" w:rsidRPr="007F667A" w:rsidRDefault="00223CE6" w:rsidP="00DF6739">
            <w:pPr>
              <w:tabs>
                <w:tab w:val="right" w:pos="5312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Meteorology Briefing Service</w:t>
            </w:r>
            <w:r w:rsidR="00DF6739"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ab/>
            </w:r>
            <w:sdt>
              <w:sdtPr>
                <w:rPr>
                  <w:rFonts w:ascii="Source Sans 3" w:eastAsia="Times New Roman" w:hAnsi="Source Sans 3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241774177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DF6739" w:rsidRPr="009B2EEB">
                  <w:rPr>
                    <w:rFonts w:ascii="Source Sans 3" w:eastAsia="MS Gothic" w:hAnsi="Source Sans 3" w:cs="Arial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</w:p>
        </w:tc>
      </w:tr>
      <w:tr w:rsidR="00223CE6" w:rsidRPr="007F667A" w14:paraId="67889ADE" w14:textId="77777777" w:rsidTr="00D5007C">
        <w:tc>
          <w:tcPr>
            <w:tcW w:w="4748" w:type="dxa"/>
            <w:gridSpan w:val="4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</w:tcPr>
          <w:p w14:paraId="17210419" w14:textId="6873DDFF" w:rsidR="00223CE6" w:rsidRPr="007F667A" w:rsidRDefault="00223CE6" w:rsidP="00DF6739">
            <w:pPr>
              <w:tabs>
                <w:tab w:val="right" w:pos="460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Forecast Service</w:t>
            </w:r>
            <w:r w:rsidR="00DF6739"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ab/>
            </w:r>
            <w:sdt>
              <w:sdtPr>
                <w:rPr>
                  <w:rFonts w:ascii="Source Sans 3" w:eastAsia="Times New Roman" w:hAnsi="Source Sans 3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-874006437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DF6739" w:rsidRPr="009B2EEB">
                  <w:rPr>
                    <w:rFonts w:ascii="Source Sans 3" w:eastAsia="MS Gothic" w:hAnsi="Source Sans 3" w:cs="Arial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5446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</w:tcPr>
          <w:p w14:paraId="68A6F16C" w14:textId="39387E4A" w:rsidR="00223CE6" w:rsidRPr="007F667A" w:rsidRDefault="00223CE6" w:rsidP="00DF6739">
            <w:pPr>
              <w:tabs>
                <w:tab w:val="right" w:pos="5312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Meteorology Reporting Service</w:t>
            </w:r>
            <w:r w:rsidR="00DF6739"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ab/>
            </w:r>
            <w:sdt>
              <w:sdtPr>
                <w:rPr>
                  <w:rFonts w:ascii="Source Sans 3" w:eastAsia="Times New Roman" w:hAnsi="Source Sans 3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-1416630120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DF6739" w:rsidRPr="009B2EEB">
                  <w:rPr>
                    <w:rFonts w:ascii="Source Sans 3" w:eastAsia="MS Gothic" w:hAnsi="Source Sans 3" w:cs="Arial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</w:p>
        </w:tc>
      </w:tr>
      <w:tr w:rsidR="00223CE6" w:rsidRPr="007F667A" w14:paraId="79D40F05" w14:textId="77777777" w:rsidTr="00D5007C">
        <w:tc>
          <w:tcPr>
            <w:tcW w:w="4748" w:type="dxa"/>
            <w:gridSpan w:val="4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dotted" w:sz="2" w:space="0" w:color="auto"/>
            </w:tcBorders>
          </w:tcPr>
          <w:p w14:paraId="7EAA204B" w14:textId="5020B6A7" w:rsidR="00223CE6" w:rsidRPr="007F667A" w:rsidRDefault="00223CE6" w:rsidP="00DF6739">
            <w:pPr>
              <w:tabs>
                <w:tab w:val="right" w:pos="460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Information Dissemination Service </w:t>
            </w:r>
            <w:r w:rsidR="00DF6739"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ab/>
            </w:r>
            <w:sdt>
              <w:sdtPr>
                <w:rPr>
                  <w:rFonts w:ascii="Source Sans 3" w:eastAsia="Times New Roman" w:hAnsi="Source Sans 3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-326908750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B0761F">
                  <w:rPr>
                    <w:rFonts w:ascii="MS Gothic" w:eastAsia="MS Gothic" w:hAnsi="MS Gothic" w:cs="Arial" w:hint="eastAsia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5446" w:type="dxa"/>
            <w:gridSpan w:val="5"/>
            <w:tcBorders>
              <w:top w:val="dotted" w:sz="2" w:space="0" w:color="auto"/>
              <w:left w:val="dotted" w:sz="2" w:space="0" w:color="auto"/>
              <w:bottom w:val="single" w:sz="2" w:space="0" w:color="auto"/>
              <w:right w:val="single" w:sz="2" w:space="0" w:color="auto"/>
            </w:tcBorders>
          </w:tcPr>
          <w:p w14:paraId="5FA5E1CB" w14:textId="365FD8CC" w:rsidR="00223CE6" w:rsidRPr="007F667A" w:rsidRDefault="00223CE6" w:rsidP="00DF6739">
            <w:pPr>
              <w:tabs>
                <w:tab w:val="right" w:pos="5312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Meteorology Watch Service</w:t>
            </w:r>
            <w:r w:rsidR="00DF6739"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ab/>
            </w:r>
            <w:sdt>
              <w:sdtPr>
                <w:rPr>
                  <w:rFonts w:ascii="Source Sans 3" w:eastAsia="Times New Roman" w:hAnsi="Source Sans 3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908883905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F21FBF">
                  <w:rPr>
                    <w:rFonts w:ascii="MS Gothic" w:eastAsia="MS Gothic" w:hAnsi="MS Gothic" w:cs="Arial" w:hint="eastAsia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</w:p>
        </w:tc>
      </w:tr>
      <w:tr w:rsidR="00223CE6" w:rsidRPr="007F667A" w14:paraId="60C5FC7F" w14:textId="77777777" w:rsidTr="00D5007C">
        <w:trPr>
          <w:cantSplit/>
          <w:trHeight w:val="236"/>
        </w:trPr>
        <w:tc>
          <w:tcPr>
            <w:tcW w:w="10194" w:type="dxa"/>
            <w:gridSpan w:val="9"/>
            <w:tcBorders>
              <w:bottom w:val="nil"/>
            </w:tcBorders>
            <w:shd w:val="clear" w:color="auto" w:fill="F3F3F3"/>
          </w:tcPr>
          <w:p w14:paraId="575130B2" w14:textId="77777777" w:rsidR="00223CE6" w:rsidRPr="007F667A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b/>
                <w:b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Location</w:t>
            </w:r>
          </w:p>
        </w:tc>
      </w:tr>
      <w:tr w:rsidR="00223CE6" w:rsidRPr="007F667A" w14:paraId="5D806C69" w14:textId="77777777" w:rsidTr="00D5007C">
        <w:trPr>
          <w:cantSplit/>
        </w:trPr>
        <w:tc>
          <w:tcPr>
            <w:tcW w:w="10194" w:type="dxa"/>
            <w:gridSpan w:val="9"/>
            <w:tcBorders>
              <w:top w:val="nil"/>
              <w:bottom w:val="single" w:sz="4" w:space="0" w:color="auto"/>
            </w:tcBorders>
          </w:tcPr>
          <w:p w14:paraId="26747A31" w14:textId="77777777" w:rsidR="00223CE6" w:rsidRPr="007F667A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For each service applied for indicate as applicable the name of the aerodrome/airspace being serviced and hours of service. </w:t>
            </w:r>
          </w:p>
        </w:tc>
      </w:tr>
      <w:tr w:rsidR="00223CE6" w:rsidRPr="007F667A" w14:paraId="424ACEF2" w14:textId="77777777" w:rsidTr="00DD0FAA">
        <w:tc>
          <w:tcPr>
            <w:tcW w:w="2689" w:type="dxa"/>
            <w:tcBorders>
              <w:bottom w:val="dotted" w:sz="2" w:space="0" w:color="auto"/>
              <w:right w:val="dotted" w:sz="2" w:space="0" w:color="auto"/>
            </w:tcBorders>
          </w:tcPr>
          <w:p w14:paraId="22CBE458" w14:textId="77777777" w:rsidR="00223CE6" w:rsidRPr="007F667A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Services</w:t>
            </w:r>
          </w:p>
        </w:tc>
        <w:tc>
          <w:tcPr>
            <w:tcW w:w="7505" w:type="dxa"/>
            <w:gridSpan w:val="8"/>
            <w:tcBorders>
              <w:left w:val="dotted" w:sz="2" w:space="0" w:color="auto"/>
              <w:bottom w:val="dotted" w:sz="2" w:space="0" w:color="auto"/>
            </w:tcBorders>
          </w:tcPr>
          <w:p w14:paraId="0303C28A" w14:textId="77777777" w:rsidR="00223CE6" w:rsidRPr="007F667A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ource Sans 3" w:eastAsia="Times New Roman" w:hAnsi="Source Sans 3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Aerodrome/Airspace &amp; Hours of Service</w:t>
            </w:r>
          </w:p>
        </w:tc>
      </w:tr>
      <w:tr w:rsidR="00223CE6" w:rsidRPr="007F667A" w14:paraId="44DAEBAD" w14:textId="77777777" w:rsidTr="00DD0FAA">
        <w:tc>
          <w:tcPr>
            <w:tcW w:w="268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AF1F734" w14:textId="5FCCFA88" w:rsidR="00223CE6" w:rsidRPr="007F667A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7505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3FA555D7" w14:textId="5B6A142F" w:rsidR="00223CE6" w:rsidRPr="007F667A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</w:tr>
      <w:tr w:rsidR="00223CE6" w:rsidRPr="007F667A" w14:paraId="11CCA6A9" w14:textId="77777777" w:rsidTr="00DD0FAA">
        <w:tc>
          <w:tcPr>
            <w:tcW w:w="268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D902C22" w14:textId="498FE0B8" w:rsidR="00223CE6" w:rsidRPr="007F667A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7505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3EF9D77D" w14:textId="59E3267D" w:rsidR="00223CE6" w:rsidRPr="007F667A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</w:tr>
      <w:tr w:rsidR="00223CE6" w:rsidRPr="007F667A" w14:paraId="377692F9" w14:textId="77777777" w:rsidTr="00DD0FAA">
        <w:tc>
          <w:tcPr>
            <w:tcW w:w="268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3226979" w14:textId="206CAAF6" w:rsidR="00223CE6" w:rsidRPr="007F667A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7505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0A353D1F" w14:textId="7B7A5949" w:rsidR="00223CE6" w:rsidRPr="007F667A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</w:tr>
      <w:tr w:rsidR="00223CE6" w:rsidRPr="007F667A" w14:paraId="42307AEE" w14:textId="77777777" w:rsidTr="00DD0FAA">
        <w:tc>
          <w:tcPr>
            <w:tcW w:w="268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AF12396" w14:textId="0A71743F" w:rsidR="00223CE6" w:rsidRPr="007F667A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7505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6FEF161E" w14:textId="2F7490BD" w:rsidR="00223CE6" w:rsidRPr="007F667A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</w:tr>
      <w:tr w:rsidR="00223CE6" w:rsidRPr="007F667A" w14:paraId="5431BB02" w14:textId="77777777" w:rsidTr="00DD0FAA">
        <w:tc>
          <w:tcPr>
            <w:tcW w:w="268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8E8C404" w14:textId="67A6259B" w:rsidR="00223CE6" w:rsidRPr="007F667A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7505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74B4B932" w14:textId="0DF26CB8" w:rsidR="00223CE6" w:rsidRPr="007F667A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</w:tr>
      <w:tr w:rsidR="00223CE6" w:rsidRPr="007F667A" w14:paraId="4C6F8B02" w14:textId="77777777" w:rsidTr="00DD0FAA">
        <w:tc>
          <w:tcPr>
            <w:tcW w:w="268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2E021B5" w14:textId="4B17ECF7" w:rsidR="00223CE6" w:rsidRPr="007F667A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7505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3B79D866" w14:textId="17BAC4D2" w:rsidR="00223CE6" w:rsidRPr="007F667A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</w:tr>
      <w:tr w:rsidR="00223CE6" w:rsidRPr="007F667A" w14:paraId="30EABF2A" w14:textId="77777777" w:rsidTr="00DD0FAA">
        <w:tc>
          <w:tcPr>
            <w:tcW w:w="268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E34B047" w14:textId="73393E8B" w:rsidR="00223CE6" w:rsidRPr="007F667A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7505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765B8ADA" w14:textId="07B1D208" w:rsidR="00223CE6" w:rsidRPr="007F667A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</w:tr>
      <w:tr w:rsidR="00223CE6" w:rsidRPr="007F667A" w14:paraId="49EFD1F5" w14:textId="77777777" w:rsidTr="00DD0FAA">
        <w:tc>
          <w:tcPr>
            <w:tcW w:w="2689" w:type="dxa"/>
            <w:tcBorders>
              <w:top w:val="dotted" w:sz="2" w:space="0" w:color="auto"/>
              <w:right w:val="dotted" w:sz="2" w:space="0" w:color="auto"/>
            </w:tcBorders>
          </w:tcPr>
          <w:p w14:paraId="38B46C60" w14:textId="5BF317BE" w:rsidR="00223CE6" w:rsidRPr="007F667A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7505" w:type="dxa"/>
            <w:gridSpan w:val="8"/>
            <w:tcBorders>
              <w:top w:val="dotted" w:sz="2" w:space="0" w:color="auto"/>
              <w:left w:val="dotted" w:sz="2" w:space="0" w:color="auto"/>
            </w:tcBorders>
          </w:tcPr>
          <w:p w14:paraId="7CAE689A" w14:textId="43B67EB1" w:rsidR="00223CE6" w:rsidRPr="007F667A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</w:tr>
      <w:tr w:rsidR="00223CE6" w:rsidRPr="007F667A" w14:paraId="61A51373" w14:textId="77777777" w:rsidTr="00D5007C">
        <w:trPr>
          <w:cantSplit/>
          <w:trHeight w:val="265"/>
        </w:trPr>
        <w:tc>
          <w:tcPr>
            <w:tcW w:w="10194" w:type="dxa"/>
            <w:gridSpan w:val="9"/>
            <w:tcBorders>
              <w:bottom w:val="nil"/>
            </w:tcBorders>
            <w:shd w:val="clear" w:color="auto" w:fill="E6E6E6"/>
          </w:tcPr>
          <w:p w14:paraId="10568125" w14:textId="77777777" w:rsidR="00223CE6" w:rsidRPr="007F667A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b/>
                <w:b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Senior Personnel</w:t>
            </w:r>
          </w:p>
        </w:tc>
      </w:tr>
      <w:tr w:rsidR="00223CE6" w:rsidRPr="007F667A" w14:paraId="245439BE" w14:textId="77777777" w:rsidTr="00D5007C">
        <w:trPr>
          <w:cantSplit/>
          <w:trHeight w:val="152"/>
        </w:trPr>
        <w:tc>
          <w:tcPr>
            <w:tcW w:w="10194" w:type="dxa"/>
            <w:gridSpan w:val="9"/>
            <w:tcBorders>
              <w:top w:val="nil"/>
              <w:bottom w:val="single" w:sz="4" w:space="0" w:color="auto"/>
            </w:tcBorders>
          </w:tcPr>
          <w:p w14:paraId="14E806A9" w14:textId="77777777" w:rsidR="00223CE6" w:rsidRPr="007F667A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List of Senior Persons and their areas of responsibility.</w:t>
            </w:r>
          </w:p>
        </w:tc>
      </w:tr>
      <w:tr w:rsidR="00223CE6" w:rsidRPr="007F667A" w14:paraId="4C8FE0BE" w14:textId="77777777" w:rsidTr="00DD0FAA">
        <w:tc>
          <w:tcPr>
            <w:tcW w:w="2689" w:type="dxa"/>
            <w:tcBorders>
              <w:bottom w:val="dotted" w:sz="2" w:space="0" w:color="auto"/>
              <w:right w:val="dotted" w:sz="2" w:space="0" w:color="auto"/>
            </w:tcBorders>
          </w:tcPr>
          <w:p w14:paraId="4E37F847" w14:textId="77777777" w:rsidR="00223CE6" w:rsidRPr="007F667A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Name</w:t>
            </w:r>
          </w:p>
        </w:tc>
        <w:tc>
          <w:tcPr>
            <w:tcW w:w="2835" w:type="dxa"/>
            <w:gridSpan w:val="5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43C95DB" w14:textId="77777777" w:rsidR="00223CE6" w:rsidRPr="007F667A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Job Title</w:t>
            </w:r>
          </w:p>
        </w:tc>
        <w:tc>
          <w:tcPr>
            <w:tcW w:w="4670" w:type="dxa"/>
            <w:gridSpan w:val="3"/>
            <w:tcBorders>
              <w:left w:val="dotted" w:sz="2" w:space="0" w:color="auto"/>
              <w:bottom w:val="dotted" w:sz="2" w:space="0" w:color="auto"/>
            </w:tcBorders>
          </w:tcPr>
          <w:p w14:paraId="334DD923" w14:textId="77777777" w:rsidR="00223CE6" w:rsidRPr="007F667A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ource Sans 3" w:eastAsia="Times New Roman" w:hAnsi="Source Sans 3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Areas of responsibility</w:t>
            </w:r>
          </w:p>
        </w:tc>
      </w:tr>
      <w:tr w:rsidR="00223CE6" w:rsidRPr="007F667A" w14:paraId="65B98587" w14:textId="77777777" w:rsidTr="00DD0FAA">
        <w:tc>
          <w:tcPr>
            <w:tcW w:w="268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6ADA85F" w14:textId="73DF57E8" w:rsidR="00223CE6" w:rsidRPr="007F667A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2835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F212C11" w14:textId="4B9549B7" w:rsidR="00223CE6" w:rsidRPr="007F667A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467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06A43CB4" w14:textId="2055A664" w:rsidR="00223CE6" w:rsidRPr="007F667A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</w:tr>
      <w:tr w:rsidR="00223CE6" w:rsidRPr="007F667A" w14:paraId="074F7B61" w14:textId="77777777" w:rsidTr="00DD0FAA">
        <w:tc>
          <w:tcPr>
            <w:tcW w:w="268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9447878" w14:textId="1293E91E" w:rsidR="00223CE6" w:rsidRPr="007F667A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2835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2CE40B3" w14:textId="2BDAC4CF" w:rsidR="00223CE6" w:rsidRPr="007F667A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467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6D94FA33" w14:textId="4829F716" w:rsidR="00223CE6" w:rsidRPr="007F667A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</w:tr>
      <w:tr w:rsidR="00223CE6" w:rsidRPr="007F667A" w14:paraId="6C19F372" w14:textId="77777777" w:rsidTr="00DD0FAA">
        <w:tc>
          <w:tcPr>
            <w:tcW w:w="268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F3CEDAA" w14:textId="20DB0FC4" w:rsidR="00223CE6" w:rsidRPr="007F667A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2835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F7659CB" w14:textId="3524725E" w:rsidR="00223CE6" w:rsidRPr="007F667A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467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6A5F7BB6" w14:textId="4D1AB97B" w:rsidR="00223CE6" w:rsidRPr="007F667A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</w:tr>
      <w:tr w:rsidR="00223CE6" w:rsidRPr="007F667A" w14:paraId="1F0AF650" w14:textId="77777777" w:rsidTr="00DD0FAA">
        <w:tc>
          <w:tcPr>
            <w:tcW w:w="268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A9D3FB2" w14:textId="671E214F" w:rsidR="00223CE6" w:rsidRPr="007F667A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2835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DA15D11" w14:textId="3D267AC0" w:rsidR="00223CE6" w:rsidRPr="007F667A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467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727C2100" w14:textId="6569265E" w:rsidR="00223CE6" w:rsidRPr="007F667A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</w:tr>
      <w:tr w:rsidR="00223CE6" w:rsidRPr="007F667A" w14:paraId="262BF369" w14:textId="77777777" w:rsidTr="00DD0FAA">
        <w:tc>
          <w:tcPr>
            <w:tcW w:w="268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298118A" w14:textId="48B74C5A" w:rsidR="00223CE6" w:rsidRPr="007F667A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2835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EE590A2" w14:textId="374688C8" w:rsidR="00223CE6" w:rsidRPr="007F667A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467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67EA64DA" w14:textId="131E72B8" w:rsidR="00223CE6" w:rsidRPr="007F667A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</w:tr>
      <w:tr w:rsidR="00223CE6" w:rsidRPr="007F667A" w14:paraId="093E1FCE" w14:textId="77777777" w:rsidTr="00DD0FAA">
        <w:tc>
          <w:tcPr>
            <w:tcW w:w="268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F25D26A" w14:textId="3DB85C8B" w:rsidR="00223CE6" w:rsidRPr="007F667A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2835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9063374" w14:textId="6DF4E842" w:rsidR="00223CE6" w:rsidRPr="007F667A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467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2DF0C83A" w14:textId="2C8B2500" w:rsidR="00223CE6" w:rsidRPr="007F667A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</w:tr>
      <w:tr w:rsidR="00223CE6" w:rsidRPr="007F667A" w14:paraId="420116D4" w14:textId="77777777" w:rsidTr="00DD0FAA">
        <w:tc>
          <w:tcPr>
            <w:tcW w:w="268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F56E74C" w14:textId="1FB3111B" w:rsidR="00223CE6" w:rsidRPr="007F667A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2835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3F410B2" w14:textId="18A7CFB3" w:rsidR="00223CE6" w:rsidRPr="007F667A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467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35315E72" w14:textId="40320FEC" w:rsidR="00223CE6" w:rsidRPr="007F667A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</w:tr>
      <w:tr w:rsidR="00223CE6" w:rsidRPr="007F667A" w14:paraId="5E957A83" w14:textId="77777777" w:rsidTr="00DD0FAA">
        <w:tc>
          <w:tcPr>
            <w:tcW w:w="268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ED58D92" w14:textId="3A8C3D2C" w:rsidR="00223CE6" w:rsidRPr="007F667A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2835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1A4E99D" w14:textId="726FB33F" w:rsidR="00223CE6" w:rsidRPr="007F667A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467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4EA30221" w14:textId="7F17EA2F" w:rsidR="00223CE6" w:rsidRPr="007F667A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</w:tr>
      <w:tr w:rsidR="00223CE6" w:rsidRPr="007F667A" w14:paraId="1CDFD423" w14:textId="77777777" w:rsidTr="00DD0FAA">
        <w:tc>
          <w:tcPr>
            <w:tcW w:w="268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789DB38" w14:textId="54876DB0" w:rsidR="00223CE6" w:rsidRPr="007F667A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2835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EABAED6" w14:textId="5C3630B8" w:rsidR="00223CE6" w:rsidRPr="007F667A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467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4B5F2A1F" w14:textId="2610C643" w:rsidR="00223CE6" w:rsidRPr="007F667A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</w:tr>
      <w:tr w:rsidR="00223CE6" w:rsidRPr="007F667A" w14:paraId="6D881AA6" w14:textId="77777777" w:rsidTr="00DD0FAA">
        <w:tc>
          <w:tcPr>
            <w:tcW w:w="2689" w:type="dxa"/>
            <w:tcBorders>
              <w:top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1D9F345" w14:textId="4457C6BE" w:rsidR="00223CE6" w:rsidRPr="007F667A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2835" w:type="dxa"/>
            <w:gridSpan w:val="5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1566C84" w14:textId="75471DAD" w:rsidR="00223CE6" w:rsidRPr="007F667A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4670" w:type="dxa"/>
            <w:gridSpan w:val="3"/>
            <w:tcBorders>
              <w:top w:val="dotted" w:sz="2" w:space="0" w:color="auto"/>
              <w:left w:val="dotted" w:sz="2" w:space="0" w:color="auto"/>
              <w:bottom w:val="single" w:sz="4" w:space="0" w:color="auto"/>
            </w:tcBorders>
          </w:tcPr>
          <w:p w14:paraId="5B8DE49C" w14:textId="767070C3" w:rsidR="00223CE6" w:rsidRPr="007F667A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</w:tr>
    </w:tbl>
    <w:p w14:paraId="05B527A6" w14:textId="77777777" w:rsidR="009B2EEB" w:rsidRPr="007F667A" w:rsidRDefault="009B2EEB" w:rsidP="007F667A">
      <w:pPr>
        <w:spacing w:after="35"/>
        <w:ind w:right="-154"/>
        <w:rPr>
          <w:rFonts w:ascii="Source Sans 3" w:hAnsi="Source Sans 3"/>
          <w:noProof/>
          <w:sz w:val="20"/>
          <w:szCs w:val="2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768"/>
        <w:gridCol w:w="533"/>
        <w:gridCol w:w="805"/>
        <w:gridCol w:w="785"/>
        <w:gridCol w:w="2650"/>
        <w:gridCol w:w="2105"/>
      </w:tblGrid>
      <w:tr w:rsidR="00223CE6" w:rsidRPr="007F667A" w14:paraId="32D903CA" w14:textId="77777777" w:rsidTr="00F21FBF">
        <w:trPr>
          <w:jc w:val="center"/>
        </w:trPr>
        <w:tc>
          <w:tcPr>
            <w:tcW w:w="10194" w:type="dxa"/>
            <w:gridSpan w:val="7"/>
            <w:shd w:val="clear" w:color="auto" w:fill="E6E6E6"/>
          </w:tcPr>
          <w:p w14:paraId="6A9009E8" w14:textId="77777777" w:rsidR="00223CE6" w:rsidRPr="007F667A" w:rsidRDefault="00223CE6" w:rsidP="00223CE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b/>
                <w:b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Personnel</w:t>
            </w:r>
          </w:p>
        </w:tc>
      </w:tr>
      <w:tr w:rsidR="00223CE6" w:rsidRPr="007F667A" w14:paraId="40DA1B8B" w14:textId="77777777" w:rsidTr="00F21FBF">
        <w:trPr>
          <w:jc w:val="center"/>
        </w:trPr>
        <w:tc>
          <w:tcPr>
            <w:tcW w:w="10194" w:type="dxa"/>
            <w:gridSpan w:val="7"/>
          </w:tcPr>
          <w:p w14:paraId="4A73358C" w14:textId="77777777" w:rsidR="00223CE6" w:rsidRPr="007F667A" w:rsidRDefault="00223CE6" w:rsidP="00223CE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Indicate number of persons to employed in the organisation.</w:t>
            </w:r>
          </w:p>
        </w:tc>
      </w:tr>
      <w:tr w:rsidR="00223CE6" w:rsidRPr="007F667A" w14:paraId="0C1600E4" w14:textId="77777777" w:rsidTr="00F21FBF">
        <w:trPr>
          <w:jc w:val="center"/>
        </w:trPr>
        <w:tc>
          <w:tcPr>
            <w:tcW w:w="10194" w:type="dxa"/>
            <w:gridSpan w:val="7"/>
          </w:tcPr>
          <w:p w14:paraId="0A5F7B9E" w14:textId="77777777" w:rsidR="00223CE6" w:rsidRPr="007F667A" w:rsidRDefault="00223CE6" w:rsidP="00223CE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Aeronautical Meteorology Personnel</w:t>
            </w:r>
          </w:p>
        </w:tc>
      </w:tr>
      <w:tr w:rsidR="00223CE6" w:rsidRPr="007F667A" w14:paraId="5E0A763A" w14:textId="77777777" w:rsidTr="00F21FBF">
        <w:trPr>
          <w:jc w:val="center"/>
        </w:trPr>
        <w:tc>
          <w:tcPr>
            <w:tcW w:w="1548" w:type="dxa"/>
            <w:tcBorders>
              <w:bottom w:val="single" w:sz="4" w:space="0" w:color="auto"/>
            </w:tcBorders>
          </w:tcPr>
          <w:p w14:paraId="432CEFEA" w14:textId="42B7D3CA" w:rsidR="00223CE6" w:rsidRPr="007F667A" w:rsidRDefault="00223CE6" w:rsidP="00223CE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1-5 </w:t>
            </w:r>
            <w:sdt>
              <w:sdtPr>
                <w:rPr>
                  <w:rFonts w:ascii="Source Sans 3" w:eastAsia="Times New Roman" w:hAnsi="Source Sans 3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-868521474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DF6739" w:rsidRPr="009B2EEB">
                  <w:rPr>
                    <w:rFonts w:ascii="Source Sans 3" w:eastAsia="MS Gothic" w:hAnsi="Source Sans 3" w:cs="Arial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14:paraId="2DFCA99E" w14:textId="5F3C1693" w:rsidR="00223CE6" w:rsidRPr="007F667A" w:rsidRDefault="00223CE6" w:rsidP="00223CE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6-10</w:t>
            </w:r>
            <w:r w:rsidR="00DF6739"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</w:t>
            </w:r>
            <w:sdt>
              <w:sdtPr>
                <w:rPr>
                  <w:rFonts w:ascii="Source Sans 3" w:eastAsia="Times New Roman" w:hAnsi="Source Sans 3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230047119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9B2EEB">
                  <w:rPr>
                    <w:rFonts w:ascii="MS Gothic" w:eastAsia="MS Gothic" w:hAnsi="MS Gothic" w:cs="Arial" w:hint="eastAsia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123" w:type="dxa"/>
            <w:gridSpan w:val="3"/>
            <w:tcBorders>
              <w:bottom w:val="single" w:sz="4" w:space="0" w:color="auto"/>
            </w:tcBorders>
          </w:tcPr>
          <w:p w14:paraId="5103E26C" w14:textId="09B2E956" w:rsidR="00223CE6" w:rsidRPr="007F667A" w:rsidRDefault="00223CE6" w:rsidP="00223CE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11-50</w:t>
            </w:r>
            <w:r w:rsidR="00DF6739" w:rsidRPr="009B2EEB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8"/>
                <w:szCs w:val="28"/>
                <w:lang w:val="en-AU" w:eastAsia="en-US"/>
                <w14:ligatures w14:val="none"/>
              </w:rPr>
              <w:t xml:space="preserve"> </w:t>
            </w:r>
            <w:sdt>
              <w:sdtPr>
                <w:rPr>
                  <w:rFonts w:ascii="Source Sans 3" w:eastAsia="Times New Roman" w:hAnsi="Source Sans 3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957217278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9B2EEB">
                  <w:rPr>
                    <w:rFonts w:ascii="MS Gothic" w:eastAsia="MS Gothic" w:hAnsi="MS Gothic" w:cs="Arial" w:hint="eastAsia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650" w:type="dxa"/>
            <w:tcBorders>
              <w:bottom w:val="single" w:sz="4" w:space="0" w:color="auto"/>
            </w:tcBorders>
          </w:tcPr>
          <w:p w14:paraId="1D1222C7" w14:textId="788239A8" w:rsidR="00223CE6" w:rsidRPr="007F667A" w:rsidRDefault="00223CE6" w:rsidP="00223CE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51-100</w:t>
            </w:r>
            <w:r w:rsidR="00DF6739"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</w:t>
            </w:r>
            <w:sdt>
              <w:sdtPr>
                <w:rPr>
                  <w:rFonts w:ascii="Source Sans 3" w:eastAsia="Times New Roman" w:hAnsi="Source Sans 3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-894811684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9B2EEB">
                  <w:rPr>
                    <w:rFonts w:ascii="MS Gothic" w:eastAsia="MS Gothic" w:hAnsi="MS Gothic" w:cs="Arial" w:hint="eastAsia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14:paraId="5BCCE217" w14:textId="21FE6C56" w:rsidR="00223CE6" w:rsidRPr="007F667A" w:rsidRDefault="00223CE6" w:rsidP="00223CE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&gt;100</w:t>
            </w:r>
            <w:r w:rsidR="00DF6739"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</w:t>
            </w:r>
            <w:sdt>
              <w:sdtPr>
                <w:rPr>
                  <w:rFonts w:ascii="Source Sans 3" w:eastAsia="Times New Roman" w:hAnsi="Source Sans 3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-1844697998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DF6739" w:rsidRPr="009B2EEB">
                  <w:rPr>
                    <w:rFonts w:ascii="Source Sans 3" w:eastAsia="MS Gothic" w:hAnsi="Source Sans 3" w:cs="Arial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</w:p>
        </w:tc>
      </w:tr>
      <w:tr w:rsidR="00223CE6" w:rsidRPr="007F667A" w14:paraId="419C38BC" w14:textId="77777777" w:rsidTr="00F21FB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1"/>
          <w:jc w:val="center"/>
        </w:trPr>
        <w:tc>
          <w:tcPr>
            <w:tcW w:w="10194" w:type="dxa"/>
            <w:gridSpan w:val="7"/>
            <w:tcBorders>
              <w:bottom w:val="nil"/>
            </w:tcBorders>
            <w:shd w:val="clear" w:color="auto" w:fill="E6E6E6"/>
          </w:tcPr>
          <w:p w14:paraId="52668229" w14:textId="77777777" w:rsidR="00223CE6" w:rsidRPr="007F667A" w:rsidRDefault="00223CE6" w:rsidP="00223CE6">
            <w:pPr>
              <w:keepNext/>
              <w:autoSpaceDE w:val="0"/>
              <w:autoSpaceDN w:val="0"/>
              <w:adjustRightInd w:val="0"/>
              <w:spacing w:before="60" w:after="60" w:line="240" w:lineRule="auto"/>
              <w:outlineLvl w:val="8"/>
              <w:rPr>
                <w:rFonts w:ascii="Source Sans 3" w:eastAsia="Times New Roman" w:hAnsi="Source Sans 3" w:cs="Arial"/>
                <w:b/>
                <w:bCs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b/>
                <w:bCs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Training</w:t>
            </w:r>
          </w:p>
        </w:tc>
      </w:tr>
      <w:tr w:rsidR="00223CE6" w:rsidRPr="007F667A" w14:paraId="2FA3E47C" w14:textId="77777777" w:rsidTr="00F21FBF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194" w:type="dxa"/>
            <w:gridSpan w:val="7"/>
            <w:tcBorders>
              <w:top w:val="nil"/>
              <w:bottom w:val="dotted" w:sz="2" w:space="0" w:color="auto"/>
            </w:tcBorders>
          </w:tcPr>
          <w:p w14:paraId="213955F9" w14:textId="77777777" w:rsidR="00223CE6" w:rsidRPr="007F667A" w:rsidRDefault="00223CE6" w:rsidP="00223CE6">
            <w:pPr>
              <w:autoSpaceDE w:val="0"/>
              <w:autoSpaceDN w:val="0"/>
              <w:adjustRightInd w:val="0"/>
              <w:spacing w:after="12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Indicate type of training to be undertaken within the organisation for personnel.</w:t>
            </w:r>
          </w:p>
        </w:tc>
      </w:tr>
      <w:tr w:rsidR="00223CE6" w:rsidRPr="007F667A" w14:paraId="206E8B0E" w14:textId="77777777" w:rsidTr="00F21FBF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654" w:type="dxa"/>
            <w:gridSpan w:val="4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D813746" w14:textId="3CDD056B" w:rsidR="00223CE6" w:rsidRPr="007F667A" w:rsidRDefault="003E3BD3" w:rsidP="00223CE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554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2132442F" w14:textId="1A29C8A2" w:rsidR="00223CE6" w:rsidRPr="007F667A" w:rsidRDefault="003E3BD3" w:rsidP="00223CE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</w:tr>
      <w:tr w:rsidR="00223CE6" w:rsidRPr="007F667A" w14:paraId="7E8512A8" w14:textId="77777777" w:rsidTr="00F21FBF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654" w:type="dxa"/>
            <w:gridSpan w:val="4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BD9529B" w14:textId="3742F345" w:rsidR="00223CE6" w:rsidRPr="007F667A" w:rsidRDefault="003E3BD3" w:rsidP="00223CE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554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6B42D8D3" w14:textId="6A32DE63" w:rsidR="00223CE6" w:rsidRPr="007F667A" w:rsidRDefault="003E3BD3" w:rsidP="00223CE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</w:tr>
      <w:tr w:rsidR="00223CE6" w:rsidRPr="007F667A" w14:paraId="18BA8449" w14:textId="77777777" w:rsidTr="00F21FBF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654" w:type="dxa"/>
            <w:gridSpan w:val="4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229A88C" w14:textId="3A1D80B8" w:rsidR="00223CE6" w:rsidRPr="007F667A" w:rsidRDefault="003E3BD3" w:rsidP="00223CE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554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2333E3E5" w14:textId="4826DFDE" w:rsidR="00223CE6" w:rsidRPr="007F667A" w:rsidRDefault="003E3BD3" w:rsidP="00223CE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</w:tr>
      <w:tr w:rsidR="00223CE6" w:rsidRPr="007F667A" w14:paraId="6FA84541" w14:textId="77777777" w:rsidTr="00F21FBF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654" w:type="dxa"/>
            <w:gridSpan w:val="4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671B1EC" w14:textId="5BA70106" w:rsidR="00223CE6" w:rsidRPr="007F667A" w:rsidRDefault="003E3BD3" w:rsidP="00223CE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554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2C37691" w14:textId="5974DAC4" w:rsidR="00223CE6" w:rsidRPr="007F667A" w:rsidRDefault="003E3BD3" w:rsidP="00223CE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</w:tr>
      <w:tr w:rsidR="00223CE6" w:rsidRPr="007F667A" w14:paraId="68B31D72" w14:textId="77777777" w:rsidTr="00F21FBF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654" w:type="dxa"/>
            <w:gridSpan w:val="4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575D1BD" w14:textId="1440E034" w:rsidR="00223CE6" w:rsidRPr="007F667A" w:rsidRDefault="003E3BD3" w:rsidP="00223CE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554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33FC14B4" w14:textId="5C1C9C22" w:rsidR="00223CE6" w:rsidRPr="007F667A" w:rsidRDefault="003E3BD3" w:rsidP="00223CE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</w:tr>
      <w:tr w:rsidR="00223CE6" w:rsidRPr="007F667A" w14:paraId="7F71AE1F" w14:textId="77777777" w:rsidTr="00F21FBF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194" w:type="dxa"/>
            <w:gridSpan w:val="7"/>
            <w:tcBorders>
              <w:bottom w:val="nil"/>
            </w:tcBorders>
            <w:shd w:val="clear" w:color="auto" w:fill="E6E6E6"/>
          </w:tcPr>
          <w:p w14:paraId="3A7D995F" w14:textId="129B7E08" w:rsidR="00223CE6" w:rsidRPr="007F667A" w:rsidRDefault="00223CE6" w:rsidP="00223CE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b/>
                <w:b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Exposition / Operations Manual </w:t>
            </w:r>
            <w:sdt>
              <w:sdtPr>
                <w:rPr>
                  <w:rFonts w:ascii="Source Sans 3" w:eastAsia="Times New Roman" w:hAnsi="Source Sans 3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-526723818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DF6739" w:rsidRPr="009B2EEB">
                  <w:rPr>
                    <w:rFonts w:ascii="Source Sans 3" w:eastAsia="MS Gothic" w:hAnsi="Source Sans 3" w:cs="Arial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</w:p>
        </w:tc>
      </w:tr>
      <w:tr w:rsidR="00223CE6" w:rsidRPr="007F667A" w14:paraId="5BE8D691" w14:textId="77777777" w:rsidTr="00F21FB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85"/>
          <w:jc w:val="center"/>
        </w:trPr>
        <w:tc>
          <w:tcPr>
            <w:tcW w:w="10194" w:type="dxa"/>
            <w:gridSpan w:val="7"/>
            <w:tcBorders>
              <w:top w:val="nil"/>
              <w:bottom w:val="single" w:sz="4" w:space="0" w:color="auto"/>
            </w:tcBorders>
          </w:tcPr>
          <w:p w14:paraId="4731C895" w14:textId="77777777" w:rsidR="00223CE6" w:rsidRPr="007F667A" w:rsidRDefault="00223CE6" w:rsidP="00223CE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This must be provided with initial application and updated as required by Rules and Standards issued by the Authority.</w:t>
            </w:r>
          </w:p>
        </w:tc>
      </w:tr>
      <w:tr w:rsidR="00223CE6" w:rsidRPr="007F667A" w14:paraId="53D7F3B8" w14:textId="77777777" w:rsidTr="00F21FB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92"/>
          <w:jc w:val="center"/>
        </w:trPr>
        <w:tc>
          <w:tcPr>
            <w:tcW w:w="10194" w:type="dxa"/>
            <w:gridSpan w:val="7"/>
            <w:tcBorders>
              <w:top w:val="nil"/>
              <w:bottom w:val="single" w:sz="4" w:space="0" w:color="auto"/>
            </w:tcBorders>
          </w:tcPr>
          <w:p w14:paraId="0E7C5BBC" w14:textId="77777777" w:rsidR="00223CE6" w:rsidRPr="007F667A" w:rsidRDefault="00223CE6" w:rsidP="00223CE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Source Sans 3" w:eastAsia="Times New Roman" w:hAnsi="Source Sans 3" w:cs="Arial"/>
                <w:b/>
                <w:b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b/>
                <w:b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List of Operations Manuals submitted with the Exposition (Name and Effective date)</w:t>
            </w:r>
          </w:p>
        </w:tc>
      </w:tr>
      <w:tr w:rsidR="00223CE6" w:rsidRPr="007F667A" w14:paraId="0788811F" w14:textId="77777777" w:rsidTr="00F21FB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92"/>
          <w:jc w:val="center"/>
        </w:trPr>
        <w:tc>
          <w:tcPr>
            <w:tcW w:w="10194" w:type="dxa"/>
            <w:gridSpan w:val="7"/>
            <w:tcBorders>
              <w:top w:val="nil"/>
              <w:bottom w:val="single" w:sz="4" w:space="0" w:color="auto"/>
            </w:tcBorders>
          </w:tcPr>
          <w:p w14:paraId="1EADAB12" w14:textId="5C261260" w:rsidR="00223CE6" w:rsidRPr="007F667A" w:rsidRDefault="003E3BD3" w:rsidP="00223CE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Source Sans 3" w:eastAsia="Times New Roman" w:hAnsi="Source Sans 3" w:cs="Arial"/>
                <w:b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</w:tr>
      <w:tr w:rsidR="00223CE6" w:rsidRPr="007F667A" w14:paraId="75E76EB2" w14:textId="77777777" w:rsidTr="00F21FB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92"/>
          <w:jc w:val="center"/>
        </w:trPr>
        <w:tc>
          <w:tcPr>
            <w:tcW w:w="10194" w:type="dxa"/>
            <w:gridSpan w:val="7"/>
            <w:tcBorders>
              <w:top w:val="nil"/>
              <w:bottom w:val="single" w:sz="4" w:space="0" w:color="auto"/>
            </w:tcBorders>
          </w:tcPr>
          <w:p w14:paraId="1ACE42DA" w14:textId="5838B234" w:rsidR="00223CE6" w:rsidRPr="007F667A" w:rsidRDefault="003E3BD3" w:rsidP="00223CE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Source Sans 3" w:eastAsia="Times New Roman" w:hAnsi="Source Sans 3" w:cs="Arial"/>
                <w:b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</w:tr>
      <w:tr w:rsidR="00223CE6" w:rsidRPr="007F667A" w14:paraId="5E21C3C6" w14:textId="77777777" w:rsidTr="00F21FB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92"/>
          <w:jc w:val="center"/>
        </w:trPr>
        <w:tc>
          <w:tcPr>
            <w:tcW w:w="10194" w:type="dxa"/>
            <w:gridSpan w:val="7"/>
            <w:tcBorders>
              <w:top w:val="nil"/>
              <w:bottom w:val="single" w:sz="4" w:space="0" w:color="auto"/>
            </w:tcBorders>
          </w:tcPr>
          <w:p w14:paraId="4A8EAA22" w14:textId="43CBA1DE" w:rsidR="00223CE6" w:rsidRPr="007F667A" w:rsidRDefault="003E3BD3" w:rsidP="00223CE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Source Sans 3" w:eastAsia="Times New Roman" w:hAnsi="Source Sans 3" w:cs="Arial"/>
                <w:b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</w:tr>
      <w:tr w:rsidR="00223CE6" w:rsidRPr="007F667A" w14:paraId="1F183D9B" w14:textId="77777777" w:rsidTr="00F21FB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92"/>
          <w:jc w:val="center"/>
        </w:trPr>
        <w:tc>
          <w:tcPr>
            <w:tcW w:w="10194" w:type="dxa"/>
            <w:gridSpan w:val="7"/>
            <w:tcBorders>
              <w:top w:val="nil"/>
              <w:bottom w:val="single" w:sz="4" w:space="0" w:color="auto"/>
            </w:tcBorders>
          </w:tcPr>
          <w:p w14:paraId="50607292" w14:textId="36AF1319" w:rsidR="00223CE6" w:rsidRPr="007F667A" w:rsidRDefault="003E3BD3" w:rsidP="00223CE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Source Sans 3" w:eastAsia="Times New Roman" w:hAnsi="Source Sans 3" w:cs="Arial"/>
                <w:b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</w:tr>
      <w:tr w:rsidR="00223CE6" w:rsidRPr="007F667A" w14:paraId="22A71E74" w14:textId="77777777" w:rsidTr="00F21FB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7"/>
          <w:jc w:val="center"/>
        </w:trPr>
        <w:tc>
          <w:tcPr>
            <w:tcW w:w="10194" w:type="dxa"/>
            <w:gridSpan w:val="7"/>
            <w:tcBorders>
              <w:top w:val="single" w:sz="4" w:space="0" w:color="auto"/>
              <w:bottom w:val="nil"/>
            </w:tcBorders>
            <w:shd w:val="pct10" w:color="auto" w:fill="auto"/>
          </w:tcPr>
          <w:p w14:paraId="000032BD" w14:textId="26E183B5" w:rsidR="009B2EEB" w:rsidRPr="007F667A" w:rsidRDefault="00223CE6" w:rsidP="00F21FBF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3" w:eastAsia="Times New Roman" w:hAnsi="Source Sans 3" w:cs="Arial"/>
                <w:b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b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Industry Consultation</w:t>
            </w:r>
          </w:p>
        </w:tc>
      </w:tr>
      <w:tr w:rsidR="00223CE6" w:rsidRPr="007F667A" w14:paraId="4E8FAAA3" w14:textId="77777777" w:rsidTr="00FC240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38"/>
          <w:jc w:val="center"/>
        </w:trPr>
        <w:tc>
          <w:tcPr>
            <w:tcW w:w="10194" w:type="dxa"/>
            <w:gridSpan w:val="7"/>
            <w:tcBorders>
              <w:top w:val="nil"/>
              <w:bottom w:val="single" w:sz="4" w:space="0" w:color="auto"/>
            </w:tcBorders>
          </w:tcPr>
          <w:p w14:paraId="00481EEA" w14:textId="77777777" w:rsidR="00223CE6" w:rsidRPr="007F667A" w:rsidRDefault="00223CE6" w:rsidP="009B2EEB">
            <w:pPr>
              <w:spacing w:after="0" w:line="240" w:lineRule="auto"/>
              <w:rPr>
                <w:rFonts w:ascii="Source Sans 3" w:eastAsia="Times New Roman" w:hAnsi="Source Sans 3" w:cs="Times New Roman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Times New Roman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Does the applicant wish to (continue to) participate in the </w:t>
            </w:r>
            <w:r w:rsidRPr="007F667A">
              <w:rPr>
                <w:rFonts w:ascii="Source Sans 3" w:eastAsia="Times New Roman" w:hAnsi="Source Sans 3" w:cs="Times New Roman"/>
                <w:b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Industry Consultation</w:t>
            </w:r>
            <w:r w:rsidRPr="007F667A">
              <w:rPr>
                <w:rFonts w:ascii="Source Sans 3" w:eastAsia="Times New Roman" w:hAnsi="Source Sans 3" w:cs="Times New Roman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process?</w:t>
            </w:r>
          </w:p>
          <w:p w14:paraId="69D69EF1" w14:textId="5FDD738E" w:rsidR="00223CE6" w:rsidRPr="007F667A" w:rsidRDefault="00223CE6" w:rsidP="00223CE6">
            <w:pPr>
              <w:spacing w:before="120" w:after="120" w:line="240" w:lineRule="auto"/>
              <w:ind w:left="-18"/>
              <w:rPr>
                <w:rFonts w:ascii="Source Sans 3" w:eastAsia="Times New Roman" w:hAnsi="Source Sans 3" w:cs="Times New Roman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Times New Roman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Please </w:t>
            </w:r>
            <w:r w:rsidR="009B2EEB">
              <w:rPr>
                <w:rFonts w:ascii="Source Sans 3" w:eastAsia="Times New Roman" w:hAnsi="Source Sans 3" w:cs="Times New Roman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Tick</w:t>
            </w:r>
            <w:r w:rsidRPr="007F667A">
              <w:rPr>
                <w:rFonts w:ascii="Source Sans 3" w:eastAsia="Times New Roman" w:hAnsi="Source Sans 3" w:cs="Times New Roman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</w:t>
            </w:r>
            <w:proofErr w:type="gramStart"/>
            <w:r w:rsidRPr="007F667A">
              <w:rPr>
                <w:rFonts w:ascii="Source Sans 3" w:eastAsia="Times New Roman" w:hAnsi="Source Sans 3" w:cs="Times New Roman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one</w:t>
            </w:r>
            <w:r w:rsidR="009B2EEB">
              <w:rPr>
                <w:rFonts w:ascii="Source Sans 3" w:eastAsia="Times New Roman" w:hAnsi="Source Sans 3" w:cs="Times New Roman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:</w:t>
            </w:r>
            <w:proofErr w:type="gramEnd"/>
            <w:r w:rsidR="009B2EEB">
              <w:rPr>
                <w:rFonts w:ascii="Source Sans 3" w:eastAsia="Times New Roman" w:hAnsi="Source Sans 3" w:cs="Times New Roman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</w:t>
            </w:r>
            <w:sdt>
              <w:sdtPr>
                <w:rPr>
                  <w:rFonts w:ascii="Source Sans 3" w:eastAsia="Times New Roman" w:hAnsi="Source Sans 3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-1092470846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B0761F">
                  <w:rPr>
                    <w:rFonts w:ascii="MS Gothic" w:eastAsia="MS Gothic" w:hAnsi="MS Gothic" w:cs="Arial" w:hint="eastAsia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  <w:r w:rsidR="009B2EEB" w:rsidRPr="007F667A">
              <w:rPr>
                <w:rFonts w:ascii="Source Sans 3" w:eastAsia="Times New Roman" w:hAnsi="Source Sans 3" w:cs="Times New Roman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</w:t>
            </w:r>
            <w:r w:rsidRPr="007F667A">
              <w:rPr>
                <w:rFonts w:ascii="Source Sans 3" w:eastAsia="Times New Roman" w:hAnsi="Source Sans 3" w:cs="Times New Roman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Yes        </w:t>
            </w:r>
            <w:sdt>
              <w:sdtPr>
                <w:rPr>
                  <w:rFonts w:ascii="Source Sans 3" w:eastAsia="Times New Roman" w:hAnsi="Source Sans 3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-1448313069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9B2EEB">
                  <w:rPr>
                    <w:rFonts w:ascii="MS Gothic" w:eastAsia="MS Gothic" w:hAnsi="MS Gothic" w:cs="Arial" w:hint="eastAsia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  <w:r w:rsidR="009B2EEB" w:rsidRPr="007F667A">
              <w:rPr>
                <w:rFonts w:ascii="Source Sans 3" w:eastAsia="Times New Roman" w:hAnsi="Source Sans 3" w:cs="Times New Roman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</w:t>
            </w:r>
            <w:r w:rsidRPr="007F667A">
              <w:rPr>
                <w:rFonts w:ascii="Source Sans 3" w:eastAsia="Times New Roman" w:hAnsi="Source Sans 3" w:cs="Times New Roman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No</w:t>
            </w:r>
          </w:p>
          <w:p w14:paraId="699C7CA2" w14:textId="77777777" w:rsidR="00223CE6" w:rsidRPr="007F667A" w:rsidRDefault="00223CE6" w:rsidP="00FC2401">
            <w:pPr>
              <w:spacing w:after="0" w:line="240" w:lineRule="auto"/>
              <w:ind w:left="-18"/>
              <w:rPr>
                <w:rFonts w:ascii="Source Sans 3" w:eastAsia="Times New Roman" w:hAnsi="Source Sans 3" w:cs="Times New Roman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Times New Roman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If uncertain, details of the process </w:t>
            </w:r>
            <w:proofErr w:type="gramStart"/>
            <w:r w:rsidRPr="007F667A">
              <w:rPr>
                <w:rFonts w:ascii="Source Sans 3" w:eastAsia="Times New Roman" w:hAnsi="Source Sans 3" w:cs="Times New Roman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is</w:t>
            </w:r>
            <w:proofErr w:type="gramEnd"/>
            <w:r w:rsidRPr="007F667A">
              <w:rPr>
                <w:rFonts w:ascii="Source Sans 3" w:eastAsia="Times New Roman" w:hAnsi="Source Sans 3" w:cs="Times New Roman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available in an AIC available on the Authority’s website; </w:t>
            </w:r>
            <w:hyperlink r:id="rId7" w:history="1">
              <w:r w:rsidRPr="007F667A">
                <w:rPr>
                  <w:rFonts w:ascii="Source Sans 3" w:eastAsia="Times New Roman" w:hAnsi="Source Sans 3" w:cs="Times New Roman"/>
                  <w:snapToGrid w:val="0"/>
                  <w:color w:val="0000FF"/>
                  <w:kern w:val="0"/>
                  <w:sz w:val="20"/>
                  <w:szCs w:val="20"/>
                  <w:u w:val="single"/>
                  <w:lang w:val="en-AU" w:eastAsia="en-US"/>
                  <w14:ligatures w14:val="none"/>
                </w:rPr>
                <w:t>www.caaf.org.fj</w:t>
              </w:r>
            </w:hyperlink>
          </w:p>
          <w:p w14:paraId="33664F75" w14:textId="77777777" w:rsidR="00223CE6" w:rsidRPr="007F667A" w:rsidRDefault="00223CE6" w:rsidP="00FC2401">
            <w:pPr>
              <w:spacing w:after="0" w:line="240" w:lineRule="auto"/>
              <w:ind w:left="-18"/>
              <w:rPr>
                <w:rFonts w:ascii="Source Sans 3" w:eastAsia="Times New Roman" w:hAnsi="Source Sans 3" w:cs="Times New Roman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Times New Roman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If the applicant wishes to participate or continue participating, please provide details of your representatives below –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09"/>
              <w:gridCol w:w="2235"/>
              <w:gridCol w:w="1994"/>
              <w:gridCol w:w="1164"/>
              <w:gridCol w:w="2566"/>
            </w:tblGrid>
            <w:tr w:rsidR="00223CE6" w:rsidRPr="007F667A" w14:paraId="5DA6BAC3" w14:textId="77777777" w:rsidTr="00EE5ED7"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CBB3E1D" w14:textId="77777777" w:rsidR="00223CE6" w:rsidRPr="007F667A" w:rsidRDefault="00223CE6" w:rsidP="00223CE6">
                  <w:pPr>
                    <w:spacing w:after="0" w:line="240" w:lineRule="auto"/>
                    <w:ind w:left="-18"/>
                    <w:jc w:val="center"/>
                    <w:rPr>
                      <w:rFonts w:ascii="Source Sans 3" w:eastAsia="Times New Roman" w:hAnsi="Source Sans 3" w:cs="Times New Roman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pPr>
                  <w:r w:rsidRPr="007F667A">
                    <w:rPr>
                      <w:rFonts w:ascii="Source Sans 3" w:eastAsia="Times New Roman" w:hAnsi="Source Sans 3" w:cs="Times New Roman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Name</w:t>
                  </w:r>
                </w:p>
              </w:tc>
              <w:tc>
                <w:tcPr>
                  <w:tcW w:w="2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64AC137" w14:textId="77777777" w:rsidR="00223CE6" w:rsidRPr="007F667A" w:rsidRDefault="00223CE6" w:rsidP="00223CE6">
                  <w:pPr>
                    <w:spacing w:after="0" w:line="240" w:lineRule="auto"/>
                    <w:ind w:left="-18"/>
                    <w:jc w:val="center"/>
                    <w:rPr>
                      <w:rFonts w:ascii="Source Sans 3" w:eastAsia="Times New Roman" w:hAnsi="Source Sans 3" w:cs="Times New Roman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pPr>
                  <w:r w:rsidRPr="007F667A">
                    <w:rPr>
                      <w:rFonts w:ascii="Source Sans 3" w:eastAsia="Times New Roman" w:hAnsi="Source Sans 3" w:cs="Times New Roman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Title</w:t>
                  </w:r>
                </w:p>
              </w:tc>
              <w:tc>
                <w:tcPr>
                  <w:tcW w:w="1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E33D49" w14:textId="77777777" w:rsidR="00223CE6" w:rsidRPr="007F667A" w:rsidRDefault="00223CE6" w:rsidP="00223CE6">
                  <w:pPr>
                    <w:spacing w:after="0" w:line="240" w:lineRule="auto"/>
                    <w:ind w:left="-18"/>
                    <w:jc w:val="center"/>
                    <w:rPr>
                      <w:rFonts w:ascii="Source Sans 3" w:eastAsia="Times New Roman" w:hAnsi="Source Sans 3" w:cs="Times New Roman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pPr>
                  <w:r w:rsidRPr="007F667A">
                    <w:rPr>
                      <w:rFonts w:ascii="Source Sans 3" w:eastAsia="Times New Roman" w:hAnsi="Source Sans 3" w:cs="Times New Roman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Email</w:t>
                  </w:r>
                </w:p>
              </w:tc>
              <w:tc>
                <w:tcPr>
                  <w:tcW w:w="1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4B2FF58" w14:textId="77777777" w:rsidR="00223CE6" w:rsidRPr="007F667A" w:rsidRDefault="00223CE6" w:rsidP="00223CE6">
                  <w:pPr>
                    <w:spacing w:after="0" w:line="240" w:lineRule="auto"/>
                    <w:ind w:left="-18"/>
                    <w:jc w:val="center"/>
                    <w:rPr>
                      <w:rFonts w:ascii="Source Sans 3" w:eastAsia="Times New Roman" w:hAnsi="Source Sans 3" w:cs="Times New Roman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pPr>
                  <w:r w:rsidRPr="007F667A">
                    <w:rPr>
                      <w:rFonts w:ascii="Source Sans 3" w:eastAsia="Times New Roman" w:hAnsi="Source Sans 3" w:cs="Times New Roman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Phone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FACD68" w14:textId="77777777" w:rsidR="00223CE6" w:rsidRPr="007F667A" w:rsidRDefault="00223CE6" w:rsidP="00223CE6">
                  <w:pPr>
                    <w:spacing w:after="0" w:line="240" w:lineRule="auto"/>
                    <w:ind w:left="-18"/>
                    <w:jc w:val="center"/>
                    <w:rPr>
                      <w:rFonts w:ascii="Source Sans 3" w:eastAsia="Times New Roman" w:hAnsi="Source Sans 3" w:cs="Times New Roman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pPr>
                  <w:r w:rsidRPr="007F667A">
                    <w:rPr>
                      <w:rFonts w:ascii="Source Sans 3" w:eastAsia="Times New Roman" w:hAnsi="Source Sans 3" w:cs="Times New Roman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Specialization</w:t>
                  </w:r>
                </w:p>
              </w:tc>
            </w:tr>
            <w:tr w:rsidR="00223CE6" w:rsidRPr="007F667A" w14:paraId="3F20913F" w14:textId="77777777" w:rsidTr="00EE5ED7"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57BC94" w14:textId="7F08411C" w:rsidR="00223CE6" w:rsidRPr="007F667A" w:rsidRDefault="003E3BD3" w:rsidP="00223CE6">
                  <w:pPr>
                    <w:spacing w:after="0" w:line="240" w:lineRule="auto"/>
                    <w:ind w:left="-18"/>
                    <w:rPr>
                      <w:rFonts w:ascii="Source Sans 3" w:eastAsia="Times New Roman" w:hAnsi="Source Sans 3" w:cs="Times New Roman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pPr>
                  <w:r w:rsidRPr="007F667A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F667A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instrText xml:space="preserve"> FORMTEXT </w:instrText>
                  </w:r>
                  <w:r w:rsidRPr="007F667A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r>
                  <w:r w:rsidRPr="007F667A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separate"/>
                  </w:r>
                  <w:r w:rsidRPr="007F667A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7F667A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7F667A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7F667A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7F667A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7F667A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2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EA6FA1" w14:textId="416008D7" w:rsidR="00223CE6" w:rsidRPr="007F667A" w:rsidRDefault="003E3BD3" w:rsidP="00223CE6">
                  <w:pPr>
                    <w:spacing w:after="0" w:line="240" w:lineRule="auto"/>
                    <w:ind w:left="-18"/>
                    <w:rPr>
                      <w:rFonts w:ascii="Source Sans 3" w:eastAsia="Times New Roman" w:hAnsi="Source Sans 3" w:cs="Times New Roman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pPr>
                  <w:r w:rsidRPr="007F667A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F667A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instrText xml:space="preserve"> FORMTEXT </w:instrText>
                  </w:r>
                  <w:r w:rsidRPr="007F667A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r>
                  <w:r w:rsidRPr="007F667A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separate"/>
                  </w:r>
                  <w:r w:rsidRPr="007F667A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7F667A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7F667A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7F667A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7F667A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7F667A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1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C9429C" w14:textId="7D57D550" w:rsidR="00223CE6" w:rsidRPr="007F667A" w:rsidRDefault="003E3BD3" w:rsidP="00223CE6">
                  <w:pPr>
                    <w:spacing w:after="0" w:line="240" w:lineRule="auto"/>
                    <w:ind w:left="-18"/>
                    <w:rPr>
                      <w:rFonts w:ascii="Source Sans 3" w:eastAsia="Times New Roman" w:hAnsi="Source Sans 3" w:cs="Times New Roman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pPr>
                  <w:r w:rsidRPr="007F667A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F667A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instrText xml:space="preserve"> FORMTEXT </w:instrText>
                  </w:r>
                  <w:r w:rsidRPr="007F667A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r>
                  <w:r w:rsidRPr="007F667A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separate"/>
                  </w:r>
                  <w:r w:rsidRPr="007F667A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7F667A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7F667A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7F667A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7F667A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7F667A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1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0D53AF" w14:textId="058207D8" w:rsidR="00223CE6" w:rsidRPr="007F667A" w:rsidRDefault="003E3BD3" w:rsidP="00223CE6">
                  <w:pPr>
                    <w:spacing w:after="0" w:line="240" w:lineRule="auto"/>
                    <w:ind w:left="-18"/>
                    <w:rPr>
                      <w:rFonts w:ascii="Source Sans 3" w:eastAsia="Times New Roman" w:hAnsi="Source Sans 3" w:cs="Times New Roman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pPr>
                  <w:r w:rsidRPr="007F667A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F667A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instrText xml:space="preserve"> FORMTEXT </w:instrText>
                  </w:r>
                  <w:r w:rsidRPr="007F667A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r>
                  <w:r w:rsidRPr="007F667A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separate"/>
                  </w:r>
                  <w:r w:rsidRPr="007F667A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7F667A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7F667A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7F667A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7F667A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7F667A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502177" w14:textId="7605CA3E" w:rsidR="00223CE6" w:rsidRPr="007F667A" w:rsidRDefault="003E3BD3" w:rsidP="00223CE6">
                  <w:pPr>
                    <w:spacing w:after="0" w:line="240" w:lineRule="auto"/>
                    <w:ind w:left="-18"/>
                    <w:rPr>
                      <w:rFonts w:ascii="Source Sans 3" w:eastAsia="Times New Roman" w:hAnsi="Source Sans 3" w:cs="Times New Roman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pPr>
                  <w:r w:rsidRPr="007F667A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F667A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instrText xml:space="preserve"> FORMTEXT </w:instrText>
                  </w:r>
                  <w:r w:rsidRPr="007F667A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r>
                  <w:r w:rsidRPr="007F667A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separate"/>
                  </w:r>
                  <w:r w:rsidRPr="007F667A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7F667A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7F667A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7F667A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7F667A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7F667A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end"/>
                  </w:r>
                </w:p>
              </w:tc>
            </w:tr>
            <w:tr w:rsidR="00223CE6" w:rsidRPr="007F667A" w14:paraId="0027BEB6" w14:textId="77777777" w:rsidTr="00EE5ED7"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70EE82" w14:textId="3B2AE31B" w:rsidR="00223CE6" w:rsidRPr="007F667A" w:rsidRDefault="003E3BD3" w:rsidP="00223CE6">
                  <w:pPr>
                    <w:spacing w:after="0" w:line="240" w:lineRule="auto"/>
                    <w:ind w:left="-18"/>
                    <w:rPr>
                      <w:rFonts w:ascii="Source Sans 3" w:eastAsia="Times New Roman" w:hAnsi="Source Sans 3" w:cs="Times New Roman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pPr>
                  <w:r w:rsidRPr="007F667A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F667A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instrText xml:space="preserve"> FORMTEXT </w:instrText>
                  </w:r>
                  <w:r w:rsidRPr="007F667A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r>
                  <w:r w:rsidRPr="007F667A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separate"/>
                  </w:r>
                  <w:r w:rsidRPr="007F667A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7F667A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7F667A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7F667A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7F667A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7F667A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2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7ADC27" w14:textId="188FE50D" w:rsidR="00223CE6" w:rsidRPr="007F667A" w:rsidRDefault="003E3BD3" w:rsidP="00223CE6">
                  <w:pPr>
                    <w:spacing w:after="0" w:line="240" w:lineRule="auto"/>
                    <w:ind w:left="-18"/>
                    <w:rPr>
                      <w:rFonts w:ascii="Source Sans 3" w:eastAsia="Times New Roman" w:hAnsi="Source Sans 3" w:cs="Times New Roman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pPr>
                  <w:r w:rsidRPr="007F667A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F667A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instrText xml:space="preserve"> FORMTEXT </w:instrText>
                  </w:r>
                  <w:r w:rsidRPr="007F667A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r>
                  <w:r w:rsidRPr="007F667A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separate"/>
                  </w:r>
                  <w:r w:rsidRPr="007F667A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7F667A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7F667A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7F667A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7F667A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7F667A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1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5C7F5D" w14:textId="4AC40E12" w:rsidR="00223CE6" w:rsidRPr="007F667A" w:rsidRDefault="003E3BD3" w:rsidP="00223CE6">
                  <w:pPr>
                    <w:spacing w:after="0" w:line="240" w:lineRule="auto"/>
                    <w:ind w:left="-18"/>
                    <w:rPr>
                      <w:rFonts w:ascii="Source Sans 3" w:eastAsia="Times New Roman" w:hAnsi="Source Sans 3" w:cs="Times New Roman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pPr>
                  <w:r w:rsidRPr="007F667A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F667A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instrText xml:space="preserve"> FORMTEXT </w:instrText>
                  </w:r>
                  <w:r w:rsidRPr="007F667A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r>
                  <w:r w:rsidRPr="007F667A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separate"/>
                  </w:r>
                  <w:r w:rsidRPr="007F667A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7F667A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7F667A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7F667A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7F667A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7F667A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1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8ED94B" w14:textId="3973A5F6" w:rsidR="00223CE6" w:rsidRPr="007F667A" w:rsidRDefault="003E3BD3" w:rsidP="00223CE6">
                  <w:pPr>
                    <w:spacing w:after="0" w:line="240" w:lineRule="auto"/>
                    <w:ind w:left="-18"/>
                    <w:rPr>
                      <w:rFonts w:ascii="Source Sans 3" w:eastAsia="Times New Roman" w:hAnsi="Source Sans 3" w:cs="Times New Roman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pPr>
                  <w:r w:rsidRPr="007F667A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F667A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instrText xml:space="preserve"> FORMTEXT </w:instrText>
                  </w:r>
                  <w:r w:rsidRPr="007F667A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r>
                  <w:r w:rsidRPr="007F667A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separate"/>
                  </w:r>
                  <w:r w:rsidRPr="007F667A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7F667A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7F667A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7F667A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7F667A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7F667A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32E92A" w14:textId="77FDF9DC" w:rsidR="00223CE6" w:rsidRPr="007F667A" w:rsidRDefault="003E3BD3" w:rsidP="00223CE6">
                  <w:pPr>
                    <w:spacing w:after="0" w:line="240" w:lineRule="auto"/>
                    <w:ind w:left="-18"/>
                    <w:rPr>
                      <w:rFonts w:ascii="Source Sans 3" w:eastAsia="Times New Roman" w:hAnsi="Source Sans 3" w:cs="Times New Roman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pPr>
                  <w:r w:rsidRPr="007F667A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F667A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instrText xml:space="preserve"> FORMTEXT </w:instrText>
                  </w:r>
                  <w:r w:rsidRPr="007F667A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r>
                  <w:r w:rsidRPr="007F667A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separate"/>
                  </w:r>
                  <w:r w:rsidRPr="007F667A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7F667A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7F667A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7F667A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7F667A">
                    <w:rPr>
                      <w:rFonts w:ascii="Source Sans 3" w:eastAsia="Times New Roman" w:hAnsi="Source Sans 3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7F667A">
                    <w:rPr>
                      <w:rFonts w:ascii="Source Sans 3" w:eastAsia="Times New Roman" w:hAnsi="Source Sans 3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end"/>
                  </w:r>
                </w:p>
              </w:tc>
            </w:tr>
          </w:tbl>
          <w:p w14:paraId="211ED020" w14:textId="77777777" w:rsidR="00223CE6" w:rsidRPr="007F667A" w:rsidRDefault="00223CE6" w:rsidP="00D60477">
            <w:pPr>
              <w:spacing w:after="0" w:line="240" w:lineRule="auto"/>
              <w:ind w:left="-18"/>
              <w:rPr>
                <w:rFonts w:ascii="Source Sans 3" w:eastAsia="Times New Roman" w:hAnsi="Source Sans 3" w:cs="Times New Roman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Times New Roman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Please note that you may have more than one nominated representative and may nominate that different representatives should be consulted on different matters – the choice of topics is the subject matters of various ICAO Annexes – as described in the AIC on the Industry Consultation Process.</w:t>
            </w:r>
          </w:p>
          <w:p w14:paraId="362325A3" w14:textId="77777777" w:rsidR="00223CE6" w:rsidRPr="007F667A" w:rsidRDefault="00223CE6" w:rsidP="00223CE6">
            <w:pPr>
              <w:spacing w:after="0" w:line="240" w:lineRule="auto"/>
              <w:ind w:left="-18"/>
              <w:rPr>
                <w:rFonts w:ascii="Source Sans 3" w:eastAsia="Times New Roman" w:hAnsi="Source Sans 3" w:cs="Times New Roman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Times New Roman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It is recommended that you have more than one nomination so that you do not lose a consultation opportunity should one person not be available for technical or other reasons.</w:t>
            </w:r>
          </w:p>
          <w:p w14:paraId="0D2138E0" w14:textId="77777777" w:rsidR="00223CE6" w:rsidRPr="007F667A" w:rsidRDefault="00223CE6" w:rsidP="00223CE6">
            <w:pPr>
              <w:spacing w:after="0" w:line="240" w:lineRule="auto"/>
              <w:ind w:left="-18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Times New Roman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(*CAAF GSD – refer industry consultation details to Standards to update the nominated person’s details)</w:t>
            </w:r>
          </w:p>
        </w:tc>
      </w:tr>
      <w:tr w:rsidR="00223CE6" w:rsidRPr="007F667A" w14:paraId="16A5C1EC" w14:textId="77777777" w:rsidTr="00F21FBF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194" w:type="dxa"/>
            <w:gridSpan w:val="7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78921111" w14:textId="77777777" w:rsidR="00223CE6" w:rsidRPr="007F667A" w:rsidRDefault="00223CE6" w:rsidP="00223CE6">
            <w:pPr>
              <w:keepNext/>
              <w:autoSpaceDE w:val="0"/>
              <w:autoSpaceDN w:val="0"/>
              <w:adjustRightInd w:val="0"/>
              <w:spacing w:before="60" w:after="60" w:line="240" w:lineRule="auto"/>
              <w:outlineLvl w:val="8"/>
              <w:rPr>
                <w:rFonts w:ascii="Source Sans 3" w:eastAsia="Times New Roman" w:hAnsi="Source Sans 3" w:cs="Arial"/>
                <w:b/>
                <w:snapToGrid w:val="0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b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lastRenderedPageBreak/>
              <w:t>Declaration</w:t>
            </w:r>
          </w:p>
        </w:tc>
      </w:tr>
      <w:tr w:rsidR="00223CE6" w:rsidRPr="007F667A" w14:paraId="36C2E629" w14:textId="77777777" w:rsidTr="00F21FB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01"/>
          <w:jc w:val="center"/>
        </w:trPr>
        <w:tc>
          <w:tcPr>
            <w:tcW w:w="10194" w:type="dxa"/>
            <w:gridSpan w:val="7"/>
            <w:tcBorders>
              <w:top w:val="nil"/>
              <w:bottom w:val="nil"/>
            </w:tcBorders>
          </w:tcPr>
          <w:p w14:paraId="700D413D" w14:textId="77777777" w:rsidR="00223CE6" w:rsidRPr="007F667A" w:rsidRDefault="00223CE6" w:rsidP="00223CE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This application is made for and on behalf of the organisation identified above. I certify that I am empowered by the organisation to ensure that all activities undertaken by the organisation can be financed and carried out to the standard required by the Authority.</w:t>
            </w:r>
          </w:p>
          <w:p w14:paraId="478CBE71" w14:textId="2AE3CAF6" w:rsidR="00223CE6" w:rsidRPr="007F667A" w:rsidRDefault="00223CE6" w:rsidP="00223CE6">
            <w:pPr>
              <w:spacing w:after="120" w:line="240" w:lineRule="auto"/>
              <w:jc w:val="both"/>
              <w:rPr>
                <w:rFonts w:ascii="Source Sans 3" w:eastAsia="Times New Roman" w:hAnsi="Source Sans 3" w:cs="Arial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 xml:space="preserve">I certify that the above information provided is true and correct and the enclosed copies of the attached documents submitted with this application are authentic. I </w:t>
            </w:r>
            <w:r w:rsidR="00DF6739" w:rsidRPr="007F667A">
              <w:rPr>
                <w:rFonts w:ascii="Source Sans 3" w:eastAsia="Times New Roman" w:hAnsi="Source Sans 3" w:cs="Arial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authorize</w:t>
            </w:r>
            <w:r w:rsidRPr="007F667A">
              <w:rPr>
                <w:rFonts w:ascii="Source Sans 3" w:eastAsia="Times New Roman" w:hAnsi="Source Sans 3" w:cs="Arial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 xml:space="preserve"> the Authority to use the information on this form or attached hereto for any purpose as required or </w:t>
            </w:r>
            <w:r w:rsidR="00DF6739" w:rsidRPr="007F667A">
              <w:rPr>
                <w:rFonts w:ascii="Source Sans 3" w:eastAsia="Times New Roman" w:hAnsi="Source Sans 3" w:cs="Arial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authorized</w:t>
            </w:r>
            <w:r w:rsidRPr="007F667A">
              <w:rPr>
                <w:rFonts w:ascii="Source Sans 3" w:eastAsia="Times New Roman" w:hAnsi="Source Sans 3" w:cs="Arial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 xml:space="preserve"> by law. I further </w:t>
            </w:r>
            <w:r w:rsidR="00DF6739" w:rsidRPr="007F667A">
              <w:rPr>
                <w:rFonts w:ascii="Source Sans 3" w:eastAsia="Times New Roman" w:hAnsi="Source Sans 3" w:cs="Arial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authorize</w:t>
            </w:r>
            <w:r w:rsidRPr="007F667A">
              <w:rPr>
                <w:rFonts w:ascii="Source Sans 3" w:eastAsia="Times New Roman" w:hAnsi="Source Sans 3" w:cs="Arial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 xml:space="preserve"> such information to be disclosed by the Authority to any person who requires such information to carry out as lawfully directed by the Authority</w:t>
            </w:r>
          </w:p>
          <w:p w14:paraId="7D72C37F" w14:textId="77777777" w:rsidR="00223CE6" w:rsidRPr="007F667A" w:rsidRDefault="00223CE6" w:rsidP="00223CE6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both"/>
              <w:outlineLvl w:val="8"/>
              <w:rPr>
                <w:rFonts w:ascii="Source Sans 3" w:eastAsia="Times New Roman" w:hAnsi="Source Sans 3" w:cs="Arial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I consent to the disclosure by the Fiji Police of any details of any convictions I may have pursuant to application, to the Civil Aviation Authority of Fiji.</w:t>
            </w:r>
          </w:p>
        </w:tc>
      </w:tr>
      <w:tr w:rsidR="007F667A" w:rsidRPr="007F667A" w14:paraId="5D739473" w14:textId="77777777" w:rsidTr="00F21FBF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194" w:type="dxa"/>
            <w:gridSpan w:val="7"/>
            <w:tcBorders>
              <w:top w:val="nil"/>
              <w:bottom w:val="dotted" w:sz="2" w:space="0" w:color="auto"/>
            </w:tcBorders>
          </w:tcPr>
          <w:p w14:paraId="5669B2BC" w14:textId="77777777" w:rsidR="007F667A" w:rsidRPr="007F667A" w:rsidRDefault="007F667A" w:rsidP="00223CE6">
            <w:pPr>
              <w:autoSpaceDE w:val="0"/>
              <w:autoSpaceDN w:val="0"/>
              <w:adjustRightInd w:val="0"/>
              <w:spacing w:after="12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</w:p>
          <w:p w14:paraId="1FE63261" w14:textId="77777777" w:rsidR="007F667A" w:rsidRDefault="007F667A" w:rsidP="00223CE6">
            <w:pPr>
              <w:autoSpaceDE w:val="0"/>
              <w:autoSpaceDN w:val="0"/>
              <w:adjustRightInd w:val="0"/>
              <w:spacing w:after="12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Full name of (nominated) Chief Executive / Accountable Manager:</w:t>
            </w:r>
          </w:p>
          <w:p w14:paraId="57D9E6AE" w14:textId="1059F9B3" w:rsidR="007F667A" w:rsidRPr="007F667A" w:rsidRDefault="007F667A" w:rsidP="00223CE6">
            <w:pPr>
              <w:autoSpaceDE w:val="0"/>
              <w:autoSpaceDN w:val="0"/>
              <w:adjustRightInd w:val="0"/>
              <w:spacing w:after="12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</w:tr>
      <w:tr w:rsidR="00223CE6" w:rsidRPr="007F667A" w14:paraId="4755FF97" w14:textId="77777777" w:rsidTr="00F21FBF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849" w:type="dxa"/>
            <w:gridSpan w:val="3"/>
            <w:tcBorders>
              <w:top w:val="dotted" w:sz="2" w:space="0" w:color="auto"/>
              <w:bottom w:val="dotted" w:sz="2" w:space="0" w:color="auto"/>
              <w:right w:val="nil"/>
            </w:tcBorders>
          </w:tcPr>
          <w:p w14:paraId="424E2B0E" w14:textId="77777777" w:rsidR="00FC2401" w:rsidRDefault="00FC2401" w:rsidP="00223CE6">
            <w:pPr>
              <w:autoSpaceDE w:val="0"/>
              <w:autoSpaceDN w:val="0"/>
              <w:adjustRightInd w:val="0"/>
              <w:spacing w:after="12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</w:p>
          <w:p w14:paraId="3612E78E" w14:textId="796C1428" w:rsidR="00223CE6" w:rsidRPr="007F667A" w:rsidRDefault="00223CE6" w:rsidP="00223CE6">
            <w:pPr>
              <w:autoSpaceDE w:val="0"/>
              <w:autoSpaceDN w:val="0"/>
              <w:adjustRightInd w:val="0"/>
              <w:spacing w:after="12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Signature of (nominated) Chief Executive / Accountable Manager and Company Stamp:</w:t>
            </w:r>
          </w:p>
        </w:tc>
        <w:sdt>
          <w:sdtPr>
            <w:rPr>
              <w:rFonts w:ascii="Source Sans 3" w:eastAsia="Times New Roman" w:hAnsi="Source Sans 3" w:cs="Arial"/>
              <w:snapToGrid w:val="0"/>
              <w:color w:val="auto"/>
              <w:kern w:val="0"/>
              <w:sz w:val="20"/>
              <w:szCs w:val="20"/>
              <w:lang w:val="en-AU" w:eastAsia="en-US"/>
              <w14:ligatures w14:val="none"/>
            </w:rPr>
            <w:id w:val="-306789186"/>
            <w:showingPlcHdr/>
            <w:picture/>
          </w:sdtPr>
          <w:sdtEndPr/>
          <w:sdtContent>
            <w:tc>
              <w:tcPr>
                <w:tcW w:w="6345" w:type="dxa"/>
                <w:gridSpan w:val="4"/>
                <w:tcBorders>
                  <w:top w:val="dotted" w:sz="2" w:space="0" w:color="auto"/>
                  <w:left w:val="nil"/>
                  <w:bottom w:val="dotted" w:sz="2" w:space="0" w:color="auto"/>
                </w:tcBorders>
              </w:tcPr>
              <w:p w14:paraId="0E49FC05" w14:textId="7DD9FB4A" w:rsidR="00223CE6" w:rsidRPr="007F667A" w:rsidRDefault="003E3BD3" w:rsidP="00223CE6">
                <w:pPr>
                  <w:autoSpaceDE w:val="0"/>
                  <w:autoSpaceDN w:val="0"/>
                  <w:adjustRightInd w:val="0"/>
                  <w:spacing w:after="120" w:line="240" w:lineRule="auto"/>
                  <w:rPr>
                    <w:rFonts w:ascii="Source Sans 3" w:eastAsia="Times New Roman" w:hAnsi="Source Sans 3" w:cs="Arial"/>
                    <w:snapToGrid w:val="0"/>
                    <w:color w:val="auto"/>
                    <w:kern w:val="0"/>
                    <w:sz w:val="20"/>
                    <w:szCs w:val="20"/>
                    <w:lang w:val="en-AU" w:eastAsia="en-US"/>
                    <w14:ligatures w14:val="none"/>
                  </w:rPr>
                </w:pPr>
                <w:r w:rsidRPr="007F667A">
                  <w:rPr>
                    <w:rFonts w:ascii="Source Sans 3" w:eastAsia="Times New Roman" w:hAnsi="Source Sans 3" w:cs="Arial"/>
                    <w:noProof/>
                    <w:snapToGrid w:val="0"/>
                    <w:color w:val="auto"/>
                    <w:kern w:val="0"/>
                    <w:sz w:val="20"/>
                    <w:szCs w:val="20"/>
                    <w:lang w:val="en-AU" w:eastAsia="en-US"/>
                    <w14:ligatures w14:val="none"/>
                  </w:rPr>
                  <w:drawing>
                    <wp:anchor distT="0" distB="0" distL="114300" distR="114300" simplePos="0" relativeHeight="251658240" behindDoc="0" locked="1" layoutInCell="1" allowOverlap="1" wp14:anchorId="28E5F6C8" wp14:editId="3DDE11D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223520</wp:posOffset>
                      </wp:positionV>
                      <wp:extent cx="1439545" cy="579120"/>
                      <wp:effectExtent l="0" t="0" r="8255" b="0"/>
                      <wp:wrapSquare wrapText="bothSides"/>
                      <wp:docPr id="1" name="Picture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39545" cy="579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sdtContent>
        </w:sdt>
      </w:tr>
      <w:tr w:rsidR="00223CE6" w:rsidRPr="007F667A" w14:paraId="665010E0" w14:textId="77777777" w:rsidTr="00F21FBF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849" w:type="dxa"/>
            <w:gridSpan w:val="3"/>
            <w:tcBorders>
              <w:top w:val="dotted" w:sz="2" w:space="0" w:color="auto"/>
              <w:bottom w:val="single" w:sz="4" w:space="0" w:color="auto"/>
              <w:right w:val="nil"/>
            </w:tcBorders>
          </w:tcPr>
          <w:p w14:paraId="493B3167" w14:textId="77777777" w:rsidR="00223CE6" w:rsidRPr="007F667A" w:rsidRDefault="00223CE6" w:rsidP="00223CE6">
            <w:pPr>
              <w:autoSpaceDE w:val="0"/>
              <w:autoSpaceDN w:val="0"/>
              <w:adjustRightInd w:val="0"/>
              <w:spacing w:after="120" w:line="240" w:lineRule="auto"/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Date of application:</w:t>
            </w:r>
          </w:p>
        </w:tc>
        <w:sdt>
          <w:sdtPr>
            <w:rPr>
              <w:rFonts w:ascii="Source Sans 3" w:eastAsia="Times New Roman" w:hAnsi="Source Sans 3" w:cs="Arial"/>
              <w:snapToGrid w:val="0"/>
              <w:color w:val="auto"/>
              <w:kern w:val="0"/>
              <w:sz w:val="20"/>
              <w:szCs w:val="20"/>
              <w:lang w:val="en-AU" w:eastAsia="en-US"/>
              <w14:ligatures w14:val="none"/>
            </w:rPr>
            <w:id w:val="1469315814"/>
            <w:placeholder>
              <w:docPart w:val="DefaultPlaceholder_-1854013437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EndPr/>
          <w:sdtContent>
            <w:tc>
              <w:tcPr>
                <w:tcW w:w="6345" w:type="dxa"/>
                <w:gridSpan w:val="4"/>
                <w:tcBorders>
                  <w:top w:val="dotted" w:sz="2" w:space="0" w:color="auto"/>
                  <w:left w:val="nil"/>
                  <w:bottom w:val="single" w:sz="4" w:space="0" w:color="auto"/>
                </w:tcBorders>
              </w:tcPr>
              <w:p w14:paraId="7EE30552" w14:textId="2BC76AC2" w:rsidR="00223CE6" w:rsidRPr="007F667A" w:rsidRDefault="007F667A" w:rsidP="00223CE6">
                <w:pPr>
                  <w:autoSpaceDE w:val="0"/>
                  <w:autoSpaceDN w:val="0"/>
                  <w:adjustRightInd w:val="0"/>
                  <w:spacing w:after="120" w:line="240" w:lineRule="auto"/>
                  <w:rPr>
                    <w:rFonts w:ascii="Source Sans 3" w:eastAsia="Times New Roman" w:hAnsi="Source Sans 3" w:cs="Arial"/>
                    <w:snapToGrid w:val="0"/>
                    <w:color w:val="auto"/>
                    <w:kern w:val="0"/>
                    <w:sz w:val="20"/>
                    <w:szCs w:val="20"/>
                    <w:lang w:val="en-AU" w:eastAsia="en-US"/>
                    <w14:ligatures w14:val="none"/>
                  </w:rPr>
                </w:pPr>
                <w:r w:rsidRPr="00E4677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223CE6" w:rsidRPr="007F667A" w14:paraId="3FC37E85" w14:textId="77777777" w:rsidTr="00F21FBF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194" w:type="dxa"/>
            <w:gridSpan w:val="7"/>
            <w:tcBorders>
              <w:top w:val="single" w:sz="4" w:space="0" w:color="auto"/>
            </w:tcBorders>
            <w:shd w:val="clear" w:color="auto" w:fill="F3F3F3"/>
          </w:tcPr>
          <w:p w14:paraId="28A44568" w14:textId="77777777" w:rsidR="00223CE6" w:rsidRPr="007F667A" w:rsidRDefault="00223CE6" w:rsidP="00223CE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Source Sans 3" w:eastAsia="Times New Roman" w:hAnsi="Source Sans 3" w:cs="Arial"/>
                <w:b/>
                <w:bCs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b/>
                <w:bCs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Notes:</w:t>
            </w:r>
          </w:p>
          <w:p w14:paraId="41076D10" w14:textId="6C8FCC5F" w:rsidR="00223CE6" w:rsidRPr="007F667A" w:rsidRDefault="00223CE6" w:rsidP="00223CE6">
            <w:pPr>
              <w:autoSpaceDE w:val="0"/>
              <w:autoSpaceDN w:val="0"/>
              <w:adjustRightInd w:val="0"/>
              <w:spacing w:after="120" w:line="240" w:lineRule="auto"/>
              <w:rPr>
                <w:rFonts w:ascii="Source Sans 3" w:eastAsia="Times New Roman" w:hAnsi="Source Sans 3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(a). </w:t>
            </w:r>
            <w:r w:rsidR="00DD0FAA">
              <w:rPr>
                <w:rFonts w:ascii="Source Sans 3" w:eastAsia="Times New Roman" w:hAnsi="Source Sans 3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ab/>
            </w:r>
            <w:r w:rsidRPr="007F667A">
              <w:rPr>
                <w:rFonts w:ascii="Source Sans 3" w:eastAsia="Times New Roman" w:hAnsi="Source Sans 3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The provision of false information or failure to disclose information relevant to the grant or holding of an aviation </w:t>
            </w:r>
            <w:r w:rsidR="00DD0FAA">
              <w:rPr>
                <w:rFonts w:ascii="Source Sans 3" w:eastAsia="Times New Roman" w:hAnsi="Source Sans 3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ab/>
            </w:r>
            <w:r w:rsidRPr="007F667A">
              <w:rPr>
                <w:rFonts w:ascii="Source Sans 3" w:eastAsia="Times New Roman" w:hAnsi="Source Sans 3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document constitutes an offence of Air Navigation Regulations No. 128.</w:t>
            </w:r>
          </w:p>
          <w:p w14:paraId="54EFE730" w14:textId="183364EB" w:rsidR="00223CE6" w:rsidRPr="007F667A" w:rsidRDefault="00223CE6" w:rsidP="00223CE6">
            <w:pPr>
              <w:autoSpaceDE w:val="0"/>
              <w:autoSpaceDN w:val="0"/>
              <w:adjustRightInd w:val="0"/>
              <w:spacing w:after="120" w:line="240" w:lineRule="auto"/>
              <w:rPr>
                <w:rFonts w:ascii="Source Sans 3" w:eastAsia="Times New Roman" w:hAnsi="Source Sans 3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(b)</w:t>
            </w:r>
            <w:r w:rsidR="00DD0FAA">
              <w:rPr>
                <w:rFonts w:ascii="Source Sans 3" w:eastAsia="Times New Roman" w:hAnsi="Source Sans 3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ab/>
            </w:r>
            <w:r w:rsidRPr="007F667A">
              <w:rPr>
                <w:rFonts w:ascii="Source Sans 3" w:eastAsia="Times New Roman" w:hAnsi="Source Sans 3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Name of organisation: A certificate will be issued only to a registered company, a partnership, a sole trader or an </w:t>
            </w:r>
            <w:r w:rsidR="00DD0FAA">
              <w:rPr>
                <w:rFonts w:ascii="Source Sans 3" w:eastAsia="Times New Roman" w:hAnsi="Source Sans 3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ab/>
            </w:r>
            <w:r w:rsidRPr="007F667A">
              <w:rPr>
                <w:rFonts w:ascii="Source Sans 3" w:eastAsia="Times New Roman" w:hAnsi="Source Sans 3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incorporated society. For a registered company, submit a copy of the company’s office Certificate of Registration.</w:t>
            </w:r>
          </w:p>
          <w:p w14:paraId="1284F741" w14:textId="28505C0B" w:rsidR="00223CE6" w:rsidRPr="007F667A" w:rsidRDefault="00223CE6" w:rsidP="00223CE6">
            <w:pPr>
              <w:autoSpaceDE w:val="0"/>
              <w:autoSpaceDN w:val="0"/>
              <w:adjustRightInd w:val="0"/>
              <w:spacing w:after="120" w:line="240" w:lineRule="auto"/>
              <w:rPr>
                <w:rFonts w:ascii="Source Sans 3" w:eastAsia="Times New Roman" w:hAnsi="Source Sans 3" w:cs="Arial"/>
                <w:i/>
                <w:iCs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i/>
                <w:iCs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 xml:space="preserve">(c) </w:t>
            </w:r>
            <w:r w:rsidR="00DD0FAA">
              <w:rPr>
                <w:rFonts w:ascii="Source Sans 3" w:eastAsia="Times New Roman" w:hAnsi="Source Sans 3" w:cs="Arial"/>
                <w:i/>
                <w:iCs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ab/>
            </w:r>
            <w:r w:rsidRPr="007F667A">
              <w:rPr>
                <w:rFonts w:ascii="Source Sans 3" w:eastAsia="Times New Roman" w:hAnsi="Source Sans 3" w:cs="Arial"/>
                <w:i/>
                <w:iCs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 xml:space="preserve">For initial </w:t>
            </w:r>
            <w:proofErr w:type="gramStart"/>
            <w:r w:rsidRPr="007F667A">
              <w:rPr>
                <w:rFonts w:ascii="Source Sans 3" w:eastAsia="Times New Roman" w:hAnsi="Source Sans 3" w:cs="Arial"/>
                <w:i/>
                <w:iCs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issue</w:t>
            </w:r>
            <w:proofErr w:type="gramEnd"/>
            <w:r w:rsidRPr="007F667A">
              <w:rPr>
                <w:rFonts w:ascii="Source Sans 3" w:eastAsia="Times New Roman" w:hAnsi="Source Sans 3" w:cs="Arial"/>
                <w:i/>
                <w:iCs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 xml:space="preserve"> or for a change of Senior Persons, a declaration form prescribed by 9.2 will need to accompany </w:t>
            </w:r>
            <w:r w:rsidR="00DD0FAA">
              <w:rPr>
                <w:rFonts w:ascii="Source Sans 3" w:eastAsia="Times New Roman" w:hAnsi="Source Sans 3" w:cs="Arial"/>
                <w:i/>
                <w:iCs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ab/>
            </w:r>
            <w:r w:rsidRPr="007F667A">
              <w:rPr>
                <w:rFonts w:ascii="Source Sans 3" w:eastAsia="Times New Roman" w:hAnsi="Source Sans 3" w:cs="Arial"/>
                <w:i/>
                <w:iCs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this application for each of the senior persons nominated in the form.</w:t>
            </w:r>
          </w:p>
          <w:p w14:paraId="120E31C9" w14:textId="2DE7ECD0" w:rsidR="00223CE6" w:rsidRPr="007F667A" w:rsidRDefault="00223CE6" w:rsidP="00223CE6">
            <w:pPr>
              <w:autoSpaceDE w:val="0"/>
              <w:autoSpaceDN w:val="0"/>
              <w:adjustRightInd w:val="0"/>
              <w:spacing w:after="120" w:line="240" w:lineRule="auto"/>
              <w:rPr>
                <w:rFonts w:ascii="Source Sans 3" w:eastAsia="Times New Roman" w:hAnsi="Source Sans 3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(d)</w:t>
            </w:r>
            <w:r w:rsidR="00DD0FAA">
              <w:rPr>
                <w:rFonts w:ascii="Source Sans 3" w:eastAsia="Times New Roman" w:hAnsi="Source Sans 3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ab/>
            </w:r>
            <w:r w:rsidRPr="007F667A">
              <w:rPr>
                <w:rFonts w:ascii="Source Sans 3" w:eastAsia="Times New Roman" w:hAnsi="Source Sans 3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The completed application and supporting documentation, should be submitted to:</w:t>
            </w:r>
          </w:p>
          <w:p w14:paraId="4598B633" w14:textId="77777777" w:rsidR="00223CE6" w:rsidRPr="007F667A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Source Sans 3" w:eastAsia="Times New Roman" w:hAnsi="Source Sans 3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Chief Executive</w:t>
            </w:r>
          </w:p>
          <w:p w14:paraId="0E9295A0" w14:textId="77777777" w:rsidR="00223CE6" w:rsidRPr="007F667A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Source Sans 3" w:eastAsia="Times New Roman" w:hAnsi="Source Sans 3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Civil Aviation Authority of Fiji</w:t>
            </w:r>
          </w:p>
          <w:p w14:paraId="2882DF76" w14:textId="77777777" w:rsidR="00223CE6" w:rsidRPr="007F667A" w:rsidRDefault="00223CE6" w:rsidP="00223CE6">
            <w:pPr>
              <w:autoSpaceDE w:val="0"/>
              <w:autoSpaceDN w:val="0"/>
              <w:adjustRightInd w:val="0"/>
              <w:spacing w:after="120" w:line="240" w:lineRule="auto"/>
              <w:ind w:left="720"/>
              <w:rPr>
                <w:rFonts w:ascii="Source Sans 3" w:eastAsia="Times New Roman" w:hAnsi="Source Sans 3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7F667A">
              <w:rPr>
                <w:rFonts w:ascii="Source Sans 3" w:eastAsia="Times New Roman" w:hAnsi="Source Sans 3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Private Bag, Nadi Airport, Republic of Fiji</w:t>
            </w:r>
          </w:p>
        </w:tc>
      </w:tr>
    </w:tbl>
    <w:p w14:paraId="66D895DB" w14:textId="77777777" w:rsidR="00223CE6" w:rsidRPr="007F667A" w:rsidRDefault="00223CE6">
      <w:pPr>
        <w:spacing w:after="35"/>
        <w:ind w:left="-36" w:right="-154"/>
        <w:rPr>
          <w:rFonts w:ascii="Source Sans 3" w:hAnsi="Source Sans 3"/>
          <w:sz w:val="20"/>
          <w:szCs w:val="20"/>
          <w:lang w:val="en-US"/>
        </w:rPr>
      </w:pPr>
    </w:p>
    <w:p w14:paraId="3D85C77D" w14:textId="72A8AC55" w:rsidR="005E0188" w:rsidRPr="007F667A" w:rsidRDefault="005E0188">
      <w:pPr>
        <w:spacing w:after="0"/>
        <w:rPr>
          <w:rFonts w:ascii="Source Sans 3" w:hAnsi="Source Sans 3"/>
          <w:sz w:val="20"/>
          <w:szCs w:val="20"/>
        </w:rPr>
      </w:pPr>
    </w:p>
    <w:p w14:paraId="5D70F381" w14:textId="77777777" w:rsidR="005E0188" w:rsidRPr="007F667A" w:rsidRDefault="002C17D5">
      <w:pPr>
        <w:spacing w:after="0"/>
        <w:ind w:left="286"/>
        <w:jc w:val="both"/>
        <w:rPr>
          <w:rFonts w:ascii="Source Sans 3" w:hAnsi="Source Sans 3"/>
          <w:sz w:val="20"/>
          <w:szCs w:val="20"/>
        </w:rPr>
      </w:pPr>
      <w:r w:rsidRPr="007F667A">
        <w:rPr>
          <w:rFonts w:ascii="Source Sans 3" w:eastAsia="Arial" w:hAnsi="Source Sans 3" w:cs="Arial"/>
          <w:sz w:val="20"/>
          <w:szCs w:val="20"/>
        </w:rPr>
        <w:t xml:space="preserve"> </w:t>
      </w:r>
    </w:p>
    <w:sectPr w:rsidR="005E0188" w:rsidRPr="007F667A" w:rsidSect="004F6C50">
      <w:head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851" w:bottom="851" w:left="851" w:header="1304" w:footer="22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E1842" w14:textId="77777777" w:rsidR="00E6509E" w:rsidRDefault="00E6509E">
      <w:pPr>
        <w:spacing w:after="0" w:line="240" w:lineRule="auto"/>
      </w:pPr>
      <w:r>
        <w:separator/>
      </w:r>
    </w:p>
  </w:endnote>
  <w:endnote w:type="continuationSeparator" w:id="0">
    <w:p w14:paraId="0BA08699" w14:textId="77777777" w:rsidR="00E6509E" w:rsidRDefault="00E65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AAD0C" w14:textId="77777777" w:rsidR="00557176" w:rsidRPr="00F21FBF" w:rsidRDefault="00557176" w:rsidP="00557176">
    <w:pPr>
      <w:tabs>
        <w:tab w:val="center" w:pos="3214"/>
        <w:tab w:val="right" w:pos="10206"/>
      </w:tabs>
      <w:spacing w:after="0"/>
      <w:ind w:right="-286"/>
      <w:rPr>
        <w:rFonts w:ascii="Source Sans 3" w:hAnsi="Source Sans 3"/>
        <w:sz w:val="20"/>
        <w:szCs w:val="20"/>
      </w:rPr>
    </w:pPr>
    <w:r>
      <w:rPr>
        <w:rFonts w:ascii="Source Sans 3" w:eastAsia="Arial" w:hAnsi="Source Sans 3" w:cs="Arial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351C4D2" wp14:editId="71E66BE4">
              <wp:simplePos x="0" y="0"/>
              <wp:positionH relativeFrom="page">
                <wp:posOffset>500380</wp:posOffset>
              </wp:positionH>
              <wp:positionV relativeFrom="page">
                <wp:posOffset>10185290</wp:posOffset>
              </wp:positionV>
              <wp:extent cx="6559826" cy="0"/>
              <wp:effectExtent l="0" t="0" r="0" b="0"/>
              <wp:wrapNone/>
              <wp:docPr id="332459450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59826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DAE219" id="Straight Connector 3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9.4pt,802pt" to="555.9pt,8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" strokecolor="black [3200]" strokeweight=".25pt">
              <v:stroke joinstyle="miter"/>
              <w10:wrap anchorx="page" anchory="page"/>
            </v:line>
          </w:pict>
        </mc:Fallback>
      </mc:AlternateContent>
    </w:r>
    <w:r w:rsidRPr="00F21FBF">
      <w:rPr>
        <w:rFonts w:ascii="Source Sans 3" w:eastAsia="Arial" w:hAnsi="Source Sans 3" w:cs="Arial"/>
        <w:b/>
        <w:bCs/>
        <w:sz w:val="20"/>
        <w:szCs w:val="20"/>
      </w:rPr>
      <w:t>Form GS 600</w:t>
    </w:r>
    <w:r w:rsidRPr="00F21FBF">
      <w:rPr>
        <w:rFonts w:ascii="Source Sans 3" w:eastAsia="Arial" w:hAnsi="Source Sans 3" w:cs="Arial"/>
        <w:sz w:val="20"/>
        <w:szCs w:val="20"/>
      </w:rPr>
      <w:t xml:space="preserve"> – Application for Issue/Renewal- AMSP Certification </w:t>
    </w:r>
    <w:r>
      <w:rPr>
        <w:rFonts w:ascii="Source Sans 3" w:eastAsia="Arial" w:hAnsi="Source Sans 3" w:cs="Arial"/>
        <w:sz w:val="20"/>
        <w:szCs w:val="20"/>
      </w:rPr>
      <w:tab/>
    </w:r>
    <w:r w:rsidRPr="00557176">
      <w:rPr>
        <w:rFonts w:ascii="Source Sans 3" w:eastAsia="Arial" w:hAnsi="Source Sans 3" w:cs="Arial"/>
        <w:b/>
        <w:bCs/>
        <w:sz w:val="20"/>
        <w:szCs w:val="20"/>
      </w:rPr>
      <w:t>Page</w:t>
    </w:r>
    <w:r w:rsidRPr="00557176">
      <w:rPr>
        <w:rFonts w:ascii="Source Sans 3" w:eastAsia="Arial" w:hAnsi="Source Sans 3" w:cs="Arial"/>
        <w:sz w:val="20"/>
        <w:szCs w:val="20"/>
      </w:rPr>
      <w:t xml:space="preserve"> </w:t>
    </w:r>
    <w:r w:rsidRPr="00557176">
      <w:rPr>
        <w:rFonts w:ascii="Source Sans 3" w:eastAsia="Arial" w:hAnsi="Source Sans 3" w:cs="Arial"/>
        <w:b/>
        <w:bCs/>
        <w:sz w:val="20"/>
        <w:szCs w:val="20"/>
      </w:rPr>
      <w:fldChar w:fldCharType="begin"/>
    </w:r>
    <w:r w:rsidRPr="00557176">
      <w:rPr>
        <w:rFonts w:ascii="Source Sans 3" w:eastAsia="Arial" w:hAnsi="Source Sans 3" w:cs="Arial"/>
        <w:b/>
        <w:bCs/>
        <w:sz w:val="20"/>
        <w:szCs w:val="20"/>
      </w:rPr>
      <w:instrText xml:space="preserve"> PAGE  \* Arabic  \* MERGEFORMAT </w:instrText>
    </w:r>
    <w:r w:rsidRPr="00557176">
      <w:rPr>
        <w:rFonts w:ascii="Source Sans 3" w:eastAsia="Arial" w:hAnsi="Source Sans 3" w:cs="Arial"/>
        <w:b/>
        <w:bCs/>
        <w:sz w:val="20"/>
        <w:szCs w:val="20"/>
      </w:rPr>
      <w:fldChar w:fldCharType="separate"/>
    </w:r>
    <w:r>
      <w:rPr>
        <w:rFonts w:ascii="Source Sans 3" w:eastAsia="Arial" w:hAnsi="Source Sans 3" w:cs="Arial"/>
        <w:b/>
        <w:bCs/>
        <w:sz w:val="20"/>
        <w:szCs w:val="20"/>
      </w:rPr>
      <w:t>1</w:t>
    </w:r>
    <w:r w:rsidRPr="00557176">
      <w:rPr>
        <w:rFonts w:ascii="Source Sans 3" w:eastAsia="Arial" w:hAnsi="Source Sans 3" w:cs="Arial"/>
        <w:b/>
        <w:bCs/>
        <w:sz w:val="20"/>
        <w:szCs w:val="20"/>
      </w:rPr>
      <w:fldChar w:fldCharType="end"/>
    </w:r>
    <w:r w:rsidRPr="00557176">
      <w:rPr>
        <w:rFonts w:ascii="Source Sans 3" w:eastAsia="Arial" w:hAnsi="Source Sans 3" w:cs="Arial"/>
        <w:sz w:val="20"/>
        <w:szCs w:val="20"/>
      </w:rPr>
      <w:t xml:space="preserve"> of </w:t>
    </w:r>
    <w:r w:rsidRPr="00557176">
      <w:rPr>
        <w:rFonts w:ascii="Source Sans 3" w:eastAsia="Arial" w:hAnsi="Source Sans 3" w:cs="Arial"/>
        <w:b/>
        <w:bCs/>
        <w:sz w:val="20"/>
        <w:szCs w:val="20"/>
      </w:rPr>
      <w:fldChar w:fldCharType="begin"/>
    </w:r>
    <w:r w:rsidRPr="00557176">
      <w:rPr>
        <w:rFonts w:ascii="Source Sans 3" w:eastAsia="Arial" w:hAnsi="Source Sans 3" w:cs="Arial"/>
        <w:b/>
        <w:bCs/>
        <w:sz w:val="20"/>
        <w:szCs w:val="20"/>
      </w:rPr>
      <w:instrText xml:space="preserve"> NUMPAGES  \* Arabic  \* MERGEFORMAT </w:instrText>
    </w:r>
    <w:r w:rsidRPr="00557176">
      <w:rPr>
        <w:rFonts w:ascii="Source Sans 3" w:eastAsia="Arial" w:hAnsi="Source Sans 3" w:cs="Arial"/>
        <w:b/>
        <w:bCs/>
        <w:sz w:val="20"/>
        <w:szCs w:val="20"/>
      </w:rPr>
      <w:fldChar w:fldCharType="separate"/>
    </w:r>
    <w:r>
      <w:rPr>
        <w:rFonts w:ascii="Source Sans 3" w:eastAsia="Arial" w:hAnsi="Source Sans 3" w:cs="Arial"/>
        <w:b/>
        <w:bCs/>
        <w:sz w:val="20"/>
        <w:szCs w:val="20"/>
      </w:rPr>
      <w:t>3</w:t>
    </w:r>
    <w:r w:rsidRPr="00557176">
      <w:rPr>
        <w:rFonts w:ascii="Source Sans 3" w:eastAsia="Arial" w:hAnsi="Source Sans 3" w:cs="Arial"/>
        <w:b/>
        <w:bCs/>
        <w:sz w:val="20"/>
        <w:szCs w:val="20"/>
      </w:rPr>
      <w:fldChar w:fldCharType="end"/>
    </w:r>
  </w:p>
  <w:p w14:paraId="3D751F86" w14:textId="5232D81C" w:rsidR="005E0188" w:rsidRPr="00557176" w:rsidRDefault="00557176" w:rsidP="00557176">
    <w:pPr>
      <w:spacing w:after="0"/>
      <w:rPr>
        <w:rFonts w:ascii="Source Sans 3" w:hAnsi="Source Sans 3"/>
        <w:sz w:val="20"/>
        <w:szCs w:val="20"/>
      </w:rPr>
    </w:pPr>
    <w:r w:rsidRPr="00F21FBF">
      <w:rPr>
        <w:rFonts w:ascii="Source Sans 3" w:eastAsia="Arial" w:hAnsi="Source Sans 3" w:cs="Arial"/>
        <w:b/>
        <w:bCs/>
        <w:sz w:val="20"/>
        <w:szCs w:val="20"/>
      </w:rPr>
      <w:t>Rev</w:t>
    </w:r>
    <w:r w:rsidRPr="00F21FBF">
      <w:rPr>
        <w:rFonts w:ascii="Source Sans 3" w:eastAsia="Arial" w:hAnsi="Source Sans 3" w:cs="Arial"/>
        <w:sz w:val="20"/>
        <w:szCs w:val="20"/>
      </w:rPr>
      <w:t>.</w:t>
    </w:r>
    <w:r w:rsidRPr="00D5007C">
      <w:rPr>
        <w:rFonts w:ascii="Source Sans 3" w:eastAsia="Arial" w:hAnsi="Source Sans 3" w:cs="Arial"/>
        <w:b/>
        <w:bCs/>
        <w:sz w:val="20"/>
        <w:szCs w:val="20"/>
      </w:rPr>
      <w:t>310313</w:t>
    </w:r>
    <w:r w:rsidRPr="00F21FBF">
      <w:rPr>
        <w:rFonts w:ascii="Source Sans 3" w:eastAsia="Arial" w:hAnsi="Source Sans 3" w:cs="Arial"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E2445" w14:textId="333E206E" w:rsidR="005E0188" w:rsidRPr="00F21FBF" w:rsidRDefault="00742E4D" w:rsidP="00557176">
    <w:pPr>
      <w:tabs>
        <w:tab w:val="center" w:pos="3214"/>
        <w:tab w:val="right" w:pos="10206"/>
      </w:tabs>
      <w:spacing w:after="0"/>
      <w:ind w:right="-286"/>
      <w:rPr>
        <w:rFonts w:ascii="Source Sans 3" w:hAnsi="Source Sans 3"/>
        <w:sz w:val="20"/>
        <w:szCs w:val="20"/>
      </w:rPr>
    </w:pPr>
    <w:r>
      <w:rPr>
        <w:rFonts w:ascii="Source Sans 3" w:eastAsia="Arial" w:hAnsi="Source Sans 3" w:cs="Arial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6306AC" wp14:editId="1FC7DD1F">
              <wp:simplePos x="0" y="0"/>
              <wp:positionH relativeFrom="page">
                <wp:posOffset>500380</wp:posOffset>
              </wp:positionH>
              <wp:positionV relativeFrom="page">
                <wp:posOffset>10185290</wp:posOffset>
              </wp:positionV>
              <wp:extent cx="6559826" cy="0"/>
              <wp:effectExtent l="0" t="0" r="0" b="0"/>
              <wp:wrapNone/>
              <wp:docPr id="149418124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59826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776987" id="Straight Connector 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9.4pt,802pt" to="555.9pt,8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" strokecolor="black [3200]" strokeweight=".25pt">
              <v:stroke joinstyle="miter"/>
              <w10:wrap anchorx="page" anchory="page"/>
            </v:line>
          </w:pict>
        </mc:Fallback>
      </mc:AlternateContent>
    </w:r>
    <w:r w:rsidR="002C17D5" w:rsidRPr="00F21FBF">
      <w:rPr>
        <w:rFonts w:ascii="Source Sans 3" w:eastAsia="Arial" w:hAnsi="Source Sans 3" w:cs="Arial"/>
        <w:b/>
        <w:bCs/>
        <w:sz w:val="20"/>
        <w:szCs w:val="20"/>
      </w:rPr>
      <w:t>Form GS 600</w:t>
    </w:r>
    <w:r w:rsidR="002C17D5" w:rsidRPr="00F21FBF">
      <w:rPr>
        <w:rFonts w:ascii="Source Sans 3" w:eastAsia="Arial" w:hAnsi="Source Sans 3" w:cs="Arial"/>
        <w:sz w:val="20"/>
        <w:szCs w:val="20"/>
      </w:rPr>
      <w:t xml:space="preserve"> – Application for Issue/Renewal- AMSP Certification </w:t>
    </w:r>
    <w:r>
      <w:rPr>
        <w:rFonts w:ascii="Source Sans 3" w:eastAsia="Arial" w:hAnsi="Source Sans 3" w:cs="Arial"/>
        <w:sz w:val="20"/>
        <w:szCs w:val="20"/>
      </w:rPr>
      <w:tab/>
    </w:r>
    <w:r w:rsidR="00557176" w:rsidRPr="00557176">
      <w:rPr>
        <w:rFonts w:ascii="Source Sans 3" w:eastAsia="Arial" w:hAnsi="Source Sans 3" w:cs="Arial"/>
        <w:b/>
        <w:bCs/>
        <w:sz w:val="20"/>
        <w:szCs w:val="20"/>
      </w:rPr>
      <w:t>Page</w:t>
    </w:r>
    <w:r w:rsidR="00557176" w:rsidRPr="00557176">
      <w:rPr>
        <w:rFonts w:ascii="Source Sans 3" w:eastAsia="Arial" w:hAnsi="Source Sans 3" w:cs="Arial"/>
        <w:sz w:val="20"/>
        <w:szCs w:val="20"/>
      </w:rPr>
      <w:t xml:space="preserve"> </w:t>
    </w:r>
    <w:r w:rsidR="00557176" w:rsidRPr="00557176">
      <w:rPr>
        <w:rFonts w:ascii="Source Sans 3" w:eastAsia="Arial" w:hAnsi="Source Sans 3" w:cs="Arial"/>
        <w:b/>
        <w:bCs/>
        <w:sz w:val="20"/>
        <w:szCs w:val="20"/>
      </w:rPr>
      <w:fldChar w:fldCharType="begin"/>
    </w:r>
    <w:r w:rsidR="00557176" w:rsidRPr="00557176">
      <w:rPr>
        <w:rFonts w:ascii="Source Sans 3" w:eastAsia="Arial" w:hAnsi="Source Sans 3" w:cs="Arial"/>
        <w:b/>
        <w:bCs/>
        <w:sz w:val="20"/>
        <w:szCs w:val="20"/>
      </w:rPr>
      <w:instrText xml:space="preserve"> PAGE  \* Arabic  \* MERGEFORMAT </w:instrText>
    </w:r>
    <w:r w:rsidR="00557176" w:rsidRPr="00557176">
      <w:rPr>
        <w:rFonts w:ascii="Source Sans 3" w:eastAsia="Arial" w:hAnsi="Source Sans 3" w:cs="Arial"/>
        <w:b/>
        <w:bCs/>
        <w:sz w:val="20"/>
        <w:szCs w:val="20"/>
      </w:rPr>
      <w:fldChar w:fldCharType="separate"/>
    </w:r>
    <w:r w:rsidR="00557176" w:rsidRPr="00557176">
      <w:rPr>
        <w:rFonts w:ascii="Source Sans 3" w:eastAsia="Arial" w:hAnsi="Source Sans 3" w:cs="Arial"/>
        <w:b/>
        <w:bCs/>
        <w:noProof/>
        <w:sz w:val="20"/>
        <w:szCs w:val="20"/>
      </w:rPr>
      <w:t>1</w:t>
    </w:r>
    <w:r w:rsidR="00557176" w:rsidRPr="00557176">
      <w:rPr>
        <w:rFonts w:ascii="Source Sans 3" w:eastAsia="Arial" w:hAnsi="Source Sans 3" w:cs="Arial"/>
        <w:b/>
        <w:bCs/>
        <w:sz w:val="20"/>
        <w:szCs w:val="20"/>
      </w:rPr>
      <w:fldChar w:fldCharType="end"/>
    </w:r>
    <w:r w:rsidR="00557176" w:rsidRPr="00557176">
      <w:rPr>
        <w:rFonts w:ascii="Source Sans 3" w:eastAsia="Arial" w:hAnsi="Source Sans 3" w:cs="Arial"/>
        <w:sz w:val="20"/>
        <w:szCs w:val="20"/>
      </w:rPr>
      <w:t xml:space="preserve"> of </w:t>
    </w:r>
    <w:r w:rsidR="00557176" w:rsidRPr="00557176">
      <w:rPr>
        <w:rFonts w:ascii="Source Sans 3" w:eastAsia="Arial" w:hAnsi="Source Sans 3" w:cs="Arial"/>
        <w:b/>
        <w:bCs/>
        <w:sz w:val="20"/>
        <w:szCs w:val="20"/>
      </w:rPr>
      <w:fldChar w:fldCharType="begin"/>
    </w:r>
    <w:r w:rsidR="00557176" w:rsidRPr="00557176">
      <w:rPr>
        <w:rFonts w:ascii="Source Sans 3" w:eastAsia="Arial" w:hAnsi="Source Sans 3" w:cs="Arial"/>
        <w:b/>
        <w:bCs/>
        <w:sz w:val="20"/>
        <w:szCs w:val="20"/>
      </w:rPr>
      <w:instrText xml:space="preserve"> NUMPAGES  \* Arabic  \* MERGEFORMAT </w:instrText>
    </w:r>
    <w:r w:rsidR="00557176" w:rsidRPr="00557176">
      <w:rPr>
        <w:rFonts w:ascii="Source Sans 3" w:eastAsia="Arial" w:hAnsi="Source Sans 3" w:cs="Arial"/>
        <w:b/>
        <w:bCs/>
        <w:sz w:val="20"/>
        <w:szCs w:val="20"/>
      </w:rPr>
      <w:fldChar w:fldCharType="separate"/>
    </w:r>
    <w:r w:rsidR="00557176" w:rsidRPr="00557176">
      <w:rPr>
        <w:rFonts w:ascii="Source Sans 3" w:eastAsia="Arial" w:hAnsi="Source Sans 3" w:cs="Arial"/>
        <w:b/>
        <w:bCs/>
        <w:noProof/>
        <w:sz w:val="20"/>
        <w:szCs w:val="20"/>
      </w:rPr>
      <w:t>2</w:t>
    </w:r>
    <w:r w:rsidR="00557176" w:rsidRPr="00557176">
      <w:rPr>
        <w:rFonts w:ascii="Source Sans 3" w:eastAsia="Arial" w:hAnsi="Source Sans 3" w:cs="Arial"/>
        <w:b/>
        <w:bCs/>
        <w:sz w:val="20"/>
        <w:szCs w:val="20"/>
      </w:rPr>
      <w:fldChar w:fldCharType="end"/>
    </w:r>
  </w:p>
  <w:p w14:paraId="4637B6B3" w14:textId="6E688CF9" w:rsidR="005E0188" w:rsidRPr="00F21FBF" w:rsidRDefault="00F21FBF" w:rsidP="00F21FBF">
    <w:pPr>
      <w:spacing w:after="0"/>
      <w:rPr>
        <w:rFonts w:ascii="Source Sans 3" w:hAnsi="Source Sans 3"/>
        <w:sz w:val="20"/>
        <w:szCs w:val="20"/>
      </w:rPr>
    </w:pPr>
    <w:r w:rsidRPr="00F21FBF">
      <w:rPr>
        <w:rFonts w:ascii="Source Sans 3" w:eastAsia="Arial" w:hAnsi="Source Sans 3" w:cs="Arial"/>
        <w:b/>
        <w:bCs/>
        <w:sz w:val="20"/>
        <w:szCs w:val="20"/>
      </w:rPr>
      <w:t>Rev</w:t>
    </w:r>
    <w:r w:rsidRPr="00F21FBF">
      <w:rPr>
        <w:rFonts w:ascii="Source Sans 3" w:eastAsia="Arial" w:hAnsi="Source Sans 3" w:cs="Arial"/>
        <w:sz w:val="20"/>
        <w:szCs w:val="20"/>
      </w:rPr>
      <w:t>.</w:t>
    </w:r>
    <w:r w:rsidR="002C17D5" w:rsidRPr="00D5007C">
      <w:rPr>
        <w:rFonts w:ascii="Source Sans 3" w:eastAsia="Arial" w:hAnsi="Source Sans 3" w:cs="Arial"/>
        <w:b/>
        <w:bCs/>
        <w:sz w:val="20"/>
        <w:szCs w:val="20"/>
      </w:rPr>
      <w:t>310313</w:t>
    </w:r>
    <w:r w:rsidR="002C17D5" w:rsidRPr="00F21FBF">
      <w:rPr>
        <w:rFonts w:ascii="Source Sans 3" w:eastAsia="Arial" w:hAnsi="Source Sans 3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58558" w14:textId="77777777" w:rsidR="00E6509E" w:rsidRDefault="00E6509E">
      <w:pPr>
        <w:spacing w:after="0" w:line="240" w:lineRule="auto"/>
      </w:pPr>
      <w:r>
        <w:separator/>
      </w:r>
    </w:p>
  </w:footnote>
  <w:footnote w:type="continuationSeparator" w:id="0">
    <w:p w14:paraId="6D808598" w14:textId="77777777" w:rsidR="00E6509E" w:rsidRDefault="00E65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281E8" w14:textId="77777777" w:rsidR="00AC3D85" w:rsidRDefault="00AC3D85" w:rsidP="001A78E6">
    <w:pPr>
      <w:pStyle w:val="Header"/>
      <w:ind w:firstLine="1440"/>
    </w:pP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542E71AE" wp14:editId="3431E4FD">
              <wp:simplePos x="0" y="0"/>
              <wp:positionH relativeFrom="margin">
                <wp:posOffset>1809206</wp:posOffset>
              </wp:positionH>
              <wp:positionV relativeFrom="page">
                <wp:posOffset>0</wp:posOffset>
              </wp:positionV>
              <wp:extent cx="5280589" cy="1325336"/>
              <wp:effectExtent l="0" t="0" r="0" b="0"/>
              <wp:wrapNone/>
              <wp:docPr id="1510120352" name="Group 1510120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280589" cy="1325336"/>
                        <a:chOff x="230384" y="-62878"/>
                        <a:chExt cx="4382653" cy="1275883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78837" y="-62878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230384" y="231930"/>
                          <a:ext cx="4134485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06FB4B" w14:textId="4EB21E8A" w:rsidR="00AC3D85" w:rsidRDefault="00AC3D85" w:rsidP="00391DFD">
                            <w:pPr>
                              <w:spacing w:before="74"/>
                              <w:ind w:right="57"/>
                              <w:jc w:val="center"/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Application For Issue </w:t>
                            </w:r>
                            <w:r w:rsidR="00D801FB"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>&amp; Renewal – Aeronautical Meteorological Service Provider Certification</w:t>
                            </w:r>
                          </w:p>
                          <w:p w14:paraId="23E3372D" w14:textId="46A9C4E8" w:rsidR="00AC3D85" w:rsidRPr="002F4551" w:rsidRDefault="00D801FB" w:rsidP="00D801FB">
                            <w:pPr>
                              <w:spacing w:before="74"/>
                              <w:ind w:left="6480" w:right="57"/>
                              <w:rPr>
                                <w:rFonts w:ascii="Aptos Display" w:hAnsi="Aptos Display"/>
                                <w:bCs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>GS 600</w:t>
                            </w:r>
                            <w:r w:rsidR="00AC3D85" w:rsidRPr="002F4551"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2E71AE" id="Group 1510120352" o:spid="_x0000_s1026" style="position:absolute;left:0;text-align:left;margin-left:142.45pt;margin-top:0;width:415.8pt;height:104.35pt;z-index:251661312;mso-wrap-distance-left:0;mso-wrap-distance-right:0;mso-position-horizontal-relative:margin;mso-position-vertical-relative:page;mso-width-relative:margin;mso-height-relative:margin" coordorigin="2303,-628" coordsize="43826,127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4788;top:-628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2303;top:2319;width:41345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2106FB4B" w14:textId="4EB21E8A" w:rsidR="00AC3D85" w:rsidRDefault="00AC3D85" w:rsidP="00391DFD">
                      <w:pPr>
                        <w:spacing w:before="74"/>
                        <w:ind w:right="57"/>
                        <w:jc w:val="center"/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Application For Issue </w:t>
                      </w:r>
                      <w:r w:rsidR="00D801FB"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>&amp; Renewal – Aeronautical Meteorological Service Provider Certification</w:t>
                      </w:r>
                    </w:p>
                    <w:p w14:paraId="23E3372D" w14:textId="46A9C4E8" w:rsidR="00AC3D85" w:rsidRPr="002F4551" w:rsidRDefault="00D801FB" w:rsidP="00D801FB">
                      <w:pPr>
                        <w:spacing w:before="74"/>
                        <w:ind w:left="6480" w:right="57"/>
                        <w:rPr>
                          <w:rFonts w:ascii="Aptos Display" w:hAnsi="Aptos Display"/>
                          <w:bCs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>GS 600</w:t>
                      </w:r>
                      <w:r w:rsidR="00AC3D85" w:rsidRPr="002F4551"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 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2336" behindDoc="0" locked="0" layoutInCell="1" allowOverlap="1" wp14:anchorId="6FB1FCFD" wp14:editId="1A4361A9">
          <wp:simplePos x="0" y="0"/>
          <wp:positionH relativeFrom="page">
            <wp:posOffset>238125</wp:posOffset>
          </wp:positionH>
          <wp:positionV relativeFrom="page">
            <wp:posOffset>123825</wp:posOffset>
          </wp:positionV>
          <wp:extent cx="2028825" cy="866140"/>
          <wp:effectExtent l="0" t="0" r="9525" b="0"/>
          <wp:wrapNone/>
          <wp:docPr id="922505203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33329" cy="8680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3360" behindDoc="0" locked="0" layoutInCell="1" allowOverlap="1" wp14:anchorId="26064BAA" wp14:editId="5A91863B">
          <wp:simplePos x="0" y="0"/>
          <wp:positionH relativeFrom="page">
            <wp:posOffset>657225</wp:posOffset>
          </wp:positionH>
          <wp:positionV relativeFrom="page">
            <wp:posOffset>1066800</wp:posOffset>
          </wp:positionV>
          <wp:extent cx="1076325" cy="133350"/>
          <wp:effectExtent l="0" t="0" r="9525" b="0"/>
          <wp:wrapNone/>
          <wp:docPr id="152614118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E91AB8" w14:textId="77777777" w:rsidR="00AC3D85" w:rsidRDefault="00AC3D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2BC98" w14:textId="06863BCD" w:rsidR="00F33DFC" w:rsidRDefault="00F21FBF" w:rsidP="001A78E6">
    <w:pPr>
      <w:pStyle w:val="Header"/>
      <w:ind w:firstLine="1440"/>
    </w:pPr>
    <w:r>
      <w:rPr>
        <w:noProof/>
      </w:rPr>
      <w:drawing>
        <wp:anchor distT="0" distB="0" distL="0" distR="0" simplePos="0" relativeHeight="251667456" behindDoc="0" locked="0" layoutInCell="1" allowOverlap="1" wp14:anchorId="791935F2" wp14:editId="790C54B8">
          <wp:simplePos x="0" y="0"/>
          <wp:positionH relativeFrom="page">
            <wp:posOffset>980592</wp:posOffset>
          </wp:positionH>
          <wp:positionV relativeFrom="page">
            <wp:posOffset>982904</wp:posOffset>
          </wp:positionV>
          <wp:extent cx="1076325" cy="133350"/>
          <wp:effectExtent l="0" t="0" r="9525" b="0"/>
          <wp:wrapNone/>
          <wp:docPr id="33796439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6432" behindDoc="0" locked="0" layoutInCell="1" allowOverlap="1" wp14:anchorId="43EA01D6" wp14:editId="43227AE2">
          <wp:simplePos x="0" y="0"/>
          <wp:positionH relativeFrom="margin">
            <wp:align>left</wp:align>
          </wp:positionH>
          <wp:positionV relativeFrom="page">
            <wp:posOffset>83820</wp:posOffset>
          </wp:positionV>
          <wp:extent cx="2028825" cy="866140"/>
          <wp:effectExtent l="0" t="0" r="9525" b="0"/>
          <wp:wrapNone/>
          <wp:docPr id="49365654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2EB9E6C4" wp14:editId="39A5D1AC">
              <wp:simplePos x="0" y="0"/>
              <wp:positionH relativeFrom="margin">
                <wp:posOffset>1515110</wp:posOffset>
              </wp:positionH>
              <wp:positionV relativeFrom="page">
                <wp:posOffset>14605</wp:posOffset>
              </wp:positionV>
              <wp:extent cx="5574665" cy="1226820"/>
              <wp:effectExtent l="0" t="0" r="6985" b="0"/>
              <wp:wrapNone/>
              <wp:docPr id="659449051" name="Group 6594490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74665" cy="1226820"/>
                        <a:chOff x="-492831" y="0"/>
                        <a:chExt cx="4627031" cy="1181099"/>
                      </a:xfrm>
                    </wpg:grpSpPr>
                    <pic:pic xmlns:pic="http://schemas.openxmlformats.org/drawingml/2006/picture">
                      <pic:nvPicPr>
                        <pic:cNvPr id="659840443" name="Image 3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00067862" name="Textbox 4"/>
                      <wps:cNvSpPr txBox="1"/>
                      <wps:spPr>
                        <a:xfrm>
                          <a:off x="-492831" y="108728"/>
                          <a:ext cx="4134485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0E69C3" w14:textId="1F4735DD" w:rsidR="00F33DFC" w:rsidRDefault="00F33DFC" w:rsidP="00223CE6">
                            <w:pPr>
                              <w:spacing w:before="74"/>
                              <w:ind w:right="57"/>
                              <w:jc w:val="right"/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Application for </w:t>
                            </w:r>
                            <w:r w:rsidR="004416DB"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>Issue &amp; Renewal – Aeronautical Mete</w:t>
                            </w:r>
                            <w:r w:rsidR="00301181"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>orological Service Provider Certification</w:t>
                            </w:r>
                          </w:p>
                          <w:p w14:paraId="1EFC270C" w14:textId="50B54F12" w:rsidR="00F33DFC" w:rsidRPr="002F4551" w:rsidRDefault="00301181" w:rsidP="00223CE6">
                            <w:pPr>
                              <w:spacing w:before="74"/>
                              <w:ind w:left="5040" w:right="57" w:firstLine="720"/>
                              <w:jc w:val="right"/>
                              <w:rPr>
                                <w:rFonts w:ascii="Aptos Display" w:hAnsi="Aptos Display"/>
                                <w:bCs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>GS 600</w:t>
                            </w:r>
                            <w:r w:rsidR="00F33DFC" w:rsidRPr="002F4551"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B9E6C4" id="Group 659449051" o:spid="_x0000_s1029" style="position:absolute;left:0;text-align:left;margin-left:119.3pt;margin-top:1.15pt;width:438.95pt;height:96.6pt;z-index:251665408;mso-wrap-distance-left:0;mso-wrap-distance-right:0;mso-position-horizontal-relative:margin;mso-position-vertical-relative:page;mso-width-relative:margin;mso-height-relative:margin" coordorigin="-4928" coordsize="46270,11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30" type="#_x0000_t75" style="position:absolute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31" type="#_x0000_t202" style="position:absolute;left:-4928;top:1087;width:41344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" filled="f" stroked="f">
                <v:textbox inset="0,0,0,0">
                  <w:txbxContent>
                    <w:p w14:paraId="170E69C3" w14:textId="1F4735DD" w:rsidR="00F33DFC" w:rsidRDefault="00F33DFC" w:rsidP="00223CE6">
                      <w:pPr>
                        <w:spacing w:before="74"/>
                        <w:ind w:right="57"/>
                        <w:jc w:val="right"/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Application for </w:t>
                      </w:r>
                      <w:r w:rsidR="004416DB"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>Issue &amp; Renewal – Aeronautical Mete</w:t>
                      </w:r>
                      <w:r w:rsidR="00301181"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>orological Service Provider Certification</w:t>
                      </w:r>
                    </w:p>
                    <w:p w14:paraId="1EFC270C" w14:textId="50B54F12" w:rsidR="00F33DFC" w:rsidRPr="002F4551" w:rsidRDefault="00301181" w:rsidP="00223CE6">
                      <w:pPr>
                        <w:spacing w:before="74"/>
                        <w:ind w:left="5040" w:right="57" w:firstLine="720"/>
                        <w:jc w:val="right"/>
                        <w:rPr>
                          <w:rFonts w:ascii="Aptos Display" w:hAnsi="Aptos Display"/>
                          <w:bCs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>GS 600</w:t>
                      </w:r>
                      <w:r w:rsidR="00F33DFC" w:rsidRPr="002F4551"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 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  <w:p w14:paraId="1EC4A2B8" w14:textId="2321526E" w:rsidR="00F33DFC" w:rsidRDefault="00F33D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91293"/>
    <w:multiLevelType w:val="hybridMultilevel"/>
    <w:tmpl w:val="69A0AD84"/>
    <w:lvl w:ilvl="0" w:tplc="36B2C2FC">
      <w:start w:val="2"/>
      <w:numFmt w:val="lowerLetter"/>
      <w:lvlText w:val="(%1)"/>
      <w:lvlJc w:val="left"/>
      <w:pPr>
        <w:ind w:left="1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D6CFBE">
      <w:start w:val="1"/>
      <w:numFmt w:val="lowerLetter"/>
      <w:lvlText w:val="%2"/>
      <w:lvlJc w:val="left"/>
      <w:pPr>
        <w:ind w:left="1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D2D3DC">
      <w:start w:val="1"/>
      <w:numFmt w:val="lowerRoman"/>
      <w:lvlText w:val="%3"/>
      <w:lvlJc w:val="left"/>
      <w:pPr>
        <w:ind w:left="19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6681EC">
      <w:start w:val="1"/>
      <w:numFmt w:val="decimal"/>
      <w:lvlText w:val="%4"/>
      <w:lvlJc w:val="left"/>
      <w:pPr>
        <w:ind w:left="26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60CF6A">
      <w:start w:val="1"/>
      <w:numFmt w:val="lowerLetter"/>
      <w:lvlText w:val="%5"/>
      <w:lvlJc w:val="left"/>
      <w:pPr>
        <w:ind w:left="33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98FA14">
      <w:start w:val="1"/>
      <w:numFmt w:val="lowerRoman"/>
      <w:lvlText w:val="%6"/>
      <w:lvlJc w:val="left"/>
      <w:pPr>
        <w:ind w:left="40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18946A">
      <w:start w:val="1"/>
      <w:numFmt w:val="decimal"/>
      <w:lvlText w:val="%7"/>
      <w:lvlJc w:val="left"/>
      <w:pPr>
        <w:ind w:left="47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3273A0">
      <w:start w:val="1"/>
      <w:numFmt w:val="lowerLetter"/>
      <w:lvlText w:val="%8"/>
      <w:lvlJc w:val="left"/>
      <w:pPr>
        <w:ind w:left="55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E0C7B2">
      <w:start w:val="1"/>
      <w:numFmt w:val="lowerRoman"/>
      <w:lvlText w:val="%9"/>
      <w:lvlJc w:val="left"/>
      <w:pPr>
        <w:ind w:left="62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528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KQ9N7vACwmKW8lNgAHyiz2F0upiJNeUPU1LeU9MvX4IaO2NR13fD2kLx/rd7yS0DmbL95S47bcAqQuASFS7iig==" w:salt="yjOxz264Aw4ptGapG4cd0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188"/>
    <w:rsid w:val="00003A5A"/>
    <w:rsid w:val="00051AD6"/>
    <w:rsid w:val="00140FBB"/>
    <w:rsid w:val="0014215E"/>
    <w:rsid w:val="001E64BE"/>
    <w:rsid w:val="001F2844"/>
    <w:rsid w:val="001F6681"/>
    <w:rsid w:val="00223CE6"/>
    <w:rsid w:val="002B4505"/>
    <w:rsid w:val="002C17D5"/>
    <w:rsid w:val="002F5026"/>
    <w:rsid w:val="00301181"/>
    <w:rsid w:val="003D71D9"/>
    <w:rsid w:val="003E3BD3"/>
    <w:rsid w:val="0044121C"/>
    <w:rsid w:val="004416DB"/>
    <w:rsid w:val="00452FDC"/>
    <w:rsid w:val="004F6C50"/>
    <w:rsid w:val="00510BCD"/>
    <w:rsid w:val="00537EF9"/>
    <w:rsid w:val="00557176"/>
    <w:rsid w:val="00577ED5"/>
    <w:rsid w:val="005A4668"/>
    <w:rsid w:val="005E0188"/>
    <w:rsid w:val="00630D69"/>
    <w:rsid w:val="006451B6"/>
    <w:rsid w:val="00731E8E"/>
    <w:rsid w:val="00742E4D"/>
    <w:rsid w:val="007C3721"/>
    <w:rsid w:val="007F667A"/>
    <w:rsid w:val="008162DC"/>
    <w:rsid w:val="008420CE"/>
    <w:rsid w:val="00902738"/>
    <w:rsid w:val="00920712"/>
    <w:rsid w:val="00930130"/>
    <w:rsid w:val="00940A01"/>
    <w:rsid w:val="00997216"/>
    <w:rsid w:val="009B2EEB"/>
    <w:rsid w:val="009D094E"/>
    <w:rsid w:val="00A91E3E"/>
    <w:rsid w:val="00AC3D85"/>
    <w:rsid w:val="00AF1643"/>
    <w:rsid w:val="00B0761F"/>
    <w:rsid w:val="00C73EF3"/>
    <w:rsid w:val="00CA688B"/>
    <w:rsid w:val="00CC0997"/>
    <w:rsid w:val="00CC2C8E"/>
    <w:rsid w:val="00CF0D99"/>
    <w:rsid w:val="00D5007C"/>
    <w:rsid w:val="00D60477"/>
    <w:rsid w:val="00D66FE0"/>
    <w:rsid w:val="00D801FB"/>
    <w:rsid w:val="00DD0FAA"/>
    <w:rsid w:val="00DF504C"/>
    <w:rsid w:val="00DF6739"/>
    <w:rsid w:val="00DF676B"/>
    <w:rsid w:val="00E20590"/>
    <w:rsid w:val="00E30D45"/>
    <w:rsid w:val="00E430E2"/>
    <w:rsid w:val="00E6509E"/>
    <w:rsid w:val="00ED2554"/>
    <w:rsid w:val="00EE5ED7"/>
    <w:rsid w:val="00F21FBF"/>
    <w:rsid w:val="00F33DFC"/>
    <w:rsid w:val="00F45572"/>
    <w:rsid w:val="00F56FA2"/>
    <w:rsid w:val="00F641A7"/>
    <w:rsid w:val="00FC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95D77"/>
  <w15:docId w15:val="{E443E59D-D731-4F0B-8192-D7C4174D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2C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17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7D5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AC3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D85"/>
    <w:rPr>
      <w:rFonts w:ascii="Calibri" w:eastAsia="Calibri" w:hAnsi="Calibri" w:cs="Calibri"/>
      <w:color w:val="000000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C2C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7F667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af.org.fj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png"/><Relationship Id="rId1" Type="http://schemas.openxmlformats.org/officeDocument/2006/relationships/image" Target="media/image5.png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A1B8C-C568-4FDF-86FD-C626CF097640}"/>
      </w:docPartPr>
      <w:docPartBody>
        <w:p w:rsidR="00127FC0" w:rsidRDefault="00127FC0">
          <w:r w:rsidRPr="00E4677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C0"/>
    <w:rsid w:val="00127FC0"/>
    <w:rsid w:val="00136B29"/>
    <w:rsid w:val="0014215E"/>
    <w:rsid w:val="00577ED5"/>
    <w:rsid w:val="007C3721"/>
    <w:rsid w:val="008162DC"/>
    <w:rsid w:val="00824B4A"/>
    <w:rsid w:val="00940A01"/>
    <w:rsid w:val="00A9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4B4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976</Words>
  <Characters>5568</Characters>
  <Application>Microsoft Office Word</Application>
  <DocSecurity>0</DocSecurity>
  <Lines>46</Lines>
  <Paragraphs>13</Paragraphs>
  <ScaleCrop>false</ScaleCrop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Avishek Kumar | CAAF</dc:creator>
  <cp:keywords/>
  <cp:lastModifiedBy>Avishek Kumar | CAAF</cp:lastModifiedBy>
  <cp:revision>72</cp:revision>
  <cp:lastPrinted>2025-01-02T02:38:00Z</cp:lastPrinted>
  <dcterms:created xsi:type="dcterms:W3CDTF">2024-12-02T02:50:00Z</dcterms:created>
  <dcterms:modified xsi:type="dcterms:W3CDTF">2025-03-16T23:14:00Z</dcterms:modified>
</cp:coreProperties>
</file>