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8E83A" w14:textId="05D575EC" w:rsidR="008A7C1B" w:rsidRPr="00DD4344" w:rsidRDefault="008A7C1B" w:rsidP="000C5EBB">
      <w:pPr>
        <w:ind w:left="0" w:firstLine="0"/>
        <w:rPr>
          <w:rFonts w:ascii="Source Sans 3" w:hAnsi="Source Sans 3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300"/>
        <w:gridCol w:w="479"/>
        <w:gridCol w:w="348"/>
        <w:gridCol w:w="567"/>
        <w:gridCol w:w="449"/>
        <w:gridCol w:w="652"/>
        <w:gridCol w:w="275"/>
        <w:gridCol w:w="466"/>
        <w:gridCol w:w="284"/>
        <w:gridCol w:w="368"/>
        <w:gridCol w:w="482"/>
        <w:gridCol w:w="1149"/>
        <w:gridCol w:w="487"/>
        <w:gridCol w:w="2308"/>
        <w:gridCol w:w="18"/>
      </w:tblGrid>
      <w:tr w:rsidR="008A7C1B" w:rsidRPr="00DD4344" w14:paraId="7A1A30F6" w14:textId="77777777" w:rsidTr="00610228">
        <w:trPr>
          <w:cantSplit/>
        </w:trPr>
        <w:tc>
          <w:tcPr>
            <w:tcW w:w="10194" w:type="dxa"/>
            <w:gridSpan w:val="16"/>
            <w:tcBorders>
              <w:bottom w:val="nil"/>
            </w:tcBorders>
            <w:shd w:val="clear" w:color="auto" w:fill="F3F3F3"/>
          </w:tcPr>
          <w:p w14:paraId="435A4BC9" w14:textId="498E9042" w:rsidR="008A7C1B" w:rsidRPr="00DD4344" w:rsidRDefault="008A7C1B" w:rsidP="008A7C1B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Source Sans 3" w:eastAsia="Times New Roman" w:hAnsi="Source Sans 3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>Organization Details</w:t>
            </w:r>
          </w:p>
        </w:tc>
      </w:tr>
      <w:tr w:rsidR="008A7C1B" w:rsidRPr="00DD4344" w14:paraId="6074DB24" w14:textId="77777777" w:rsidTr="002B41ED">
        <w:trPr>
          <w:cantSplit/>
          <w:trHeight w:val="679"/>
        </w:trPr>
        <w:tc>
          <w:tcPr>
            <w:tcW w:w="5382" w:type="dxa"/>
            <w:gridSpan w:val="10"/>
            <w:tcBorders>
              <w:top w:val="nil"/>
            </w:tcBorders>
          </w:tcPr>
          <w:p w14:paraId="59D5507E" w14:textId="4C36E415" w:rsidR="008A7C1B" w:rsidRPr="00DD4344" w:rsidRDefault="008A7C1B" w:rsidP="00315BDF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Name of organization</w:t>
            </w:r>
          </w:p>
          <w:p w14:paraId="677DC6D1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(Certificate will be issued in this name)</w:t>
            </w:r>
          </w:p>
        </w:tc>
        <w:tc>
          <w:tcPr>
            <w:tcW w:w="4812" w:type="dxa"/>
            <w:gridSpan w:val="6"/>
            <w:tcBorders>
              <w:top w:val="nil"/>
            </w:tcBorders>
          </w:tcPr>
          <w:p w14:paraId="5F411FFB" w14:textId="53E196C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  <w:bookmarkEnd w:id="0"/>
          </w:p>
        </w:tc>
      </w:tr>
      <w:tr w:rsidR="008A7C1B" w:rsidRPr="00DD4344" w14:paraId="5349D7BE" w14:textId="77777777" w:rsidTr="002B41ED">
        <w:trPr>
          <w:cantSplit/>
        </w:trPr>
        <w:tc>
          <w:tcPr>
            <w:tcW w:w="5382" w:type="dxa"/>
            <w:gridSpan w:val="10"/>
          </w:tcPr>
          <w:p w14:paraId="7E07D0B0" w14:textId="77777777" w:rsidR="008A7C1B" w:rsidRPr="00DD4344" w:rsidRDefault="008A7C1B" w:rsidP="008A7C1B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Address for service</w:t>
            </w:r>
          </w:p>
          <w:p w14:paraId="0CDDDD43" w14:textId="25219C0C" w:rsidR="008A7C1B" w:rsidRPr="00DD4344" w:rsidRDefault="008A7C1B" w:rsidP="008A7C1B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4812" w:type="dxa"/>
            <w:gridSpan w:val="6"/>
          </w:tcPr>
          <w:p w14:paraId="367E076A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Postal address</w:t>
            </w:r>
          </w:p>
          <w:p w14:paraId="46F28319" w14:textId="7BA97EB1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  <w:p w14:paraId="609C274D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  <w:p w14:paraId="619CB147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8A7C1B" w:rsidRPr="00DD4344" w14:paraId="78CFBA54" w14:textId="77777777" w:rsidTr="002B41ED">
        <w:trPr>
          <w:cantSplit/>
        </w:trPr>
        <w:tc>
          <w:tcPr>
            <w:tcW w:w="562" w:type="dxa"/>
          </w:tcPr>
          <w:p w14:paraId="52E683E4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Tel:</w:t>
            </w:r>
          </w:p>
        </w:tc>
        <w:tc>
          <w:tcPr>
            <w:tcW w:w="2127" w:type="dxa"/>
            <w:gridSpan w:val="3"/>
          </w:tcPr>
          <w:p w14:paraId="705EA2EF" w14:textId="151CE558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67" w:type="dxa"/>
          </w:tcPr>
          <w:p w14:paraId="799D943F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Fax:</w:t>
            </w:r>
          </w:p>
        </w:tc>
        <w:tc>
          <w:tcPr>
            <w:tcW w:w="2126" w:type="dxa"/>
            <w:gridSpan w:val="5"/>
          </w:tcPr>
          <w:p w14:paraId="2D4D249B" w14:textId="37194CE4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850" w:type="dxa"/>
            <w:gridSpan w:val="2"/>
          </w:tcPr>
          <w:p w14:paraId="0382218F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Email:</w:t>
            </w:r>
          </w:p>
        </w:tc>
        <w:tc>
          <w:tcPr>
            <w:tcW w:w="3962" w:type="dxa"/>
            <w:gridSpan w:val="4"/>
          </w:tcPr>
          <w:p w14:paraId="324E16DC" w14:textId="736F76EC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3C345740" w14:textId="77777777" w:rsidTr="00610228">
        <w:trPr>
          <w:cantSplit/>
        </w:trPr>
        <w:tc>
          <w:tcPr>
            <w:tcW w:w="10194" w:type="dxa"/>
            <w:gridSpan w:val="16"/>
            <w:tcBorders>
              <w:bottom w:val="single" w:sz="4" w:space="0" w:color="auto"/>
            </w:tcBorders>
          </w:tcPr>
          <w:p w14:paraId="542C227F" w14:textId="6396DBF4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AIS organization structure diagram </w:t>
            </w: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(provide on separate sheet and attached with this application)</w:t>
            </w:r>
          </w:p>
        </w:tc>
      </w:tr>
      <w:tr w:rsidR="008A7C1B" w:rsidRPr="00DD4344" w14:paraId="18C3C65E" w14:textId="77777777" w:rsidTr="00610228">
        <w:trPr>
          <w:trHeight w:val="251"/>
        </w:trPr>
        <w:tc>
          <w:tcPr>
            <w:tcW w:w="10194" w:type="dxa"/>
            <w:gridSpan w:val="16"/>
            <w:tcBorders>
              <w:bottom w:val="nil"/>
            </w:tcBorders>
            <w:shd w:val="clear" w:color="auto" w:fill="F3F3F3"/>
          </w:tcPr>
          <w:p w14:paraId="3F04086B" w14:textId="77777777" w:rsidR="008A7C1B" w:rsidRPr="00DD4344" w:rsidRDefault="008A7C1B" w:rsidP="008A7C1B">
            <w:pPr>
              <w:widowControl w:val="0"/>
              <w:tabs>
                <w:tab w:val="left" w:pos="426"/>
                <w:tab w:val="left" w:pos="3119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Reason for Application 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– Mark appropriate box</w:t>
            </w:r>
          </w:p>
        </w:tc>
      </w:tr>
      <w:tr w:rsidR="008A7C1B" w:rsidRPr="00DD4344" w14:paraId="240D161E" w14:textId="77777777" w:rsidTr="00610228">
        <w:trPr>
          <w:trHeight w:val="355"/>
        </w:trPr>
        <w:tc>
          <w:tcPr>
            <w:tcW w:w="10194" w:type="dxa"/>
            <w:gridSpan w:val="16"/>
            <w:tcBorders>
              <w:top w:val="nil"/>
              <w:bottom w:val="single" w:sz="4" w:space="0" w:color="auto"/>
            </w:tcBorders>
          </w:tcPr>
          <w:p w14:paraId="299DC14B" w14:textId="33650032" w:rsidR="008A7C1B" w:rsidRPr="00DD4344" w:rsidRDefault="008A7C1B" w:rsidP="008A7C1B">
            <w:pPr>
              <w:widowControl w:val="0"/>
              <w:tabs>
                <w:tab w:val="left" w:pos="426"/>
                <w:tab w:val="left" w:pos="3119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Initial issue</w:t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182180529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396507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  <w:t xml:space="preserve">Renewal </w:t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28024216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396507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</w:tr>
      <w:tr w:rsidR="008A7C1B" w:rsidRPr="00DD4344" w14:paraId="600B3BE1" w14:textId="77777777" w:rsidTr="00610228">
        <w:trPr>
          <w:cantSplit/>
          <w:trHeight w:val="289"/>
        </w:trPr>
        <w:tc>
          <w:tcPr>
            <w:tcW w:w="10194" w:type="dxa"/>
            <w:gridSpan w:val="16"/>
            <w:tcBorders>
              <w:bottom w:val="nil"/>
            </w:tcBorders>
            <w:shd w:val="clear" w:color="auto" w:fill="F3F3F3"/>
          </w:tcPr>
          <w:p w14:paraId="25163565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ind w:left="0" w:firstLine="0"/>
              <w:outlineLvl w:val="8"/>
              <w:rPr>
                <w:rFonts w:ascii="Source Sans 3" w:eastAsia="Times New Roman" w:hAnsi="Source Sans 3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Questionnaire - </w:t>
            </w:r>
            <w:r w:rsidRPr="00DD4344">
              <w:rPr>
                <w:rFonts w:ascii="Source Sans 3" w:eastAsia="Times New Roman" w:hAnsi="Source Sans 3"/>
                <w:b/>
                <w:bCs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*Delete as applicable. If answering “Yes”, please provide details on separate sheet</w:t>
            </w:r>
          </w:p>
        </w:tc>
      </w:tr>
      <w:tr w:rsidR="008A7C1B" w:rsidRPr="00DD4344" w14:paraId="4D00CACC" w14:textId="77777777" w:rsidTr="00610228">
        <w:trPr>
          <w:cantSplit/>
          <w:trHeight w:val="165"/>
        </w:trPr>
        <w:tc>
          <w:tcPr>
            <w:tcW w:w="7868" w:type="dxa"/>
            <w:gridSpan w:val="14"/>
            <w:tcBorders>
              <w:top w:val="nil"/>
              <w:bottom w:val="nil"/>
            </w:tcBorders>
          </w:tcPr>
          <w:p w14:paraId="2A051EED" w14:textId="77777777" w:rsidR="008A7C1B" w:rsidRPr="00315BDF" w:rsidRDefault="008A7C1B" w:rsidP="008A7C1B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315BDF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The following questions must be answered: -</w:t>
            </w:r>
          </w:p>
        </w:tc>
        <w:tc>
          <w:tcPr>
            <w:tcW w:w="2326" w:type="dxa"/>
            <w:gridSpan w:val="2"/>
            <w:tcBorders>
              <w:top w:val="nil"/>
              <w:bottom w:val="nil"/>
            </w:tcBorders>
          </w:tcPr>
          <w:p w14:paraId="21802B10" w14:textId="77777777" w:rsidR="008A7C1B" w:rsidRPr="00DD4344" w:rsidRDefault="008A7C1B" w:rsidP="00315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8A7C1B" w:rsidRPr="00DD4344" w14:paraId="72CA0720" w14:textId="77777777" w:rsidTr="00610228">
        <w:trPr>
          <w:cantSplit/>
          <w:trHeight w:val="495"/>
        </w:trPr>
        <w:tc>
          <w:tcPr>
            <w:tcW w:w="7868" w:type="dxa"/>
            <w:gridSpan w:val="14"/>
            <w:tcBorders>
              <w:top w:val="nil"/>
              <w:bottom w:val="single" w:sz="4" w:space="0" w:color="999999"/>
            </w:tcBorders>
          </w:tcPr>
          <w:p w14:paraId="3270C09D" w14:textId="46360002" w:rsidR="008A7C1B" w:rsidRPr="00DD4344" w:rsidRDefault="008A7C1B" w:rsidP="008A7C1B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(a) Has the organization been convicted </w:t>
            </w:r>
            <w:proofErr w:type="gramStart"/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for</w:t>
            </w:r>
            <w:proofErr w:type="gramEnd"/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any transport safety offence in the last five years or is the organization presently facing charges for a transport safety offence?</w:t>
            </w:r>
          </w:p>
        </w:tc>
        <w:tc>
          <w:tcPr>
            <w:tcW w:w="2326" w:type="dxa"/>
            <w:gridSpan w:val="2"/>
            <w:tcBorders>
              <w:top w:val="nil"/>
              <w:bottom w:val="single" w:sz="4" w:space="0" w:color="999999"/>
            </w:tcBorders>
          </w:tcPr>
          <w:p w14:paraId="2A9A0BF9" w14:textId="1DB6AD8A" w:rsidR="008A7C1B" w:rsidRPr="00DD4344" w:rsidRDefault="007F2F75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5698913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192879" w:rsidRPr="00192879">
                  <w:rPr>
                    <w:rFonts w:ascii="MS Gothic" w:eastAsia="MS Gothic" w:hAnsi="MS Gothic" w:hint="eastAsia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="00505D14" w:rsidRPr="00DD4344">
              <w:rPr>
                <w:rFonts w:ascii="Source Sans 3" w:eastAsia="Times New Roman" w:hAnsi="Source Sans 3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</w:t>
            </w:r>
            <w:r w:rsidR="008A7C1B" w:rsidRPr="00DD4344">
              <w:rPr>
                <w:rFonts w:ascii="Source Sans 3" w:eastAsia="Times New Roman" w:hAnsi="Source Sans 3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>Yes/</w:t>
            </w:r>
            <w:r w:rsidR="00505D14"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99159662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192879" w:rsidRPr="00192879">
                  <w:rPr>
                    <w:rFonts w:ascii="MS Gothic" w:eastAsia="MS Gothic" w:hAnsi="MS Gothic" w:hint="eastAsia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="00505D14" w:rsidRPr="00DD4344">
              <w:rPr>
                <w:rFonts w:ascii="Source Sans 3" w:eastAsia="Times New Roman" w:hAnsi="Source Sans 3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</w:t>
            </w:r>
            <w:r w:rsidR="008A7C1B" w:rsidRPr="00DD4344">
              <w:rPr>
                <w:rFonts w:ascii="Source Sans 3" w:eastAsia="Times New Roman" w:hAnsi="Source Sans 3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>No*</w:t>
            </w:r>
          </w:p>
        </w:tc>
      </w:tr>
      <w:tr w:rsidR="00192879" w:rsidRPr="00DD4344" w14:paraId="3E1E4D5D" w14:textId="77777777" w:rsidTr="00610228">
        <w:trPr>
          <w:cantSplit/>
          <w:trHeight w:val="549"/>
        </w:trPr>
        <w:tc>
          <w:tcPr>
            <w:tcW w:w="7868" w:type="dxa"/>
            <w:gridSpan w:val="14"/>
            <w:tcBorders>
              <w:top w:val="single" w:sz="4" w:space="0" w:color="999999"/>
              <w:bottom w:val="single" w:sz="4" w:space="0" w:color="999999"/>
            </w:tcBorders>
          </w:tcPr>
          <w:p w14:paraId="4B805541" w14:textId="70087505" w:rsidR="00192879" w:rsidRPr="00DD4344" w:rsidRDefault="00192879" w:rsidP="0019287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proofErr w:type="gramStart"/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(b) Has</w:t>
            </w:r>
            <w:proofErr w:type="gramEnd"/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the organization previously had an application for an aviation document rejected or has an aviation document held by the organization been suspended or revoked?</w:t>
            </w:r>
          </w:p>
        </w:tc>
        <w:tc>
          <w:tcPr>
            <w:tcW w:w="2326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1553778E" w14:textId="2BD273B2" w:rsidR="00192879" w:rsidRPr="00DD4344" w:rsidRDefault="007F2F75" w:rsidP="0019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31406990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192879" w:rsidRPr="000F5270">
                  <w:rPr>
                    <w:rFonts w:ascii="MS Gothic" w:eastAsia="MS Gothic" w:hAnsi="MS Gothic" w:hint="eastAsia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="00192879" w:rsidRPr="000F5270">
              <w:rPr>
                <w:rFonts w:ascii="Source Sans 3" w:eastAsia="Times New Roman" w:hAnsi="Source Sans 3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Yes/</w:t>
            </w:r>
            <w:r w:rsidR="00192879" w:rsidRPr="000F5270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8977531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192879" w:rsidRPr="000F5270">
                  <w:rPr>
                    <w:rFonts w:ascii="MS Gothic" w:eastAsia="MS Gothic" w:hAnsi="MS Gothic" w:hint="eastAsia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="00192879" w:rsidRPr="000F5270">
              <w:rPr>
                <w:rFonts w:ascii="Source Sans 3" w:eastAsia="Times New Roman" w:hAnsi="Source Sans 3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No*</w:t>
            </w:r>
          </w:p>
        </w:tc>
      </w:tr>
      <w:tr w:rsidR="00192879" w:rsidRPr="00DD4344" w14:paraId="77E638F8" w14:textId="77777777" w:rsidTr="00610228">
        <w:trPr>
          <w:cantSplit/>
          <w:trHeight w:val="288"/>
        </w:trPr>
        <w:tc>
          <w:tcPr>
            <w:tcW w:w="7868" w:type="dxa"/>
            <w:gridSpan w:val="14"/>
            <w:tcBorders>
              <w:top w:val="single" w:sz="4" w:space="0" w:color="999999"/>
              <w:bottom w:val="single" w:sz="4" w:space="0" w:color="999999"/>
            </w:tcBorders>
          </w:tcPr>
          <w:p w14:paraId="2B8ACD44" w14:textId="77777777" w:rsidR="00192879" w:rsidRPr="00DD4344" w:rsidRDefault="00192879" w:rsidP="0019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(c) Has the organization contracted out services?</w:t>
            </w:r>
          </w:p>
        </w:tc>
        <w:tc>
          <w:tcPr>
            <w:tcW w:w="2326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06F17370" w14:textId="423E4418" w:rsidR="00192879" w:rsidRPr="00DD4344" w:rsidRDefault="007F2F75" w:rsidP="0019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89288399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192879" w:rsidRPr="000F5270">
                  <w:rPr>
                    <w:rFonts w:ascii="MS Gothic" w:eastAsia="MS Gothic" w:hAnsi="MS Gothic" w:hint="eastAsia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="00192879" w:rsidRPr="000F5270">
              <w:rPr>
                <w:rFonts w:ascii="Source Sans 3" w:eastAsia="Times New Roman" w:hAnsi="Source Sans 3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Yes/</w:t>
            </w:r>
            <w:r w:rsidR="00192879" w:rsidRPr="000F5270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88930156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192879" w:rsidRPr="000F5270">
                  <w:rPr>
                    <w:rFonts w:ascii="MS Gothic" w:eastAsia="MS Gothic" w:hAnsi="MS Gothic" w:hint="eastAsia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="00192879" w:rsidRPr="000F5270">
              <w:rPr>
                <w:rFonts w:ascii="Source Sans 3" w:eastAsia="Times New Roman" w:hAnsi="Source Sans 3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No*</w:t>
            </w:r>
          </w:p>
        </w:tc>
      </w:tr>
      <w:tr w:rsidR="00192879" w:rsidRPr="00DD4344" w14:paraId="253E7F96" w14:textId="77777777" w:rsidTr="00610228">
        <w:trPr>
          <w:cantSplit/>
          <w:trHeight w:val="293"/>
        </w:trPr>
        <w:tc>
          <w:tcPr>
            <w:tcW w:w="7868" w:type="dxa"/>
            <w:gridSpan w:val="14"/>
            <w:tcBorders>
              <w:top w:val="single" w:sz="4" w:space="0" w:color="999999"/>
            </w:tcBorders>
          </w:tcPr>
          <w:p w14:paraId="56248584" w14:textId="77777777" w:rsidR="00192879" w:rsidRPr="00DD4344" w:rsidRDefault="00192879" w:rsidP="0019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(d) Has the organization been contracted to provide services?</w:t>
            </w:r>
          </w:p>
        </w:tc>
        <w:tc>
          <w:tcPr>
            <w:tcW w:w="2326" w:type="dxa"/>
            <w:gridSpan w:val="2"/>
            <w:tcBorders>
              <w:top w:val="single" w:sz="4" w:space="0" w:color="999999"/>
            </w:tcBorders>
          </w:tcPr>
          <w:p w14:paraId="522309DF" w14:textId="2E76B166" w:rsidR="00192879" w:rsidRPr="00DD4344" w:rsidRDefault="007F2F75" w:rsidP="0019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79356047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192879" w:rsidRPr="000F5270">
                  <w:rPr>
                    <w:rFonts w:ascii="MS Gothic" w:eastAsia="MS Gothic" w:hAnsi="MS Gothic" w:hint="eastAsia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="00192879" w:rsidRPr="000F5270">
              <w:rPr>
                <w:rFonts w:ascii="Source Sans 3" w:eastAsia="Times New Roman" w:hAnsi="Source Sans 3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Yes/</w:t>
            </w:r>
            <w:r w:rsidR="00192879" w:rsidRPr="000F5270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58615018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192879" w:rsidRPr="000F5270">
                  <w:rPr>
                    <w:rFonts w:ascii="MS Gothic" w:eastAsia="MS Gothic" w:hAnsi="MS Gothic" w:hint="eastAsia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="00192879" w:rsidRPr="000F5270">
              <w:rPr>
                <w:rFonts w:ascii="Source Sans 3" w:eastAsia="Times New Roman" w:hAnsi="Source Sans 3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No*</w:t>
            </w:r>
          </w:p>
        </w:tc>
      </w:tr>
      <w:tr w:rsidR="008A7C1B" w:rsidRPr="00DD4344" w14:paraId="57AC1004" w14:textId="77777777" w:rsidTr="00610228">
        <w:trPr>
          <w:cantSplit/>
        </w:trPr>
        <w:tc>
          <w:tcPr>
            <w:tcW w:w="10194" w:type="dxa"/>
            <w:gridSpan w:val="16"/>
            <w:tcBorders>
              <w:bottom w:val="nil"/>
            </w:tcBorders>
            <w:shd w:val="clear" w:color="auto" w:fill="F3F3F3"/>
          </w:tcPr>
          <w:p w14:paraId="69B17395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>Aeronautical Information Service to be provided</w:t>
            </w:r>
          </w:p>
        </w:tc>
      </w:tr>
      <w:tr w:rsidR="008A7C1B" w:rsidRPr="00DD4344" w14:paraId="12EFDDCC" w14:textId="77777777" w:rsidTr="00610228">
        <w:tc>
          <w:tcPr>
            <w:tcW w:w="4357" w:type="dxa"/>
            <w:gridSpan w:val="7"/>
            <w:tcBorders>
              <w:top w:val="nil"/>
            </w:tcBorders>
          </w:tcPr>
          <w:p w14:paraId="7EEF5113" w14:textId="76F53C67" w:rsidR="008A7C1B" w:rsidRPr="00DD4344" w:rsidRDefault="008A7C1B" w:rsidP="008A7C1B">
            <w:pPr>
              <w:widowControl w:val="0"/>
              <w:tabs>
                <w:tab w:val="right" w:pos="4045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Aeronautical Information Publication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86756990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192879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837" w:type="dxa"/>
            <w:gridSpan w:val="9"/>
            <w:tcBorders>
              <w:top w:val="nil"/>
            </w:tcBorders>
          </w:tcPr>
          <w:p w14:paraId="3E064E1F" w14:textId="395B84F1" w:rsidR="008A7C1B" w:rsidRPr="00DD4344" w:rsidRDefault="008A7C1B" w:rsidP="008A7C1B">
            <w:pPr>
              <w:widowControl w:val="0"/>
              <w:tabs>
                <w:tab w:val="right" w:pos="5981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AIP &amp; Supplements Amendment Service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56352039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192879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</w:tr>
      <w:tr w:rsidR="008A7C1B" w:rsidRPr="00DD4344" w14:paraId="6E5B0CA0" w14:textId="77777777" w:rsidTr="008E180C">
        <w:trPr>
          <w:trHeight w:val="403"/>
        </w:trPr>
        <w:tc>
          <w:tcPr>
            <w:tcW w:w="4357" w:type="dxa"/>
            <w:gridSpan w:val="7"/>
          </w:tcPr>
          <w:p w14:paraId="171C891E" w14:textId="2F5B9C53" w:rsidR="008A7C1B" w:rsidRPr="00DD4344" w:rsidRDefault="008A7C1B" w:rsidP="008A7C1B">
            <w:pPr>
              <w:widowControl w:val="0"/>
              <w:tabs>
                <w:tab w:val="right" w:pos="4045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AIP Supplements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25656732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192879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837" w:type="dxa"/>
            <w:gridSpan w:val="9"/>
          </w:tcPr>
          <w:p w14:paraId="3CC50B9B" w14:textId="329D146B" w:rsidR="008A7C1B" w:rsidRPr="00DD4344" w:rsidRDefault="008A7C1B" w:rsidP="008A7C1B">
            <w:pPr>
              <w:widowControl w:val="0"/>
              <w:tabs>
                <w:tab w:val="right" w:pos="5981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NOTAMs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6472842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192879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</w:tr>
      <w:tr w:rsidR="008A7C1B" w:rsidRPr="00DD4344" w14:paraId="164FE993" w14:textId="77777777" w:rsidTr="00610228">
        <w:tc>
          <w:tcPr>
            <w:tcW w:w="4357" w:type="dxa"/>
            <w:gridSpan w:val="7"/>
          </w:tcPr>
          <w:p w14:paraId="360055BB" w14:textId="659BEBA3" w:rsidR="008A7C1B" w:rsidRPr="00DD4344" w:rsidRDefault="008A7C1B" w:rsidP="008A7C1B">
            <w:pPr>
              <w:widowControl w:val="0"/>
              <w:tabs>
                <w:tab w:val="right" w:pos="4045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Pre-flight Information Bulletin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02529223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192879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837" w:type="dxa"/>
            <w:gridSpan w:val="9"/>
          </w:tcPr>
          <w:p w14:paraId="45E5A74C" w14:textId="25C19BF4" w:rsidR="008A7C1B" w:rsidRPr="00DD4344" w:rsidRDefault="008A7C1B" w:rsidP="008A7C1B">
            <w:pPr>
              <w:widowControl w:val="0"/>
              <w:tabs>
                <w:tab w:val="right" w:pos="5981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Checklists and List of Valid NOTAMs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149956900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192879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</w:tr>
      <w:tr w:rsidR="008A7C1B" w:rsidRPr="00DD4344" w14:paraId="5F9850E3" w14:textId="77777777" w:rsidTr="00610228">
        <w:tc>
          <w:tcPr>
            <w:tcW w:w="4357" w:type="dxa"/>
            <w:gridSpan w:val="7"/>
          </w:tcPr>
          <w:p w14:paraId="12C07383" w14:textId="60F0ABE5" w:rsidR="008A7C1B" w:rsidRPr="00DD4344" w:rsidRDefault="008A7C1B" w:rsidP="008A7C1B">
            <w:pPr>
              <w:widowControl w:val="0"/>
              <w:tabs>
                <w:tab w:val="right" w:pos="4045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Aeronautical Charting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09620941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192879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837" w:type="dxa"/>
            <w:gridSpan w:val="9"/>
          </w:tcPr>
          <w:p w14:paraId="7C1C2A86" w14:textId="2856705B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righ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8A7C1B" w:rsidRPr="00DD4344" w14:paraId="233566F0" w14:textId="77777777" w:rsidTr="00610228">
        <w:trPr>
          <w:cantSplit/>
          <w:trHeight w:val="236"/>
        </w:trPr>
        <w:tc>
          <w:tcPr>
            <w:tcW w:w="10194" w:type="dxa"/>
            <w:gridSpan w:val="16"/>
            <w:tcBorders>
              <w:bottom w:val="nil"/>
            </w:tcBorders>
            <w:shd w:val="clear" w:color="auto" w:fill="F3F3F3"/>
          </w:tcPr>
          <w:p w14:paraId="7163F831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>Location</w:t>
            </w:r>
          </w:p>
        </w:tc>
      </w:tr>
      <w:tr w:rsidR="008A7C1B" w:rsidRPr="00DD4344" w14:paraId="64F6EDA1" w14:textId="77777777" w:rsidTr="00610228">
        <w:trPr>
          <w:cantSplit/>
        </w:trPr>
        <w:tc>
          <w:tcPr>
            <w:tcW w:w="10194" w:type="dxa"/>
            <w:gridSpan w:val="16"/>
            <w:tcBorders>
              <w:top w:val="nil"/>
            </w:tcBorders>
          </w:tcPr>
          <w:p w14:paraId="52BAD7D5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For each service applied for indicate as applicable the name of the aerodrome/airspace being serviced. Where new airspace or a change in classification of existing airspace is proposed include full details.</w:t>
            </w:r>
          </w:p>
        </w:tc>
      </w:tr>
      <w:tr w:rsidR="008A7C1B" w:rsidRPr="00DD4344" w14:paraId="6AAF70FD" w14:textId="77777777" w:rsidTr="00610228">
        <w:tc>
          <w:tcPr>
            <w:tcW w:w="2341" w:type="dxa"/>
            <w:gridSpan w:val="3"/>
          </w:tcPr>
          <w:p w14:paraId="70071EDD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Services</w:t>
            </w:r>
          </w:p>
        </w:tc>
        <w:tc>
          <w:tcPr>
            <w:tcW w:w="7853" w:type="dxa"/>
            <w:gridSpan w:val="13"/>
          </w:tcPr>
          <w:p w14:paraId="5C37FB45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Aerodrome/Airspace</w:t>
            </w:r>
          </w:p>
        </w:tc>
      </w:tr>
      <w:tr w:rsidR="008A7C1B" w:rsidRPr="00DD4344" w14:paraId="4AB6C95D" w14:textId="77777777" w:rsidTr="00610228">
        <w:tc>
          <w:tcPr>
            <w:tcW w:w="2341" w:type="dxa"/>
            <w:gridSpan w:val="3"/>
          </w:tcPr>
          <w:p w14:paraId="678E7B77" w14:textId="7AB3F277" w:rsidR="008A7C1B" w:rsidRPr="00DD4344" w:rsidRDefault="008A7C1B" w:rsidP="008A7C1B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7853" w:type="dxa"/>
            <w:gridSpan w:val="13"/>
          </w:tcPr>
          <w:p w14:paraId="6023711A" w14:textId="3A544C85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66E3091E" w14:textId="77777777" w:rsidTr="00610228">
        <w:tc>
          <w:tcPr>
            <w:tcW w:w="2341" w:type="dxa"/>
            <w:gridSpan w:val="3"/>
          </w:tcPr>
          <w:p w14:paraId="6157C33C" w14:textId="21821F0B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7853" w:type="dxa"/>
            <w:gridSpan w:val="13"/>
          </w:tcPr>
          <w:p w14:paraId="7EE9B573" w14:textId="52D7F994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79B26F3D" w14:textId="77777777" w:rsidTr="00610228">
        <w:tc>
          <w:tcPr>
            <w:tcW w:w="2341" w:type="dxa"/>
            <w:gridSpan w:val="3"/>
          </w:tcPr>
          <w:p w14:paraId="2EE1A5FB" w14:textId="1958C509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7853" w:type="dxa"/>
            <w:gridSpan w:val="13"/>
          </w:tcPr>
          <w:p w14:paraId="21A95F1C" w14:textId="5F09FAEB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437E486D" w14:textId="77777777" w:rsidTr="00610228">
        <w:tc>
          <w:tcPr>
            <w:tcW w:w="2341" w:type="dxa"/>
            <w:gridSpan w:val="3"/>
          </w:tcPr>
          <w:p w14:paraId="4D626E98" w14:textId="74C8D26A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7853" w:type="dxa"/>
            <w:gridSpan w:val="13"/>
          </w:tcPr>
          <w:p w14:paraId="5439ABBD" w14:textId="25E8163B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05E7DCCA" w14:textId="77777777" w:rsidTr="00610228">
        <w:tc>
          <w:tcPr>
            <w:tcW w:w="2341" w:type="dxa"/>
            <w:gridSpan w:val="3"/>
          </w:tcPr>
          <w:p w14:paraId="5EAD6479" w14:textId="38280983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7853" w:type="dxa"/>
            <w:gridSpan w:val="13"/>
          </w:tcPr>
          <w:p w14:paraId="3CF45EDB" w14:textId="1B70B9D9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63ADA169" w14:textId="77777777" w:rsidTr="00610228">
        <w:tc>
          <w:tcPr>
            <w:tcW w:w="2341" w:type="dxa"/>
            <w:gridSpan w:val="3"/>
          </w:tcPr>
          <w:p w14:paraId="2B0DF412" w14:textId="321A0C3B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7853" w:type="dxa"/>
            <w:gridSpan w:val="13"/>
          </w:tcPr>
          <w:p w14:paraId="51592357" w14:textId="684F442C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3FE972AF" w14:textId="77777777" w:rsidTr="00610228">
        <w:tc>
          <w:tcPr>
            <w:tcW w:w="2341" w:type="dxa"/>
            <w:gridSpan w:val="3"/>
          </w:tcPr>
          <w:p w14:paraId="17162D10" w14:textId="6F1D2AAE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7853" w:type="dxa"/>
            <w:gridSpan w:val="13"/>
          </w:tcPr>
          <w:p w14:paraId="48CB7237" w14:textId="23B3F502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5B21F6D7" w14:textId="77777777" w:rsidTr="00610228">
        <w:trPr>
          <w:cantSplit/>
          <w:trHeight w:val="276"/>
        </w:trPr>
        <w:tc>
          <w:tcPr>
            <w:tcW w:w="10194" w:type="dxa"/>
            <w:gridSpan w:val="16"/>
            <w:tcBorders>
              <w:bottom w:val="single" w:sz="4" w:space="0" w:color="auto"/>
            </w:tcBorders>
          </w:tcPr>
          <w:p w14:paraId="79E18115" w14:textId="069E6195" w:rsidR="0057154A" w:rsidRPr="0057154A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Use an additional sheet if necessary and submit a separate application for each separate AIS unit</w:t>
            </w:r>
          </w:p>
        </w:tc>
      </w:tr>
      <w:tr w:rsidR="008A7C1B" w:rsidRPr="00DD4344" w14:paraId="598BB87A" w14:textId="77777777" w:rsidTr="00610228">
        <w:trPr>
          <w:cantSplit/>
          <w:trHeight w:val="265"/>
        </w:trPr>
        <w:tc>
          <w:tcPr>
            <w:tcW w:w="10194" w:type="dxa"/>
            <w:gridSpan w:val="16"/>
            <w:tcBorders>
              <w:bottom w:val="nil"/>
            </w:tcBorders>
            <w:shd w:val="clear" w:color="auto" w:fill="E6E6E6"/>
          </w:tcPr>
          <w:p w14:paraId="41078BD1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>Senior Personnel</w:t>
            </w:r>
          </w:p>
        </w:tc>
      </w:tr>
      <w:tr w:rsidR="008A7C1B" w:rsidRPr="00DD4344" w14:paraId="522206C1" w14:textId="77777777" w:rsidTr="00610228">
        <w:trPr>
          <w:cantSplit/>
          <w:trHeight w:val="152"/>
        </w:trPr>
        <w:tc>
          <w:tcPr>
            <w:tcW w:w="10194" w:type="dxa"/>
            <w:gridSpan w:val="16"/>
            <w:tcBorders>
              <w:top w:val="nil"/>
            </w:tcBorders>
          </w:tcPr>
          <w:p w14:paraId="6030FB35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List of Senior Persons and their areas of responsibility.</w:t>
            </w:r>
          </w:p>
        </w:tc>
      </w:tr>
      <w:tr w:rsidR="008A7C1B" w:rsidRPr="00DD4344" w14:paraId="48E51165" w14:textId="77777777" w:rsidTr="00396507">
        <w:tc>
          <w:tcPr>
            <w:tcW w:w="2341" w:type="dxa"/>
            <w:gridSpan w:val="3"/>
          </w:tcPr>
          <w:p w14:paraId="7E6A0688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lastRenderedPageBreak/>
              <w:t>Name</w:t>
            </w:r>
          </w:p>
        </w:tc>
        <w:tc>
          <w:tcPr>
            <w:tcW w:w="2757" w:type="dxa"/>
            <w:gridSpan w:val="6"/>
          </w:tcPr>
          <w:p w14:paraId="4489893D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Job Title</w:t>
            </w:r>
          </w:p>
        </w:tc>
        <w:tc>
          <w:tcPr>
            <w:tcW w:w="5096" w:type="dxa"/>
            <w:gridSpan w:val="7"/>
          </w:tcPr>
          <w:p w14:paraId="6B62D07C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Areas of responsibility</w:t>
            </w:r>
          </w:p>
        </w:tc>
      </w:tr>
      <w:tr w:rsidR="008A7C1B" w:rsidRPr="00DD4344" w14:paraId="477E2792" w14:textId="77777777" w:rsidTr="00396507">
        <w:tc>
          <w:tcPr>
            <w:tcW w:w="2341" w:type="dxa"/>
            <w:gridSpan w:val="3"/>
          </w:tcPr>
          <w:p w14:paraId="16D91C59" w14:textId="48EA8B45" w:rsidR="008A7C1B" w:rsidRPr="00DD4344" w:rsidRDefault="008A7C1B" w:rsidP="00315BDF">
            <w:pPr>
              <w:widowControl w:val="0"/>
              <w:tabs>
                <w:tab w:val="right" w:pos="21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  <w:r w:rsidR="00315BDF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</w:p>
        </w:tc>
        <w:tc>
          <w:tcPr>
            <w:tcW w:w="2757" w:type="dxa"/>
            <w:gridSpan w:val="6"/>
          </w:tcPr>
          <w:p w14:paraId="22212ED7" w14:textId="156068A0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096" w:type="dxa"/>
            <w:gridSpan w:val="7"/>
          </w:tcPr>
          <w:p w14:paraId="6E0EC3E5" w14:textId="61F26979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2ECAAB2C" w14:textId="77777777" w:rsidTr="00396507">
        <w:tc>
          <w:tcPr>
            <w:tcW w:w="2341" w:type="dxa"/>
            <w:gridSpan w:val="3"/>
          </w:tcPr>
          <w:p w14:paraId="4DC0DDC9" w14:textId="1D760552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7B094860" w14:textId="64606F41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096" w:type="dxa"/>
            <w:gridSpan w:val="7"/>
          </w:tcPr>
          <w:p w14:paraId="2E2A7B58" w14:textId="0A11C19B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17375B8A" w14:textId="77777777" w:rsidTr="00396507">
        <w:tc>
          <w:tcPr>
            <w:tcW w:w="2341" w:type="dxa"/>
            <w:gridSpan w:val="3"/>
          </w:tcPr>
          <w:p w14:paraId="30158669" w14:textId="1A66266D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44D2324D" w14:textId="56065056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096" w:type="dxa"/>
            <w:gridSpan w:val="7"/>
          </w:tcPr>
          <w:p w14:paraId="4EE08ABD" w14:textId="10FB2DDD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66634767" w14:textId="77777777" w:rsidTr="00396507">
        <w:tc>
          <w:tcPr>
            <w:tcW w:w="2341" w:type="dxa"/>
            <w:gridSpan w:val="3"/>
          </w:tcPr>
          <w:p w14:paraId="41BF7FAB" w14:textId="7A6B7499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6A91A859" w14:textId="6A090C08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096" w:type="dxa"/>
            <w:gridSpan w:val="7"/>
          </w:tcPr>
          <w:p w14:paraId="70F44761" w14:textId="04BC8915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0EFFA3F4" w14:textId="77777777" w:rsidTr="00396507">
        <w:tc>
          <w:tcPr>
            <w:tcW w:w="2341" w:type="dxa"/>
            <w:gridSpan w:val="3"/>
          </w:tcPr>
          <w:p w14:paraId="09B71B4E" w14:textId="56AC7851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509F2D7E" w14:textId="75408B3F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096" w:type="dxa"/>
            <w:gridSpan w:val="7"/>
          </w:tcPr>
          <w:p w14:paraId="05A1106C" w14:textId="5B3A110D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67F6C20D" w14:textId="77777777" w:rsidTr="00396507">
        <w:tc>
          <w:tcPr>
            <w:tcW w:w="2341" w:type="dxa"/>
            <w:gridSpan w:val="3"/>
          </w:tcPr>
          <w:p w14:paraId="00417B45" w14:textId="187D026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6B22BF4F" w14:textId="4B70D55F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096" w:type="dxa"/>
            <w:gridSpan w:val="7"/>
          </w:tcPr>
          <w:p w14:paraId="2F123136" w14:textId="1F9E9E64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06AF4C6F" w14:textId="77777777" w:rsidTr="00396507">
        <w:tc>
          <w:tcPr>
            <w:tcW w:w="2341" w:type="dxa"/>
            <w:gridSpan w:val="3"/>
          </w:tcPr>
          <w:p w14:paraId="007F59F9" w14:textId="36F9286E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30AB527D" w14:textId="28DE18DC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096" w:type="dxa"/>
            <w:gridSpan w:val="7"/>
          </w:tcPr>
          <w:p w14:paraId="3788659F" w14:textId="5473543D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2F1AA58C" w14:textId="77777777" w:rsidTr="00396507">
        <w:tc>
          <w:tcPr>
            <w:tcW w:w="2341" w:type="dxa"/>
            <w:gridSpan w:val="3"/>
          </w:tcPr>
          <w:p w14:paraId="0E13FB05" w14:textId="2AE49F41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2F91A73D" w14:textId="4FF5F632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096" w:type="dxa"/>
            <w:gridSpan w:val="7"/>
          </w:tcPr>
          <w:p w14:paraId="01C9A063" w14:textId="5B86888A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3ADD9849" w14:textId="77777777" w:rsidTr="0061022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10176" w:type="dxa"/>
            <w:gridSpan w:val="15"/>
            <w:shd w:val="clear" w:color="auto" w:fill="E6E6E6"/>
          </w:tcPr>
          <w:p w14:paraId="2C4DAC74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>Personnel</w:t>
            </w:r>
          </w:p>
        </w:tc>
      </w:tr>
      <w:tr w:rsidR="008A7C1B" w:rsidRPr="00DD4344" w14:paraId="33AA5833" w14:textId="77777777" w:rsidTr="0061022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10176" w:type="dxa"/>
            <w:gridSpan w:val="15"/>
          </w:tcPr>
          <w:p w14:paraId="6228008F" w14:textId="4C4DDF58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Indicate number of </w:t>
            </w:r>
            <w:proofErr w:type="gramStart"/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persons</w:t>
            </w:r>
            <w:proofErr w:type="gramEnd"/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to be employed in the organization.</w:t>
            </w:r>
          </w:p>
        </w:tc>
      </w:tr>
      <w:tr w:rsidR="008A7C1B" w:rsidRPr="00DD4344" w14:paraId="7579A287" w14:textId="77777777" w:rsidTr="0061022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10176" w:type="dxa"/>
            <w:gridSpan w:val="15"/>
          </w:tcPr>
          <w:p w14:paraId="290665BC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Aeronautical Information Services personnel:</w:t>
            </w:r>
          </w:p>
        </w:tc>
      </w:tr>
      <w:tr w:rsidR="008A7C1B" w:rsidRPr="00DD4344" w14:paraId="6207C78E" w14:textId="77777777" w:rsidTr="0061022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14:paraId="565D0EF3" w14:textId="13AE53FD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1-5 </w:t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55385368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192879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14:paraId="4B136E7F" w14:textId="494EB009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6-10 </w:t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34390236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192879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045" w:type="dxa"/>
            <w:gridSpan w:val="5"/>
            <w:tcBorders>
              <w:bottom w:val="single" w:sz="4" w:space="0" w:color="auto"/>
            </w:tcBorders>
          </w:tcPr>
          <w:p w14:paraId="4382DF65" w14:textId="0D7D1FA2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11-50 </w:t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4579414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96507">
                  <w:rPr>
                    <w:rFonts w:ascii="MS Gothic" w:eastAsia="MS Gothic" w:hAnsi="MS Gothic" w:hint="eastAsia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14:paraId="0EC0F6B1" w14:textId="33793CB0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51-100 </w:t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202762920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192879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</w:tcPr>
          <w:p w14:paraId="1BC4A557" w14:textId="5D6CCA72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&gt;100 </w:t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59360050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192879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</w:tr>
      <w:tr w:rsidR="008A7C1B" w:rsidRPr="00DD4344" w14:paraId="39915F30" w14:textId="77777777" w:rsidTr="00610228">
        <w:trPr>
          <w:gridAfter w:val="1"/>
          <w:wAfter w:w="18" w:type="dxa"/>
          <w:cantSplit/>
          <w:trHeight w:val="271"/>
        </w:trPr>
        <w:tc>
          <w:tcPr>
            <w:tcW w:w="10176" w:type="dxa"/>
            <w:gridSpan w:val="15"/>
            <w:tcBorders>
              <w:bottom w:val="nil"/>
            </w:tcBorders>
            <w:shd w:val="clear" w:color="auto" w:fill="E6E6E6"/>
          </w:tcPr>
          <w:p w14:paraId="5F7F8154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outlineLvl w:val="8"/>
              <w:rPr>
                <w:rFonts w:ascii="Source Sans 3" w:eastAsia="Times New Roman" w:hAnsi="Source Sans 3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>Training</w:t>
            </w:r>
          </w:p>
        </w:tc>
      </w:tr>
      <w:tr w:rsidR="008A7C1B" w:rsidRPr="00DD4344" w14:paraId="5261EA4D" w14:textId="77777777" w:rsidTr="00610228">
        <w:trPr>
          <w:gridAfter w:val="1"/>
          <w:wAfter w:w="18" w:type="dxa"/>
          <w:cantSplit/>
        </w:trPr>
        <w:tc>
          <w:tcPr>
            <w:tcW w:w="10176" w:type="dxa"/>
            <w:gridSpan w:val="15"/>
            <w:tcBorders>
              <w:top w:val="nil"/>
            </w:tcBorders>
          </w:tcPr>
          <w:p w14:paraId="18FD8EF4" w14:textId="1723255E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Indicate type of training to be undertaken within the organization for personnel.</w:t>
            </w:r>
          </w:p>
        </w:tc>
      </w:tr>
      <w:tr w:rsidR="008A7C1B" w:rsidRPr="00DD4344" w14:paraId="7B6F2AE4" w14:textId="77777777" w:rsidTr="00610228">
        <w:trPr>
          <w:gridAfter w:val="1"/>
          <w:wAfter w:w="18" w:type="dxa"/>
        </w:trPr>
        <w:tc>
          <w:tcPr>
            <w:tcW w:w="4632" w:type="dxa"/>
            <w:gridSpan w:val="8"/>
          </w:tcPr>
          <w:p w14:paraId="116666A4" w14:textId="2BB18434" w:rsidR="008A7C1B" w:rsidRPr="00DD4344" w:rsidRDefault="008A7C1B" w:rsidP="008A7C1B">
            <w:pPr>
              <w:widowControl w:val="0"/>
              <w:tabs>
                <w:tab w:val="right" w:pos="4499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Basic Air Traffic Control (ICAO 052)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106717902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192879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544" w:type="dxa"/>
            <w:gridSpan w:val="7"/>
          </w:tcPr>
          <w:p w14:paraId="207C4CD0" w14:textId="046B0D07" w:rsidR="008A7C1B" w:rsidRPr="00DD4344" w:rsidRDefault="008A7C1B" w:rsidP="008A7C1B">
            <w:pPr>
              <w:widowControl w:val="0"/>
              <w:tabs>
                <w:tab w:val="right" w:pos="5509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Fundamentals of Aeronautical Information 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193442392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192879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  <w:p w14:paraId="5B9B99FB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Service</w:t>
            </w:r>
          </w:p>
        </w:tc>
      </w:tr>
      <w:tr w:rsidR="008A7C1B" w:rsidRPr="00DD4344" w14:paraId="5B85364F" w14:textId="77777777" w:rsidTr="00610228">
        <w:trPr>
          <w:gridAfter w:val="1"/>
          <w:wAfter w:w="18" w:type="dxa"/>
        </w:trPr>
        <w:tc>
          <w:tcPr>
            <w:tcW w:w="4632" w:type="dxa"/>
            <w:gridSpan w:val="8"/>
          </w:tcPr>
          <w:p w14:paraId="72CD5E91" w14:textId="4A763BD1" w:rsidR="008A7C1B" w:rsidRPr="00DD4344" w:rsidRDefault="008A7C1B" w:rsidP="008A7C1B">
            <w:pPr>
              <w:widowControl w:val="0"/>
              <w:tabs>
                <w:tab w:val="right" w:pos="4499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Aeronautical Cartography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94329653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192879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  <w:p w14:paraId="4BB1D6B0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5544" w:type="dxa"/>
            <w:gridSpan w:val="7"/>
          </w:tcPr>
          <w:p w14:paraId="0085FB14" w14:textId="70ABAD3D" w:rsidR="008A7C1B" w:rsidRPr="00DD4344" w:rsidRDefault="008A7C1B" w:rsidP="008A7C1B">
            <w:pPr>
              <w:widowControl w:val="0"/>
              <w:tabs>
                <w:tab w:val="right" w:pos="5509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ICAO Pans-Ops Instrument Flight Procedure 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45814116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192879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  <w:p w14:paraId="2EFDD947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Design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OJT (On-the-Job Training)</w:t>
            </w:r>
          </w:p>
        </w:tc>
      </w:tr>
      <w:tr w:rsidR="008A7C1B" w:rsidRPr="00DD4344" w14:paraId="1E22E983" w14:textId="77777777" w:rsidTr="00610228">
        <w:trPr>
          <w:gridAfter w:val="1"/>
          <w:wAfter w:w="18" w:type="dxa"/>
          <w:cantSplit/>
        </w:trPr>
        <w:tc>
          <w:tcPr>
            <w:tcW w:w="10176" w:type="dxa"/>
            <w:gridSpan w:val="15"/>
            <w:tcBorders>
              <w:bottom w:val="nil"/>
            </w:tcBorders>
            <w:shd w:val="clear" w:color="auto" w:fill="E6E6E6"/>
          </w:tcPr>
          <w:p w14:paraId="20815EEA" w14:textId="593B45A5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Exposition / AIS Manual </w:t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85298953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315BDF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</w:tr>
      <w:tr w:rsidR="008A7C1B" w:rsidRPr="00DD4344" w14:paraId="0B4CD3A8" w14:textId="77777777" w:rsidTr="00610228">
        <w:trPr>
          <w:gridAfter w:val="1"/>
          <w:wAfter w:w="18" w:type="dxa"/>
          <w:cantSplit/>
          <w:trHeight w:val="485"/>
        </w:trPr>
        <w:tc>
          <w:tcPr>
            <w:tcW w:w="10176" w:type="dxa"/>
            <w:gridSpan w:val="15"/>
            <w:tcBorders>
              <w:top w:val="nil"/>
              <w:bottom w:val="single" w:sz="4" w:space="0" w:color="auto"/>
            </w:tcBorders>
          </w:tcPr>
          <w:p w14:paraId="3C650A67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jc w:val="left"/>
              <w:rPr>
                <w:rFonts w:ascii="Source Sans 3" w:eastAsia="Times New Roman" w:hAnsi="Source Sans 3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This must be provided with initial application and updated as required by SD-AIS.</w:t>
            </w:r>
          </w:p>
        </w:tc>
      </w:tr>
      <w:tr w:rsidR="008A7C1B" w:rsidRPr="00DD4344" w14:paraId="1E82B223" w14:textId="77777777" w:rsidTr="00610228">
        <w:trPr>
          <w:gridAfter w:val="1"/>
          <w:wAfter w:w="18" w:type="dxa"/>
          <w:cantSplit/>
          <w:trHeight w:val="347"/>
        </w:trPr>
        <w:tc>
          <w:tcPr>
            <w:tcW w:w="10176" w:type="dxa"/>
            <w:gridSpan w:val="15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1D609D63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jc w:val="left"/>
              <w:rPr>
                <w:rFonts w:ascii="Source Sans 3" w:eastAsia="Times New Roman" w:hAnsi="Source Sans 3"/>
                <w:b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b/>
                <w:color w:val="auto"/>
                <w:kern w:val="0"/>
                <w:szCs w:val="20"/>
                <w:lang w:val="en-US" w:eastAsia="en-US"/>
                <w14:ligatures w14:val="none"/>
              </w:rPr>
              <w:t>Industry Consultation</w:t>
            </w:r>
          </w:p>
        </w:tc>
      </w:tr>
      <w:tr w:rsidR="008A7C1B" w:rsidRPr="00DD4344" w14:paraId="6E40C549" w14:textId="77777777" w:rsidTr="0083795F">
        <w:trPr>
          <w:gridAfter w:val="1"/>
          <w:wAfter w:w="18" w:type="dxa"/>
          <w:cantSplit/>
          <w:trHeight w:val="6075"/>
        </w:trPr>
        <w:tc>
          <w:tcPr>
            <w:tcW w:w="10176" w:type="dxa"/>
            <w:gridSpan w:val="15"/>
            <w:tcBorders>
              <w:top w:val="nil"/>
              <w:bottom w:val="single" w:sz="4" w:space="0" w:color="auto"/>
            </w:tcBorders>
          </w:tcPr>
          <w:p w14:paraId="16F8B405" w14:textId="77777777" w:rsidR="008A7C1B" w:rsidRPr="00DD4344" w:rsidRDefault="008A7C1B" w:rsidP="008A7C1B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Does the applicant wish to (continue to) participate in the </w:t>
            </w:r>
            <w:r w:rsidRPr="00DD4344">
              <w:rPr>
                <w:rFonts w:ascii="Source Sans 3" w:eastAsia="Times New Roman" w:hAnsi="Source Sans 3"/>
                <w:b/>
                <w:color w:val="auto"/>
                <w:kern w:val="0"/>
                <w:szCs w:val="20"/>
                <w:lang w:val="en-US" w:eastAsia="en-US"/>
                <w14:ligatures w14:val="none"/>
              </w:rPr>
              <w:t>Industry Consultation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process?</w:t>
            </w:r>
          </w:p>
          <w:p w14:paraId="5E1EEC58" w14:textId="6FA29E9C" w:rsidR="008A7C1B" w:rsidRPr="00DD4344" w:rsidRDefault="008A7C1B" w:rsidP="008A7C1B">
            <w:pPr>
              <w:widowControl w:val="0"/>
              <w:autoSpaceDE w:val="0"/>
              <w:autoSpaceDN w:val="0"/>
              <w:spacing w:before="120" w:after="120" w:line="240" w:lineRule="auto"/>
              <w:ind w:left="-18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Please TICK  one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r w:rsidR="00315BDF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: </w:t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7533515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315BDF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Yes      </w:t>
            </w:r>
            <w:r w:rsidRPr="00315BDF">
              <w:rPr>
                <w:rFonts w:ascii="Source Sans 3" w:eastAsia="Times New Roman" w:hAnsi="Source Sans 3"/>
                <w:color w:val="auto"/>
                <w:kern w:val="0"/>
                <w:sz w:val="28"/>
                <w:szCs w:val="28"/>
                <w:lang w:val="en-US" w:eastAsia="en-US"/>
                <w14:ligatures w14:val="none"/>
              </w:rPr>
              <w:t xml:space="preserve"> 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16104433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315BDF">
                  <w:rPr>
                    <w:rFonts w:ascii="Source Sans 3" w:eastAsia="MS Gothic" w:hAnsi="Source Sans 3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No</w:t>
            </w:r>
          </w:p>
          <w:p w14:paraId="635DE593" w14:textId="77777777" w:rsidR="008A7C1B" w:rsidRPr="00DD4344" w:rsidRDefault="008A7C1B" w:rsidP="008A7C1B">
            <w:pPr>
              <w:widowControl w:val="0"/>
              <w:autoSpaceDE w:val="0"/>
              <w:autoSpaceDN w:val="0"/>
              <w:spacing w:after="120" w:line="240" w:lineRule="auto"/>
              <w:ind w:left="-18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If uncertain, details of the process </w:t>
            </w:r>
            <w:proofErr w:type="gramStart"/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is</w:t>
            </w:r>
            <w:proofErr w:type="gramEnd"/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available in an AIC available on the Authority’s website; </w:t>
            </w:r>
            <w:hyperlink r:id="rId8" w:history="1">
              <w:r w:rsidRPr="00DD4344">
                <w:rPr>
                  <w:rFonts w:ascii="Source Sans 3" w:eastAsia="Times New Roman" w:hAnsi="Source Sans 3"/>
                  <w:color w:val="0000FF"/>
                  <w:kern w:val="0"/>
                  <w:szCs w:val="20"/>
                  <w:u w:val="single"/>
                  <w:lang w:val="en-US" w:eastAsia="en-US"/>
                  <w14:ligatures w14:val="none"/>
                </w:rPr>
                <w:t>www.caaf.org.fj</w:t>
              </w:r>
            </w:hyperlink>
          </w:p>
          <w:p w14:paraId="5A8F110B" w14:textId="675F8FBB" w:rsidR="008A7C1B" w:rsidRDefault="008A7C1B" w:rsidP="0062082D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If the applicant wishes to participate or continue participating, please provide details of your representatives below –</w:t>
            </w:r>
          </w:p>
          <w:p w14:paraId="771B8986" w14:textId="77777777" w:rsidR="0062082D" w:rsidRPr="00DD4344" w:rsidRDefault="0062082D" w:rsidP="0062082D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1"/>
              <w:gridCol w:w="1991"/>
              <w:gridCol w:w="1990"/>
              <w:gridCol w:w="1990"/>
              <w:gridCol w:w="1990"/>
            </w:tblGrid>
            <w:tr w:rsidR="008A7C1B" w:rsidRPr="00DD4344" w14:paraId="174B41AC" w14:textId="77777777" w:rsidTr="00610228">
              <w:trPr>
                <w:trHeight w:val="285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8DA69E" w14:textId="77777777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center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Name</w:t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3DCA25" w14:textId="77777777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center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Title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80E9F9" w14:textId="77777777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center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Email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9CCB1A" w14:textId="77777777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center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Phone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86F86" w14:textId="77777777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center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Specialization</w:t>
                  </w:r>
                </w:p>
              </w:tc>
            </w:tr>
            <w:tr w:rsidR="008A7C1B" w:rsidRPr="00DD4344" w14:paraId="13AAFE8C" w14:textId="77777777" w:rsidTr="00610228">
              <w:trPr>
                <w:trHeight w:val="285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231CBB" w14:textId="558A5440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20316" w14:textId="68B2BCAD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D0B9A" w14:textId="6B3DE485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82FE04" w14:textId="7520B4A2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57CEF3" w14:textId="7ACE8E1E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8A7C1B" w:rsidRPr="00DD4344" w14:paraId="2882BC56" w14:textId="77777777" w:rsidTr="00610228">
              <w:trPr>
                <w:trHeight w:val="285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F3F22A" w14:textId="5EA28A50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9DFCAB" w14:textId="6347446A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F2E392" w14:textId="0167B9AB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111B67" w14:textId="48851BAE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54FD36" w14:textId="6CFF5F94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8A7C1B" w:rsidRPr="00DD4344" w14:paraId="664CAF94" w14:textId="77777777" w:rsidTr="00610228">
              <w:trPr>
                <w:trHeight w:val="285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80002A" w14:textId="3B943557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779" w:firstLine="761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932BB0" w14:textId="43ADB9C6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FFF660" w14:textId="0397FC10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9B88E1" w14:textId="073E1684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F0EEE" w14:textId="274152B4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8A7C1B" w:rsidRPr="00DD4344" w14:paraId="4019189D" w14:textId="77777777" w:rsidTr="00610228">
              <w:trPr>
                <w:trHeight w:val="285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F8A8FE" w14:textId="0E504AB9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77E527" w14:textId="30ACBF3B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9ECA95" w14:textId="2B74686A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CE7F8E" w14:textId="15AA7427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006B17" w14:textId="3FB1A9B7" w:rsidR="008A7C1B" w:rsidRPr="00DD4344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DD4344">
                    <w:rPr>
                      <w:rFonts w:ascii="Source Sans 3" w:eastAsia="Times New Roman" w:hAnsi="Source Sans 3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</w:tbl>
          <w:p w14:paraId="1DD20EE9" w14:textId="77777777" w:rsidR="008A7C1B" w:rsidRPr="00DD4344" w:rsidRDefault="008A7C1B" w:rsidP="008A7C1B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  <w:p w14:paraId="1E92CC40" w14:textId="77777777" w:rsidR="008A7C1B" w:rsidRPr="00DD4344" w:rsidRDefault="008A7C1B" w:rsidP="008A7C1B">
            <w:pPr>
              <w:widowControl w:val="0"/>
              <w:autoSpaceDE w:val="0"/>
              <w:autoSpaceDN w:val="0"/>
              <w:spacing w:after="120" w:line="240" w:lineRule="auto"/>
              <w:ind w:left="-18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Please note that you may have more than one nominated representative and may nominate that different representatives should be consulted on different matters – the choice of topics is the subject matters of various ICAO Annexes – as described in the AIC on the Industry Consultation Process.</w:t>
            </w:r>
          </w:p>
          <w:p w14:paraId="00B2714B" w14:textId="77777777" w:rsidR="008A7C1B" w:rsidRPr="00DD4344" w:rsidRDefault="008A7C1B" w:rsidP="008A7C1B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It is recommended that you have more than one nomination so that you do not lose a consultation opportunity should one person not be available for technical or other reasons.</w:t>
            </w:r>
          </w:p>
          <w:p w14:paraId="58B10D02" w14:textId="77777777" w:rsidR="008A7C1B" w:rsidRPr="00DD4344" w:rsidRDefault="008A7C1B" w:rsidP="008A7C1B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  <w:p w14:paraId="1B4CD980" w14:textId="2187504E" w:rsidR="0062082D" w:rsidRPr="00DD4344" w:rsidRDefault="008A7C1B" w:rsidP="0062082D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(CAAF GSD – refer industry consultation details to Standards to update the nominated person’s details)</w:t>
            </w:r>
          </w:p>
        </w:tc>
      </w:tr>
      <w:tr w:rsidR="008A7C1B" w:rsidRPr="00DD4344" w14:paraId="5AC9CA5A" w14:textId="77777777" w:rsidTr="00610228">
        <w:trPr>
          <w:gridAfter w:val="1"/>
          <w:wAfter w:w="18" w:type="dxa"/>
          <w:cantSplit/>
        </w:trPr>
        <w:tc>
          <w:tcPr>
            <w:tcW w:w="10176" w:type="dxa"/>
            <w:gridSpan w:val="15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5DD6DCA" w14:textId="7D3FB440" w:rsidR="008A7C1B" w:rsidRPr="0083795F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outlineLvl w:val="8"/>
              <w:rPr>
                <w:rFonts w:ascii="Source Sans 3" w:eastAsia="Times New Roman" w:hAnsi="Source Sans 3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83795F">
              <w:rPr>
                <w:rFonts w:ascii="Source Sans 3" w:eastAsia="Times New Roman" w:hAnsi="Source Sans 3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lastRenderedPageBreak/>
              <w:t>Declaration</w:t>
            </w:r>
          </w:p>
        </w:tc>
      </w:tr>
      <w:tr w:rsidR="008A7C1B" w:rsidRPr="00DD4344" w14:paraId="27CE3B88" w14:textId="77777777" w:rsidTr="00610228">
        <w:trPr>
          <w:gridAfter w:val="1"/>
          <w:wAfter w:w="18" w:type="dxa"/>
          <w:cantSplit/>
          <w:trHeight w:val="2801"/>
        </w:trPr>
        <w:tc>
          <w:tcPr>
            <w:tcW w:w="10176" w:type="dxa"/>
            <w:gridSpan w:val="15"/>
            <w:tcBorders>
              <w:top w:val="nil"/>
              <w:bottom w:val="single" w:sz="4" w:space="0" w:color="auto"/>
            </w:tcBorders>
          </w:tcPr>
          <w:p w14:paraId="0A64D516" w14:textId="058D2A3F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This application is </w:t>
            </w:r>
            <w:proofErr w:type="gramStart"/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made for and</w:t>
            </w:r>
            <w:proofErr w:type="gramEnd"/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on behalf of the organization identified above. I certify that I am empowered by the organization to ensure that all activities undertaken by the organization can be financed and carried out to the standard required by the Authority.</w:t>
            </w:r>
          </w:p>
          <w:p w14:paraId="594F602B" w14:textId="22A7FB4C" w:rsidR="008A7C1B" w:rsidRPr="00DD4344" w:rsidRDefault="008A7C1B" w:rsidP="008A7C1B">
            <w:pPr>
              <w:widowControl w:val="0"/>
              <w:autoSpaceDE w:val="0"/>
              <w:autoSpaceDN w:val="0"/>
              <w:spacing w:after="120" w:line="240" w:lineRule="auto"/>
              <w:ind w:left="0" w:firstLine="0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I certify that the above information provided is true and correct and the enclosed copies of the attached documents submitted with this application are authentic. I authorize the Authority to use the information on this form or attached hereto for any purpose as required or authorized by law. I further authorize such information to be disclosed by the Authority to any person who requires such information to carry out as lawfully directed by the Authority</w:t>
            </w:r>
          </w:p>
          <w:p w14:paraId="55292DC8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outlineLvl w:val="8"/>
              <w:rPr>
                <w:rFonts w:ascii="Source Sans 3" w:eastAsia="Times New Roman" w:hAnsi="Source Sans 3"/>
                <w:b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b/>
                <w:color w:val="auto"/>
                <w:kern w:val="0"/>
                <w:szCs w:val="20"/>
                <w:lang w:val="en-US" w:eastAsia="en-US"/>
                <w14:ligatures w14:val="none"/>
              </w:rPr>
              <w:t>I consent to the disclosure by Fiji Police of any details of any convictions I may have pursuant to application, to the Civil Aviation Authority of Fiji.</w:t>
            </w:r>
          </w:p>
        </w:tc>
      </w:tr>
      <w:tr w:rsidR="008A7C1B" w:rsidRPr="00DD4344" w14:paraId="3EA75879" w14:textId="77777777" w:rsidTr="00396507">
        <w:trPr>
          <w:gridAfter w:val="1"/>
          <w:wAfter w:w="18" w:type="dxa"/>
        </w:trPr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9D22" w14:textId="77777777" w:rsidR="008A7C1B" w:rsidRPr="00DD4344" w:rsidRDefault="008A7C1B" w:rsidP="006208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Full name of (nominated) Chief Executive / Accountable Manager:</w:t>
            </w:r>
          </w:p>
        </w:tc>
        <w:tc>
          <w:tcPr>
            <w:tcW w:w="5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FB30" w14:textId="31403391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left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DD4344" w14:paraId="42A018B4" w14:textId="77777777" w:rsidTr="00396507">
        <w:trPr>
          <w:gridAfter w:val="1"/>
          <w:wAfter w:w="18" w:type="dxa"/>
        </w:trPr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F359" w14:textId="77777777" w:rsidR="008A7C1B" w:rsidRPr="00DD4344" w:rsidRDefault="008A7C1B" w:rsidP="006208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Signature of (nominated) Chief Executive / Accountable Manager and Company Stamp:</w:t>
            </w:r>
          </w:p>
        </w:tc>
        <w:sdt>
          <w:sdtPr>
            <w:rPr>
              <w:rFonts w:ascii="Source Sans 3" w:eastAsia="Times New Roman" w:hAnsi="Source Sans 3"/>
              <w:color w:val="auto"/>
              <w:kern w:val="0"/>
              <w:szCs w:val="20"/>
              <w:lang w:val="en-US" w:eastAsia="en-US"/>
              <w14:ligatures w14:val="none"/>
            </w:rPr>
            <w:id w:val="1347447118"/>
            <w:showingPlcHdr/>
            <w:picture/>
          </w:sdtPr>
          <w:sdtEndPr/>
          <w:sdtContent>
            <w:tc>
              <w:tcPr>
                <w:tcW w:w="50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F96B8E" w14:textId="54FCEFAF" w:rsidR="008A7C1B" w:rsidRPr="00DD4344" w:rsidRDefault="0062082D" w:rsidP="008A7C1B">
                <w:pPr>
                  <w:widowControl w:val="0"/>
                  <w:autoSpaceDE w:val="0"/>
                  <w:autoSpaceDN w:val="0"/>
                  <w:adjustRightInd w:val="0"/>
                  <w:spacing w:after="120" w:line="240" w:lineRule="auto"/>
                  <w:ind w:left="0" w:firstLine="0"/>
                  <w:jc w:val="left"/>
                  <w:rPr>
                    <w:rFonts w:ascii="Source Sans 3" w:eastAsia="Times New Roman" w:hAnsi="Source Sans 3"/>
                    <w:color w:val="auto"/>
                    <w:kern w:val="0"/>
                    <w:szCs w:val="20"/>
                    <w:lang w:val="en-US" w:eastAsia="en-US"/>
                    <w14:ligatures w14:val="none"/>
                  </w:rPr>
                </w:pPr>
                <w:r>
                  <w:rPr>
                    <w:rFonts w:ascii="Source Sans 3" w:eastAsia="Times New Roman" w:hAnsi="Source Sans 3"/>
                    <w:noProof/>
                    <w:color w:val="auto"/>
                    <w:kern w:val="0"/>
                    <w:szCs w:val="20"/>
                    <w:lang w:val="en-US" w:eastAsia="en-US"/>
                    <w14:ligatures w14:val="none"/>
                  </w:rPr>
                  <w:drawing>
                    <wp:inline distT="0" distB="0" distL="0" distR="0" wp14:anchorId="7B93C523" wp14:editId="4A3BE627">
                      <wp:extent cx="1463040" cy="531270"/>
                      <wp:effectExtent l="0" t="0" r="3810" b="2540"/>
                      <wp:docPr id="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8097" cy="5403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7C1B" w:rsidRPr="00DD4344" w14:paraId="34555151" w14:textId="77777777" w:rsidTr="00396507">
        <w:trPr>
          <w:gridAfter w:val="1"/>
          <w:wAfter w:w="18" w:type="dxa"/>
        </w:trPr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7D72" w14:textId="77777777" w:rsidR="008A7C1B" w:rsidRPr="00DD4344" w:rsidRDefault="008A7C1B" w:rsidP="006208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color w:val="auto"/>
                <w:kern w:val="0"/>
                <w:szCs w:val="20"/>
                <w:lang w:val="en-US" w:eastAsia="en-US"/>
                <w14:ligatures w14:val="none"/>
              </w:rPr>
              <w:t>Date of application:</w:t>
            </w:r>
          </w:p>
        </w:tc>
        <w:sdt>
          <w:sdtPr>
            <w:rPr>
              <w:rFonts w:ascii="Source Sans 3" w:eastAsia="Times New Roman" w:hAnsi="Source Sans 3"/>
              <w:color w:val="auto"/>
              <w:kern w:val="0"/>
              <w:szCs w:val="20"/>
              <w:lang w:val="en-US" w:eastAsia="en-US"/>
              <w14:ligatures w14:val="none"/>
            </w:rPr>
            <w:id w:val="-15316060"/>
            <w:placeholder>
              <w:docPart w:val="DefaultPlaceholder_-185401343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50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393FE7" w14:textId="28D08946" w:rsidR="008A7C1B" w:rsidRPr="00DD4344" w:rsidRDefault="0062082D" w:rsidP="008A7C1B">
                <w:pPr>
                  <w:widowControl w:val="0"/>
                  <w:autoSpaceDE w:val="0"/>
                  <w:autoSpaceDN w:val="0"/>
                  <w:adjustRightInd w:val="0"/>
                  <w:spacing w:after="120" w:line="240" w:lineRule="auto"/>
                  <w:ind w:left="0" w:firstLine="0"/>
                  <w:jc w:val="left"/>
                  <w:rPr>
                    <w:rFonts w:ascii="Source Sans 3" w:eastAsia="Times New Roman" w:hAnsi="Source Sans 3"/>
                    <w:color w:val="auto"/>
                    <w:kern w:val="0"/>
                    <w:szCs w:val="20"/>
                    <w:lang w:val="en-US" w:eastAsia="en-US"/>
                    <w14:ligatures w14:val="none"/>
                  </w:rPr>
                </w:pPr>
                <w:r w:rsidRPr="00E4677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A7C1B" w:rsidRPr="00DD4344" w14:paraId="6D563193" w14:textId="77777777" w:rsidTr="00610228">
        <w:trPr>
          <w:gridAfter w:val="1"/>
          <w:wAfter w:w="18" w:type="dxa"/>
          <w:cantSplit/>
        </w:trPr>
        <w:tc>
          <w:tcPr>
            <w:tcW w:w="10176" w:type="dxa"/>
            <w:gridSpan w:val="15"/>
            <w:tcBorders>
              <w:top w:val="single" w:sz="4" w:space="0" w:color="auto"/>
            </w:tcBorders>
            <w:shd w:val="clear" w:color="auto" w:fill="F3F3F3"/>
          </w:tcPr>
          <w:p w14:paraId="481D6671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jc w:val="left"/>
              <w:rPr>
                <w:rFonts w:ascii="Source Sans 3" w:eastAsia="Times New Roman" w:hAnsi="Source Sans 3"/>
                <w:b/>
                <w:bCs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b/>
                <w:bCs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Notes:</w:t>
            </w:r>
          </w:p>
          <w:p w14:paraId="2AEFEAF9" w14:textId="5521B6C5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(a). </w:t>
            </w:r>
            <w:r w:rsidR="0057154A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The provision of false information or failure to disclose information relevant to the grant or holding of an aviation </w:t>
            </w:r>
            <w:r w:rsidR="0057154A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document constitutes an offence of Air Navigation Regulations No. 128.</w:t>
            </w:r>
          </w:p>
          <w:p w14:paraId="511617D7" w14:textId="47B8D8BB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(b) </w:t>
            </w:r>
            <w:r w:rsidR="0057154A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Name of organization: A certificate will be issued only to a registered company, a partnership, a sole trader or an </w:t>
            </w:r>
            <w:r w:rsidR="0057154A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incorporated society. For a registered company, submit a copy of the company’s office Certificate of Registration.</w:t>
            </w:r>
          </w:p>
          <w:p w14:paraId="579D7496" w14:textId="78EDE1A7" w:rsidR="008A7C1B" w:rsidRPr="00DD4344" w:rsidRDefault="008A7C1B" w:rsidP="008A7C1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(c) </w:t>
            </w:r>
            <w:r w:rsidR="0057154A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For initial </w:t>
            </w:r>
            <w:proofErr w:type="gramStart"/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issue</w:t>
            </w:r>
            <w:proofErr w:type="gramEnd"/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or for a change of Senior Persons, a declaration form prescribed by 9.2 will need to accompany this </w:t>
            </w:r>
            <w:r w:rsidR="0057154A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application for each of the senior persons nominated in the form.</w:t>
            </w:r>
          </w:p>
          <w:p w14:paraId="4E8E8465" w14:textId="58F6B0FD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left"/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(d)</w:t>
            </w:r>
            <w:r w:rsidR="0057154A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The completed application and supporting documentation, should be submitted to:</w:t>
            </w:r>
          </w:p>
          <w:p w14:paraId="4C79F1BB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Chief Executive</w:t>
            </w:r>
          </w:p>
          <w:p w14:paraId="7D3B6101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0"/>
              <w:jc w:val="left"/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Civil Aviation Authority of Fiji </w:t>
            </w:r>
          </w:p>
          <w:p w14:paraId="6A056DE7" w14:textId="77777777" w:rsidR="008A7C1B" w:rsidRPr="00DD4344" w:rsidRDefault="008A7C1B" w:rsidP="008A7C1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20" w:firstLine="0"/>
              <w:jc w:val="left"/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DD4344">
              <w:rPr>
                <w:rFonts w:ascii="Source Sans 3" w:eastAsia="Times New Roman" w:hAnsi="Source Sans 3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Private Bag, Nadi Airport, Republic of Fiji</w:t>
            </w:r>
          </w:p>
        </w:tc>
      </w:tr>
    </w:tbl>
    <w:p w14:paraId="0DCB23B6" w14:textId="37B7C337" w:rsidR="00787B7E" w:rsidRPr="00DD4344" w:rsidRDefault="00787B7E" w:rsidP="008A7C1B">
      <w:pPr>
        <w:rPr>
          <w:rFonts w:ascii="Source Sans 3" w:hAnsi="Source Sans 3"/>
          <w:szCs w:val="20"/>
        </w:rPr>
      </w:pPr>
    </w:p>
    <w:sectPr w:rsidR="00787B7E" w:rsidRPr="00DD4344" w:rsidSect="0019287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1418" w:footer="32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75014" w14:textId="77777777" w:rsidR="00473BB7" w:rsidRDefault="00473BB7">
      <w:pPr>
        <w:spacing w:after="0" w:line="240" w:lineRule="auto"/>
      </w:pPr>
      <w:r>
        <w:separator/>
      </w:r>
    </w:p>
  </w:endnote>
  <w:endnote w:type="continuationSeparator" w:id="0">
    <w:p w14:paraId="2A454342" w14:textId="77777777" w:rsidR="00473BB7" w:rsidRDefault="0047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FFEA" w14:textId="77777777" w:rsidR="00787B7E" w:rsidRDefault="00473BB7">
    <w:pPr>
      <w:tabs>
        <w:tab w:val="right" w:pos="10350"/>
      </w:tabs>
      <w:spacing w:after="0" w:line="259" w:lineRule="auto"/>
      <w:ind w:left="-91" w:right="-10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F9750BB" wp14:editId="0B00D2EE">
              <wp:simplePos x="0" y="0"/>
              <wp:positionH relativeFrom="page">
                <wp:posOffset>553212</wp:posOffset>
              </wp:positionH>
              <wp:positionV relativeFrom="page">
                <wp:posOffset>10172395</wp:posOffset>
              </wp:positionV>
              <wp:extent cx="6667246" cy="6096"/>
              <wp:effectExtent l="0" t="0" r="0" b="0"/>
              <wp:wrapSquare wrapText="bothSides"/>
              <wp:docPr id="12439" name="Group 12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246" cy="6096"/>
                        <a:chOff x="0" y="0"/>
                        <a:chExt cx="6667246" cy="6096"/>
                      </a:xfrm>
                    </wpg:grpSpPr>
                    <wps:wsp>
                      <wps:cNvPr id="12547" name="Shape 12547"/>
                      <wps:cNvSpPr/>
                      <wps:spPr>
                        <a:xfrm>
                          <a:off x="0" y="0"/>
                          <a:ext cx="66672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7246" h="9144">
                              <a:moveTo>
                                <a:pt x="0" y="0"/>
                              </a:moveTo>
                              <a:lnTo>
                                <a:pt x="6667246" y="0"/>
                              </a:lnTo>
                              <a:lnTo>
                                <a:pt x="66672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45C73A" id="Group 12439" o:spid="_x0000_s1026" style="position:absolute;margin-left:43.55pt;margin-top:801pt;width:525pt;height:.5pt;z-index:251658240;mso-position-horizontal-relative:page;mso-position-vertical-relative:page" coordsize="666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">
              <v:shape id="Shape 12547" o:spid="_x0000_s1027" style="position:absolute;width:66672;height:91;visibility:visible;mso-wrap-style:square;v-text-anchor:top" coordsize="66672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" path="m,l6667246,r,9144l,9144,,e" fillcolor="black" stroked="f" strokeweight="0">
                <v:stroke miterlimit="83231f" joinstyle="miter"/>
                <v:path arrowok="t" textboxrect="0,0,6667246,9144"/>
              </v:shape>
              <w10:wrap type="square" anchorx="page" anchory="page"/>
            </v:group>
          </w:pict>
        </mc:Fallback>
      </mc:AlternateContent>
    </w:r>
    <w:r>
      <w:t xml:space="preserve">Form GS 700 – </w:t>
    </w:r>
    <w:r>
      <w:rPr>
        <w:i/>
      </w:rPr>
      <w:t>Application for Issue/Renewal- AISP Certification</w:t>
    </w:r>
    <w:r>
      <w:t xml:space="preserve"> </w:t>
    </w:r>
    <w:r>
      <w:tab/>
      <w:t xml:space="preserve">   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rPr>
          <w:rFonts w:ascii="Times New Roman" w:eastAsia="Times New Roman" w:hAnsi="Times New Roman" w:cs="Times New Roman"/>
        </w:rPr>
        <w:t>3</w:t>
      </w:r>
    </w:fldSimple>
    <w:r>
      <w:t xml:space="preserve"> </w:t>
    </w:r>
  </w:p>
  <w:p w14:paraId="45BE6E87" w14:textId="77777777" w:rsidR="00787B7E" w:rsidRDefault="00473BB7">
    <w:pPr>
      <w:spacing w:after="0" w:line="259" w:lineRule="auto"/>
      <w:ind w:left="-91" w:firstLine="0"/>
      <w:jc w:val="left"/>
    </w:pPr>
    <w:r>
      <w:t>Rev. 170715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0E98" w14:textId="77777777" w:rsidR="0083795F" w:rsidRDefault="0083795F" w:rsidP="0083795F">
    <w:pPr>
      <w:tabs>
        <w:tab w:val="right" w:pos="10350"/>
      </w:tabs>
      <w:spacing w:after="0" w:line="259" w:lineRule="auto"/>
      <w:ind w:left="-91" w:right="-108" w:firstLine="0"/>
      <w:jc w:val="left"/>
      <w:rPr>
        <w:rFonts w:ascii="Source Sans 3" w:hAnsi="Source Sans 3"/>
        <w:b/>
        <w:bCs/>
      </w:rPr>
    </w:pPr>
    <w:r>
      <w:rPr>
        <w:rFonts w:ascii="Source Sans 3" w:hAnsi="Source Sans 3"/>
        <w:b/>
        <w:b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27F8E8" wp14:editId="2956C228">
              <wp:simplePos x="0" y="0"/>
              <wp:positionH relativeFrom="margin">
                <wp:align>right</wp:align>
              </wp:positionH>
              <wp:positionV relativeFrom="page">
                <wp:posOffset>10080650</wp:posOffset>
              </wp:positionV>
              <wp:extent cx="6554419" cy="0"/>
              <wp:effectExtent l="0" t="0" r="0" b="0"/>
              <wp:wrapNone/>
              <wp:docPr id="40947823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441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DA8707" id="Straight Connector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64.9pt,793.75pt" to="981pt,7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" strokecolor="black [3200]" strokeweight=".25pt">
              <v:stroke joinstyle="miter"/>
              <w10:wrap anchorx="margin" anchory="page"/>
            </v:line>
          </w:pict>
        </mc:Fallback>
      </mc:AlternateContent>
    </w:r>
  </w:p>
  <w:p w14:paraId="24D6B842" w14:textId="77777777" w:rsidR="0083795F" w:rsidRPr="00315BDF" w:rsidRDefault="0083795F" w:rsidP="0083795F">
    <w:pPr>
      <w:tabs>
        <w:tab w:val="right" w:pos="10350"/>
      </w:tabs>
      <w:spacing w:after="0" w:line="259" w:lineRule="auto"/>
      <w:ind w:left="-91" w:right="-2" w:firstLine="0"/>
      <w:jc w:val="left"/>
      <w:rPr>
        <w:rFonts w:ascii="Source Sans 3" w:hAnsi="Source Sans 3"/>
      </w:rPr>
    </w:pPr>
    <w:r w:rsidRPr="00315BDF">
      <w:rPr>
        <w:rFonts w:ascii="Source Sans 3" w:hAnsi="Source Sans 3"/>
        <w:b/>
        <w:bCs/>
      </w:rPr>
      <w:t xml:space="preserve"> Form GS 700</w:t>
    </w:r>
    <w:r w:rsidRPr="00315BDF">
      <w:rPr>
        <w:rFonts w:ascii="Source Sans 3" w:hAnsi="Source Sans 3"/>
      </w:rPr>
      <w:t xml:space="preserve"> – Application for Issue/Renewal- AISP Certification </w:t>
    </w:r>
    <w:r w:rsidRPr="00315BDF">
      <w:rPr>
        <w:rFonts w:ascii="Source Sans 3" w:hAnsi="Source Sans 3"/>
      </w:rPr>
      <w:tab/>
      <w:t xml:space="preserve">    </w:t>
    </w:r>
    <w:r w:rsidRPr="0083795F">
      <w:rPr>
        <w:rFonts w:ascii="Source Sans 3" w:hAnsi="Source Sans 3"/>
        <w:b/>
        <w:bCs/>
      </w:rPr>
      <w:t>Page</w:t>
    </w:r>
    <w:r w:rsidRPr="0083795F">
      <w:rPr>
        <w:rFonts w:ascii="Source Sans 3" w:hAnsi="Source Sans 3"/>
      </w:rPr>
      <w:t xml:space="preserve"> </w:t>
    </w:r>
    <w:r w:rsidRPr="0083795F">
      <w:rPr>
        <w:rFonts w:ascii="Source Sans 3" w:hAnsi="Source Sans 3"/>
        <w:b/>
        <w:bCs/>
      </w:rPr>
      <w:fldChar w:fldCharType="begin"/>
    </w:r>
    <w:r w:rsidRPr="0083795F">
      <w:rPr>
        <w:rFonts w:ascii="Source Sans 3" w:hAnsi="Source Sans 3"/>
        <w:b/>
        <w:bCs/>
      </w:rPr>
      <w:instrText xml:space="preserve"> PAGE  \* Arabic  \* MERGEFORMAT </w:instrText>
    </w:r>
    <w:r w:rsidRPr="0083795F">
      <w:rPr>
        <w:rFonts w:ascii="Source Sans 3" w:hAnsi="Source Sans 3"/>
        <w:b/>
        <w:bCs/>
      </w:rPr>
      <w:fldChar w:fldCharType="separate"/>
    </w:r>
    <w:r>
      <w:rPr>
        <w:rFonts w:ascii="Source Sans 3" w:hAnsi="Source Sans 3"/>
        <w:b/>
        <w:bCs/>
      </w:rPr>
      <w:t>1</w:t>
    </w:r>
    <w:r w:rsidRPr="0083795F">
      <w:rPr>
        <w:rFonts w:ascii="Source Sans 3" w:hAnsi="Source Sans 3"/>
        <w:b/>
        <w:bCs/>
      </w:rPr>
      <w:fldChar w:fldCharType="end"/>
    </w:r>
    <w:r w:rsidRPr="0083795F">
      <w:rPr>
        <w:rFonts w:ascii="Source Sans 3" w:hAnsi="Source Sans 3"/>
      </w:rPr>
      <w:t xml:space="preserve"> of </w:t>
    </w:r>
    <w:r w:rsidRPr="0083795F">
      <w:rPr>
        <w:rFonts w:ascii="Source Sans 3" w:hAnsi="Source Sans 3"/>
        <w:b/>
        <w:bCs/>
      </w:rPr>
      <w:fldChar w:fldCharType="begin"/>
    </w:r>
    <w:r w:rsidRPr="0083795F">
      <w:rPr>
        <w:rFonts w:ascii="Source Sans 3" w:hAnsi="Source Sans 3"/>
        <w:b/>
        <w:bCs/>
      </w:rPr>
      <w:instrText xml:space="preserve"> NUMPAGES  \* Arabic  \* MERGEFORMAT </w:instrText>
    </w:r>
    <w:r w:rsidRPr="0083795F">
      <w:rPr>
        <w:rFonts w:ascii="Source Sans 3" w:hAnsi="Source Sans 3"/>
        <w:b/>
        <w:bCs/>
      </w:rPr>
      <w:fldChar w:fldCharType="separate"/>
    </w:r>
    <w:r>
      <w:rPr>
        <w:rFonts w:ascii="Source Sans 3" w:hAnsi="Source Sans 3"/>
        <w:b/>
        <w:bCs/>
      </w:rPr>
      <w:t>3</w:t>
    </w:r>
    <w:r w:rsidRPr="0083795F">
      <w:rPr>
        <w:rFonts w:ascii="Source Sans 3" w:hAnsi="Source Sans 3"/>
        <w:b/>
        <w:bCs/>
      </w:rPr>
      <w:fldChar w:fldCharType="end"/>
    </w:r>
  </w:p>
  <w:p w14:paraId="44F79415" w14:textId="799E1B2E" w:rsidR="00787B7E" w:rsidRPr="0083795F" w:rsidRDefault="0083795F" w:rsidP="0083795F">
    <w:pPr>
      <w:spacing w:after="0" w:line="259" w:lineRule="auto"/>
      <w:ind w:left="-91" w:firstLine="0"/>
      <w:jc w:val="left"/>
      <w:rPr>
        <w:rFonts w:ascii="Source Sans 3" w:hAnsi="Source Sans 3"/>
      </w:rPr>
    </w:pPr>
    <w:r w:rsidRPr="00315BDF">
      <w:rPr>
        <w:rFonts w:ascii="Source Sans 3" w:hAnsi="Source Sans 3"/>
        <w:b/>
        <w:bCs/>
      </w:rPr>
      <w:t xml:space="preserve"> Rev</w:t>
    </w:r>
    <w:r w:rsidRPr="00315BDF">
      <w:rPr>
        <w:rFonts w:ascii="Source Sans 3" w:hAnsi="Source Sans 3"/>
      </w:rPr>
      <w:t xml:space="preserve">. </w:t>
    </w:r>
    <w:r w:rsidRPr="00610228">
      <w:rPr>
        <w:rFonts w:ascii="Source Sans 3" w:hAnsi="Source Sans 3"/>
        <w:b/>
        <w:bCs/>
      </w:rPr>
      <w:t>170715</w:t>
    </w:r>
    <w:r w:rsidRPr="00315BDF">
      <w:rPr>
        <w:rFonts w:ascii="Source Sans 3" w:eastAsia="Times New Roman" w:hAnsi="Source Sans 3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F072" w14:textId="4C6AACDF" w:rsidR="0083795F" w:rsidRDefault="0083795F">
    <w:pPr>
      <w:tabs>
        <w:tab w:val="right" w:pos="10350"/>
      </w:tabs>
      <w:spacing w:after="0" w:line="259" w:lineRule="auto"/>
      <w:ind w:left="-91" w:right="-108" w:firstLine="0"/>
      <w:jc w:val="left"/>
      <w:rPr>
        <w:rFonts w:ascii="Source Sans 3" w:hAnsi="Source Sans 3"/>
        <w:b/>
        <w:bCs/>
      </w:rPr>
    </w:pPr>
    <w:r>
      <w:rPr>
        <w:rFonts w:ascii="Source Sans 3" w:hAnsi="Source Sans 3"/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76B371" wp14:editId="5AE68A86">
              <wp:simplePos x="0" y="0"/>
              <wp:positionH relativeFrom="page">
                <wp:posOffset>468173</wp:posOffset>
              </wp:positionH>
              <wp:positionV relativeFrom="page">
                <wp:posOffset>10065715</wp:posOffset>
              </wp:positionV>
              <wp:extent cx="6539789" cy="14935"/>
              <wp:effectExtent l="0" t="0" r="33020" b="23495"/>
              <wp:wrapNone/>
              <wp:docPr id="132015353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39789" cy="149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A5F29B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6.85pt,792.6pt" to="551.8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" strokecolor="black [3200]" strokeweight=".25pt">
              <v:stroke joinstyle="miter"/>
              <w10:wrap anchorx="page" anchory="page"/>
            </v:line>
          </w:pict>
        </mc:Fallback>
      </mc:AlternateContent>
    </w:r>
  </w:p>
  <w:p w14:paraId="2A756402" w14:textId="67B6AF6E" w:rsidR="00787B7E" w:rsidRPr="00315BDF" w:rsidRDefault="00315BDF" w:rsidP="0083795F">
    <w:pPr>
      <w:tabs>
        <w:tab w:val="right" w:pos="10350"/>
      </w:tabs>
      <w:spacing w:after="0" w:line="259" w:lineRule="auto"/>
      <w:ind w:left="-91" w:right="-2" w:firstLine="0"/>
      <w:jc w:val="left"/>
      <w:rPr>
        <w:rFonts w:ascii="Source Sans 3" w:hAnsi="Source Sans 3"/>
      </w:rPr>
    </w:pPr>
    <w:r w:rsidRPr="00315BDF">
      <w:rPr>
        <w:rFonts w:ascii="Source Sans 3" w:hAnsi="Source Sans 3"/>
        <w:b/>
        <w:bCs/>
      </w:rPr>
      <w:t xml:space="preserve"> </w:t>
    </w:r>
    <w:r w:rsidR="00473BB7" w:rsidRPr="00315BDF">
      <w:rPr>
        <w:rFonts w:ascii="Source Sans 3" w:hAnsi="Source Sans 3"/>
        <w:b/>
        <w:bCs/>
      </w:rPr>
      <w:t>Form GS 700</w:t>
    </w:r>
    <w:r w:rsidR="00473BB7" w:rsidRPr="00315BDF">
      <w:rPr>
        <w:rFonts w:ascii="Source Sans 3" w:hAnsi="Source Sans 3"/>
      </w:rPr>
      <w:t xml:space="preserve"> – Application for Issue/Renewal- AISP Certification </w:t>
    </w:r>
    <w:r w:rsidR="00473BB7" w:rsidRPr="00315BDF">
      <w:rPr>
        <w:rFonts w:ascii="Source Sans 3" w:hAnsi="Source Sans 3"/>
      </w:rPr>
      <w:tab/>
    </w:r>
    <w:r w:rsidR="0083795F" w:rsidRPr="0083795F">
      <w:rPr>
        <w:rFonts w:ascii="Source Sans 3" w:hAnsi="Source Sans 3"/>
        <w:b/>
        <w:bCs/>
      </w:rPr>
      <w:t>Page</w:t>
    </w:r>
    <w:r w:rsidR="0083795F" w:rsidRPr="0083795F">
      <w:rPr>
        <w:rFonts w:ascii="Source Sans 3" w:hAnsi="Source Sans 3"/>
      </w:rPr>
      <w:t xml:space="preserve"> </w:t>
    </w:r>
    <w:r w:rsidR="0083795F" w:rsidRPr="0083795F">
      <w:rPr>
        <w:rFonts w:ascii="Source Sans 3" w:hAnsi="Source Sans 3"/>
        <w:b/>
        <w:bCs/>
      </w:rPr>
      <w:fldChar w:fldCharType="begin"/>
    </w:r>
    <w:r w:rsidR="0083795F" w:rsidRPr="0083795F">
      <w:rPr>
        <w:rFonts w:ascii="Source Sans 3" w:hAnsi="Source Sans 3"/>
        <w:b/>
        <w:bCs/>
      </w:rPr>
      <w:instrText xml:space="preserve"> PAGE  \* Arabic  \* MERGEFORMAT </w:instrText>
    </w:r>
    <w:r w:rsidR="0083795F" w:rsidRPr="0083795F">
      <w:rPr>
        <w:rFonts w:ascii="Source Sans 3" w:hAnsi="Source Sans 3"/>
        <w:b/>
        <w:bCs/>
      </w:rPr>
      <w:fldChar w:fldCharType="separate"/>
    </w:r>
    <w:r w:rsidR="0083795F" w:rsidRPr="0083795F">
      <w:rPr>
        <w:rFonts w:ascii="Source Sans 3" w:hAnsi="Source Sans 3"/>
        <w:b/>
        <w:bCs/>
        <w:noProof/>
      </w:rPr>
      <w:t>1</w:t>
    </w:r>
    <w:r w:rsidR="0083795F" w:rsidRPr="0083795F">
      <w:rPr>
        <w:rFonts w:ascii="Source Sans 3" w:hAnsi="Source Sans 3"/>
        <w:b/>
        <w:bCs/>
      </w:rPr>
      <w:fldChar w:fldCharType="end"/>
    </w:r>
    <w:r w:rsidR="0083795F" w:rsidRPr="0083795F">
      <w:rPr>
        <w:rFonts w:ascii="Source Sans 3" w:hAnsi="Source Sans 3"/>
      </w:rPr>
      <w:t xml:space="preserve"> of </w:t>
    </w:r>
    <w:r w:rsidR="0083795F" w:rsidRPr="0083795F">
      <w:rPr>
        <w:rFonts w:ascii="Source Sans 3" w:hAnsi="Source Sans 3"/>
        <w:b/>
        <w:bCs/>
      </w:rPr>
      <w:fldChar w:fldCharType="begin"/>
    </w:r>
    <w:r w:rsidR="0083795F" w:rsidRPr="0083795F">
      <w:rPr>
        <w:rFonts w:ascii="Source Sans 3" w:hAnsi="Source Sans 3"/>
        <w:b/>
        <w:bCs/>
      </w:rPr>
      <w:instrText xml:space="preserve"> NUMPAGES  \* Arabic  \* MERGEFORMAT </w:instrText>
    </w:r>
    <w:r w:rsidR="0083795F" w:rsidRPr="0083795F">
      <w:rPr>
        <w:rFonts w:ascii="Source Sans 3" w:hAnsi="Source Sans 3"/>
        <w:b/>
        <w:bCs/>
      </w:rPr>
      <w:fldChar w:fldCharType="separate"/>
    </w:r>
    <w:r w:rsidR="0083795F" w:rsidRPr="0083795F">
      <w:rPr>
        <w:rFonts w:ascii="Source Sans 3" w:hAnsi="Source Sans 3"/>
        <w:b/>
        <w:bCs/>
        <w:noProof/>
      </w:rPr>
      <w:t>2</w:t>
    </w:r>
    <w:r w:rsidR="0083795F" w:rsidRPr="0083795F">
      <w:rPr>
        <w:rFonts w:ascii="Source Sans 3" w:hAnsi="Source Sans 3"/>
        <w:b/>
        <w:bCs/>
      </w:rPr>
      <w:fldChar w:fldCharType="end"/>
    </w:r>
  </w:p>
  <w:p w14:paraId="748A71DF" w14:textId="070F4EFE" w:rsidR="00787B7E" w:rsidRPr="00315BDF" w:rsidRDefault="00315BDF">
    <w:pPr>
      <w:spacing w:after="0" w:line="259" w:lineRule="auto"/>
      <w:ind w:left="-91" w:firstLine="0"/>
      <w:jc w:val="left"/>
      <w:rPr>
        <w:rFonts w:ascii="Source Sans 3" w:hAnsi="Source Sans 3"/>
      </w:rPr>
    </w:pPr>
    <w:r w:rsidRPr="00315BDF">
      <w:rPr>
        <w:rFonts w:ascii="Source Sans 3" w:hAnsi="Source Sans 3"/>
        <w:b/>
        <w:bCs/>
      </w:rPr>
      <w:t xml:space="preserve"> </w:t>
    </w:r>
    <w:r w:rsidR="00473BB7" w:rsidRPr="00315BDF">
      <w:rPr>
        <w:rFonts w:ascii="Source Sans 3" w:hAnsi="Source Sans 3"/>
        <w:b/>
        <w:bCs/>
      </w:rPr>
      <w:t>Rev</w:t>
    </w:r>
    <w:r w:rsidR="00473BB7" w:rsidRPr="00315BDF">
      <w:rPr>
        <w:rFonts w:ascii="Source Sans 3" w:hAnsi="Source Sans 3"/>
      </w:rPr>
      <w:t xml:space="preserve">. </w:t>
    </w:r>
    <w:r w:rsidR="00473BB7" w:rsidRPr="00610228">
      <w:rPr>
        <w:rFonts w:ascii="Source Sans 3" w:hAnsi="Source Sans 3"/>
        <w:b/>
        <w:bCs/>
      </w:rPr>
      <w:t>170715</w:t>
    </w:r>
    <w:r w:rsidR="00473BB7" w:rsidRPr="00315BDF">
      <w:rPr>
        <w:rFonts w:ascii="Source Sans 3" w:eastAsia="Times New Roman" w:hAnsi="Source Sans 3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01BCB" w14:textId="77777777" w:rsidR="00473BB7" w:rsidRDefault="00473BB7">
      <w:pPr>
        <w:spacing w:after="0" w:line="240" w:lineRule="auto"/>
      </w:pPr>
      <w:r>
        <w:separator/>
      </w:r>
    </w:p>
  </w:footnote>
  <w:footnote w:type="continuationSeparator" w:id="0">
    <w:p w14:paraId="3347FBEF" w14:textId="77777777" w:rsidR="00473BB7" w:rsidRDefault="0047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147C5" w14:textId="4B68CF92" w:rsidR="00634E86" w:rsidRDefault="00F44BB3" w:rsidP="001A78E6">
    <w:pPr>
      <w:pStyle w:val="Header"/>
      <w:ind w:firstLine="1440"/>
    </w:pPr>
    <w:r>
      <w:rPr>
        <w:noProof/>
      </w:rPr>
      <w:drawing>
        <wp:anchor distT="0" distB="0" distL="0" distR="0" simplePos="0" relativeHeight="251663360" behindDoc="0" locked="0" layoutInCell="1" allowOverlap="1" wp14:anchorId="419DE41C" wp14:editId="3D6F54C6">
          <wp:simplePos x="0" y="0"/>
          <wp:positionH relativeFrom="page">
            <wp:posOffset>542239</wp:posOffset>
          </wp:positionH>
          <wp:positionV relativeFrom="page">
            <wp:posOffset>115570</wp:posOffset>
          </wp:positionV>
          <wp:extent cx="2028825" cy="866140"/>
          <wp:effectExtent l="0" t="0" r="9525" b="0"/>
          <wp:wrapNone/>
          <wp:docPr id="67745360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E86"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B3B0F48" wp14:editId="41B5640A">
              <wp:simplePos x="0" y="0"/>
              <wp:positionH relativeFrom="margin">
                <wp:posOffset>1612983</wp:posOffset>
              </wp:positionH>
              <wp:positionV relativeFrom="page">
                <wp:posOffset>7951</wp:posOffset>
              </wp:positionV>
              <wp:extent cx="5374870" cy="1226878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74870" cy="1226878"/>
                        <a:chOff x="67348" y="-56428"/>
                        <a:chExt cx="4460902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94050" y="-56428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67348" y="109123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020FA2" w14:textId="7DFA848F" w:rsidR="00634E86" w:rsidRDefault="00634E86" w:rsidP="0057154A">
                            <w:pPr>
                              <w:spacing w:before="74"/>
                              <w:ind w:right="184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Application for Issue</w:t>
                            </w:r>
                            <w:r w:rsidR="007F2F75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/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Renewal – AIS Provider Certification </w:t>
                            </w:r>
                          </w:p>
                          <w:p w14:paraId="671E8E98" w14:textId="1DB0B258" w:rsidR="00634E86" w:rsidRPr="002F4551" w:rsidRDefault="00634E86" w:rsidP="0057154A">
                            <w:pPr>
                              <w:spacing w:before="74"/>
                              <w:ind w:left="5760" w:right="184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GS 700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3B0F48" id="Group 1510120352" o:spid="_x0000_s1026" style="position:absolute;left:0;text-align:left;margin-left:127pt;margin-top:.65pt;width:423.2pt;height:96.6pt;z-index:251662336;mso-wrap-distance-left:0;mso-wrap-distance-right:0;mso-position-horizontal-relative:margin;mso-position-vertical-relative:page;mso-width-relative:margin;mso-height-relative:margin" coordorigin="673,-564" coordsize="44609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3940;top:-564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673;top:1091;width:41345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21020FA2" w14:textId="7DFA848F" w:rsidR="00634E86" w:rsidRDefault="00634E86" w:rsidP="0057154A">
                      <w:pPr>
                        <w:spacing w:before="74"/>
                        <w:ind w:right="184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Application for Issue</w:t>
                      </w:r>
                      <w:r w:rsidR="007F2F75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/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Renewal – AIS Provider Certification </w:t>
                      </w:r>
                    </w:p>
                    <w:p w14:paraId="671E8E98" w14:textId="1DB0B258" w:rsidR="00634E86" w:rsidRPr="002F4551" w:rsidRDefault="00634E86" w:rsidP="0057154A">
                      <w:pPr>
                        <w:spacing w:before="74"/>
                        <w:ind w:left="5760" w:right="184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GS 700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5C206AE1" w14:textId="0EEFFB38" w:rsidR="00634E86" w:rsidRDefault="00F44BB3">
    <w:pPr>
      <w:pStyle w:val="Header"/>
    </w:pPr>
    <w:r>
      <w:rPr>
        <w:noProof/>
      </w:rPr>
      <w:drawing>
        <wp:anchor distT="0" distB="0" distL="0" distR="0" simplePos="0" relativeHeight="251664384" behindDoc="0" locked="0" layoutInCell="1" allowOverlap="1" wp14:anchorId="2B413A07" wp14:editId="6479A8B5">
          <wp:simplePos x="0" y="0"/>
          <wp:positionH relativeFrom="page">
            <wp:posOffset>961339</wp:posOffset>
          </wp:positionH>
          <wp:positionV relativeFrom="page">
            <wp:posOffset>1058545</wp:posOffset>
          </wp:positionV>
          <wp:extent cx="1076325" cy="133350"/>
          <wp:effectExtent l="0" t="0" r="9525" b="0"/>
          <wp:wrapNone/>
          <wp:docPr id="60140694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63BE8"/>
    <w:multiLevelType w:val="hybridMultilevel"/>
    <w:tmpl w:val="F1364DDE"/>
    <w:lvl w:ilvl="0" w:tplc="9E0822C2">
      <w:start w:val="2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D65ED8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8A382A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E59EA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144B3C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C8576A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ECF664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18D594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1628D8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775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4HOCVnZPSlHWmnoxTt7lc2CFW4CSdtU8az+pANyx/hHWjHHzbjoAM2//Lm7t5iWw6KIVY8AvNmwOBi0xTl79EA==" w:salt="EcImD8/bAIZis/Gd7c/Ic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7E"/>
    <w:rsid w:val="000B251A"/>
    <w:rsid w:val="000C5EBB"/>
    <w:rsid w:val="001148FD"/>
    <w:rsid w:val="00192879"/>
    <w:rsid w:val="001F2844"/>
    <w:rsid w:val="0020763F"/>
    <w:rsid w:val="002450AC"/>
    <w:rsid w:val="0024654F"/>
    <w:rsid w:val="002B41ED"/>
    <w:rsid w:val="002C0699"/>
    <w:rsid w:val="00315BDF"/>
    <w:rsid w:val="00396507"/>
    <w:rsid w:val="00473BB7"/>
    <w:rsid w:val="004827E5"/>
    <w:rsid w:val="004E0791"/>
    <w:rsid w:val="00505D14"/>
    <w:rsid w:val="00525BD0"/>
    <w:rsid w:val="0057154A"/>
    <w:rsid w:val="00577ED5"/>
    <w:rsid w:val="00610228"/>
    <w:rsid w:val="0062082D"/>
    <w:rsid w:val="00634E86"/>
    <w:rsid w:val="006C6E26"/>
    <w:rsid w:val="007056C1"/>
    <w:rsid w:val="007515F5"/>
    <w:rsid w:val="00756DAB"/>
    <w:rsid w:val="00787B7E"/>
    <w:rsid w:val="007E4C0C"/>
    <w:rsid w:val="007F2F75"/>
    <w:rsid w:val="008162DC"/>
    <w:rsid w:val="0083795F"/>
    <w:rsid w:val="008A7C1B"/>
    <w:rsid w:val="008E180C"/>
    <w:rsid w:val="00940A01"/>
    <w:rsid w:val="00997216"/>
    <w:rsid w:val="00AF1643"/>
    <w:rsid w:val="00B432B2"/>
    <w:rsid w:val="00B718B1"/>
    <w:rsid w:val="00B83E27"/>
    <w:rsid w:val="00CF1DA2"/>
    <w:rsid w:val="00DD4344"/>
    <w:rsid w:val="00EB404F"/>
    <w:rsid w:val="00EF4640"/>
    <w:rsid w:val="00F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1645731"/>
  <w15:docId w15:val="{E443E59D-D731-4F0B-8192-D7C4174D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50" w:lineRule="auto"/>
      <w:ind w:left="2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4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86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62082D"/>
    <w:rPr>
      <w:color w:val="666666"/>
    </w:rPr>
  </w:style>
  <w:style w:type="paragraph" w:styleId="Footer">
    <w:name w:val="footer"/>
    <w:basedOn w:val="Normal"/>
    <w:link w:val="FooterChar"/>
    <w:uiPriority w:val="99"/>
    <w:semiHidden/>
    <w:unhideWhenUsed/>
    <w:rsid w:val="00315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BDF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f.org.fj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D32A-C440-43DD-B860-D6FFD1A14233}"/>
      </w:docPartPr>
      <w:docPartBody>
        <w:p w:rsidR="00DC4296" w:rsidRDefault="00DC4296">
          <w:r w:rsidRPr="00E467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96"/>
    <w:rsid w:val="004E0791"/>
    <w:rsid w:val="00577ED5"/>
    <w:rsid w:val="007056C1"/>
    <w:rsid w:val="007515F5"/>
    <w:rsid w:val="00756DAB"/>
    <w:rsid w:val="008162DC"/>
    <w:rsid w:val="00940A01"/>
    <w:rsid w:val="00DC4296"/>
    <w:rsid w:val="00E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29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F96A-3889-416F-BBF7-71BDC9FF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Ilaitia Tabakaucoro</dc:creator>
  <cp:keywords/>
  <cp:lastModifiedBy>Avishek Kumar | CAAF</cp:lastModifiedBy>
  <cp:revision>30</cp:revision>
  <cp:lastPrinted>2025-01-02T02:38:00Z</cp:lastPrinted>
  <dcterms:created xsi:type="dcterms:W3CDTF">2024-12-02T02:51:00Z</dcterms:created>
  <dcterms:modified xsi:type="dcterms:W3CDTF">2025-03-28T01:29:00Z</dcterms:modified>
</cp:coreProperties>
</file>