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FECC" w14:textId="1E8F8B89" w:rsidR="00DF6F50" w:rsidRPr="00531774" w:rsidRDefault="00DF6F50" w:rsidP="00D307EB">
      <w:pPr>
        <w:spacing w:after="0"/>
        <w:rPr>
          <w:rFonts w:ascii="Source Sans 3" w:hAnsi="Source Sans 3"/>
          <w:sz w:val="20"/>
          <w:szCs w:val="20"/>
        </w:rPr>
      </w:pPr>
    </w:p>
    <w:p w14:paraId="2EFECEA6" w14:textId="77777777" w:rsidR="00DF6F50" w:rsidRPr="00531774" w:rsidRDefault="003B052E">
      <w:pPr>
        <w:spacing w:after="0"/>
        <w:ind w:left="11"/>
        <w:jc w:val="center"/>
        <w:rPr>
          <w:rFonts w:ascii="Source Sans 3" w:hAnsi="Source Sans 3"/>
          <w:sz w:val="20"/>
          <w:szCs w:val="20"/>
        </w:rPr>
      </w:pPr>
      <w:r w:rsidRPr="00531774">
        <w:rPr>
          <w:rFonts w:ascii="Source Sans 3" w:eastAsia="Arial" w:hAnsi="Source Sans 3" w:cs="Arial"/>
          <w:b/>
          <w:sz w:val="20"/>
          <w:szCs w:val="20"/>
        </w:rPr>
        <w:t xml:space="preserve">AIR NAVIGATION REGULATION 45 </w:t>
      </w:r>
    </w:p>
    <w:p w14:paraId="43D417CA" w14:textId="3A95879F" w:rsidR="00DF6F50" w:rsidRPr="00531774" w:rsidRDefault="003B052E" w:rsidP="0063677C">
      <w:pPr>
        <w:spacing w:after="0"/>
        <w:ind w:left="7"/>
        <w:jc w:val="center"/>
        <w:rPr>
          <w:rFonts w:ascii="Source Sans 3" w:hAnsi="Source Sans 3"/>
          <w:sz w:val="20"/>
          <w:szCs w:val="20"/>
        </w:rPr>
      </w:pPr>
      <w:r w:rsidRPr="00531774">
        <w:rPr>
          <w:rFonts w:ascii="Source Sans 3" w:eastAsia="Arial" w:hAnsi="Source Sans 3" w:cs="Arial"/>
          <w:i/>
          <w:sz w:val="20"/>
          <w:szCs w:val="20"/>
        </w:rPr>
        <w:t xml:space="preserve">“CREW TRAINING AND TESTS” </w:t>
      </w:r>
      <w:r w:rsidRPr="00531774">
        <w:rPr>
          <w:rFonts w:ascii="Source Sans 3" w:eastAsia="Arial" w:hAnsi="Source Sans 3" w:cs="Arial"/>
          <w:b/>
          <w:sz w:val="20"/>
          <w:szCs w:val="20"/>
        </w:rPr>
        <w:t xml:space="preserve"> </w:t>
      </w:r>
    </w:p>
    <w:p w14:paraId="3AA18B02" w14:textId="77777777" w:rsidR="00DF6F50" w:rsidRPr="00531774" w:rsidRDefault="003B052E">
      <w:pPr>
        <w:spacing w:after="0"/>
        <w:ind w:left="11"/>
        <w:jc w:val="center"/>
        <w:rPr>
          <w:rFonts w:ascii="Source Sans 3" w:hAnsi="Source Sans 3"/>
          <w:sz w:val="20"/>
          <w:szCs w:val="20"/>
        </w:rPr>
      </w:pPr>
      <w:r w:rsidRPr="00531774">
        <w:rPr>
          <w:rFonts w:ascii="Source Sans 3" w:eastAsia="Arial" w:hAnsi="Source Sans 3" w:cs="Arial"/>
          <w:sz w:val="20"/>
          <w:szCs w:val="20"/>
        </w:rPr>
        <w:t xml:space="preserve">(Sub-Clause 1 (b) (ii)) </w:t>
      </w:r>
    </w:p>
    <w:p w14:paraId="625E9FCB" w14:textId="77777777" w:rsidR="00DF6F50" w:rsidRPr="00531774" w:rsidRDefault="003B052E">
      <w:pPr>
        <w:spacing w:after="0"/>
        <w:ind w:left="10"/>
        <w:jc w:val="center"/>
        <w:rPr>
          <w:rFonts w:ascii="Source Sans 3" w:eastAsia="Arial" w:hAnsi="Source Sans 3" w:cs="Arial"/>
          <w:i/>
          <w:sz w:val="20"/>
          <w:szCs w:val="20"/>
        </w:rPr>
      </w:pPr>
      <w:r w:rsidRPr="00531774">
        <w:rPr>
          <w:rFonts w:ascii="Source Sans 3" w:eastAsia="Arial" w:hAnsi="Source Sans 3" w:cs="Arial"/>
          <w:i/>
          <w:sz w:val="20"/>
          <w:szCs w:val="20"/>
        </w:rPr>
        <w:t xml:space="preserve">[To be completed every 6 months] </w:t>
      </w:r>
    </w:p>
    <w:p w14:paraId="397A2ED2" w14:textId="77777777" w:rsidR="00531774" w:rsidRPr="00531774" w:rsidRDefault="00531774">
      <w:pPr>
        <w:spacing w:after="0"/>
        <w:ind w:left="10"/>
        <w:jc w:val="center"/>
        <w:rPr>
          <w:rFonts w:ascii="Source Sans 3" w:eastAsia="Arial" w:hAnsi="Source Sans 3" w:cs="Arial"/>
          <w:i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2135"/>
        <w:gridCol w:w="966"/>
        <w:gridCol w:w="2478"/>
        <w:gridCol w:w="817"/>
        <w:gridCol w:w="2552"/>
      </w:tblGrid>
      <w:tr w:rsidR="00531774" w:rsidRPr="00531774" w14:paraId="590CBF73" w14:textId="77777777" w:rsidTr="00890D34">
        <w:trPr>
          <w:trHeight w:val="510"/>
        </w:trPr>
        <w:tc>
          <w:tcPr>
            <w:tcW w:w="1259" w:type="dxa"/>
          </w:tcPr>
          <w:p w14:paraId="0951D7D9" w14:textId="05980FE7" w:rsidR="00531774" w:rsidRPr="00531774" w:rsidRDefault="00531774" w:rsidP="00004298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hAnsi="Source Sans 3"/>
                <w:sz w:val="20"/>
                <w:szCs w:val="20"/>
              </w:rPr>
              <w:t xml:space="preserve">Name </w:t>
            </w:r>
          </w:p>
        </w:tc>
        <w:tc>
          <w:tcPr>
            <w:tcW w:w="2135" w:type="dxa"/>
          </w:tcPr>
          <w:p w14:paraId="23D24573" w14:textId="0F1DC11B" w:rsidR="00531774" w:rsidRPr="00531774" w:rsidRDefault="00531774" w:rsidP="00004298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531774">
              <w:rPr>
                <w:rFonts w:ascii="Source Sans 3" w:hAnsi="Source Sans 3"/>
                <w:sz w:val="20"/>
                <w:szCs w:val="20"/>
              </w:rPr>
            </w:r>
            <w:r w:rsidRPr="0053177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6" w:type="dxa"/>
          </w:tcPr>
          <w:p w14:paraId="54BF074C" w14:textId="6BE19BEC" w:rsidR="00531774" w:rsidRPr="00531774" w:rsidRDefault="00531774" w:rsidP="00004298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hAnsi="Source Sans 3"/>
                <w:sz w:val="20"/>
                <w:szCs w:val="20"/>
              </w:rPr>
              <w:t>Operator</w:t>
            </w:r>
          </w:p>
        </w:tc>
        <w:tc>
          <w:tcPr>
            <w:tcW w:w="2478" w:type="dxa"/>
          </w:tcPr>
          <w:p w14:paraId="3F87C321" w14:textId="51137A95" w:rsidR="00531774" w:rsidRPr="00531774" w:rsidRDefault="00531774" w:rsidP="00004298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531774">
              <w:rPr>
                <w:rFonts w:ascii="Source Sans 3" w:hAnsi="Source Sans 3"/>
                <w:sz w:val="20"/>
                <w:szCs w:val="20"/>
              </w:rPr>
            </w:r>
            <w:r w:rsidRPr="0053177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</w:tcPr>
          <w:p w14:paraId="56559EA1" w14:textId="1D4FE9C3" w:rsidR="00531774" w:rsidRPr="00531774" w:rsidRDefault="00531774" w:rsidP="00004298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hAnsi="Source Sans 3"/>
                <w:sz w:val="20"/>
                <w:szCs w:val="20"/>
              </w:rPr>
              <w:t xml:space="preserve">Route </w:t>
            </w:r>
          </w:p>
        </w:tc>
        <w:tc>
          <w:tcPr>
            <w:tcW w:w="2552" w:type="dxa"/>
          </w:tcPr>
          <w:p w14:paraId="2DB377EE" w14:textId="51FC2490" w:rsidR="00531774" w:rsidRPr="00531774" w:rsidRDefault="00531774" w:rsidP="00004298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77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531774">
              <w:rPr>
                <w:rFonts w:ascii="Source Sans 3" w:hAnsi="Source Sans 3"/>
                <w:sz w:val="20"/>
                <w:szCs w:val="20"/>
              </w:rPr>
            </w:r>
            <w:r w:rsidRPr="0053177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531774" w:rsidRPr="00531774" w14:paraId="28A3FB92" w14:textId="77777777" w:rsidTr="00890D34">
        <w:trPr>
          <w:trHeight w:val="510"/>
        </w:trPr>
        <w:tc>
          <w:tcPr>
            <w:tcW w:w="1259" w:type="dxa"/>
          </w:tcPr>
          <w:p w14:paraId="59197E62" w14:textId="772D47D1" w:rsidR="00531774" w:rsidRPr="00531774" w:rsidRDefault="00531774" w:rsidP="00004298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hAnsi="Source Sans 3"/>
                <w:sz w:val="20"/>
                <w:szCs w:val="20"/>
              </w:rPr>
              <w:t>A/C type &amp; Registration</w:t>
            </w:r>
          </w:p>
        </w:tc>
        <w:tc>
          <w:tcPr>
            <w:tcW w:w="5579" w:type="dxa"/>
            <w:gridSpan w:val="3"/>
          </w:tcPr>
          <w:p w14:paraId="4A16264C" w14:textId="148C67A0" w:rsidR="00531774" w:rsidRPr="00531774" w:rsidRDefault="00531774" w:rsidP="00004298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3177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531774">
              <w:rPr>
                <w:rFonts w:ascii="Source Sans 3" w:hAnsi="Source Sans 3"/>
                <w:sz w:val="20"/>
                <w:szCs w:val="20"/>
              </w:rPr>
            </w:r>
            <w:r w:rsidRPr="0053177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53177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17" w:type="dxa"/>
          </w:tcPr>
          <w:p w14:paraId="4EC8211A" w14:textId="7E88C2C0" w:rsidR="00531774" w:rsidRPr="00531774" w:rsidRDefault="00531774" w:rsidP="00004298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hAnsi="Source Sans 3"/>
                <w:sz w:val="20"/>
                <w:szCs w:val="20"/>
              </w:rPr>
              <w:t>Date</w:t>
            </w:r>
          </w:p>
        </w:tc>
        <w:sdt>
          <w:sdtPr>
            <w:rPr>
              <w:rFonts w:ascii="Source Sans 3" w:hAnsi="Source Sans 3"/>
              <w:sz w:val="20"/>
              <w:szCs w:val="20"/>
            </w:rPr>
            <w:id w:val="-1653368549"/>
            <w:placeholder>
              <w:docPart w:val="0C583FA1CE8B4702AEC8C103F01B3A30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</w:tcPr>
              <w:p w14:paraId="6EAAC712" w14:textId="0936A679" w:rsidR="00531774" w:rsidRPr="00531774" w:rsidRDefault="00531774" w:rsidP="00004298">
                <w:pPr>
                  <w:rPr>
                    <w:rFonts w:ascii="Source Sans 3" w:hAnsi="Source Sans 3"/>
                    <w:sz w:val="20"/>
                    <w:szCs w:val="20"/>
                  </w:rPr>
                </w:pPr>
                <w:r w:rsidRPr="00531774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tbl>
      <w:tblPr>
        <w:tblStyle w:val="TableGrid"/>
        <w:tblW w:w="5000" w:type="pct"/>
        <w:tblInd w:w="0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4536"/>
        <w:gridCol w:w="1979"/>
      </w:tblGrid>
      <w:tr w:rsidR="00DF6F50" w:rsidRPr="00531774" w14:paraId="035D989A" w14:textId="77777777" w:rsidTr="00890D34">
        <w:trPr>
          <w:trHeight w:val="459"/>
        </w:trPr>
        <w:tc>
          <w:tcPr>
            <w:tcW w:w="40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E9FD1" w14:textId="01C09452" w:rsidR="00DF6F50" w:rsidRPr="00531774" w:rsidRDefault="003B052E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              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09AB" w14:textId="77777777" w:rsidR="00DF6F50" w:rsidRPr="00531774" w:rsidRDefault="003B052E">
            <w:pPr>
              <w:ind w:left="4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P/F </w:t>
            </w:r>
          </w:p>
        </w:tc>
      </w:tr>
      <w:tr w:rsidR="00DF6F50" w:rsidRPr="00531774" w14:paraId="3FC3729C" w14:textId="77777777" w:rsidTr="00A477C9">
        <w:trPr>
          <w:trHeight w:val="355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F741" w14:textId="77777777" w:rsidR="00DF6F50" w:rsidRPr="00531774" w:rsidRDefault="003B052E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Pre-Flight Inspection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5200" w14:textId="77777777" w:rsidR="00DF6F50" w:rsidRPr="00531774" w:rsidRDefault="003B052E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As per Aircraft Flight Manual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BE96" w14:textId="54CD9302" w:rsidR="00DF6F50" w:rsidRPr="00531774" w:rsidRDefault="003B052E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4103549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B8233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1C2624DA" w14:textId="77777777" w:rsidTr="00A477C9">
        <w:trPr>
          <w:trHeight w:val="36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96B9" w14:textId="26743D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>Standard Instrument</w:t>
            </w:r>
            <w:r w:rsidR="00A477C9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Departure (SID)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1F0F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Complied with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52D9" w14:textId="0F77BD52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8231642"/>
                <w:placeholder>
                  <w:docPart w:val="459374ABF9CC4097A5585238850782D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1F6B1993" w14:textId="77777777" w:rsidTr="00890D34">
        <w:trPr>
          <w:trHeight w:val="835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86C0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Asymmetric ILS or VOR  Approach 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5F7F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Glide Slope/Localiser accuracy </w:t>
            </w:r>
          </w:p>
          <w:p w14:paraId="20426CC5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Tracking - ½ Scale deflection </w:t>
            </w:r>
          </w:p>
          <w:p w14:paraId="2F538F0B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DA or MDA (-0    +50˚ feet)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6BCB" w14:textId="02729530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662010181"/>
                <w:placeholder>
                  <w:docPart w:val="5CC1EB20569040D688819C683C852AF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03A6A7B5" w14:textId="77777777" w:rsidTr="00A477C9">
        <w:trPr>
          <w:trHeight w:val="508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D32C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Single Engine Go Around at DA or MDA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36B9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Heading Control = 10˚ </w:t>
            </w:r>
          </w:p>
          <w:p w14:paraId="72AA14B8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Airspeed – 5 kts       +10 kts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DBEC" w14:textId="5FFBB7C0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29184099"/>
                <w:placeholder>
                  <w:docPart w:val="ECA4B463B10644CC8198E5E7B679DE79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1F0F80D4" w14:textId="77777777" w:rsidTr="00A477C9">
        <w:trPr>
          <w:trHeight w:val="248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7C5C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Asymmetric Circuit/Landing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A955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Airspeed/Altitude control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FD40" w14:textId="3BFA92CA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040869612"/>
                <w:placeholder>
                  <w:docPart w:val="4F63CDBB0B5A4C6DA179F038FC22CBA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2DE53EE0" w14:textId="77777777" w:rsidTr="00890D34">
        <w:trPr>
          <w:trHeight w:val="622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132B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Simulated Engine Failure After Take-Off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1D67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Best S/E ROC Airspeed (Blue Line) </w:t>
            </w:r>
          </w:p>
          <w:p w14:paraId="6DEEEEE1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Correct Identification (Failed Engine) Checks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0E53" w14:textId="7163F9FF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1042642"/>
                <w:placeholder>
                  <w:docPart w:val="8D47628A608145B08045B5329F51AEF0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7DB40266" w14:textId="77777777" w:rsidTr="00A477C9">
        <w:trPr>
          <w:trHeight w:val="462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DE1C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>Short  Field Take Off</w:t>
            </w:r>
            <w:r w:rsidRPr="00531774">
              <w:rPr>
                <w:rFonts w:ascii="Source Sans 3" w:eastAsia="Arial" w:hAnsi="Source Sans 3" w:cs="Arial"/>
                <w:b/>
                <w:sz w:val="20"/>
                <w:szCs w:val="20"/>
              </w:rPr>
              <w:t>*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B4A2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Heading control.  Initial climb at Best Angle of Climb Airspeed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8A3C" w14:textId="23D9D623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86692104"/>
                <w:placeholder>
                  <w:docPart w:val="4CC8655DE42145DF8F7861B3860D3B0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0067130F" w14:textId="77777777" w:rsidTr="00A477C9">
        <w:trPr>
          <w:trHeight w:val="50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04C1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>Bad Weather Low Level Circuit</w:t>
            </w:r>
            <w:r w:rsidRPr="00531774">
              <w:rPr>
                <w:rFonts w:ascii="Source Sans 3" w:eastAsia="Arial" w:hAnsi="Source Sans 3" w:cs="Arial"/>
                <w:b/>
                <w:sz w:val="20"/>
                <w:szCs w:val="20"/>
              </w:rPr>
              <w:t>*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4A23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Altitude 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  <w:u w:val="single" w:color="000000"/>
              </w:rPr>
              <w:t>+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 50 feet </w:t>
            </w:r>
          </w:p>
          <w:p w14:paraId="4CF4FB74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Bad weather configuration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9B4" w14:textId="787309C8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67553228"/>
                <w:placeholder>
                  <w:docPart w:val="04DDDACBA6014B13A77A451ACC2851FB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5985BD53" w14:textId="77777777" w:rsidTr="00A477C9">
        <w:trPr>
          <w:trHeight w:val="24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D2E3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>Flapless Landing</w:t>
            </w:r>
            <w:r w:rsidRPr="00531774">
              <w:rPr>
                <w:rFonts w:ascii="Source Sans 3" w:eastAsia="Arial" w:hAnsi="Source Sans 3" w:cs="Arial"/>
                <w:b/>
                <w:sz w:val="20"/>
                <w:szCs w:val="20"/>
              </w:rPr>
              <w:t>*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F6EE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Correct airspeed 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  <w:u w:val="single" w:color="000000"/>
              </w:rPr>
              <w:t>+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 5 kts Configuration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CD9D" w14:textId="74F30771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46056981"/>
                <w:placeholder>
                  <w:docPart w:val="EAD314F2DADA49788332026CD41C775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40559607" w14:textId="77777777" w:rsidTr="00A477C9">
        <w:trPr>
          <w:trHeight w:val="572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0951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>Crosswind Circuit</w:t>
            </w:r>
            <w:r w:rsidRPr="00531774">
              <w:rPr>
                <w:rFonts w:ascii="Source Sans 3" w:eastAsia="Arial" w:hAnsi="Source Sans 3" w:cs="Arial"/>
                <w:b/>
                <w:sz w:val="20"/>
                <w:szCs w:val="20"/>
              </w:rPr>
              <w:t>*</w:t>
            </w: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568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Directional control </w:t>
            </w:r>
          </w:p>
          <w:p w14:paraId="530E1FB8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Knowledge of aircraft crosswind limitation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6FC" w14:textId="3720D258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15610259"/>
                <w:placeholder>
                  <w:docPart w:val="D783D3289AD74A9CA091D6A26643673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245765EC" w14:textId="77777777" w:rsidTr="00A477C9">
        <w:trPr>
          <w:trHeight w:val="17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5446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Aborted Take-Off Before V1  (Simulated)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D115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Actions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C954" w14:textId="16A19785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332410199"/>
                <w:placeholder>
                  <w:docPart w:val="F87922BACB7C48D7BDDB1150601C1045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07656CFB" w14:textId="77777777" w:rsidTr="00A477C9">
        <w:trPr>
          <w:trHeight w:val="233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D05F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Emergency Procedures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AADA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Correct application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149C" w14:textId="3F8E5C2E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406760034"/>
                <w:placeholder>
                  <w:docPart w:val="837A81AC3056456C9490A286A2A26955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0450" w:rsidRPr="00531774" w14:paraId="4AF2704D" w14:textId="77777777" w:rsidTr="00A477C9">
        <w:trPr>
          <w:trHeight w:val="281"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9786" w14:textId="77777777" w:rsidR="00320450" w:rsidRPr="00531774" w:rsidRDefault="00320450" w:rsidP="00A477C9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Checklist 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CE51" w14:textId="77777777" w:rsidR="00320450" w:rsidRPr="00531774" w:rsidRDefault="00320450" w:rsidP="00A477C9">
            <w:pPr>
              <w:rPr>
                <w:rFonts w:ascii="Source Sans 3" w:hAnsi="Source Sans 3"/>
                <w:sz w:val="20"/>
                <w:szCs w:val="20"/>
              </w:rPr>
            </w:pPr>
            <w:r w:rsidRPr="00531774">
              <w:rPr>
                <w:rFonts w:ascii="Source Sans 3" w:eastAsia="Arial" w:hAnsi="Source Sans 3" w:cs="Arial"/>
                <w:sz w:val="20"/>
                <w:szCs w:val="20"/>
              </w:rPr>
              <w:t xml:space="preserve">Use of checklist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BCB7" w14:textId="3B29AA68" w:rsidR="00320450" w:rsidRPr="00531774" w:rsidRDefault="00A477C9" w:rsidP="0032045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640997093"/>
                <w:placeholder>
                  <w:docPart w:val="D2FDD78D827E49BA89CD839BEE54285E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EndPr/>
              <w:sdtContent>
                <w:r w:rsidR="00320450" w:rsidRPr="009763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1CB202D" w14:textId="77777777" w:rsidR="00DF6F50" w:rsidRDefault="003B052E" w:rsidP="00A477C9">
      <w:pPr>
        <w:spacing w:after="0" w:line="250" w:lineRule="auto"/>
        <w:ind w:left="-5" w:hanging="10"/>
        <w:rPr>
          <w:rFonts w:ascii="Source Sans 3" w:eastAsia="Arial" w:hAnsi="Source Sans 3" w:cs="Arial"/>
          <w:b/>
          <w:sz w:val="20"/>
          <w:szCs w:val="20"/>
        </w:rPr>
      </w:pPr>
      <w:r w:rsidRPr="00531774">
        <w:rPr>
          <w:rFonts w:ascii="Source Sans 3" w:eastAsia="Arial" w:hAnsi="Source Sans 3" w:cs="Arial"/>
          <w:b/>
          <w:sz w:val="20"/>
          <w:szCs w:val="20"/>
        </w:rPr>
        <w:t xml:space="preserve"> *</w:t>
      </w:r>
      <w:r w:rsidRPr="00531774">
        <w:rPr>
          <w:rFonts w:ascii="Source Sans 3" w:eastAsia="Arial" w:hAnsi="Source Sans 3" w:cs="Arial"/>
          <w:b/>
          <w:bCs/>
          <w:sz w:val="20"/>
          <w:szCs w:val="20"/>
        </w:rPr>
        <w:t>Not a CAAF requirement.</w:t>
      </w:r>
      <w:r w:rsidRPr="00531774">
        <w:rPr>
          <w:rFonts w:ascii="Source Sans 3" w:eastAsia="Arial" w:hAnsi="Source Sans 3" w:cs="Arial"/>
          <w:b/>
          <w:sz w:val="20"/>
          <w:szCs w:val="20"/>
        </w:rPr>
        <w:t xml:space="preserve"> </w:t>
      </w:r>
    </w:p>
    <w:p w14:paraId="789E2EE4" w14:textId="77777777" w:rsidR="00DF6F50" w:rsidRPr="00531774" w:rsidRDefault="003B052E" w:rsidP="00890D34">
      <w:pPr>
        <w:spacing w:after="252" w:line="250" w:lineRule="auto"/>
        <w:ind w:left="-15"/>
        <w:rPr>
          <w:rFonts w:ascii="Source Sans 3" w:hAnsi="Source Sans 3"/>
          <w:sz w:val="20"/>
          <w:szCs w:val="20"/>
        </w:rPr>
      </w:pPr>
      <w:r w:rsidRPr="00531774">
        <w:rPr>
          <w:rFonts w:ascii="Source Sans 3" w:eastAsia="Arial" w:hAnsi="Source Sans 3" w:cs="Arial"/>
          <w:sz w:val="20"/>
          <w:szCs w:val="20"/>
        </w:rPr>
        <w:t xml:space="preserve">Note: Flight Check Fee (For fees &amp; charges, please refer to current Civil Aviation Fees &amp; Charges Regulation which can be obtained from the Authority’s website) if Check Conducted </w:t>
      </w:r>
      <w:proofErr w:type="gramStart"/>
      <w:r w:rsidRPr="00531774">
        <w:rPr>
          <w:rFonts w:ascii="Source Sans 3" w:eastAsia="Arial" w:hAnsi="Source Sans 3" w:cs="Arial"/>
          <w:sz w:val="20"/>
          <w:szCs w:val="20"/>
        </w:rPr>
        <w:t>By</w:t>
      </w:r>
      <w:proofErr w:type="gramEnd"/>
      <w:r w:rsidRPr="00531774">
        <w:rPr>
          <w:rFonts w:ascii="Source Sans 3" w:eastAsia="Arial" w:hAnsi="Source Sans 3" w:cs="Arial"/>
          <w:sz w:val="20"/>
          <w:szCs w:val="20"/>
        </w:rPr>
        <w:t xml:space="preserve"> CAAF Authorized Examiner. 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099"/>
      </w:tblGrid>
      <w:tr w:rsidR="00F7464D" w:rsidRPr="00F7464D" w14:paraId="4C27DFCF" w14:textId="77777777" w:rsidTr="00890D34">
        <w:tc>
          <w:tcPr>
            <w:tcW w:w="5240" w:type="dxa"/>
          </w:tcPr>
          <w:p w14:paraId="18528D4D" w14:textId="77777777" w:rsidR="00F7464D" w:rsidRPr="00F7464D" w:rsidRDefault="00F7464D" w:rsidP="008A174A">
            <w:pPr>
              <w:spacing w:after="241" w:line="265" w:lineRule="auto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F7464D">
              <w:rPr>
                <w:rFonts w:ascii="Source Sans 3" w:eastAsia="Arial" w:hAnsi="Source Sans 3" w:cs="Arial"/>
                <w:sz w:val="20"/>
                <w:szCs w:val="20"/>
              </w:rPr>
              <w:t xml:space="preserve">Examiner: </w:t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separate"/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99" w:type="dxa"/>
          </w:tcPr>
          <w:p w14:paraId="3206DBB8" w14:textId="77777777" w:rsidR="00F7464D" w:rsidRPr="00F7464D" w:rsidRDefault="00F7464D" w:rsidP="008A174A">
            <w:pPr>
              <w:spacing w:after="241" w:line="265" w:lineRule="auto"/>
              <w:rPr>
                <w:rFonts w:ascii="Source Sans 3" w:hAnsi="Source Sans 3"/>
                <w:sz w:val="20"/>
                <w:szCs w:val="20"/>
              </w:rPr>
            </w:pPr>
            <w:r w:rsidRPr="00F7464D">
              <w:rPr>
                <w:rFonts w:ascii="Source Sans 3" w:eastAsia="Arial" w:hAnsi="Source Sans 3" w:cs="Arial"/>
                <w:sz w:val="20"/>
                <w:szCs w:val="20"/>
              </w:rPr>
              <w:t xml:space="preserve">Licence No:  </w:t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  <w:instrText xml:space="preserve"> FORMTEXT </w:instrText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separate"/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sz w:val="20"/>
                <w:szCs w:val="20"/>
              </w:rPr>
              <w:fldChar w:fldCharType="end"/>
            </w:r>
          </w:p>
        </w:tc>
      </w:tr>
      <w:tr w:rsidR="00F7464D" w:rsidRPr="00F7464D" w14:paraId="068D40D3" w14:textId="77777777" w:rsidTr="00890D34">
        <w:tc>
          <w:tcPr>
            <w:tcW w:w="5240" w:type="dxa"/>
          </w:tcPr>
          <w:p w14:paraId="30C1EA5B" w14:textId="77777777" w:rsidR="00F7464D" w:rsidRPr="00F7464D" w:rsidRDefault="00F7464D" w:rsidP="00F7464D">
            <w:pPr>
              <w:spacing w:after="543" w:line="265" w:lineRule="auto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F7464D">
              <w:rPr>
                <w:rFonts w:ascii="Source Sans 3" w:eastAsia="Arial" w:hAnsi="Source Sans 3" w:cs="Arial"/>
                <w:sz w:val="20"/>
                <w:szCs w:val="20"/>
              </w:rPr>
              <w:t xml:space="preserve">Signature </w:t>
            </w:r>
            <w:r w:rsidRPr="00F7464D">
              <w:rPr>
                <w:rFonts w:ascii="Source Sans 3" w:eastAsia="Arial" w:hAnsi="Source Sans 3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  <w:lang w:val="en-US"/>
                </w:rPr>
                <w:id w:val="-109051800"/>
                <w:showingPlcHdr/>
                <w:picture/>
              </w:sdtPr>
              <w:sdtEndPr/>
              <w:sdtContent>
                <w:r w:rsidRPr="00F7464D">
                  <w:rPr>
                    <w:rFonts w:ascii="Source Sans 3" w:eastAsia="Arial" w:hAnsi="Source Sans 3" w:cs="Arial"/>
                    <w:noProof/>
                    <w:sz w:val="20"/>
                    <w:szCs w:val="20"/>
                    <w:lang w:val="en-US"/>
                  </w:rPr>
                  <w:drawing>
                    <wp:anchor distT="0" distB="0" distL="114300" distR="114300" simplePos="0" relativeHeight="251664384" behindDoc="0" locked="1" layoutInCell="1" allowOverlap="1" wp14:anchorId="58513CD6" wp14:editId="3C82AB2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0</wp:posOffset>
                      </wp:positionV>
                      <wp:extent cx="1420495" cy="564515"/>
                      <wp:effectExtent l="0" t="0" r="8255" b="6985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0495" cy="56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F7464D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</w:p>
        </w:tc>
        <w:tc>
          <w:tcPr>
            <w:tcW w:w="5099" w:type="dxa"/>
          </w:tcPr>
          <w:p w14:paraId="76E33C4D" w14:textId="4BE3006C" w:rsidR="00F7464D" w:rsidRPr="00F7464D" w:rsidRDefault="00F7464D" w:rsidP="00F7464D">
            <w:pPr>
              <w:spacing w:after="543" w:line="265" w:lineRule="auto"/>
              <w:rPr>
                <w:rFonts w:ascii="Source Sans 3" w:hAnsi="Source Sans 3"/>
                <w:sz w:val="20"/>
                <w:szCs w:val="20"/>
              </w:rPr>
            </w:pPr>
            <w:r w:rsidRPr="00F7464D">
              <w:rPr>
                <w:rFonts w:ascii="Source Sans 3" w:eastAsia="Arial" w:hAnsi="Source Sans 3" w:cs="Arial"/>
                <w:sz w:val="20"/>
                <w:szCs w:val="20"/>
              </w:rPr>
              <w:t xml:space="preserve">Flight Time: </w:t>
            </w:r>
            <w:r w:rsidRPr="00F7464D">
              <w:rPr>
                <w:rFonts w:ascii="Source Sans 3" w:eastAsia="Arial" w:hAnsi="Source Sans 3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464D">
              <w:rPr>
                <w:rFonts w:ascii="Source Sans 3" w:eastAsia="Arial" w:hAnsi="Source Sans 3" w:cs="Arial"/>
                <w:b/>
                <w:sz w:val="20"/>
                <w:szCs w:val="20"/>
              </w:rPr>
              <w:instrText xml:space="preserve"> FORMTEXT </w:instrText>
            </w:r>
            <w:r w:rsidRPr="00F7464D">
              <w:rPr>
                <w:rFonts w:ascii="Source Sans 3" w:eastAsia="Arial" w:hAnsi="Source Sans 3" w:cs="Arial"/>
                <w:b/>
                <w:sz w:val="20"/>
                <w:szCs w:val="20"/>
              </w:rPr>
            </w:r>
            <w:r w:rsidRPr="00F7464D">
              <w:rPr>
                <w:rFonts w:ascii="Source Sans 3" w:eastAsia="Arial" w:hAnsi="Source Sans 3" w:cs="Arial"/>
                <w:b/>
                <w:sz w:val="20"/>
                <w:szCs w:val="20"/>
              </w:rPr>
              <w:fldChar w:fldCharType="separate"/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A03AB1">
              <w:rPr>
                <w:rFonts w:ascii="Source Sans 3" w:eastAsia="Arial" w:hAnsi="Source Sans 3" w:cs="Arial"/>
                <w:bCs/>
                <w:noProof/>
                <w:sz w:val="20"/>
                <w:szCs w:val="20"/>
              </w:rPr>
              <w:t> </w:t>
            </w:r>
            <w:r w:rsidRPr="00F7464D">
              <w:rPr>
                <w:rFonts w:ascii="Source Sans 3" w:eastAsia="Arial" w:hAnsi="Source Sans 3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6BFFFEA" w14:textId="65CD7F13" w:rsidR="00DF6F50" w:rsidRPr="00531774" w:rsidRDefault="00DF6F50" w:rsidP="00A477C9">
      <w:pPr>
        <w:tabs>
          <w:tab w:val="right" w:pos="10460"/>
        </w:tabs>
        <w:spacing w:after="3"/>
        <w:rPr>
          <w:rFonts w:ascii="Source Sans 3" w:hAnsi="Source Sans 3"/>
          <w:sz w:val="20"/>
          <w:szCs w:val="20"/>
        </w:rPr>
      </w:pPr>
    </w:p>
    <w:sectPr w:rsidR="00DF6F50" w:rsidRPr="00531774" w:rsidSect="00F377C8">
      <w:footerReference w:type="default" r:id="rId8"/>
      <w:headerReference w:type="first" r:id="rId9"/>
      <w:footerReference w:type="first" r:id="rId10"/>
      <w:pgSz w:w="11909" w:h="16834"/>
      <w:pgMar w:top="851" w:right="851" w:bottom="851" w:left="851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A3FC" w14:textId="77777777" w:rsidR="00942B34" w:rsidRDefault="00942B34" w:rsidP="00942B34">
      <w:pPr>
        <w:spacing w:after="0" w:line="240" w:lineRule="auto"/>
      </w:pPr>
      <w:r>
        <w:separator/>
      </w:r>
    </w:p>
  </w:endnote>
  <w:endnote w:type="continuationSeparator" w:id="0">
    <w:p w14:paraId="1AE53F28" w14:textId="77777777" w:rsidR="00942B34" w:rsidRDefault="00942B34" w:rsidP="0094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mbria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8324" w14:textId="77777777" w:rsidR="00A03D14" w:rsidRDefault="00A03D14" w:rsidP="00A03D14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184702" wp14:editId="6BF14637">
              <wp:simplePos x="0" y="0"/>
              <wp:positionH relativeFrom="column">
                <wp:posOffset>-79210</wp:posOffset>
              </wp:positionH>
              <wp:positionV relativeFrom="paragraph">
                <wp:posOffset>258251</wp:posOffset>
              </wp:positionV>
              <wp:extent cx="6527413" cy="15903"/>
              <wp:effectExtent l="0" t="0" r="26035" b="222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27413" cy="15903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80274" id="Straight Connector 3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5pt,20.35pt" to="507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" strokecolor="black [3200]" strokeweight=".25pt">
              <v:stroke joinstyle="miter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7"/>
      <w:gridCol w:w="4132"/>
    </w:tblGrid>
    <w:tr w:rsidR="00A03D14" w:rsidRPr="00F377C8" w14:paraId="17A9CE41" w14:textId="77777777" w:rsidTr="00187B7D">
      <w:tc>
        <w:tcPr>
          <w:tcW w:w="6207" w:type="dxa"/>
        </w:tcPr>
        <w:p w14:paraId="0DCFC224" w14:textId="77777777" w:rsidR="00A03D14" w:rsidRPr="00F377C8" w:rsidRDefault="00A03D14" w:rsidP="00A03D14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>Form OP 131A</w:t>
          </w:r>
          <w:r w:rsidRPr="00F377C8">
            <w:rPr>
              <w:rFonts w:ascii="Source Sans 3" w:hAnsi="Source Sans 3"/>
              <w:sz w:val="20"/>
              <w:szCs w:val="20"/>
            </w:rPr>
            <w:t xml:space="preserve"> – Base Check </w:t>
          </w:r>
          <w:r w:rsidRPr="00F377C8">
            <w:rPr>
              <w:rFonts w:ascii="Source Sans 3" w:hAnsi="Source Sans 3"/>
              <w:sz w:val="20"/>
              <w:szCs w:val="20"/>
            </w:rPr>
            <w:tab/>
          </w:r>
          <w:r w:rsidRPr="00F377C8">
            <w:rPr>
              <w:rFonts w:ascii="Source Sans 3" w:hAnsi="Source Sans 3"/>
              <w:sz w:val="20"/>
              <w:szCs w:val="20"/>
            </w:rPr>
            <w:tab/>
            <w:t xml:space="preserve">       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br/>
            <w:t xml:space="preserve">Rev. </w:t>
          </w:r>
          <w:r w:rsidRPr="00630E42">
            <w:rPr>
              <w:rFonts w:ascii="Source Sans 3" w:hAnsi="Source Sans 3"/>
              <w:b/>
              <w:bCs/>
              <w:sz w:val="20"/>
              <w:szCs w:val="20"/>
            </w:rPr>
            <w:t>290711</w:t>
          </w:r>
        </w:p>
      </w:tc>
      <w:tc>
        <w:tcPr>
          <w:tcW w:w="4132" w:type="dxa"/>
        </w:tcPr>
        <w:p w14:paraId="76578C2F" w14:textId="77777777" w:rsidR="00A03D14" w:rsidRPr="00F377C8" w:rsidRDefault="00A03D14" w:rsidP="00A03D14">
          <w:pPr>
            <w:pStyle w:val="Footer"/>
            <w:jc w:val="right"/>
            <w:rPr>
              <w:rFonts w:ascii="Source Sans 3" w:hAnsi="Source Sans 3"/>
              <w:b/>
              <w:bCs/>
              <w:sz w:val="20"/>
              <w:szCs w:val="20"/>
            </w:rPr>
          </w:pP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A03D14">
            <w:rPr>
              <w:rFonts w:ascii="Source Sans 3" w:hAnsi="Source Sans 3"/>
              <w:sz w:val="20"/>
              <w:szCs w:val="20"/>
            </w:rPr>
            <w:t>of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43640B5A" w14:textId="7AFCA3F4" w:rsidR="00942B34" w:rsidRPr="00A03D14" w:rsidRDefault="00942B34" w:rsidP="00A03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1C03" w14:textId="0CD4A64C" w:rsidR="00A03D14" w:rsidRDefault="00A03D14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FC780B" wp14:editId="4408C8A4">
              <wp:simplePos x="0" y="0"/>
              <wp:positionH relativeFrom="column">
                <wp:posOffset>-55356</wp:posOffset>
              </wp:positionH>
              <wp:positionV relativeFrom="paragraph">
                <wp:posOffset>260459</wp:posOffset>
              </wp:positionV>
              <wp:extent cx="6503559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355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89E026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20.5pt" to="507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" strokecolor="black [3200]" strokeweight=".25pt">
              <v:stroke joinstyle="miter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7"/>
      <w:gridCol w:w="4132"/>
    </w:tblGrid>
    <w:tr w:rsidR="00F377C8" w:rsidRPr="00F377C8" w14:paraId="56D9E51E" w14:textId="418B3905" w:rsidTr="007F20E7">
      <w:tc>
        <w:tcPr>
          <w:tcW w:w="6207" w:type="dxa"/>
        </w:tcPr>
        <w:p w14:paraId="0FE4C803" w14:textId="25DE829F" w:rsidR="00F377C8" w:rsidRPr="00F377C8" w:rsidRDefault="00F377C8" w:rsidP="00BF48F6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>Form OP 131A</w:t>
          </w:r>
          <w:r w:rsidRPr="00F377C8">
            <w:rPr>
              <w:rFonts w:ascii="Source Sans 3" w:hAnsi="Source Sans 3"/>
              <w:sz w:val="20"/>
              <w:szCs w:val="20"/>
            </w:rPr>
            <w:t xml:space="preserve"> – Base Check </w:t>
          </w:r>
          <w:r w:rsidRPr="00F377C8">
            <w:rPr>
              <w:rFonts w:ascii="Source Sans 3" w:hAnsi="Source Sans 3"/>
              <w:sz w:val="20"/>
              <w:szCs w:val="20"/>
            </w:rPr>
            <w:tab/>
          </w:r>
          <w:r w:rsidRPr="00F377C8">
            <w:rPr>
              <w:rFonts w:ascii="Source Sans 3" w:hAnsi="Source Sans 3"/>
              <w:sz w:val="20"/>
              <w:szCs w:val="20"/>
            </w:rPr>
            <w:tab/>
            <w:t xml:space="preserve">       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br/>
            <w:t xml:space="preserve">Rev. </w:t>
          </w:r>
          <w:r w:rsidRPr="00630E42">
            <w:rPr>
              <w:rFonts w:ascii="Source Sans 3" w:hAnsi="Source Sans 3"/>
              <w:b/>
              <w:bCs/>
              <w:sz w:val="20"/>
              <w:szCs w:val="20"/>
            </w:rPr>
            <w:t>290711</w:t>
          </w:r>
        </w:p>
      </w:tc>
      <w:tc>
        <w:tcPr>
          <w:tcW w:w="4132" w:type="dxa"/>
        </w:tcPr>
        <w:p w14:paraId="151746A4" w14:textId="39B29327" w:rsidR="00F377C8" w:rsidRPr="00F377C8" w:rsidRDefault="00F377C8" w:rsidP="00F377C8">
          <w:pPr>
            <w:pStyle w:val="Footer"/>
            <w:jc w:val="right"/>
            <w:rPr>
              <w:rFonts w:ascii="Source Sans 3" w:hAnsi="Source Sans 3"/>
              <w:b/>
              <w:bCs/>
              <w:sz w:val="20"/>
              <w:szCs w:val="20"/>
            </w:rPr>
          </w:pP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F377C8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A03D14">
            <w:rPr>
              <w:rFonts w:ascii="Source Sans 3" w:hAnsi="Source Sans 3"/>
              <w:sz w:val="20"/>
              <w:szCs w:val="20"/>
            </w:rPr>
            <w:t>of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F377C8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F377C8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03AE4A86" w14:textId="21C29763" w:rsidR="00942B34" w:rsidRPr="00F377C8" w:rsidRDefault="00942B34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42260" w14:textId="77777777" w:rsidR="00942B34" w:rsidRDefault="00942B34" w:rsidP="00942B34">
      <w:pPr>
        <w:spacing w:after="0" w:line="240" w:lineRule="auto"/>
      </w:pPr>
      <w:r>
        <w:separator/>
      </w:r>
    </w:p>
  </w:footnote>
  <w:footnote w:type="continuationSeparator" w:id="0">
    <w:p w14:paraId="05D595D3" w14:textId="77777777" w:rsidR="00942B34" w:rsidRDefault="00942B34" w:rsidP="0094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74CC" w14:textId="31330F43" w:rsidR="00942B34" w:rsidRDefault="00F377C8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1312" behindDoc="0" locked="0" layoutInCell="1" allowOverlap="1" wp14:anchorId="6D8C51AC" wp14:editId="65FB349C">
          <wp:simplePos x="0" y="0"/>
          <wp:positionH relativeFrom="page">
            <wp:posOffset>949325</wp:posOffset>
          </wp:positionH>
          <wp:positionV relativeFrom="page">
            <wp:posOffset>1017905</wp:posOffset>
          </wp:positionV>
          <wp:extent cx="1076325" cy="133350"/>
          <wp:effectExtent l="0" t="0" r="9525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2397FBA" wp14:editId="2FB3ECD6">
          <wp:simplePos x="0" y="0"/>
          <wp:positionH relativeFrom="margin">
            <wp:align>left</wp:align>
          </wp:positionH>
          <wp:positionV relativeFrom="page">
            <wp:posOffset>104775</wp:posOffset>
          </wp:positionV>
          <wp:extent cx="2028825" cy="866140"/>
          <wp:effectExtent l="0" t="0" r="9525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E3A5BDF" wp14:editId="6B2BDDC1">
              <wp:simplePos x="0" y="0"/>
              <wp:positionH relativeFrom="page">
                <wp:posOffset>2099462</wp:posOffset>
              </wp:positionH>
              <wp:positionV relativeFrom="page">
                <wp:posOffset>7315</wp:posOffset>
              </wp:positionV>
              <wp:extent cx="5448935" cy="1535406"/>
              <wp:effectExtent l="0" t="0" r="0" b="8255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48935" cy="1535406"/>
                        <a:chOff x="-208092" y="0"/>
                        <a:chExt cx="4342292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08092" y="155612"/>
                          <a:ext cx="3946563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9B2390" w14:textId="18A05925" w:rsidR="00942B34" w:rsidRDefault="00942B34" w:rsidP="00AC2530">
                            <w:pPr>
                              <w:spacing w:before="74"/>
                              <w:ind w:left="2880"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   Base Check </w:t>
                            </w:r>
                          </w:p>
                          <w:p w14:paraId="5410C924" w14:textId="64F155D7" w:rsidR="00942B34" w:rsidRPr="002F4551" w:rsidRDefault="003E4C2C" w:rsidP="00AC2530">
                            <w:pPr>
                              <w:spacing w:before="74"/>
                              <w:ind w:left="5760" w:right="57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131A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3A5BDF" id="Group 1510120352" o:spid="_x0000_s1026" style="position:absolute;left:0;text-align:left;margin-left:165.3pt;margin-top:.6pt;width:429.05pt;height:120.9pt;z-index:251659264;mso-wrap-distance-left:0;mso-wrap-distance-right:0;mso-position-horizontal-relative:page;mso-position-vertical-relative:page;mso-width-relative:margin;mso-height-relative:margin" coordorigin="-2080" coordsize="4342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080;top:1556;width:3946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599B2390" w14:textId="18A05925" w:rsidR="00942B34" w:rsidRDefault="00942B34" w:rsidP="00AC2530">
                      <w:pPr>
                        <w:spacing w:before="74"/>
                        <w:ind w:left="2880"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   Base Check </w:t>
                      </w:r>
                    </w:p>
                    <w:p w14:paraId="5410C924" w14:textId="64F155D7" w:rsidR="00942B34" w:rsidRPr="002F4551" w:rsidRDefault="003E4C2C" w:rsidP="00AC2530">
                      <w:pPr>
                        <w:spacing w:before="74"/>
                        <w:ind w:left="5760" w:right="57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131A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51CD1B8" w14:textId="3E612E1E" w:rsidR="00942B34" w:rsidRDefault="00942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32A4"/>
    <w:multiLevelType w:val="multilevel"/>
    <w:tmpl w:val="FF96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5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E6qRhnFXKXJgcWjLJOl5rjXxCcAzSwrzK2I4LaHwWSclKCwzufsehaV1YRGO4u28js9d6poVQqRPaqlTRCOBg==" w:salt="AviAhAfyTDh+bjYqIXBwO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50"/>
    <w:rsid w:val="00004298"/>
    <w:rsid w:val="000B4DE4"/>
    <w:rsid w:val="00177902"/>
    <w:rsid w:val="00210496"/>
    <w:rsid w:val="002E371E"/>
    <w:rsid w:val="00320450"/>
    <w:rsid w:val="00386FD4"/>
    <w:rsid w:val="003B052E"/>
    <w:rsid w:val="003E4C2C"/>
    <w:rsid w:val="003E6940"/>
    <w:rsid w:val="004038AB"/>
    <w:rsid w:val="0047604F"/>
    <w:rsid w:val="00531774"/>
    <w:rsid w:val="00577ED5"/>
    <w:rsid w:val="005B2C5B"/>
    <w:rsid w:val="00630E42"/>
    <w:rsid w:val="0063677C"/>
    <w:rsid w:val="006B3411"/>
    <w:rsid w:val="007273C7"/>
    <w:rsid w:val="007F20E7"/>
    <w:rsid w:val="007F37F1"/>
    <w:rsid w:val="008162DC"/>
    <w:rsid w:val="0089006B"/>
    <w:rsid w:val="00890D34"/>
    <w:rsid w:val="00893FDD"/>
    <w:rsid w:val="008C3B75"/>
    <w:rsid w:val="00940A01"/>
    <w:rsid w:val="00942B34"/>
    <w:rsid w:val="00997216"/>
    <w:rsid w:val="0099774B"/>
    <w:rsid w:val="009C36D8"/>
    <w:rsid w:val="00A03AB1"/>
    <w:rsid w:val="00A03D14"/>
    <w:rsid w:val="00A477C9"/>
    <w:rsid w:val="00A5084D"/>
    <w:rsid w:val="00AC2530"/>
    <w:rsid w:val="00AF1643"/>
    <w:rsid w:val="00B14E34"/>
    <w:rsid w:val="00BA58D2"/>
    <w:rsid w:val="00C051AC"/>
    <w:rsid w:val="00C5685C"/>
    <w:rsid w:val="00CE7BB2"/>
    <w:rsid w:val="00D307EB"/>
    <w:rsid w:val="00D76E46"/>
    <w:rsid w:val="00DF6F50"/>
    <w:rsid w:val="00F377C8"/>
    <w:rsid w:val="00F7464D"/>
    <w:rsid w:val="00F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C22A80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2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B3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42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B34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5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17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583FA1CE8B4702AEC8C103F01B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A38C-BB38-475B-84A0-CCB49B98415A}"/>
      </w:docPartPr>
      <w:docPartBody>
        <w:p w:rsidR="00902DE2" w:rsidRDefault="00902DE2" w:rsidP="00902DE2">
          <w:pPr>
            <w:pStyle w:val="0C583FA1CE8B4702AEC8C103F01B3A30"/>
          </w:pPr>
          <w:r w:rsidRPr="00531774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3AEE3-2C05-4A2D-87D6-7CA24556B8A6}"/>
      </w:docPartPr>
      <w:docPartBody>
        <w:p w:rsidR="000A5A44" w:rsidRDefault="000A5A44"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59374ABF9CC4097A55852388507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CB40-BCD9-4B64-B818-D79A8C9DD491}"/>
      </w:docPartPr>
      <w:docPartBody>
        <w:p w:rsidR="000A5A44" w:rsidRDefault="000A5A44" w:rsidP="000A5A44">
          <w:pPr>
            <w:pStyle w:val="459374ABF9CC4097A5585238850782D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CC1EB20569040D688819C683C852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0D88-564F-4866-8EE0-F0B3FBE39010}"/>
      </w:docPartPr>
      <w:docPartBody>
        <w:p w:rsidR="000A5A44" w:rsidRDefault="000A5A44" w:rsidP="000A5A44">
          <w:pPr>
            <w:pStyle w:val="5CC1EB20569040D688819C683C852AF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CA4B463B10644CC8198E5E7B679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F6AA-B410-40B9-A591-135F11BCF86B}"/>
      </w:docPartPr>
      <w:docPartBody>
        <w:p w:rsidR="000A5A44" w:rsidRDefault="000A5A44" w:rsidP="000A5A44">
          <w:pPr>
            <w:pStyle w:val="ECA4B463B10644CC8198E5E7B679DE79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F63CDBB0B5A4C6DA179F038FC22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69CA-3EDF-4D93-8318-8BFE3DD3DB5D}"/>
      </w:docPartPr>
      <w:docPartBody>
        <w:p w:rsidR="000A5A44" w:rsidRDefault="000A5A44" w:rsidP="000A5A44">
          <w:pPr>
            <w:pStyle w:val="4F63CDBB0B5A4C6DA179F038FC22CBA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D47628A608145B08045B5329F51A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0C0D-DF80-4D93-9A6B-4AF8D71A157F}"/>
      </w:docPartPr>
      <w:docPartBody>
        <w:p w:rsidR="000A5A44" w:rsidRDefault="000A5A44" w:rsidP="000A5A44">
          <w:pPr>
            <w:pStyle w:val="8D47628A608145B08045B5329F51AEF0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CC8655DE42145DF8F7861B3860D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45B5-2B07-465E-908E-9B870F11AE8E}"/>
      </w:docPartPr>
      <w:docPartBody>
        <w:p w:rsidR="000A5A44" w:rsidRDefault="000A5A44" w:rsidP="000A5A44">
          <w:pPr>
            <w:pStyle w:val="4CC8655DE42145DF8F7861B3860D3B0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04DDDACBA6014B13A77A451ACC28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248B-132B-4338-BE37-9ED4948C0027}"/>
      </w:docPartPr>
      <w:docPartBody>
        <w:p w:rsidR="000A5A44" w:rsidRDefault="000A5A44" w:rsidP="000A5A44">
          <w:pPr>
            <w:pStyle w:val="04DDDACBA6014B13A77A451ACC2851FB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AD314F2DADA49788332026CD41C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74CF-A779-4CF2-AB66-A356937AABD7}"/>
      </w:docPartPr>
      <w:docPartBody>
        <w:p w:rsidR="000A5A44" w:rsidRDefault="000A5A44" w:rsidP="000A5A44">
          <w:pPr>
            <w:pStyle w:val="EAD314F2DADA49788332026CD41C775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783D3289AD74A9CA091D6A26643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349A-DFB0-409B-92EB-38943C263574}"/>
      </w:docPartPr>
      <w:docPartBody>
        <w:p w:rsidR="000A5A44" w:rsidRDefault="000A5A44" w:rsidP="000A5A44">
          <w:pPr>
            <w:pStyle w:val="D783D3289AD74A9CA091D6A26643673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F87922BACB7C48D7BDDB1150601C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4CF1-A774-4C6E-941A-E9878979EC19}"/>
      </w:docPartPr>
      <w:docPartBody>
        <w:p w:rsidR="000A5A44" w:rsidRDefault="000A5A44" w:rsidP="000A5A44">
          <w:pPr>
            <w:pStyle w:val="F87922BACB7C48D7BDDB1150601C1045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37A81AC3056456C9490A286A2A2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033C4-DABB-46AE-9744-85C3FCBC59BF}"/>
      </w:docPartPr>
      <w:docPartBody>
        <w:p w:rsidR="000A5A44" w:rsidRDefault="000A5A44" w:rsidP="000A5A44">
          <w:pPr>
            <w:pStyle w:val="837A81AC3056456C9490A286A2A26955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2FDD78D827E49BA89CD839BEE54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6E76-66D7-47B8-B90E-DC9918A3B1F8}"/>
      </w:docPartPr>
      <w:docPartBody>
        <w:p w:rsidR="000A5A44" w:rsidRDefault="000A5A44" w:rsidP="000A5A44">
          <w:pPr>
            <w:pStyle w:val="D2FDD78D827E49BA89CD839BEE54285E"/>
          </w:pPr>
          <w:r w:rsidRPr="00B823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altName w:val="Cambria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96"/>
    <w:rsid w:val="000A5A44"/>
    <w:rsid w:val="000B4DE4"/>
    <w:rsid w:val="00577ED5"/>
    <w:rsid w:val="008162DC"/>
    <w:rsid w:val="0089006B"/>
    <w:rsid w:val="00902DE2"/>
    <w:rsid w:val="00940A01"/>
    <w:rsid w:val="009C36D8"/>
    <w:rsid w:val="00E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44"/>
    <w:rPr>
      <w:color w:val="666666"/>
    </w:rPr>
  </w:style>
  <w:style w:type="paragraph" w:customStyle="1" w:styleId="0C583FA1CE8B4702AEC8C103F01B3A30">
    <w:name w:val="0C583FA1CE8B4702AEC8C103F01B3A30"/>
    <w:rsid w:val="00902DE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459374ABF9CC4097A5585238850782DC">
    <w:name w:val="459374ABF9CC4097A5585238850782DC"/>
    <w:rsid w:val="000A5A44"/>
  </w:style>
  <w:style w:type="paragraph" w:customStyle="1" w:styleId="5CC1EB20569040D688819C683C852AFC">
    <w:name w:val="5CC1EB20569040D688819C683C852AFC"/>
    <w:rsid w:val="000A5A44"/>
  </w:style>
  <w:style w:type="paragraph" w:customStyle="1" w:styleId="ECA4B463B10644CC8198E5E7B679DE79">
    <w:name w:val="ECA4B463B10644CC8198E5E7B679DE79"/>
    <w:rsid w:val="000A5A44"/>
  </w:style>
  <w:style w:type="paragraph" w:customStyle="1" w:styleId="4F63CDBB0B5A4C6DA179F038FC22CBAC">
    <w:name w:val="4F63CDBB0B5A4C6DA179F038FC22CBAC"/>
    <w:rsid w:val="000A5A44"/>
  </w:style>
  <w:style w:type="paragraph" w:customStyle="1" w:styleId="8D47628A608145B08045B5329F51AEF0">
    <w:name w:val="8D47628A608145B08045B5329F51AEF0"/>
    <w:rsid w:val="000A5A44"/>
  </w:style>
  <w:style w:type="paragraph" w:customStyle="1" w:styleId="4CC8655DE42145DF8F7861B3860D3B06">
    <w:name w:val="4CC8655DE42145DF8F7861B3860D3B06"/>
    <w:rsid w:val="000A5A44"/>
  </w:style>
  <w:style w:type="paragraph" w:customStyle="1" w:styleId="04DDDACBA6014B13A77A451ACC2851FB">
    <w:name w:val="04DDDACBA6014B13A77A451ACC2851FB"/>
    <w:rsid w:val="000A5A44"/>
  </w:style>
  <w:style w:type="paragraph" w:customStyle="1" w:styleId="EAD314F2DADA49788332026CD41C7752">
    <w:name w:val="EAD314F2DADA49788332026CD41C7752"/>
    <w:rsid w:val="000A5A44"/>
  </w:style>
  <w:style w:type="paragraph" w:customStyle="1" w:styleId="D783D3289AD74A9CA091D6A26643673F">
    <w:name w:val="D783D3289AD74A9CA091D6A26643673F"/>
    <w:rsid w:val="000A5A44"/>
  </w:style>
  <w:style w:type="paragraph" w:customStyle="1" w:styleId="F87922BACB7C48D7BDDB1150601C1045">
    <w:name w:val="F87922BACB7C48D7BDDB1150601C1045"/>
    <w:rsid w:val="000A5A44"/>
  </w:style>
  <w:style w:type="paragraph" w:customStyle="1" w:styleId="837A81AC3056456C9490A286A2A26955">
    <w:name w:val="837A81AC3056456C9490A286A2A26955"/>
    <w:rsid w:val="000A5A44"/>
  </w:style>
  <w:style w:type="paragraph" w:customStyle="1" w:styleId="D2FDD78D827E49BA89CD839BEE54285E">
    <w:name w:val="D2FDD78D827E49BA89CD839BEE54285E"/>
    <w:rsid w:val="000A5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CAAFI</dc:creator>
  <cp:keywords/>
  <cp:lastModifiedBy>Avishek Kumar | CAAF</cp:lastModifiedBy>
  <cp:revision>40</cp:revision>
  <cp:lastPrinted>2025-01-02T02:39:00Z</cp:lastPrinted>
  <dcterms:created xsi:type="dcterms:W3CDTF">2024-12-02T03:43:00Z</dcterms:created>
  <dcterms:modified xsi:type="dcterms:W3CDTF">2025-03-16T23:35:00Z</dcterms:modified>
</cp:coreProperties>
</file>