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B8630" w14:textId="77777777" w:rsidR="007852C3" w:rsidRPr="006C0C4E" w:rsidRDefault="007C38AD" w:rsidP="000A4C6B">
      <w:pPr>
        <w:spacing w:after="0"/>
        <w:rPr>
          <w:rFonts w:ascii="Source Sans 3" w:hAnsi="Source Sans 3"/>
          <w:sz w:val="20"/>
          <w:szCs w:val="20"/>
        </w:rPr>
      </w:pPr>
      <w:r w:rsidRPr="006C0C4E">
        <w:rPr>
          <w:rFonts w:ascii="Source Sans 3" w:eastAsia="Arial" w:hAnsi="Source Sans 3" w:cs="Arial"/>
          <w:b/>
          <w:sz w:val="20"/>
          <w:szCs w:val="20"/>
        </w:rPr>
        <w:t xml:space="preserve"> </w:t>
      </w:r>
    </w:p>
    <w:p w14:paraId="3947D48D" w14:textId="77777777" w:rsidR="007852C3" w:rsidRPr="006C0C4E" w:rsidRDefault="007C38AD">
      <w:pPr>
        <w:spacing w:after="0"/>
        <w:ind w:left="29"/>
        <w:jc w:val="center"/>
        <w:rPr>
          <w:rFonts w:ascii="Source Sans 3" w:hAnsi="Source Sans 3"/>
          <w:sz w:val="20"/>
          <w:szCs w:val="20"/>
        </w:rPr>
      </w:pPr>
      <w:r w:rsidRPr="006C0C4E">
        <w:rPr>
          <w:rFonts w:ascii="Source Sans 3" w:eastAsia="Arial" w:hAnsi="Source Sans 3" w:cs="Arial"/>
          <w:b/>
          <w:sz w:val="20"/>
          <w:szCs w:val="20"/>
        </w:rPr>
        <w:t xml:space="preserve">AIR NAVIGATION REGULATION 45 </w:t>
      </w:r>
    </w:p>
    <w:p w14:paraId="2E08E0B2" w14:textId="67901C45" w:rsidR="007852C3" w:rsidRPr="006C0C4E" w:rsidRDefault="007C38AD" w:rsidP="006B4543">
      <w:pPr>
        <w:spacing w:after="0"/>
        <w:ind w:left="26"/>
        <w:jc w:val="center"/>
        <w:rPr>
          <w:rFonts w:ascii="Source Sans 3" w:hAnsi="Source Sans 3"/>
          <w:sz w:val="20"/>
          <w:szCs w:val="20"/>
        </w:rPr>
      </w:pPr>
      <w:r w:rsidRPr="006C0C4E">
        <w:rPr>
          <w:rFonts w:ascii="Source Sans 3" w:eastAsia="Arial" w:hAnsi="Source Sans 3" w:cs="Arial"/>
          <w:i/>
          <w:sz w:val="20"/>
          <w:szCs w:val="20"/>
        </w:rPr>
        <w:t xml:space="preserve">“CREW TRAINING AND TESTS” </w:t>
      </w:r>
    </w:p>
    <w:p w14:paraId="25A0C5B0" w14:textId="77777777" w:rsidR="007852C3" w:rsidRPr="006C0C4E" w:rsidRDefault="007C38AD">
      <w:pPr>
        <w:spacing w:after="0"/>
        <w:ind w:left="28"/>
        <w:jc w:val="center"/>
        <w:rPr>
          <w:rFonts w:ascii="Source Sans 3" w:hAnsi="Source Sans 3"/>
          <w:sz w:val="20"/>
          <w:szCs w:val="20"/>
        </w:rPr>
      </w:pPr>
      <w:r w:rsidRPr="006C0C4E">
        <w:rPr>
          <w:rFonts w:ascii="Source Sans 3" w:eastAsia="Arial" w:hAnsi="Source Sans 3" w:cs="Arial"/>
          <w:sz w:val="20"/>
          <w:szCs w:val="20"/>
        </w:rPr>
        <w:t xml:space="preserve">(Sub-Clause 1 (b) (i)) </w:t>
      </w:r>
    </w:p>
    <w:p w14:paraId="23CCAD2F" w14:textId="77777777" w:rsidR="007852C3" w:rsidRDefault="007C38AD">
      <w:pPr>
        <w:spacing w:after="117"/>
        <w:ind w:left="24"/>
        <w:jc w:val="center"/>
        <w:rPr>
          <w:rFonts w:ascii="Source Sans 3" w:eastAsia="Arial" w:hAnsi="Source Sans 3" w:cs="Arial"/>
          <w:i/>
          <w:sz w:val="20"/>
          <w:szCs w:val="20"/>
        </w:rPr>
      </w:pPr>
      <w:r w:rsidRPr="006C0C4E">
        <w:rPr>
          <w:rFonts w:ascii="Source Sans 3" w:eastAsia="Arial" w:hAnsi="Source Sans 3" w:cs="Arial"/>
          <w:i/>
          <w:sz w:val="20"/>
          <w:szCs w:val="20"/>
        </w:rPr>
        <w:t xml:space="preserve">[To be completed for each aircraft of the type rated on every 13 months] </w:t>
      </w:r>
    </w:p>
    <w:p w14:paraId="150715B1" w14:textId="77777777" w:rsidR="003A3AFE" w:rsidRPr="006C0C4E" w:rsidRDefault="003A3AFE">
      <w:pPr>
        <w:spacing w:after="117"/>
        <w:ind w:left="24"/>
        <w:jc w:val="center"/>
        <w:rPr>
          <w:rFonts w:ascii="Source Sans 3" w:hAnsi="Source Sans 3"/>
          <w:sz w:val="20"/>
          <w:szCs w:val="20"/>
        </w:rPr>
      </w:pPr>
    </w:p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9"/>
        <w:gridCol w:w="3603"/>
        <w:gridCol w:w="3417"/>
      </w:tblGrid>
      <w:tr w:rsidR="003A3AFE" w:rsidRPr="003A3AFE" w14:paraId="4374FEB2" w14:textId="5F592CA3" w:rsidTr="006B4543">
        <w:tc>
          <w:tcPr>
            <w:tcW w:w="3329" w:type="dxa"/>
          </w:tcPr>
          <w:p w14:paraId="55CD63A8" w14:textId="764F9DE3" w:rsidR="003A3AFE" w:rsidRPr="003A3AFE" w:rsidRDefault="003A3AFE" w:rsidP="00E1121F">
            <w:pPr>
              <w:tabs>
                <w:tab w:val="center" w:pos="6823"/>
              </w:tabs>
              <w:spacing w:after="96" w:line="265" w:lineRule="auto"/>
              <w:rPr>
                <w:rFonts w:ascii="Source Sans 3" w:hAnsi="Source Sans 3"/>
                <w:sz w:val="20"/>
                <w:szCs w:val="20"/>
              </w:rPr>
            </w:pP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t xml:space="preserve">NAME </w:t>
            </w:r>
            <w:r>
              <w:rPr>
                <w:rFonts w:ascii="Source Sans 3" w:eastAsia="Arial" w:hAnsi="Source Sans 3" w:cs="Arial"/>
                <w:sz w:val="20"/>
                <w:szCs w:val="20"/>
              </w:rPr>
              <w:t>:</w: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t xml:space="preserve">  </w: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FORMTEXT </w:instrTex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603" w:type="dxa"/>
          </w:tcPr>
          <w:p w14:paraId="12CD4F17" w14:textId="6768FC22" w:rsidR="003A3AFE" w:rsidRPr="003A3AFE" w:rsidRDefault="003A3AFE" w:rsidP="003A3AFE">
            <w:pPr>
              <w:tabs>
                <w:tab w:val="center" w:pos="6823"/>
              </w:tabs>
              <w:spacing w:after="96" w:line="265" w:lineRule="auto"/>
              <w:rPr>
                <w:rFonts w:ascii="Source Sans 3" w:hAnsi="Source Sans 3"/>
                <w:sz w:val="20"/>
                <w:szCs w:val="20"/>
              </w:rPr>
            </w:pP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t>OPERATOR</w:t>
            </w:r>
            <w:r>
              <w:rPr>
                <w:rFonts w:ascii="Source Sans 3" w:eastAsia="Arial" w:hAnsi="Source Sans 3" w:cs="Arial"/>
                <w:sz w:val="20"/>
                <w:szCs w:val="20"/>
              </w:rPr>
              <w:t>:</w: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FORMTEXT </w:instrTex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</w:p>
        </w:tc>
        <w:tc>
          <w:tcPr>
            <w:tcW w:w="3417" w:type="dxa"/>
          </w:tcPr>
          <w:p w14:paraId="7B1258A1" w14:textId="419D8921" w:rsidR="003A3AFE" w:rsidRPr="003A3AFE" w:rsidRDefault="003A3AFE" w:rsidP="003A3AFE">
            <w:pPr>
              <w:tabs>
                <w:tab w:val="center" w:pos="6823"/>
              </w:tabs>
              <w:spacing w:after="96" w:line="265" w:lineRule="auto"/>
              <w:rPr>
                <w:rFonts w:ascii="Source Sans 3" w:hAnsi="Source Sans 3"/>
                <w:sz w:val="20"/>
                <w:szCs w:val="20"/>
              </w:rPr>
            </w:pP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t>ROUTE</w:t>
            </w:r>
            <w:r>
              <w:rPr>
                <w:rFonts w:ascii="Source Sans 3" w:eastAsia="Arial" w:hAnsi="Source Sans 3" w:cs="Arial"/>
                <w:sz w:val="20"/>
                <w:szCs w:val="20"/>
              </w:rPr>
              <w:t>:</w: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FORMTEXT </w:instrTex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</w:p>
        </w:tc>
      </w:tr>
      <w:tr w:rsidR="003A3AFE" w:rsidRPr="003A3AFE" w14:paraId="2D8510C3" w14:textId="09A01D21" w:rsidTr="006B4543">
        <w:tc>
          <w:tcPr>
            <w:tcW w:w="6932" w:type="dxa"/>
            <w:gridSpan w:val="2"/>
          </w:tcPr>
          <w:p w14:paraId="7A5BC442" w14:textId="58BFB829" w:rsidR="003A3AFE" w:rsidRPr="003A3AFE" w:rsidRDefault="003A3AFE" w:rsidP="00E1121F">
            <w:pPr>
              <w:spacing w:after="96" w:line="265" w:lineRule="auto"/>
              <w:rPr>
                <w:rFonts w:ascii="Source Sans 3" w:hAnsi="Source Sans 3"/>
                <w:sz w:val="20"/>
                <w:szCs w:val="20"/>
              </w:rPr>
            </w:pP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t>BALLOON TYPE &amp; REGISTRATION</w:t>
            </w:r>
            <w:r>
              <w:rPr>
                <w:rFonts w:ascii="Source Sans 3" w:eastAsia="Arial" w:hAnsi="Source Sans 3" w:cs="Arial"/>
                <w:sz w:val="20"/>
                <w:szCs w:val="20"/>
              </w:rPr>
              <w:t xml:space="preserve">: </w: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FORMTEXT </w:instrTex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</w:p>
        </w:tc>
        <w:tc>
          <w:tcPr>
            <w:tcW w:w="3417" w:type="dxa"/>
          </w:tcPr>
          <w:p w14:paraId="5E8A3535" w14:textId="53A29C97" w:rsidR="003A3AFE" w:rsidRPr="003A3AFE" w:rsidRDefault="003A3AFE" w:rsidP="003A3AFE">
            <w:pPr>
              <w:spacing w:after="96" w:line="265" w:lineRule="auto"/>
              <w:rPr>
                <w:rFonts w:ascii="Source Sans 3" w:hAnsi="Source Sans 3"/>
                <w:sz w:val="20"/>
                <w:szCs w:val="20"/>
              </w:rPr>
            </w:pP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t>DATE</w:t>
            </w:r>
            <w:r>
              <w:rPr>
                <w:rFonts w:ascii="Source Sans 3" w:eastAsia="Arial" w:hAnsi="Source Sans 3" w:cs="Arial"/>
                <w:sz w:val="20"/>
                <w:szCs w:val="20"/>
              </w:rPr>
              <w:t>:</w: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01322094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C42D96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66DDE98B" w14:textId="31A29527" w:rsidR="007852C3" w:rsidRPr="006C0C4E" w:rsidRDefault="007C38AD">
      <w:pPr>
        <w:spacing w:after="0"/>
        <w:rPr>
          <w:rFonts w:ascii="Source Sans 3" w:hAnsi="Source Sans 3"/>
          <w:sz w:val="20"/>
          <w:szCs w:val="20"/>
        </w:rPr>
      </w:pPr>
      <w:r w:rsidRPr="006C0C4E">
        <w:rPr>
          <w:rFonts w:ascii="Source Sans 3" w:eastAsia="Arial" w:hAnsi="Source Sans 3" w:cs="Arial"/>
          <w:sz w:val="20"/>
          <w:szCs w:val="20"/>
        </w:rPr>
        <w:t xml:space="preserve"> </w:t>
      </w:r>
    </w:p>
    <w:tbl>
      <w:tblPr>
        <w:tblStyle w:val="TableGrid"/>
        <w:tblW w:w="0" w:type="auto"/>
        <w:jc w:val="center"/>
        <w:tblInd w:w="0" w:type="dxa"/>
        <w:tblLayout w:type="fixed"/>
        <w:tblCellMar>
          <w:top w:w="45" w:type="dxa"/>
          <w:left w:w="106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1480"/>
        <w:gridCol w:w="1214"/>
        <w:gridCol w:w="2307"/>
        <w:gridCol w:w="1662"/>
        <w:gridCol w:w="1134"/>
        <w:gridCol w:w="2405"/>
      </w:tblGrid>
      <w:tr w:rsidR="00EF3B52" w:rsidRPr="006C0C4E" w14:paraId="31301F9F" w14:textId="77777777" w:rsidTr="006B4543">
        <w:trPr>
          <w:trHeight w:val="286"/>
          <w:jc w:val="center"/>
        </w:trPr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555D26" w14:textId="16850CBD" w:rsidR="007852C3" w:rsidRPr="006C0C4E" w:rsidRDefault="007852C3" w:rsidP="006C0C4E">
            <w:pPr>
              <w:ind w:left="2"/>
              <w:jc w:val="center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6AF8" w14:textId="09466AD5" w:rsidR="007852C3" w:rsidRPr="006C0C4E" w:rsidRDefault="007C38AD" w:rsidP="006C0C4E">
            <w:pPr>
              <w:ind w:left="2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b/>
                <w:sz w:val="20"/>
                <w:szCs w:val="20"/>
              </w:rPr>
              <w:t>P/F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A914" w14:textId="1E39424F" w:rsidR="007852C3" w:rsidRPr="006C0C4E" w:rsidRDefault="007C38AD" w:rsidP="006C0C4E">
            <w:pPr>
              <w:ind w:left="2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b/>
                <w:sz w:val="20"/>
                <w:szCs w:val="20"/>
              </w:rPr>
              <w:t>Sign</w:t>
            </w:r>
          </w:p>
        </w:tc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16D7" w14:textId="6D7D1B62" w:rsidR="007852C3" w:rsidRPr="006C0C4E" w:rsidRDefault="007852C3" w:rsidP="006C0C4E">
            <w:pPr>
              <w:jc w:val="center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273F" w14:textId="73906CAB" w:rsidR="007852C3" w:rsidRPr="006C0C4E" w:rsidRDefault="007C38AD" w:rsidP="006C0C4E">
            <w:pPr>
              <w:ind w:left="11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b/>
                <w:sz w:val="20"/>
                <w:szCs w:val="20"/>
              </w:rPr>
              <w:t>P/F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8083" w14:textId="06A5D5E2" w:rsidR="007852C3" w:rsidRPr="006C0C4E" w:rsidRDefault="007C38AD" w:rsidP="006C0C4E">
            <w:pPr>
              <w:ind w:left="8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b/>
                <w:sz w:val="20"/>
                <w:szCs w:val="20"/>
              </w:rPr>
              <w:t>Sign</w:t>
            </w:r>
          </w:p>
        </w:tc>
      </w:tr>
      <w:tr w:rsidR="00EF3B52" w:rsidRPr="006C0C4E" w14:paraId="1B33819A" w14:textId="77777777" w:rsidTr="006B4543">
        <w:trPr>
          <w:trHeight w:val="241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DE52" w14:textId="230AF906" w:rsidR="007852C3" w:rsidRPr="006C0C4E" w:rsidRDefault="007C38AD" w:rsidP="006C0C4E">
            <w:pPr>
              <w:ind w:left="6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b/>
                <w:sz w:val="20"/>
                <w:szCs w:val="20"/>
              </w:rPr>
              <w:t>ITEM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B52D" w14:textId="77001E50" w:rsidR="007852C3" w:rsidRPr="006C0C4E" w:rsidRDefault="007852C3" w:rsidP="006C0C4E">
            <w:pPr>
              <w:ind w:left="55"/>
              <w:jc w:val="center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3A77" w14:textId="5A97D9AC" w:rsidR="007852C3" w:rsidRPr="006C0C4E" w:rsidRDefault="007852C3" w:rsidP="006C0C4E">
            <w:pPr>
              <w:ind w:left="53"/>
              <w:jc w:val="center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CD23" w14:textId="0E868A02" w:rsidR="007852C3" w:rsidRPr="006C0C4E" w:rsidRDefault="007C38AD" w:rsidP="006C0C4E">
            <w:pPr>
              <w:ind w:left="4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b/>
                <w:sz w:val="20"/>
                <w:szCs w:val="20"/>
              </w:rPr>
              <w:t>ITEM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6C64" w14:textId="5A691F21" w:rsidR="007852C3" w:rsidRPr="006C0C4E" w:rsidRDefault="007852C3" w:rsidP="006C0C4E">
            <w:pPr>
              <w:ind w:left="57"/>
              <w:jc w:val="center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0668" w14:textId="0DDC1BDE" w:rsidR="007852C3" w:rsidRPr="006C0C4E" w:rsidRDefault="007852C3" w:rsidP="006C0C4E">
            <w:pPr>
              <w:ind w:left="55"/>
              <w:jc w:val="center"/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BA33AB" w:rsidRPr="006C0C4E" w14:paraId="20698B36" w14:textId="77777777" w:rsidTr="006B4543">
        <w:trPr>
          <w:trHeight w:val="329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9ECE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Flight Preparation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FE9B" w14:textId="3AC1EDE5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41160170"/>
                <w:placeholder>
                  <w:docPart w:val="67AD8551201141F1B4FCB8780ED0B6E6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Pr="00B8233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5BDF" w14:textId="3808A8AB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215394273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78E16420" wp14:editId="50732FC9">
                      <wp:extent cx="1327867" cy="675839"/>
                      <wp:effectExtent l="0" t="0" r="5715" b="0"/>
                      <wp:docPr id="2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3252" cy="678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5280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Burners, hoses, connections tank orient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E632" w14:textId="06D5A1D7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191806324"/>
                <w:placeholder>
                  <w:docPart w:val="B7C6AE71B86F45F39AE7C60D752290A2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CA6C0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E302" w14:textId="6ABB8C77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918478070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4A99D4C2" wp14:editId="2B40A4D7">
                      <wp:extent cx="1415332" cy="659528"/>
                      <wp:effectExtent l="0" t="0" r="0" b="7620"/>
                      <wp:docPr id="32" name="Picture 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28546" cy="6656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22462EEC" w14:textId="77777777" w:rsidTr="006B4543">
        <w:trPr>
          <w:trHeight w:val="331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5509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Flight Planning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F983" w14:textId="1B4B5657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517340641"/>
                <w:placeholder>
                  <w:docPart w:val="15A580CB9B0D47AEB75C87FCC08278C4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717CA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D5C0" w14:textId="07E5FF22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177550866"/>
                <w:showingPlcHdr/>
                <w:picture/>
              </w:sdtPr>
              <w:sdtEndPr/>
              <w:sdtContent>
                <w:r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41F94672" wp14:editId="4F8D2AD5">
                      <wp:extent cx="1255537" cy="723568"/>
                      <wp:effectExtent l="0" t="0" r="1905" b="635"/>
                      <wp:docPr id="4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0523" cy="7264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2BAC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Basket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4851" w14:textId="11C21670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994371765"/>
                <w:placeholder>
                  <w:docPart w:val="F9FB39783F8A405AA907A1BF51B50206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CA6C0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154E" w14:textId="24AE6526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noProof/>
                  <w:sz w:val="20"/>
                  <w:szCs w:val="20"/>
                </w:rPr>
                <w:id w:val="2061744124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5FE6D8C2" wp14:editId="401B5810">
                      <wp:extent cx="1494790" cy="659959"/>
                      <wp:effectExtent l="0" t="0" r="0" b="6985"/>
                      <wp:docPr id="33" name="Picture 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98265" cy="6614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4C35389F" w14:textId="77777777" w:rsidTr="006B4543">
        <w:trPr>
          <w:trHeight w:val="329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E88D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Weather Analysis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5ABE" w14:textId="44D8DE15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591849600"/>
                <w:placeholder>
                  <w:docPart w:val="7AD54DEF270949AB8EF9BC30803CBDCD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717CA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E5B2" w14:textId="3F3B7021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29698420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5A1358D7" wp14:editId="77D736F3">
                      <wp:extent cx="1303655" cy="675861"/>
                      <wp:effectExtent l="0" t="0" r="0" b="0"/>
                      <wp:docPr id="5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08162" cy="6781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99C1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Avionics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74E0" w14:textId="7206685E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2048514655"/>
                <w:placeholder>
                  <w:docPart w:val="ACC5D242D05F479E82B3C9D5E7509F5D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CA6C0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A790" w14:textId="66496AD1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692228857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563B941C" wp14:editId="00D65BBF">
                      <wp:extent cx="1414780" cy="644056"/>
                      <wp:effectExtent l="0" t="0" r="0" b="3810"/>
                      <wp:docPr id="34" name="Picture 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19513" cy="6462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754BBA0C" w14:textId="77777777" w:rsidTr="006B4543">
        <w:trPr>
          <w:trHeight w:val="331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0886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NOTAM and Pilot Orders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D193" w14:textId="0A4AF65E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328514424"/>
                <w:placeholder>
                  <w:docPart w:val="6EBEC054C0C345218DF01E577BC29C6A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717CA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C686" w14:textId="1705BA04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458337905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52069F84" wp14:editId="0232B56A">
                      <wp:extent cx="1326321" cy="644056"/>
                      <wp:effectExtent l="0" t="0" r="7620" b="3810"/>
                      <wp:docPr id="6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2426" cy="6470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14B5" w14:textId="77777777" w:rsidR="0006363E" w:rsidRDefault="00BA33AB" w:rsidP="00BA33AB">
            <w:pPr>
              <w:rPr>
                <w:rFonts w:ascii="Source Sans 3" w:eastAsia="Arial" w:hAnsi="Source Sans 3" w:cs="Arial"/>
                <w:b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b/>
                <w:sz w:val="20"/>
                <w:szCs w:val="20"/>
              </w:rPr>
              <w:t>Inflation/</w:t>
            </w:r>
          </w:p>
          <w:p w14:paraId="750DDF83" w14:textId="16ED1C8D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b/>
                <w:sz w:val="20"/>
                <w:szCs w:val="20"/>
              </w:rPr>
              <w:t>Launch</w:t>
            </w: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A6D1" w14:textId="4386318F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78367488"/>
                <w:placeholder>
                  <w:docPart w:val="3BA1E3F31E75402CADBE64718C1179C1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CA6C0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6E13" w14:textId="516B28B6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790268814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4E86F378" wp14:editId="7323FF86">
                      <wp:extent cx="1446530" cy="675861"/>
                      <wp:effectExtent l="0" t="0" r="1270" b="0"/>
                      <wp:docPr id="35" name="Picture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886" cy="6811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2963CA81" w14:textId="77777777" w:rsidTr="006B4543">
        <w:trPr>
          <w:trHeight w:val="329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54D1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Operational documents (Ops Man)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DCDF" w14:textId="1D8F1D8B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951775625"/>
                <w:placeholder>
                  <w:docPart w:val="BFC69927501C450587114A62804FF9B9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717CA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3619" w14:textId="6CFA653A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585604325"/>
                <w:showingPlcHdr/>
                <w:picture/>
              </w:sdtPr>
              <w:sdtEndPr/>
              <w:sdtContent>
                <w:r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19592271" wp14:editId="4A487AD5">
                      <wp:extent cx="1271451" cy="604299"/>
                      <wp:effectExtent l="0" t="0" r="5080" b="5715"/>
                      <wp:docPr id="7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7854" cy="6073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23D1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Passenger control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CE63" w14:textId="44D3D3AC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2036545762"/>
                <w:placeholder>
                  <w:docPart w:val="6C4AD79FFED14D5FB712EEC4EEFFFCD5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CA6C0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6E0D" w14:textId="4EEFCE49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539057637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3FB77198" wp14:editId="5D3F2024">
                      <wp:extent cx="1446530" cy="612251"/>
                      <wp:effectExtent l="0" t="0" r="1270" b="0"/>
                      <wp:docPr id="36" name="Picture 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4279" cy="6155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7B48046F" w14:textId="77777777" w:rsidTr="006B4543">
        <w:trPr>
          <w:trHeight w:val="331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9246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Passenger manifest/load calculation/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7859" w14:textId="07EB1314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2086518385"/>
                <w:placeholder>
                  <w:docPart w:val="ADD66CBCCC834A99BF49A83371C1EDC7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F62E67" w:rsidRPr="00B8233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BDFC" w14:textId="5025D62F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490209130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0DB7CC22" wp14:editId="3CA6DCD3">
                      <wp:extent cx="1319530" cy="636104"/>
                      <wp:effectExtent l="0" t="0" r="0" b="0"/>
                      <wp:docPr id="8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23607" cy="638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233E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Fan safety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F24B" w14:textId="640B4926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53306458"/>
                <w:placeholder>
                  <w:docPart w:val="032EA20D87B24B6294B25096A5889C1A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CA6C0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E8E3" w14:textId="5696AE4D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732572939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1BE7F037" wp14:editId="43871D13">
                      <wp:extent cx="1446530" cy="644055"/>
                      <wp:effectExtent l="0" t="0" r="1270" b="3810"/>
                      <wp:docPr id="37" name="Picture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9725" cy="6454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68CC985F" w14:textId="77777777" w:rsidTr="006B4543">
        <w:trPr>
          <w:trHeight w:val="329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0A77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Flight Note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3FB0" w14:textId="2F29EC2B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212333561"/>
                <w:placeholder>
                  <w:docPart w:val="1E56711709A3487BAD1599C8647F8EB6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717CA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0F38" w14:textId="20C617FC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886454580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13C1F844" wp14:editId="2ED264D6">
                      <wp:extent cx="1271784" cy="691763"/>
                      <wp:effectExtent l="0" t="0" r="5080" b="0"/>
                      <wp:docPr id="9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3958" cy="692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8760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Burner safety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31EA" w14:textId="77BC7386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747484972"/>
                <w:placeholder>
                  <w:docPart w:val="EE551433398B4D69A5CFC06ACFF6EB73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CA6C0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8ECA" w14:textId="6DA9A905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990868311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528C38FA" wp14:editId="5CA78163">
                      <wp:extent cx="1478915" cy="620202"/>
                      <wp:effectExtent l="0" t="0" r="6985" b="8890"/>
                      <wp:docPr id="38" name="Picture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83530" cy="6221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799492AF" w14:textId="77777777" w:rsidTr="006B4543">
        <w:trPr>
          <w:trHeight w:val="331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6F2C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Pre Inflation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ABB9" w14:textId="4198B804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35982633"/>
                <w:placeholder>
                  <w:docPart w:val="02F3964FB4BB46048809D0722C33468D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717CA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AFA5" w14:textId="6A92D910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487324153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39AFFD8A" wp14:editId="3ED128ED">
                      <wp:extent cx="1240036" cy="628153"/>
                      <wp:effectExtent l="0" t="0" r="0" b="635"/>
                      <wp:docPr id="10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42504" cy="6294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4C2C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Control of mouth crew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F7CB" w14:textId="198E8897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281954662"/>
                <w:placeholder>
                  <w:docPart w:val="D3B094BCE73C45D49856E1E0383789AB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CA6C0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0F59" w14:textId="1E9E35B2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914056526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7855FEB2" wp14:editId="7EB5DFF9">
                      <wp:extent cx="1463040" cy="604299"/>
                      <wp:effectExtent l="0" t="0" r="3810" b="5715"/>
                      <wp:docPr id="39" name="Picture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5935" cy="605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62D00ED2" w14:textId="77777777" w:rsidTr="006B4543">
        <w:trPr>
          <w:trHeight w:val="329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3D1B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lastRenderedPageBreak/>
              <w:t xml:space="preserve">Inflation fan – safe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26A0" w14:textId="1700E1A6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655598213"/>
                <w:placeholder>
                  <w:docPart w:val="CFD095C5A8734C0FB219FF3D5AE12A31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717CA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9E98" w14:textId="64A577D3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051373351"/>
                <w:showingPlcHdr/>
                <w:picture/>
              </w:sdtPr>
              <w:sdtEndPr/>
              <w:sdtContent>
                <w:r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00BBC844" wp14:editId="49FC2D9B">
                      <wp:extent cx="1287780" cy="667909"/>
                      <wp:effectExtent l="0" t="0" r="7620" b="0"/>
                      <wp:docPr id="11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1319" cy="6697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F838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Loading of passengers/briefing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75B9" w14:textId="7344DC51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217668255"/>
                <w:placeholder>
                  <w:docPart w:val="437BCFE7D98648D3A3B4BEB3D5BDC7E3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CA6C0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444C" w14:textId="60C9AA2C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57097931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00027B08" wp14:editId="0602D03F">
                      <wp:extent cx="1446530" cy="580445"/>
                      <wp:effectExtent l="0" t="0" r="1270" b="0"/>
                      <wp:docPr id="40" name="Picture 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0116" cy="5818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301702DA" w14:textId="77777777" w:rsidTr="006B4543">
        <w:trPr>
          <w:trHeight w:val="332"/>
          <w:jc w:val="center"/>
        </w:trPr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67D4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Tie down – anchor point – attached before fan operated 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0C2E" w14:textId="149D90BE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872968139"/>
                <w:placeholder>
                  <w:docPart w:val="55AE63E3610C4148814FB0F7C869E1EF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717CA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0439" w14:textId="6B4647F5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310405129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0D2ED9EC" wp14:editId="638D2EAE">
                      <wp:extent cx="1302837" cy="620202"/>
                      <wp:effectExtent l="0" t="0" r="0" b="8890"/>
                      <wp:docPr id="12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07485" cy="62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CB6F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Chase Crew Briefing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3B2A" w14:textId="559812D2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735477521"/>
                <w:placeholder>
                  <w:docPart w:val="6DFDF36C233343259A9EFF522F1244CD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CA6C0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8BEF" w14:textId="33924A27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71016541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03B5D2A4" wp14:editId="0967DBEB">
                      <wp:extent cx="1426921" cy="431165"/>
                      <wp:effectExtent l="0" t="0" r="1905" b="6985"/>
                      <wp:docPr id="41" name="Picture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36066" cy="4339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2C59C80E" w14:textId="77777777" w:rsidTr="00F30A0C">
        <w:trPr>
          <w:trHeight w:val="881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336B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81FC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92F7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CF4B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Tie down removal (too early?)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479D" w14:textId="6D814107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803546996"/>
                <w:placeholder>
                  <w:docPart w:val="DA580BB0E4834FC2B154760C37C022BF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CA6C0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3AF0" w14:textId="0E3390CA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101690011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7CB888D8" wp14:editId="1A306425">
                      <wp:extent cx="1446530" cy="532737"/>
                      <wp:effectExtent l="0" t="0" r="1270" b="1270"/>
                      <wp:docPr id="42" name="Picture 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9836" cy="5339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4ED3C9AA" w14:textId="77777777" w:rsidTr="006B4543">
        <w:trPr>
          <w:trHeight w:val="331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83C7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Control lines attached before fan op.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0FBA" w14:textId="54B86167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587651248"/>
                <w:placeholder>
                  <w:docPart w:val="3C7B846419C54279A86254352896FE68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717CA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59BE" w14:textId="02437326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289275866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2483BD85" wp14:editId="1218DE1D">
                      <wp:extent cx="1319530" cy="516835"/>
                      <wp:effectExtent l="0" t="0" r="0" b="0"/>
                      <wp:docPr id="13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23597" cy="5184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9B93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Airspace above checked prior to launch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302B" w14:textId="72E2CC08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37787009"/>
                <w:placeholder>
                  <w:docPart w:val="1560C65B2B1D42058CDF85947167488A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CA6C0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AC52" w14:textId="70A53711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819252316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66563C25" wp14:editId="458B6541">
                      <wp:extent cx="1478915" cy="516255"/>
                      <wp:effectExtent l="0" t="0" r="6985" b="0"/>
                      <wp:docPr id="43" name="Picture 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89404" cy="5199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3668E67A" w14:textId="77777777" w:rsidTr="006B4543">
        <w:trPr>
          <w:trHeight w:val="329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4C9C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Pax brief – smoking – fan safety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CBF2" w14:textId="7B0981E8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536804297"/>
                <w:placeholder>
                  <w:docPart w:val="D90EFC4738E34B49BA46D7BC0E4DF840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717CA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E380" w14:textId="0D3E8536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106317551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6C1DCF05" wp14:editId="5001FCAD">
                      <wp:extent cx="1319530" cy="620202"/>
                      <wp:effectExtent l="0" t="0" r="0" b="8890"/>
                      <wp:docPr id="14" name="Pictur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23305" cy="6219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5E26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Pre-launch checklist used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9792" w14:textId="34388646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826901237"/>
                <w:placeholder>
                  <w:docPart w:val="5313BA73A18F4189A7B41D668C152AD3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CA6C0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859E" w14:textId="328920BD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556662484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797527DE" wp14:editId="69AADD93">
                      <wp:extent cx="1398905" cy="564542"/>
                      <wp:effectExtent l="0" t="0" r="0" b="6985"/>
                      <wp:docPr id="44" name="Picture 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3398" cy="566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4B07EC2B" w14:textId="77777777" w:rsidTr="006B4543">
        <w:trPr>
          <w:trHeight w:val="331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9542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Mouth and crown crew briefed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F4FE" w14:textId="37E49060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6280018"/>
                <w:placeholder>
                  <w:docPart w:val="53A19ECFF7CB498496D4F1952B238207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A719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A364" w14:textId="5F34B9AB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991097663"/>
                <w:showingPlcHdr/>
                <w:picture/>
              </w:sdtPr>
              <w:sdtEndPr/>
              <w:sdtContent>
                <w:r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1AC6FAEA" wp14:editId="55EDEBB5">
                      <wp:extent cx="1287780" cy="532737"/>
                      <wp:effectExtent l="0" t="0" r="7620" b="1270"/>
                      <wp:docPr id="15" name="Pictur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2927" cy="5348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1B7B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Go/no go decision appropriate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0397" w14:textId="5749DEDA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132632668"/>
                <w:placeholder>
                  <w:docPart w:val="8B73C6D3A0EB461FAD942EA2BCA83877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CA6C0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A3C0" w14:textId="51B9CE5F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82611295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02043110" wp14:editId="7B61C7F4">
                      <wp:extent cx="1446530" cy="492981"/>
                      <wp:effectExtent l="0" t="0" r="1270" b="2540"/>
                      <wp:docPr id="45" name="Picture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0690" cy="4943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5404AACD" w14:textId="77777777" w:rsidTr="006B4543">
        <w:trPr>
          <w:trHeight w:val="329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0B5C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Pre-flight Check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84D1" w14:textId="5CEB08F8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777852831"/>
                <w:placeholder>
                  <w:docPart w:val="3DD4A61AF50D47A5BA3AE47F1117C47F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A719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08D7" w14:textId="06049581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342284880"/>
                <w:showingPlcHdr/>
                <w:picture/>
              </w:sdtPr>
              <w:sdtEndPr/>
              <w:sdtContent>
                <w:r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6ED36EDD" wp14:editId="41FFA5C6">
                      <wp:extent cx="1287780" cy="572493"/>
                      <wp:effectExtent l="0" t="0" r="7620" b="0"/>
                      <wp:docPr id="16" name="Picture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2716" cy="5746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DB73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b/>
                <w:sz w:val="20"/>
                <w:szCs w:val="20"/>
              </w:rPr>
              <w:t>In-flight</w:t>
            </w: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9F39" w14:textId="320A60A1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889102873"/>
                <w:placeholder>
                  <w:docPart w:val="6AE494528FA14E4FB4316665531E09D1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CA6C0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1C61" w14:textId="602EF8F0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493145618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4180636F" wp14:editId="64E10D79">
                      <wp:extent cx="1430655" cy="572135"/>
                      <wp:effectExtent l="0" t="0" r="0" b="0"/>
                      <wp:docPr id="46" name="Picture 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32627" cy="5729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5C36A3B1" w14:textId="77777777" w:rsidTr="006B4543">
        <w:trPr>
          <w:trHeight w:val="240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5429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Over temp flag tell tale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92FF" w14:textId="0FB377A6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231825107"/>
                <w:placeholder>
                  <w:docPart w:val="71333517B1D74BE09E679B4C95B3AA1C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A719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FBE8" w14:textId="11537FB0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i/>
                  <w:sz w:val="20"/>
                  <w:szCs w:val="20"/>
                </w:rPr>
                <w:id w:val="1039550202"/>
                <w:showingPlcHdr/>
                <w:picture/>
              </w:sdtPr>
              <w:sdtEndPr/>
              <w:sdtContent>
                <w:r w:rsidRPr="006C0C4E">
                  <w:rPr>
                    <w:rFonts w:ascii="Source Sans 3" w:eastAsia="Arial" w:hAnsi="Source Sans 3" w:cs="Arial"/>
                    <w:i/>
                    <w:noProof/>
                    <w:sz w:val="20"/>
                    <w:szCs w:val="20"/>
                  </w:rPr>
                  <w:drawing>
                    <wp:inline distT="0" distB="0" distL="0" distR="0" wp14:anchorId="04C53D26" wp14:editId="3FA594AC">
                      <wp:extent cx="1256030" cy="620202"/>
                      <wp:effectExtent l="0" t="0" r="1270" b="8890"/>
                      <wp:docPr id="17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59641" cy="621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C0C1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Turning vents used to orientate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A545" w14:textId="7B55095A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175263170"/>
                <w:placeholder>
                  <w:docPart w:val="546D10E6F95141A396B3E134F436B75F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CA6C0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3D55" w14:textId="76860F2B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590086187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0566B08F" wp14:editId="7DC0D840">
                      <wp:extent cx="1430655" cy="628153"/>
                      <wp:effectExtent l="0" t="0" r="0" b="635"/>
                      <wp:docPr id="47" name="Picture 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38052" cy="6314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7AB10E41" w14:textId="77777777" w:rsidTr="006B4543">
        <w:trPr>
          <w:trHeight w:val="329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B7E2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Tears/envelope condition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393C" w14:textId="17824C73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644801983"/>
                <w:placeholder>
                  <w:docPart w:val="FFEB0367A743401FBFF3BA849839C093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A719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8E5C" w14:textId="0510F4A5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987203086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62E4BADA" wp14:editId="5C0001D5">
                      <wp:extent cx="1335405" cy="699715"/>
                      <wp:effectExtent l="0" t="0" r="0" b="5715"/>
                      <wp:docPr id="18" name="Picture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8176" cy="7011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37E9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Hazards observed – adequate clearance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D357" w14:textId="06A86400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599029471"/>
                <w:placeholder>
                  <w:docPart w:val="50E6F384C4644B129B7F04B74D041E92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CA6C0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8773" w14:textId="1000CB6D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2094820458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57507374" wp14:editId="2F0473A6">
                      <wp:extent cx="1398905" cy="707666"/>
                      <wp:effectExtent l="0" t="0" r="0" b="0"/>
                      <wp:docPr id="48" name="Picture 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1842" cy="7091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298F38A2" w14:textId="77777777" w:rsidTr="006B4543">
        <w:trPr>
          <w:trHeight w:val="331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DEC1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Wires/karabiners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77CA" w14:textId="39A86016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977034029"/>
                <w:placeholder>
                  <w:docPart w:val="33182D7FC9564C7D989DB07D3C396027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A719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6CF4" w14:textId="7E44990A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10716650"/>
                <w:showingPlcHdr/>
                <w:picture/>
              </w:sdtPr>
              <w:sdtEndPr/>
              <w:sdtContent>
                <w:r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3465D2C3" wp14:editId="5AC81A22">
                      <wp:extent cx="1287780" cy="691764"/>
                      <wp:effectExtent l="0" t="0" r="7620" b="0"/>
                      <wp:docPr id="19" name="Picture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0625" cy="6932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AE0C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Flight over built up areas – conditions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E14A" w14:textId="70F2BC2E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551457937"/>
                <w:placeholder>
                  <w:docPart w:val="70B80CC905754516ACEBFEEDF5E090D6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CA6C0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D968" w14:textId="0988D02B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384306573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5A5E4970" wp14:editId="5F2ABE57">
                      <wp:extent cx="1510665" cy="715617"/>
                      <wp:effectExtent l="0" t="0" r="0" b="8890"/>
                      <wp:docPr id="49" name="Picture 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18548" cy="7193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5C32A31F" w14:textId="77777777" w:rsidTr="006B4543">
        <w:trPr>
          <w:trHeight w:val="329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6E1F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Envelope/load tapes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A236" w14:textId="4896A2E2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433354811"/>
                <w:placeholder>
                  <w:docPart w:val="8B202DD968DE4732B295AC13CDADFA0F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A719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AA57" w14:textId="60A6C49B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2073800098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633FC7B0" wp14:editId="1E3D90E7">
                      <wp:extent cx="1302823" cy="739472"/>
                      <wp:effectExtent l="0" t="0" r="0" b="3810"/>
                      <wp:docPr id="20" name="Picture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11543" cy="7444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9256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Use of radio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D910" w14:textId="1ED6ACE2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764602186"/>
                <w:placeholder>
                  <w:docPart w:val="C74BB0A9FAE241B0BCC8F91B59F2AA7D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CA6C0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2344" w14:textId="78D156FB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337997104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5D99FDEE" wp14:editId="1417A805">
                      <wp:extent cx="1463040" cy="755373"/>
                      <wp:effectExtent l="0" t="0" r="3810" b="6985"/>
                      <wp:docPr id="50" name="Picture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0359" cy="7591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18105470" w14:textId="77777777" w:rsidTr="006B4543">
        <w:trPr>
          <w:trHeight w:val="1330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B7AD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Parachute/Smart vent/lock top/tri-vent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3266" w14:textId="3393992F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413000622"/>
                <w:placeholder>
                  <w:docPart w:val="319CD42E56604590BFAE3931BA565186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A719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68FF" w14:textId="1007978D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798215506"/>
                <w:showingPlcHdr/>
                <w:picture/>
              </w:sdtPr>
              <w:sdtEndPr/>
              <w:sdtContent>
                <w:r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02CE9B02" wp14:editId="5C49312D">
                      <wp:extent cx="1287780" cy="715617"/>
                      <wp:effectExtent l="0" t="0" r="7620" b="8890"/>
                      <wp:docPr id="21" name="Picture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0568" cy="7171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AE84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Coordination with chase crew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DA6B" w14:textId="4D6E34D3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460222799"/>
                <w:placeholder>
                  <w:docPart w:val="868D6D089BE840A695FE224D7FCCB3E1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CA6C0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F3E4" w14:textId="1202D1E0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977684405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3B1D5F30" wp14:editId="6C1C8978">
                      <wp:extent cx="1463040" cy="731520"/>
                      <wp:effectExtent l="0" t="0" r="3810" b="0"/>
                      <wp:docPr id="51" name="Picture 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4687" cy="7323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52DCE987" w14:textId="77777777" w:rsidTr="006B4543">
        <w:trPr>
          <w:trHeight w:val="241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01A9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Control lines – condition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9A57" w14:textId="174157C2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364184526"/>
                <w:placeholder>
                  <w:docPart w:val="1F03328ECFC34B01B78CE9576A56BAEC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A719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F5A9" w14:textId="113A2710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374843728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35C84757" wp14:editId="20CFD933">
                      <wp:extent cx="1301569" cy="667910"/>
                      <wp:effectExtent l="0" t="0" r="0" b="0"/>
                      <wp:docPr id="22" name="Picture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09272" cy="6718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508D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Rates of climb/descent safe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0A51" w14:textId="5A02677B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796247655"/>
                <w:placeholder>
                  <w:docPart w:val="9B351A9B348143BD978624ECC2C1E6ED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AA446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77C8" w14:textId="6204366A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767189428"/>
                <w:showingPlcHdr/>
                <w:picture/>
              </w:sdtPr>
              <w:sdtEndPr/>
              <w:sdtContent>
                <w:r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581F469C" wp14:editId="1D316BC0">
                      <wp:extent cx="1478915" cy="636104"/>
                      <wp:effectExtent l="0" t="0" r="6985" b="0"/>
                      <wp:docPr id="53" name="Picture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83882" cy="6382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3CF9161B" w14:textId="77777777" w:rsidTr="006B4543">
        <w:trPr>
          <w:trHeight w:val="329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D0E2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lastRenderedPageBreak/>
              <w:t xml:space="preserve">Control line attachments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5D12" w14:textId="395FD2E9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568722319"/>
                <w:placeholder>
                  <w:docPart w:val="E83E4011C0D7487184FCD9C6AF8912BD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A719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55D5" w14:textId="23FD0E2B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496221393"/>
                <w:showingPlcHdr/>
                <w:picture/>
              </w:sdtPr>
              <w:sdtEndPr/>
              <w:sdtContent>
                <w:r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14E0B613" wp14:editId="233878DC">
                      <wp:extent cx="1287780" cy="659958"/>
                      <wp:effectExtent l="0" t="0" r="7620" b="6985"/>
                      <wp:docPr id="23" name="Picture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2446" cy="6623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7B23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Operational decisions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AE62" w14:textId="39312C51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037731550"/>
                <w:placeholder>
                  <w:docPart w:val="C6B9A9ADB39C41DE8D7F9BAF0EC57522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AA446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8FB6" w14:textId="7EF95C7D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669389988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78249D2E" wp14:editId="097A2A40">
                      <wp:extent cx="1446530" cy="707666"/>
                      <wp:effectExtent l="0" t="0" r="1270" b="0"/>
                      <wp:docPr id="52" name="Picture 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2378" cy="7105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3F4AB546" w14:textId="77777777" w:rsidTr="006B4543">
        <w:trPr>
          <w:trHeight w:val="331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CD3F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Fuel quantity check (pre-departure)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AFA6" w14:textId="1E68D5C0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223568797"/>
                <w:placeholder>
                  <w:docPart w:val="6FE786A03FC0448EBA43D292C2075E9A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A719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2AE7" w14:textId="3D5195D0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370960142"/>
                <w:showingPlcHdr/>
                <w:picture/>
              </w:sdtPr>
              <w:sdtEndPr/>
              <w:sdtContent>
                <w:r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4902A1CD" wp14:editId="037577F0">
                      <wp:extent cx="1287780" cy="580445"/>
                      <wp:effectExtent l="0" t="0" r="7620" b="0"/>
                      <wp:docPr id="24" name="Picture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0061" cy="5814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B138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b/>
                <w:sz w:val="20"/>
                <w:szCs w:val="20"/>
              </w:rPr>
              <w:t>Landing</w:t>
            </w: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67E5" w14:textId="5FB713DF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960846468"/>
                <w:placeholder>
                  <w:docPart w:val="1596A7F793ED47C481773A0056552D26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AA446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78A9" w14:textId="3F5E12C8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919487695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150F375D" wp14:editId="2D947461">
                      <wp:extent cx="1494790" cy="564543"/>
                      <wp:effectExtent l="0" t="0" r="0" b="6985"/>
                      <wp:docPr id="54" name="Picture 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05270" cy="5685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63E4FEB4" w14:textId="77777777" w:rsidTr="006B4543">
        <w:trPr>
          <w:trHeight w:val="240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1C04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Leak check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9A45" w14:textId="7E71089A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660233774"/>
                <w:placeholder>
                  <w:docPart w:val="4036C543142745F1A5B7728FC41F9083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A719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3A96" w14:textId="245C1AC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544981614"/>
                <w:showingPlcHdr/>
                <w:picture/>
              </w:sdtPr>
              <w:sdtEndPr/>
              <w:sdtContent>
                <w:r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632B1F2A" wp14:editId="6377D983">
                      <wp:extent cx="1287145" cy="556591"/>
                      <wp:effectExtent l="0" t="0" r="8255" b="0"/>
                      <wp:docPr id="25" name="Pictur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3317" cy="559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4716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Brief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F27A" w14:textId="63ADE54D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546052933"/>
                <w:placeholder>
                  <w:docPart w:val="DDD26A0DDEF3477A981AA4EC2DA8352C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AA446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2A34" w14:textId="170367BD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994151401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3435B8C0" wp14:editId="541D618D">
                      <wp:extent cx="1463040" cy="564542"/>
                      <wp:effectExtent l="0" t="0" r="3810" b="6985"/>
                      <wp:docPr id="55" name="Picture 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9745" cy="5671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4E17B74B" w14:textId="77777777" w:rsidTr="006B4543">
        <w:trPr>
          <w:trHeight w:val="240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3C4B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Burner check (all burners/all sources)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0194" w14:textId="57D37408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076554595"/>
                <w:placeholder>
                  <w:docPart w:val="B5FD3C8B44A149C797D51C602A94C0DF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A719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8008" w14:textId="78AF7268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570615906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4AC09873" wp14:editId="2F03E590">
                      <wp:extent cx="1319530" cy="636104"/>
                      <wp:effectExtent l="0" t="0" r="0" b="0"/>
                      <wp:docPr id="26" name="Picture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23864" cy="6381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70A6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Use of vent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5D8E" w14:textId="3158E2A1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104190519"/>
                <w:placeholder>
                  <w:docPart w:val="2FFABB7F9DC1401C9E860D3C131E165D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AA446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F4D6" w14:textId="7DC4FB2F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525278874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328A5561" wp14:editId="4F59A9F9">
                      <wp:extent cx="1463040" cy="620202"/>
                      <wp:effectExtent l="0" t="0" r="3810" b="8890"/>
                      <wp:docPr id="56" name="Picture 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9662" cy="6230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1036B108" w14:textId="77777777" w:rsidTr="006B4543">
        <w:trPr>
          <w:trHeight w:val="238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9454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Tanks secure (incl inflation cylinder)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63C8" w14:textId="56B4C62E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998379847"/>
                <w:placeholder>
                  <w:docPart w:val="06573E4DDEB14D8480C386E380C99CE2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A719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E6DE" w14:textId="5DEAFCAD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2665146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53CCE73C" wp14:editId="64357835">
                      <wp:extent cx="1319530" cy="652007"/>
                      <wp:effectExtent l="0" t="0" r="0" b="0"/>
                      <wp:docPr id="27" name="Picture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23194" cy="6538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AC1D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Passenger control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A9BA" w14:textId="5433E183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931020707"/>
                <w:placeholder>
                  <w:docPart w:val="715C2E9670734E87AA880C11A1453FF2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AA446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3290" w14:textId="08E54093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54601794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090C8BB5" wp14:editId="2782CB80">
                      <wp:extent cx="1478915" cy="628153"/>
                      <wp:effectExtent l="0" t="0" r="6985" b="635"/>
                      <wp:docPr id="57" name="Picture 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81840" cy="629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3232F414" w14:textId="77777777" w:rsidTr="006B4543">
        <w:trPr>
          <w:trHeight w:val="240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36E8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Flight Manual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2232" w14:textId="7486359F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060138300"/>
                <w:placeholder>
                  <w:docPart w:val="E9A3442B05064A639A0D852C2EBEDFD0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A719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AFAE" w14:textId="5A27F7AC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806662279"/>
                <w:showingPlcHdr/>
                <w:picture/>
              </w:sdtPr>
              <w:sdtEndPr/>
              <w:sdtContent>
                <w:r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62809417" wp14:editId="0B3ADE69">
                      <wp:extent cx="1287780" cy="667910"/>
                      <wp:effectExtent l="0" t="0" r="7620" b="0"/>
                      <wp:docPr id="28" name="Pictur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1869" cy="6700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860C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b/>
                <w:sz w:val="20"/>
                <w:szCs w:val="20"/>
              </w:rPr>
              <w:t>Deflation</w:t>
            </w: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3A0D" w14:textId="774E4245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855584748"/>
                <w:placeholder>
                  <w:docPart w:val="64FB680080BB4E70843E762AF1B6314C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AA446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C755" w14:textId="1AEC584F" w:rsidR="00BA33AB" w:rsidRPr="006C0C4E" w:rsidRDefault="00A62390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814835196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43213FE9" wp14:editId="3C6C08B1">
                      <wp:extent cx="1461770" cy="652007"/>
                      <wp:effectExtent l="0" t="0" r="5080" b="0"/>
                      <wp:docPr id="58" name="Picture 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3818" cy="657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3D04E8" w:rsidRPr="006C0C4E" w14:paraId="55C4F7A9" w14:textId="77777777" w:rsidTr="006B4543">
        <w:trPr>
          <w:trHeight w:val="240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61D4" w14:textId="77777777" w:rsidR="003D04E8" w:rsidRPr="006C0C4E" w:rsidRDefault="003D04E8" w:rsidP="003D04E8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Flight documents (operations manual)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F58E" w14:textId="4CE181CF" w:rsidR="003D04E8" w:rsidRPr="006C0C4E" w:rsidRDefault="00A62390" w:rsidP="003D04E8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74817854"/>
                <w:placeholder>
                  <w:docPart w:val="46A7EEF3000440F18FADDA457BCEF33D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3D04E8" w:rsidRPr="00E35BF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25DF" w14:textId="625E6EDC" w:rsidR="003D04E8" w:rsidRPr="006C0C4E" w:rsidRDefault="00A62390" w:rsidP="003D04E8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669479978"/>
                <w:showingPlcHdr/>
                <w:picture/>
              </w:sdtPr>
              <w:sdtEndPr/>
              <w:sdtContent>
                <w:r w:rsidR="003D04E8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6FBE7ED1" wp14:editId="7012B595">
                      <wp:extent cx="1303655" cy="747422"/>
                      <wp:effectExtent l="0" t="0" r="0" b="0"/>
                      <wp:docPr id="29" name="Picture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05888" cy="7487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BB52" w14:textId="77777777" w:rsidR="003D04E8" w:rsidRPr="006C0C4E" w:rsidRDefault="003D04E8" w:rsidP="003D04E8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Passenger control/safety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146E" w14:textId="74DB961E" w:rsidR="003D04E8" w:rsidRPr="006C0C4E" w:rsidRDefault="00A62390" w:rsidP="003D04E8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375429098"/>
                <w:placeholder>
                  <w:docPart w:val="67A904FE884049EF955FE5C3E3B1CC38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3D04E8" w:rsidRPr="006353E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790F" w14:textId="780491E8" w:rsidR="003D04E8" w:rsidRPr="006C0C4E" w:rsidRDefault="00A62390" w:rsidP="003D04E8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181198121"/>
                <w:showingPlcHdr/>
                <w:picture/>
              </w:sdtPr>
              <w:sdtEndPr/>
              <w:sdtContent>
                <w:r w:rsidR="003D04E8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119A554F" wp14:editId="5D6C1C93">
                      <wp:extent cx="1463040" cy="707666"/>
                      <wp:effectExtent l="0" t="0" r="3810" b="0"/>
                      <wp:docPr id="59" name="Picture 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5374" cy="708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3D04E8" w:rsidRPr="006C0C4E" w14:paraId="1E4157A2" w14:textId="77777777" w:rsidTr="006B4543">
        <w:trPr>
          <w:trHeight w:val="240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E59E" w14:textId="77777777" w:rsidR="003D04E8" w:rsidRPr="006C0C4E" w:rsidRDefault="003D04E8" w:rsidP="003D04E8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Flight equipment (operations manual)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7BFF" w14:textId="3EB72F03" w:rsidR="003D04E8" w:rsidRPr="006C0C4E" w:rsidRDefault="00A62390" w:rsidP="003D04E8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927476170"/>
                <w:placeholder>
                  <w:docPart w:val="8044D70DB4804B4C93461574CABDD96F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3D04E8" w:rsidRPr="00E35BF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B5D0" w14:textId="34007243" w:rsidR="003D04E8" w:rsidRPr="006C0C4E" w:rsidRDefault="003D04E8" w:rsidP="003D04E8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354773965"/>
                <w:showingPlcHdr/>
                <w:picture/>
              </w:sdtPr>
              <w:sdtEndPr/>
              <w:sdtContent>
                <w:r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5BC03A71" wp14:editId="5A02C5A6">
                      <wp:extent cx="1287780" cy="620201"/>
                      <wp:effectExtent l="0" t="0" r="7620" b="8890"/>
                      <wp:docPr id="61" name="Picture 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3764" cy="6230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BC0F" w14:textId="77777777" w:rsidR="003D04E8" w:rsidRPr="006C0C4E" w:rsidRDefault="003D04E8" w:rsidP="003D04E8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Envelope control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80F1" w14:textId="01A02BE0" w:rsidR="003D04E8" w:rsidRPr="006C0C4E" w:rsidRDefault="00A62390" w:rsidP="003D04E8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65685876"/>
                <w:placeholder>
                  <w:docPart w:val="8502B2E219B34D5D8E4F18134CCB04D8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3D04E8" w:rsidRPr="006353E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49D6" w14:textId="5BCFD83E" w:rsidR="003D04E8" w:rsidRPr="006C0C4E" w:rsidRDefault="00A62390" w:rsidP="003D04E8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886028283"/>
                <w:showingPlcHdr/>
                <w:picture/>
              </w:sdtPr>
              <w:sdtEndPr/>
              <w:sdtContent>
                <w:r w:rsidR="003D04E8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609428F8" wp14:editId="1358F9C8">
                      <wp:extent cx="1383030" cy="619760"/>
                      <wp:effectExtent l="0" t="0" r="7620" b="8890"/>
                      <wp:docPr id="60" name="Picture 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87640" cy="6218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3D04E8" w:rsidRPr="006C0C4E" w14:paraId="0B28753D" w14:textId="77777777" w:rsidTr="006B4543">
        <w:trPr>
          <w:trHeight w:val="238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A0DE" w14:textId="77777777" w:rsidR="003D04E8" w:rsidRPr="006C0C4E" w:rsidRDefault="003D04E8" w:rsidP="003D04E8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Safety equipment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3545" w14:textId="0201FE39" w:rsidR="003D04E8" w:rsidRPr="006C0C4E" w:rsidRDefault="00A62390" w:rsidP="003D04E8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359357050"/>
                <w:placeholder>
                  <w:docPart w:val="630F5AADBB5A4EB2B3E63C33770824F3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3D04E8" w:rsidRPr="00E35BF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82FE" w14:textId="1E634C91" w:rsidR="003D04E8" w:rsidRPr="006C0C4E" w:rsidRDefault="003D04E8" w:rsidP="003D04E8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833519748"/>
                <w:showingPlcHdr/>
                <w:picture/>
              </w:sdtPr>
              <w:sdtEndPr/>
              <w:sdtContent>
                <w:r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19C2DA57" wp14:editId="36734648">
                      <wp:extent cx="1271905" cy="628153"/>
                      <wp:effectExtent l="0" t="0" r="4445" b="635"/>
                      <wp:docPr id="30" name="Picture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5307" cy="6298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0577" w14:textId="77777777" w:rsidR="003D04E8" w:rsidRPr="006C0C4E" w:rsidRDefault="003D04E8" w:rsidP="003D04E8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Burner safety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931B" w14:textId="60D39C52" w:rsidR="003D04E8" w:rsidRPr="006C0C4E" w:rsidRDefault="00A62390" w:rsidP="003D04E8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613709040"/>
                <w:placeholder>
                  <w:docPart w:val="C7E8886DD6B44D93B8FC9E2F1DC5A36D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3D04E8" w:rsidRPr="006353E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235C" w14:textId="4FA7B90F" w:rsidR="003D04E8" w:rsidRPr="006C0C4E" w:rsidRDefault="00A62390" w:rsidP="003D04E8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27998739"/>
                <w:showingPlcHdr/>
                <w:picture/>
              </w:sdtPr>
              <w:sdtEndPr/>
              <w:sdtContent>
                <w:r w:rsidR="003D04E8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77DA6942" wp14:editId="72F82811">
                      <wp:extent cx="1446530" cy="636104"/>
                      <wp:effectExtent l="0" t="0" r="1270" b="0"/>
                      <wp:docPr id="62" name="Picture 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5119" cy="6398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C42E65" w:rsidRPr="006C0C4E" w14:paraId="1DBD0E3F" w14:textId="77777777" w:rsidTr="006B4543">
        <w:trPr>
          <w:trHeight w:val="240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5F88" w14:textId="77777777" w:rsidR="00C42E65" w:rsidRPr="006C0C4E" w:rsidRDefault="00C42E65" w:rsidP="00C42E65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Smoking signs – visible at all times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AAFE" w14:textId="215BDF20" w:rsidR="00C42E65" w:rsidRPr="006C0C4E" w:rsidRDefault="00A62390" w:rsidP="00C42E65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42018407"/>
                <w:placeholder>
                  <w:docPart w:val="9FC0415BE99F46899A5608C9D87B0FD6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C42E65" w:rsidRPr="00E35BF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89CC" w14:textId="2E6547F1" w:rsidR="00C42E65" w:rsidRPr="006C0C4E" w:rsidRDefault="00C42E65" w:rsidP="00C42E65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264678925"/>
                <w:showingPlcHdr/>
                <w:picture/>
              </w:sdtPr>
              <w:sdtEndPr/>
              <w:sdtContent>
                <w:r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33A026D7" wp14:editId="78AB9259">
                      <wp:extent cx="1287780" cy="580445"/>
                      <wp:effectExtent l="0" t="0" r="7620" b="0"/>
                      <wp:docPr id="31" name="Picture 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4388" cy="5834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216F" w14:textId="77777777" w:rsidR="00C42E65" w:rsidRPr="006C0C4E" w:rsidRDefault="00C42E65" w:rsidP="00C42E65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A6B9" w14:textId="77777777" w:rsidR="00C42E65" w:rsidRPr="006C0C4E" w:rsidRDefault="00C42E65" w:rsidP="00C42E65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C360" w14:textId="7B54E055" w:rsidR="00C42E65" w:rsidRPr="006C0C4E" w:rsidRDefault="00C42E65" w:rsidP="00C42E65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</w:tr>
    </w:tbl>
    <w:p w14:paraId="78D84E97" w14:textId="584EB5FD" w:rsidR="007852C3" w:rsidRPr="006C0C4E" w:rsidRDefault="007C38AD">
      <w:pPr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</w:tabs>
        <w:spacing w:after="127"/>
        <w:rPr>
          <w:rFonts w:ascii="Source Sans 3" w:hAnsi="Source Sans 3"/>
          <w:sz w:val="20"/>
          <w:szCs w:val="20"/>
        </w:rPr>
      </w:pPr>
      <w:r w:rsidRPr="006C0C4E">
        <w:rPr>
          <w:rFonts w:ascii="Source Sans 3" w:eastAsia="Arial" w:hAnsi="Source Sans 3" w:cs="Arial"/>
          <w:b/>
          <w:sz w:val="20"/>
          <w:szCs w:val="20"/>
        </w:rPr>
        <w:t xml:space="preserve">Remarks </w:t>
      </w:r>
      <w:r w:rsidRPr="006C0C4E">
        <w:rPr>
          <w:rFonts w:ascii="Source Sans 3" w:eastAsia="Arial" w:hAnsi="Source Sans 3" w:cs="Arial"/>
          <w:b/>
          <w:sz w:val="20"/>
          <w:szCs w:val="20"/>
        </w:rPr>
        <w:tab/>
        <w:t xml:space="preserve"> </w:t>
      </w:r>
      <w:r w:rsidRPr="006C0C4E">
        <w:rPr>
          <w:rFonts w:ascii="Source Sans 3" w:eastAsia="Arial" w:hAnsi="Source Sans 3" w:cs="Arial"/>
          <w:b/>
          <w:sz w:val="20"/>
          <w:szCs w:val="20"/>
        </w:rPr>
        <w:tab/>
        <w:t xml:space="preserve"> </w:t>
      </w:r>
      <w:r w:rsidRPr="006C0C4E">
        <w:rPr>
          <w:rFonts w:ascii="Source Sans 3" w:eastAsia="Arial" w:hAnsi="Source Sans 3" w:cs="Arial"/>
          <w:b/>
          <w:sz w:val="20"/>
          <w:szCs w:val="20"/>
        </w:rPr>
        <w:tab/>
        <w:t xml:space="preserve"> </w:t>
      </w:r>
      <w:r w:rsidRPr="006C0C4E">
        <w:rPr>
          <w:rFonts w:ascii="Source Sans 3" w:eastAsia="Arial" w:hAnsi="Source Sans 3" w:cs="Arial"/>
          <w:b/>
          <w:sz w:val="20"/>
          <w:szCs w:val="20"/>
        </w:rPr>
        <w:tab/>
        <w:t xml:space="preserve"> </w:t>
      </w:r>
      <w:r w:rsidRPr="006C0C4E">
        <w:rPr>
          <w:rFonts w:ascii="Source Sans 3" w:eastAsia="Arial" w:hAnsi="Source Sans 3" w:cs="Arial"/>
          <w:b/>
          <w:sz w:val="20"/>
          <w:szCs w:val="20"/>
        </w:rPr>
        <w:tab/>
        <w:t xml:space="preserve"> </w:t>
      </w:r>
      <w:r w:rsidRPr="006C0C4E">
        <w:rPr>
          <w:rFonts w:ascii="Source Sans 3" w:eastAsia="Arial" w:hAnsi="Source Sans 3" w:cs="Arial"/>
          <w:b/>
          <w:sz w:val="20"/>
          <w:szCs w:val="20"/>
        </w:rPr>
        <w:tab/>
        <w:t xml:space="preserve"> </w:t>
      </w:r>
      <w:r w:rsidRPr="006C0C4E">
        <w:rPr>
          <w:rFonts w:ascii="Source Sans 3" w:eastAsia="Arial" w:hAnsi="Source Sans 3" w:cs="Arial"/>
          <w:b/>
          <w:sz w:val="20"/>
          <w:szCs w:val="20"/>
        </w:rPr>
        <w:tab/>
        <w:t xml:space="preserve"> </w:t>
      </w:r>
      <w:r w:rsidRPr="006C0C4E">
        <w:rPr>
          <w:rFonts w:ascii="Source Sans 3" w:eastAsia="Arial" w:hAnsi="Source Sans 3" w:cs="Arial"/>
          <w:b/>
          <w:sz w:val="20"/>
          <w:szCs w:val="20"/>
        </w:rPr>
        <w:tab/>
        <w:t xml:space="preserve"> </w:t>
      </w:r>
      <w:r w:rsidRPr="006C0C4E">
        <w:rPr>
          <w:rFonts w:ascii="Source Sans 3" w:eastAsia="Arial" w:hAnsi="Source Sans 3" w:cs="Arial"/>
          <w:b/>
          <w:sz w:val="20"/>
          <w:szCs w:val="20"/>
        </w:rPr>
        <w:tab/>
        <w:t xml:space="preserve"> </w:t>
      </w:r>
      <w:r w:rsidRPr="006C0C4E">
        <w:rPr>
          <w:rFonts w:ascii="Source Sans 3" w:eastAsia="Arial" w:hAnsi="Source Sans 3" w:cs="Arial"/>
          <w:b/>
          <w:sz w:val="20"/>
          <w:szCs w:val="20"/>
        </w:rPr>
        <w:tab/>
        <w:t xml:space="preserve"> </w:t>
      </w:r>
      <w:r w:rsidRPr="006C0C4E">
        <w:rPr>
          <w:rFonts w:ascii="Source Sans 3" w:eastAsia="Arial" w:hAnsi="Source Sans 3" w:cs="Arial"/>
          <w:b/>
          <w:sz w:val="20"/>
          <w:szCs w:val="20"/>
        </w:rPr>
        <w:tab/>
        <w:t xml:space="preserve"> </w:t>
      </w:r>
      <w:r w:rsidRPr="006C0C4E">
        <w:rPr>
          <w:rFonts w:ascii="Source Sans 3" w:eastAsia="Arial" w:hAnsi="Source Sans 3" w:cs="Arial"/>
          <w:b/>
          <w:sz w:val="20"/>
          <w:szCs w:val="20"/>
        </w:rPr>
        <w:tab/>
        <w:t xml:space="preserve"> </w:t>
      </w:r>
    </w:p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668"/>
      </w:tblGrid>
      <w:tr w:rsidR="00AF1CC2" w:rsidRPr="003A3AFE" w14:paraId="4A7704F4" w14:textId="77777777" w:rsidTr="00A71DDE">
        <w:tc>
          <w:tcPr>
            <w:tcW w:w="5671" w:type="dxa"/>
          </w:tcPr>
          <w:p w14:paraId="4F095596" w14:textId="77777777" w:rsidR="00AF1CC2" w:rsidRPr="003A3AFE" w:rsidRDefault="00AF1CC2" w:rsidP="006C743F">
            <w:pPr>
              <w:spacing w:after="241" w:line="265" w:lineRule="auto"/>
              <w:rPr>
                <w:rFonts w:ascii="Source Sans 3" w:eastAsia="Arial" w:hAnsi="Source Sans 3" w:cs="Arial"/>
                <w:sz w:val="20"/>
                <w:szCs w:val="20"/>
              </w:rPr>
            </w:pP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t xml:space="preserve">Examiner </w: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FORMTEXT </w:instrTex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</w:p>
        </w:tc>
        <w:tc>
          <w:tcPr>
            <w:tcW w:w="4668" w:type="dxa"/>
          </w:tcPr>
          <w:p w14:paraId="69E9D400" w14:textId="4D827E84" w:rsidR="00AF1CC2" w:rsidRPr="003A3AFE" w:rsidRDefault="00AF1CC2" w:rsidP="006C743F">
            <w:pPr>
              <w:spacing w:after="241" w:line="265" w:lineRule="auto"/>
              <w:rPr>
                <w:rFonts w:ascii="Source Sans 3" w:hAnsi="Source Sans 3"/>
                <w:sz w:val="20"/>
                <w:szCs w:val="20"/>
              </w:rPr>
            </w:pP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t xml:space="preserve">License No </w: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FORMTEXT </w:instrTex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</w:p>
        </w:tc>
      </w:tr>
      <w:tr w:rsidR="00AF1CC2" w:rsidRPr="003A3AFE" w14:paraId="17F7A636" w14:textId="77777777" w:rsidTr="00A71DDE">
        <w:tc>
          <w:tcPr>
            <w:tcW w:w="5671" w:type="dxa"/>
          </w:tcPr>
          <w:p w14:paraId="5305CF45" w14:textId="77777777" w:rsidR="00AF1CC2" w:rsidRPr="003A3AFE" w:rsidRDefault="00AF1CC2" w:rsidP="00AF1CC2">
            <w:pPr>
              <w:spacing w:line="265" w:lineRule="auto"/>
              <w:rPr>
                <w:rFonts w:ascii="Source Sans 3" w:eastAsia="Arial" w:hAnsi="Source Sans 3" w:cs="Arial"/>
                <w:sz w:val="20"/>
                <w:szCs w:val="20"/>
              </w:rPr>
            </w:pP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t xml:space="preserve">Signature 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604319151"/>
                <w:showingPlcHdr/>
                <w:picture/>
              </w:sdtPr>
              <w:sdtEndPr/>
              <w:sdtContent>
                <w:r w:rsidRPr="003A3AF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58240" behindDoc="0" locked="1" layoutInCell="1" allowOverlap="0" wp14:anchorId="12B032DF" wp14:editId="77E53F3A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16510</wp:posOffset>
                      </wp:positionV>
                      <wp:extent cx="1303655" cy="601980"/>
                      <wp:effectExtent l="0" t="0" r="0" b="7620"/>
                      <wp:wrapSquare wrapText="bothSides"/>
                      <wp:docPr id="1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03655" cy="601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t xml:space="preserve">  </w:t>
            </w:r>
          </w:p>
        </w:tc>
        <w:tc>
          <w:tcPr>
            <w:tcW w:w="4668" w:type="dxa"/>
          </w:tcPr>
          <w:p w14:paraId="10F812D8" w14:textId="3866DFAA" w:rsidR="00AF1CC2" w:rsidRPr="003A3AFE" w:rsidRDefault="00AF1CC2" w:rsidP="006C743F">
            <w:pPr>
              <w:spacing w:after="481" w:line="265" w:lineRule="auto"/>
              <w:rPr>
                <w:rFonts w:ascii="Source Sans 3" w:hAnsi="Source Sans 3"/>
                <w:sz w:val="20"/>
                <w:szCs w:val="20"/>
              </w:rPr>
            </w:pP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t>Flight Time</w:t>
            </w:r>
            <w:r>
              <w:rPr>
                <w:rFonts w:ascii="Source Sans 3" w:eastAsia="Arial" w:hAnsi="Source Sans 3" w:cs="Arial"/>
                <w:sz w:val="20"/>
                <w:szCs w:val="20"/>
              </w:rPr>
              <w:t xml:space="preserve">: </w: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FORMTEXT </w:instrTex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</w:p>
        </w:tc>
      </w:tr>
    </w:tbl>
    <w:p w14:paraId="781A8540" w14:textId="3E7E7BF9" w:rsidR="007852C3" w:rsidRPr="006C0C4E" w:rsidRDefault="007C38AD">
      <w:pPr>
        <w:tabs>
          <w:tab w:val="right" w:pos="10442"/>
        </w:tabs>
        <w:spacing w:after="0"/>
        <w:rPr>
          <w:rFonts w:ascii="Source Sans 3" w:hAnsi="Source Sans 3"/>
          <w:sz w:val="20"/>
          <w:szCs w:val="20"/>
        </w:rPr>
      </w:pPr>
      <w:r w:rsidRPr="006C0C4E">
        <w:rPr>
          <w:rFonts w:ascii="Source Sans 3" w:eastAsia="Arial" w:hAnsi="Source Sans 3" w:cs="Arial"/>
          <w:sz w:val="20"/>
          <w:szCs w:val="20"/>
        </w:rPr>
        <w:t xml:space="preserve"> </w:t>
      </w:r>
    </w:p>
    <w:sectPr w:rsidR="007852C3" w:rsidRPr="006C0C4E" w:rsidSect="003A3AFE">
      <w:footerReference w:type="default" r:id="rId8"/>
      <w:headerReference w:type="first" r:id="rId9"/>
      <w:footerReference w:type="first" r:id="rId10"/>
      <w:pgSz w:w="11909" w:h="16834"/>
      <w:pgMar w:top="851" w:right="851" w:bottom="851" w:left="851" w:header="130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1FD0F" w14:textId="77777777" w:rsidR="00590F7A" w:rsidRDefault="00590F7A" w:rsidP="006415FF">
      <w:pPr>
        <w:spacing w:after="0" w:line="240" w:lineRule="auto"/>
      </w:pPr>
      <w:r>
        <w:separator/>
      </w:r>
    </w:p>
  </w:endnote>
  <w:endnote w:type="continuationSeparator" w:id="0">
    <w:p w14:paraId="7D6BAFE3" w14:textId="77777777" w:rsidR="00590F7A" w:rsidRDefault="00590F7A" w:rsidP="0064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3">
    <w:altName w:val="Cambria"/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ource Sans 3" w:hAnsi="Source Sans 3"/>
        <w:sz w:val="20"/>
        <w:szCs w:val="20"/>
      </w:rPr>
      <w:id w:val="-625621458"/>
      <w:docPartObj>
        <w:docPartGallery w:val="Page Numbers (Bottom of Page)"/>
        <w:docPartUnique/>
      </w:docPartObj>
    </w:sdtPr>
    <w:sdtEndPr/>
    <w:sdtContent>
      <w:sdt>
        <w:sdtPr>
          <w:rPr>
            <w:rFonts w:ascii="Source Sans 3" w:hAnsi="Source Sans 3"/>
            <w:sz w:val="20"/>
            <w:szCs w:val="20"/>
          </w:rPr>
          <w:id w:val="1120033319"/>
          <w:docPartObj>
            <w:docPartGallery w:val="Page Numbers (Top of Page)"/>
            <w:docPartUnique/>
          </w:docPartObj>
        </w:sdtPr>
        <w:sdtEndPr/>
        <w:sdtContent>
          <w:p w14:paraId="6E87E63B" w14:textId="77777777" w:rsidR="00B25241" w:rsidRPr="00AF1CC2" w:rsidRDefault="00B25241" w:rsidP="00B25241">
            <w:pPr>
              <w:pStyle w:val="Footer"/>
              <w:rPr>
                <w:rFonts w:ascii="Source Sans 3" w:hAnsi="Source Sans 3"/>
                <w:sz w:val="20"/>
                <w:szCs w:val="20"/>
              </w:rPr>
            </w:pPr>
            <w:r>
              <w:rPr>
                <w:rFonts w:ascii="Source Sans 3" w:hAnsi="Source Sans 3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3C025F" wp14:editId="1833BCB9">
                      <wp:simplePos x="0" y="0"/>
                      <wp:positionH relativeFrom="column">
                        <wp:posOffset>-55356</wp:posOffset>
                      </wp:positionH>
                      <wp:positionV relativeFrom="paragraph">
                        <wp:posOffset>147734</wp:posOffset>
                      </wp:positionV>
                      <wp:extent cx="6504167" cy="15903"/>
                      <wp:effectExtent l="0" t="0" r="30480" b="22225"/>
                      <wp:wrapNone/>
                      <wp:docPr id="63" name="Straight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04167" cy="15903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9924CB" id="Straight Connector 6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11.65pt" to="507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" strokecolor="black [3200]" strokeweight=".2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Style w:val="TableGrid0"/>
              <w:tblW w:w="0" w:type="auto"/>
              <w:tblInd w:w="-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00"/>
              <w:gridCol w:w="3839"/>
            </w:tblGrid>
            <w:tr w:rsidR="00B25241" w:rsidRPr="00AF1CC2" w14:paraId="0101F0F2" w14:textId="77777777" w:rsidTr="00187B7D">
              <w:tc>
                <w:tcPr>
                  <w:tcW w:w="6500" w:type="dxa"/>
                </w:tcPr>
                <w:p w14:paraId="6E986183" w14:textId="77777777" w:rsidR="00B25241" w:rsidRPr="00AF1CC2" w:rsidRDefault="00B25241" w:rsidP="00B25241">
                  <w:pPr>
                    <w:pStyle w:val="Footer"/>
                    <w:rPr>
                      <w:rFonts w:ascii="Source Sans 3" w:hAnsi="Source Sans 3"/>
                      <w:sz w:val="20"/>
                      <w:szCs w:val="20"/>
                    </w:rPr>
                  </w:pPr>
                  <w:r w:rsidRPr="00AF1CC2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>Form OP131C</w:t>
                  </w:r>
                  <w:r w:rsidRPr="00AF1CC2">
                    <w:rPr>
                      <w:rFonts w:ascii="Source Sans 3" w:hAnsi="Source Sans 3"/>
                      <w:sz w:val="20"/>
                      <w:szCs w:val="20"/>
                    </w:rPr>
                    <w:t xml:space="preserve"> – Line check – Balloons </w:t>
                  </w:r>
                  <w:r w:rsidRPr="00AF1CC2">
                    <w:rPr>
                      <w:rFonts w:ascii="Source Sans 3" w:hAnsi="Source Sans 3"/>
                      <w:sz w:val="20"/>
                      <w:szCs w:val="20"/>
                    </w:rPr>
                    <w:tab/>
                  </w:r>
                  <w:r w:rsidRPr="00AF1CC2">
                    <w:rPr>
                      <w:rFonts w:ascii="Source Sans 3" w:hAnsi="Source Sans 3"/>
                      <w:sz w:val="20"/>
                      <w:szCs w:val="20"/>
                    </w:rPr>
                    <w:tab/>
                  </w:r>
                  <w:r w:rsidRPr="00AF1CC2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br/>
                    <w:t xml:space="preserve">Rev. </w:t>
                  </w:r>
                  <w:r w:rsidRPr="003D04E8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>290711</w:t>
                  </w:r>
                </w:p>
              </w:tc>
              <w:tc>
                <w:tcPr>
                  <w:tcW w:w="3839" w:type="dxa"/>
                </w:tcPr>
                <w:p w14:paraId="66E1D6FF" w14:textId="77777777" w:rsidR="00B25241" w:rsidRPr="00AF1CC2" w:rsidRDefault="00B25241" w:rsidP="00B25241">
                  <w:pPr>
                    <w:pStyle w:val="Footer"/>
                    <w:jc w:val="right"/>
                    <w:rPr>
                      <w:rFonts w:ascii="Source Sans 3" w:hAnsi="Source Sans 3"/>
                      <w:sz w:val="20"/>
                      <w:szCs w:val="20"/>
                    </w:rPr>
                  </w:pPr>
                  <w:r w:rsidRPr="00B25241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>Page</w:t>
                  </w:r>
                  <w:r w:rsidRPr="00AF1CC2">
                    <w:rPr>
                      <w:rFonts w:ascii="Source Sans 3" w:hAnsi="Source Sans 3"/>
                      <w:sz w:val="20"/>
                      <w:szCs w:val="20"/>
                    </w:rPr>
                    <w:t xml:space="preserve"> </w:t>
                  </w:r>
                  <w:r w:rsidRPr="00AF1CC2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AF1CC2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instrText xml:space="preserve"> PAGE  \* Arabic  \* MERGEFORMAT </w:instrText>
                  </w:r>
                  <w:r w:rsidRPr="00AF1CC2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>1</w:t>
                  </w:r>
                  <w:r w:rsidRPr="00AF1CC2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AF1CC2">
                    <w:rPr>
                      <w:rFonts w:ascii="Source Sans 3" w:hAnsi="Source Sans 3"/>
                      <w:sz w:val="20"/>
                      <w:szCs w:val="20"/>
                    </w:rPr>
                    <w:t xml:space="preserve"> of </w:t>
                  </w:r>
                  <w:r w:rsidRPr="00AF1CC2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AF1CC2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instrText xml:space="preserve"> NUMPAGES  \* Arabic  \* MERGEFORMAT </w:instrText>
                  </w:r>
                  <w:r w:rsidRPr="00AF1CC2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>4</w:t>
                  </w:r>
                  <w:r w:rsidRPr="00AF1CC2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3D05A1C" w14:textId="5C0A883B" w:rsidR="006415FF" w:rsidRPr="00B25241" w:rsidRDefault="00A62390" w:rsidP="00B25241">
            <w:pPr>
              <w:pStyle w:val="Footer"/>
              <w:rPr>
                <w:rFonts w:ascii="Source Sans 3" w:hAnsi="Source Sans 3"/>
                <w:sz w:val="20"/>
                <w:szCs w:val="20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ource Sans 3" w:hAnsi="Source Sans 3"/>
        <w:sz w:val="20"/>
        <w:szCs w:val="20"/>
      </w:rPr>
      <w:id w:val="1210848866"/>
      <w:docPartObj>
        <w:docPartGallery w:val="Page Numbers (Bottom of Page)"/>
        <w:docPartUnique/>
      </w:docPartObj>
    </w:sdtPr>
    <w:sdtEndPr/>
    <w:sdtContent>
      <w:sdt>
        <w:sdtPr>
          <w:rPr>
            <w:rFonts w:ascii="Source Sans 3" w:hAnsi="Source Sans 3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F76519" w14:textId="56B6B90C" w:rsidR="00AF1CC2" w:rsidRPr="00AF1CC2" w:rsidRDefault="00B25241" w:rsidP="006E6B0B">
            <w:pPr>
              <w:pStyle w:val="Footer"/>
              <w:rPr>
                <w:rFonts w:ascii="Source Sans 3" w:hAnsi="Source Sans 3"/>
                <w:sz w:val="20"/>
                <w:szCs w:val="20"/>
              </w:rPr>
            </w:pPr>
            <w:r>
              <w:rPr>
                <w:rFonts w:ascii="Source Sans 3" w:hAnsi="Source Sans 3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E5F426" wp14:editId="592B726E">
                      <wp:simplePos x="0" y="0"/>
                      <wp:positionH relativeFrom="column">
                        <wp:posOffset>-55356</wp:posOffset>
                      </wp:positionH>
                      <wp:positionV relativeFrom="paragraph">
                        <wp:posOffset>147734</wp:posOffset>
                      </wp:positionV>
                      <wp:extent cx="6504167" cy="15903"/>
                      <wp:effectExtent l="0" t="0" r="30480" b="2222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04167" cy="15903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E2D51C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11.65pt" to="507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" strokecolor="black [3200]" strokeweight=".2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Style w:val="TableGrid0"/>
              <w:tblW w:w="0" w:type="auto"/>
              <w:tblInd w:w="-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00"/>
              <w:gridCol w:w="3839"/>
            </w:tblGrid>
            <w:tr w:rsidR="00AF1CC2" w:rsidRPr="00AF1CC2" w14:paraId="34CC2334" w14:textId="67BA7AF5" w:rsidTr="00AF1CC2">
              <w:tc>
                <w:tcPr>
                  <w:tcW w:w="6500" w:type="dxa"/>
                </w:tcPr>
                <w:p w14:paraId="046F16D9" w14:textId="7F50FBEA" w:rsidR="00AF1CC2" w:rsidRPr="00AF1CC2" w:rsidRDefault="00AF1CC2" w:rsidP="00710325">
                  <w:pPr>
                    <w:pStyle w:val="Footer"/>
                    <w:rPr>
                      <w:rFonts w:ascii="Source Sans 3" w:hAnsi="Source Sans 3"/>
                      <w:sz w:val="20"/>
                      <w:szCs w:val="20"/>
                    </w:rPr>
                  </w:pPr>
                  <w:r w:rsidRPr="00AF1CC2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>Form OP131C</w:t>
                  </w:r>
                  <w:r w:rsidRPr="00AF1CC2">
                    <w:rPr>
                      <w:rFonts w:ascii="Source Sans 3" w:hAnsi="Source Sans 3"/>
                      <w:sz w:val="20"/>
                      <w:szCs w:val="20"/>
                    </w:rPr>
                    <w:t xml:space="preserve"> – Line check – Balloons </w:t>
                  </w:r>
                  <w:r w:rsidRPr="00AF1CC2">
                    <w:rPr>
                      <w:rFonts w:ascii="Source Sans 3" w:hAnsi="Source Sans 3"/>
                      <w:sz w:val="20"/>
                      <w:szCs w:val="20"/>
                    </w:rPr>
                    <w:tab/>
                  </w:r>
                  <w:r w:rsidRPr="00AF1CC2">
                    <w:rPr>
                      <w:rFonts w:ascii="Source Sans 3" w:hAnsi="Source Sans 3"/>
                      <w:sz w:val="20"/>
                      <w:szCs w:val="20"/>
                    </w:rPr>
                    <w:tab/>
                  </w:r>
                  <w:r w:rsidRPr="00AF1CC2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br/>
                    <w:t xml:space="preserve">Rev. </w:t>
                  </w:r>
                  <w:r w:rsidRPr="003D04E8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>290711</w:t>
                  </w:r>
                </w:p>
              </w:tc>
              <w:tc>
                <w:tcPr>
                  <w:tcW w:w="3839" w:type="dxa"/>
                </w:tcPr>
                <w:p w14:paraId="780BF772" w14:textId="0D58EE6B" w:rsidR="00AF1CC2" w:rsidRPr="00AF1CC2" w:rsidRDefault="00AF1CC2" w:rsidP="00AF1CC2">
                  <w:pPr>
                    <w:pStyle w:val="Footer"/>
                    <w:jc w:val="right"/>
                    <w:rPr>
                      <w:rFonts w:ascii="Source Sans 3" w:hAnsi="Source Sans 3"/>
                      <w:sz w:val="20"/>
                      <w:szCs w:val="20"/>
                    </w:rPr>
                  </w:pPr>
                  <w:r w:rsidRPr="00B25241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>Page</w:t>
                  </w:r>
                  <w:r w:rsidRPr="00AF1CC2">
                    <w:rPr>
                      <w:rFonts w:ascii="Source Sans 3" w:hAnsi="Source Sans 3"/>
                      <w:sz w:val="20"/>
                      <w:szCs w:val="20"/>
                    </w:rPr>
                    <w:t xml:space="preserve"> </w:t>
                  </w:r>
                  <w:r w:rsidRPr="00AF1CC2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AF1CC2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instrText xml:space="preserve"> PAGE  \* Arabic  \* MERGEFORMAT </w:instrText>
                  </w:r>
                  <w:r w:rsidRPr="00AF1CC2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AF1CC2">
                    <w:rPr>
                      <w:rFonts w:ascii="Source Sans 3" w:hAnsi="Source Sans 3"/>
                      <w:b/>
                      <w:bCs/>
                      <w:noProof/>
                      <w:sz w:val="20"/>
                      <w:szCs w:val="20"/>
                    </w:rPr>
                    <w:t>1</w:t>
                  </w:r>
                  <w:r w:rsidRPr="00AF1CC2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AF1CC2">
                    <w:rPr>
                      <w:rFonts w:ascii="Source Sans 3" w:hAnsi="Source Sans 3"/>
                      <w:sz w:val="20"/>
                      <w:szCs w:val="20"/>
                    </w:rPr>
                    <w:t xml:space="preserve"> of </w:t>
                  </w:r>
                  <w:r w:rsidRPr="00AF1CC2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AF1CC2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instrText xml:space="preserve"> NUMPAGES  \* Arabic  \* MERGEFORMAT </w:instrText>
                  </w:r>
                  <w:r w:rsidRPr="00AF1CC2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AF1CC2">
                    <w:rPr>
                      <w:rFonts w:ascii="Source Sans 3" w:hAnsi="Source Sans 3"/>
                      <w:b/>
                      <w:bCs/>
                      <w:noProof/>
                      <w:sz w:val="20"/>
                      <w:szCs w:val="20"/>
                    </w:rPr>
                    <w:t>2</w:t>
                  </w:r>
                  <w:r w:rsidRPr="00AF1CC2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613D0D3" w14:textId="45E54CFD" w:rsidR="006415FF" w:rsidRPr="00AF1CC2" w:rsidRDefault="00A62390">
            <w:pPr>
              <w:pStyle w:val="Footer"/>
              <w:rPr>
                <w:rFonts w:ascii="Source Sans 3" w:hAnsi="Source Sans 3"/>
                <w:sz w:val="20"/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4DF49" w14:textId="77777777" w:rsidR="00590F7A" w:rsidRDefault="00590F7A" w:rsidP="006415FF">
      <w:pPr>
        <w:spacing w:after="0" w:line="240" w:lineRule="auto"/>
      </w:pPr>
      <w:r>
        <w:separator/>
      </w:r>
    </w:p>
  </w:footnote>
  <w:footnote w:type="continuationSeparator" w:id="0">
    <w:p w14:paraId="1EE58E9D" w14:textId="77777777" w:rsidR="00590F7A" w:rsidRDefault="00590F7A" w:rsidP="0064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36E06" w14:textId="26C61969" w:rsidR="006415FF" w:rsidRDefault="001B0997" w:rsidP="001A78E6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3290C202" wp14:editId="3976409A">
              <wp:simplePos x="0" y="0"/>
              <wp:positionH relativeFrom="page">
                <wp:posOffset>2004060</wp:posOffset>
              </wp:positionH>
              <wp:positionV relativeFrom="page">
                <wp:posOffset>6985</wp:posOffset>
              </wp:positionV>
              <wp:extent cx="5544820" cy="1463189"/>
              <wp:effectExtent l="0" t="0" r="0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44820" cy="1463189"/>
                        <a:chOff x="-345765" y="0"/>
                        <a:chExt cx="4479965" cy="1228850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345765" y="247577"/>
                          <a:ext cx="4053619" cy="9812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43A35E" w14:textId="6DF61401" w:rsidR="006415FF" w:rsidRDefault="006B4543" w:rsidP="006B4543">
                            <w:pPr>
                              <w:spacing w:before="74"/>
                              <w:ind w:right="-36"/>
                              <w:jc w:val="center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                                                                            </w:t>
                            </w:r>
                            <w:r w:rsidR="002925D4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Line Check – Balloons </w:t>
                            </w:r>
                          </w:p>
                          <w:p w14:paraId="30DEF5FC" w14:textId="56295131" w:rsidR="006415FF" w:rsidRPr="002F4551" w:rsidRDefault="002925D4" w:rsidP="006B4543">
                            <w:pPr>
                              <w:spacing w:before="74"/>
                              <w:ind w:left="5040" w:right="-36" w:firstLine="720"/>
                              <w:jc w:val="right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>OP 131C</w:t>
                            </w:r>
                            <w:r w:rsidR="006415FF" w:rsidRPr="002F4551"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</w:t>
                            </w:r>
                          </w:p>
                          <w:p w14:paraId="30CEC66E" w14:textId="77777777" w:rsidR="00EF3B52" w:rsidRDefault="00EF3B52" w:rsidP="006B4543">
                            <w:pPr>
                              <w:ind w:right="-36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90C202" id="Group 1510120352" o:spid="_x0000_s1026" style="position:absolute;left:0;text-align:left;margin-left:157.8pt;margin-top:.55pt;width:436.6pt;height:115.2pt;z-index:251659264;mso-wrap-distance-left:0;mso-wrap-distance-right:0;mso-position-horizontal-relative:page;mso-position-vertical-relative:page;mso-width-relative:margin;mso-height-relative:margin" coordorigin="-3457" coordsize="44799,12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3457;top:2475;width:40535;height:9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0F43A35E" w14:textId="6DF61401" w:rsidR="006415FF" w:rsidRDefault="006B4543" w:rsidP="006B4543">
                      <w:pPr>
                        <w:spacing w:before="74"/>
                        <w:ind w:right="-36"/>
                        <w:jc w:val="center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                                                                            </w:t>
                      </w:r>
                      <w:r w:rsidR="002925D4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Line Check – Balloons </w:t>
                      </w:r>
                    </w:p>
                    <w:p w14:paraId="30DEF5FC" w14:textId="56295131" w:rsidR="006415FF" w:rsidRPr="002F4551" w:rsidRDefault="002925D4" w:rsidP="006B4543">
                      <w:pPr>
                        <w:spacing w:before="74"/>
                        <w:ind w:left="5040" w:right="-36" w:firstLine="720"/>
                        <w:jc w:val="right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>OP 131C</w:t>
                      </w:r>
                      <w:r w:rsidR="006415FF" w:rsidRPr="002F4551"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</w:t>
                      </w:r>
                    </w:p>
                    <w:p w14:paraId="30CEC66E" w14:textId="77777777" w:rsidR="00EF3B52" w:rsidRDefault="00EF3B52" w:rsidP="006B4543">
                      <w:pPr>
                        <w:ind w:right="-36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0288" behindDoc="0" locked="0" layoutInCell="1" allowOverlap="1" wp14:anchorId="3292564F" wp14:editId="0A211488">
          <wp:simplePos x="0" y="0"/>
          <wp:positionH relativeFrom="page">
            <wp:posOffset>538048</wp:posOffset>
          </wp:positionH>
          <wp:positionV relativeFrom="page">
            <wp:posOffset>94564</wp:posOffset>
          </wp:positionV>
          <wp:extent cx="2028825" cy="866140"/>
          <wp:effectExtent l="0" t="0" r="9525" b="0"/>
          <wp:wrapNone/>
          <wp:docPr id="76086439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398F58" w14:textId="439C3D64" w:rsidR="006415FF" w:rsidRDefault="001B0997">
    <w:pPr>
      <w:pStyle w:val="Header"/>
    </w:pPr>
    <w:r>
      <w:rPr>
        <w:noProof/>
      </w:rPr>
      <w:drawing>
        <wp:anchor distT="0" distB="0" distL="0" distR="0" simplePos="0" relativeHeight="251661312" behindDoc="0" locked="0" layoutInCell="1" allowOverlap="1" wp14:anchorId="015E66B2" wp14:editId="41CF5D87">
          <wp:simplePos x="0" y="0"/>
          <wp:positionH relativeFrom="page">
            <wp:posOffset>957148</wp:posOffset>
          </wp:positionH>
          <wp:positionV relativeFrom="page">
            <wp:posOffset>1037539</wp:posOffset>
          </wp:positionV>
          <wp:extent cx="1076325" cy="133350"/>
          <wp:effectExtent l="0" t="0" r="9525" b="0"/>
          <wp:wrapNone/>
          <wp:docPr id="27034602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cumentProtection w:edit="forms" w:enforcement="1" w:cryptProviderType="rsaAES" w:cryptAlgorithmClass="hash" w:cryptAlgorithmType="typeAny" w:cryptAlgorithmSid="14" w:cryptSpinCount="100000" w:hash="EM79+Z3L0BbiMkT0GSiLjGo/Tf9r+0ELOarGlZYo1Ms4njuPP3MvoI3COrWlCfFEkUd7qXb4qCGH2Big6LpqVA==" w:salt="gXlN+6Ju7JCrf73Tbshfu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2C3"/>
    <w:rsid w:val="0006363E"/>
    <w:rsid w:val="000A4C6B"/>
    <w:rsid w:val="000B4DE4"/>
    <w:rsid w:val="000E4709"/>
    <w:rsid w:val="000F742F"/>
    <w:rsid w:val="001B0997"/>
    <w:rsid w:val="001D2222"/>
    <w:rsid w:val="001F1AA2"/>
    <w:rsid w:val="002925D4"/>
    <w:rsid w:val="002A0CF0"/>
    <w:rsid w:val="003A3AFE"/>
    <w:rsid w:val="003D04E8"/>
    <w:rsid w:val="00405B64"/>
    <w:rsid w:val="00442998"/>
    <w:rsid w:val="00453D7B"/>
    <w:rsid w:val="00463062"/>
    <w:rsid w:val="005535C6"/>
    <w:rsid w:val="00563E3E"/>
    <w:rsid w:val="00577ED5"/>
    <w:rsid w:val="00590F7A"/>
    <w:rsid w:val="005915B0"/>
    <w:rsid w:val="0059799C"/>
    <w:rsid w:val="005E4EA8"/>
    <w:rsid w:val="0062692C"/>
    <w:rsid w:val="006415FF"/>
    <w:rsid w:val="006B4543"/>
    <w:rsid w:val="006C0C4E"/>
    <w:rsid w:val="006E6B0B"/>
    <w:rsid w:val="007852C3"/>
    <w:rsid w:val="007C38AD"/>
    <w:rsid w:val="00811DBC"/>
    <w:rsid w:val="00812A2E"/>
    <w:rsid w:val="008162DC"/>
    <w:rsid w:val="008630C4"/>
    <w:rsid w:val="0089006B"/>
    <w:rsid w:val="0091612F"/>
    <w:rsid w:val="00940A01"/>
    <w:rsid w:val="009962F9"/>
    <w:rsid w:val="00997216"/>
    <w:rsid w:val="00A62390"/>
    <w:rsid w:val="00A71DDE"/>
    <w:rsid w:val="00AF1643"/>
    <w:rsid w:val="00AF1CC2"/>
    <w:rsid w:val="00B25241"/>
    <w:rsid w:val="00BA33AB"/>
    <w:rsid w:val="00C42E65"/>
    <w:rsid w:val="00D15444"/>
    <w:rsid w:val="00E121C0"/>
    <w:rsid w:val="00E64CA5"/>
    <w:rsid w:val="00EF3B52"/>
    <w:rsid w:val="00F056DA"/>
    <w:rsid w:val="00F30A0C"/>
    <w:rsid w:val="00F440BB"/>
    <w:rsid w:val="00F6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39D75"/>
  <w15:docId w15:val="{68B3E710-1B2D-481A-8EA5-14CE1B25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1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5FF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641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5FF"/>
    <w:rPr>
      <w:rFonts w:ascii="Calibri" w:eastAsia="Calibri" w:hAnsi="Calibri" w:cs="Calibri"/>
      <w:color w:val="000000"/>
      <w:sz w:val="22"/>
    </w:rPr>
  </w:style>
  <w:style w:type="character" w:styleId="PlaceholderText">
    <w:name w:val="Placeholder Text"/>
    <w:basedOn w:val="DefaultParagraphFont"/>
    <w:uiPriority w:val="99"/>
    <w:semiHidden/>
    <w:rsid w:val="00EF3B52"/>
    <w:rPr>
      <w:color w:val="666666"/>
    </w:rPr>
  </w:style>
  <w:style w:type="table" w:styleId="TableGrid0">
    <w:name w:val="Table Grid"/>
    <w:basedOn w:val="TableNormal"/>
    <w:uiPriority w:val="39"/>
    <w:rsid w:val="003A3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32DE0-FF4A-475E-8038-4F130D2E88FB}"/>
      </w:docPartPr>
      <w:docPartBody>
        <w:p w:rsidR="005919D8" w:rsidRDefault="005919D8">
          <w:r w:rsidRPr="00C42D96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C0415BE99F46899A5608C9D87B0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68A6B-1B02-4726-8885-0543D98EE53C}"/>
      </w:docPartPr>
      <w:docPartBody>
        <w:p w:rsidR="00A05C8A" w:rsidRDefault="00707D0E" w:rsidP="00707D0E">
          <w:pPr>
            <w:pStyle w:val="9FC0415BE99F46899A5608C9D87B0FD6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67AD8551201141F1B4FCB8780ED0B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E5E93-5E7E-4751-A44D-9AE2F1A5B0E5}"/>
      </w:docPartPr>
      <w:docPartBody>
        <w:p w:rsidR="00A05C8A" w:rsidRDefault="00707D0E" w:rsidP="00707D0E">
          <w:pPr>
            <w:pStyle w:val="67AD8551201141F1B4FCB8780ED0B6E6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B7C6AE71B86F45F39AE7C60D75229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96F50-D7B8-48C5-A60F-F2F2AAC44C83}"/>
      </w:docPartPr>
      <w:docPartBody>
        <w:p w:rsidR="00A05C8A" w:rsidRDefault="00707D0E" w:rsidP="00707D0E">
          <w:pPr>
            <w:pStyle w:val="B7C6AE71B86F45F39AE7C60D752290A2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15A580CB9B0D47AEB75C87FCC0827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C8335-5781-4D81-B995-97F2F6737B9C}"/>
      </w:docPartPr>
      <w:docPartBody>
        <w:p w:rsidR="00A05C8A" w:rsidRDefault="00707D0E" w:rsidP="00707D0E">
          <w:pPr>
            <w:pStyle w:val="15A580CB9B0D47AEB75C87FCC08278C4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F9FB39783F8A405AA907A1BF51B50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ABBC0-98D3-46C5-9E3F-B190D15ADBDA}"/>
      </w:docPartPr>
      <w:docPartBody>
        <w:p w:rsidR="00A05C8A" w:rsidRDefault="00707D0E" w:rsidP="00707D0E">
          <w:pPr>
            <w:pStyle w:val="F9FB39783F8A405AA907A1BF51B50206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7AD54DEF270949AB8EF9BC30803CB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FECFD-F4C5-43E5-B158-7A52D7E53643}"/>
      </w:docPartPr>
      <w:docPartBody>
        <w:p w:rsidR="00A05C8A" w:rsidRDefault="00707D0E" w:rsidP="00707D0E">
          <w:pPr>
            <w:pStyle w:val="7AD54DEF270949AB8EF9BC30803CBDCD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ACC5D242D05F479E82B3C9D5E7509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3110-E4E5-4313-BD2D-9EB8C2564B80}"/>
      </w:docPartPr>
      <w:docPartBody>
        <w:p w:rsidR="00A05C8A" w:rsidRDefault="00707D0E" w:rsidP="00707D0E">
          <w:pPr>
            <w:pStyle w:val="ACC5D242D05F479E82B3C9D5E7509F5D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6EBEC054C0C345218DF01E577BC29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F18E8-A200-4601-B29B-F74584A6B228}"/>
      </w:docPartPr>
      <w:docPartBody>
        <w:p w:rsidR="00A05C8A" w:rsidRDefault="00707D0E" w:rsidP="00707D0E">
          <w:pPr>
            <w:pStyle w:val="6EBEC054C0C345218DF01E577BC29C6A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3BA1E3F31E75402CADBE64718C117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D4979-0DFA-4E83-9C40-8F1A63F0AC4F}"/>
      </w:docPartPr>
      <w:docPartBody>
        <w:p w:rsidR="00A05C8A" w:rsidRDefault="00707D0E" w:rsidP="00707D0E">
          <w:pPr>
            <w:pStyle w:val="3BA1E3F31E75402CADBE64718C1179C1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BFC69927501C450587114A62804FF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C4D59-32A7-407E-87B1-D2C45656AB7C}"/>
      </w:docPartPr>
      <w:docPartBody>
        <w:p w:rsidR="00A05C8A" w:rsidRDefault="00707D0E" w:rsidP="00707D0E">
          <w:pPr>
            <w:pStyle w:val="BFC69927501C450587114A62804FF9B9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6C4AD79FFED14D5FB712EEC4EEFFF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F4B45-6DBA-4658-81FA-2A90C190AE14}"/>
      </w:docPartPr>
      <w:docPartBody>
        <w:p w:rsidR="00A05C8A" w:rsidRDefault="00707D0E" w:rsidP="00707D0E">
          <w:pPr>
            <w:pStyle w:val="6C4AD79FFED14D5FB712EEC4EEFFFCD5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ADD66CBCCC834A99BF49A83371C1E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A417B-327A-4C0C-A3C9-CC944C847BE3}"/>
      </w:docPartPr>
      <w:docPartBody>
        <w:p w:rsidR="00A05C8A" w:rsidRDefault="00707D0E" w:rsidP="00707D0E">
          <w:pPr>
            <w:pStyle w:val="ADD66CBCCC834A99BF49A83371C1EDC7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032EA20D87B24B6294B25096A5889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BD894-78F7-4238-845D-314B09CD78CA}"/>
      </w:docPartPr>
      <w:docPartBody>
        <w:p w:rsidR="00A05C8A" w:rsidRDefault="00707D0E" w:rsidP="00707D0E">
          <w:pPr>
            <w:pStyle w:val="032EA20D87B24B6294B25096A5889C1A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1E56711709A3487BAD1599C8647F8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C6B88-9163-418E-BF42-EBB6926C05CB}"/>
      </w:docPartPr>
      <w:docPartBody>
        <w:p w:rsidR="00A05C8A" w:rsidRDefault="00707D0E" w:rsidP="00707D0E">
          <w:pPr>
            <w:pStyle w:val="1E56711709A3487BAD1599C8647F8EB6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EE551433398B4D69A5CFC06ACFF6E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9E358-1504-4533-83A4-1CF31B763976}"/>
      </w:docPartPr>
      <w:docPartBody>
        <w:p w:rsidR="00A05C8A" w:rsidRDefault="00707D0E" w:rsidP="00707D0E">
          <w:pPr>
            <w:pStyle w:val="EE551433398B4D69A5CFC06ACFF6EB73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02F3964FB4BB46048809D0722C334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1F2BF-F2A6-49C3-979E-3C9CF65C0E3D}"/>
      </w:docPartPr>
      <w:docPartBody>
        <w:p w:rsidR="00A05C8A" w:rsidRDefault="00707D0E" w:rsidP="00707D0E">
          <w:pPr>
            <w:pStyle w:val="02F3964FB4BB46048809D0722C33468D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D3B094BCE73C45D49856E1E038378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601D2-517E-479E-A64C-814E829E995D}"/>
      </w:docPartPr>
      <w:docPartBody>
        <w:p w:rsidR="00A05C8A" w:rsidRDefault="00707D0E" w:rsidP="00707D0E">
          <w:pPr>
            <w:pStyle w:val="D3B094BCE73C45D49856E1E0383789AB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CFD095C5A8734C0FB219FF3D5AE12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2E8F0-C0B3-4A92-9A39-5D6B7A24B2D6}"/>
      </w:docPartPr>
      <w:docPartBody>
        <w:p w:rsidR="00A05C8A" w:rsidRDefault="00707D0E" w:rsidP="00707D0E">
          <w:pPr>
            <w:pStyle w:val="CFD095C5A8734C0FB219FF3D5AE12A31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437BCFE7D98648D3A3B4BEB3D5BDC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DFE5B-0CEB-49D9-AF00-E05BB5091CFF}"/>
      </w:docPartPr>
      <w:docPartBody>
        <w:p w:rsidR="00A05C8A" w:rsidRDefault="00707D0E" w:rsidP="00707D0E">
          <w:pPr>
            <w:pStyle w:val="437BCFE7D98648D3A3B4BEB3D5BDC7E3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55AE63E3610C4148814FB0F7C869E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A568F-6EE6-4BEE-B50D-0FA837E4F208}"/>
      </w:docPartPr>
      <w:docPartBody>
        <w:p w:rsidR="00A05C8A" w:rsidRDefault="00707D0E" w:rsidP="00707D0E">
          <w:pPr>
            <w:pStyle w:val="55AE63E3610C4148814FB0F7C869E1EF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6DFDF36C233343259A9EFF522F124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9EE8D-694D-43B4-BC83-044B61DF6DD9}"/>
      </w:docPartPr>
      <w:docPartBody>
        <w:p w:rsidR="00A05C8A" w:rsidRDefault="00707D0E" w:rsidP="00707D0E">
          <w:pPr>
            <w:pStyle w:val="6DFDF36C233343259A9EFF522F1244CD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DA580BB0E4834FC2B154760C37C02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454DF-524D-47AF-8BE7-99702207B009}"/>
      </w:docPartPr>
      <w:docPartBody>
        <w:p w:rsidR="00A05C8A" w:rsidRDefault="00707D0E" w:rsidP="00707D0E">
          <w:pPr>
            <w:pStyle w:val="DA580BB0E4834FC2B154760C37C022BF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3C7B846419C54279A86254352896F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9236E-6675-4B2A-8F0C-AC04E9D8CEB6}"/>
      </w:docPartPr>
      <w:docPartBody>
        <w:p w:rsidR="00A05C8A" w:rsidRDefault="00707D0E" w:rsidP="00707D0E">
          <w:pPr>
            <w:pStyle w:val="3C7B846419C54279A86254352896FE68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1560C65B2B1D42058CDF859471674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E19F4-C0CA-4EAF-8367-BFBBBB53217F}"/>
      </w:docPartPr>
      <w:docPartBody>
        <w:p w:rsidR="00A05C8A" w:rsidRDefault="00707D0E" w:rsidP="00707D0E">
          <w:pPr>
            <w:pStyle w:val="1560C65B2B1D42058CDF85947167488A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D90EFC4738E34B49BA46D7BC0E4DF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132A1-4179-422D-981C-87D318D9D89D}"/>
      </w:docPartPr>
      <w:docPartBody>
        <w:p w:rsidR="00A05C8A" w:rsidRDefault="00707D0E" w:rsidP="00707D0E">
          <w:pPr>
            <w:pStyle w:val="D90EFC4738E34B49BA46D7BC0E4DF840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5313BA73A18F4189A7B41D668C152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C64DD-1067-402F-9258-5E1DAA8DCFC3}"/>
      </w:docPartPr>
      <w:docPartBody>
        <w:p w:rsidR="00A05C8A" w:rsidRDefault="00707D0E" w:rsidP="00707D0E">
          <w:pPr>
            <w:pStyle w:val="5313BA73A18F4189A7B41D668C152AD3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53A19ECFF7CB498496D4F1952B238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0F543-BE57-4841-876F-D4A23FE6A7F6}"/>
      </w:docPartPr>
      <w:docPartBody>
        <w:p w:rsidR="00A05C8A" w:rsidRDefault="00707D0E" w:rsidP="00707D0E">
          <w:pPr>
            <w:pStyle w:val="53A19ECFF7CB498496D4F1952B238207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8B73C6D3A0EB461FAD942EA2BCA83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50D76-A626-43CA-91B7-DEAF019A855D}"/>
      </w:docPartPr>
      <w:docPartBody>
        <w:p w:rsidR="00A05C8A" w:rsidRDefault="00707D0E" w:rsidP="00707D0E">
          <w:pPr>
            <w:pStyle w:val="8B73C6D3A0EB461FAD942EA2BCA83877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3DD4A61AF50D47A5BA3AE47F1117C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07803-F421-459E-813C-0506F1A23C2E}"/>
      </w:docPartPr>
      <w:docPartBody>
        <w:p w:rsidR="00A05C8A" w:rsidRDefault="00707D0E" w:rsidP="00707D0E">
          <w:pPr>
            <w:pStyle w:val="3DD4A61AF50D47A5BA3AE47F1117C47F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6AE494528FA14E4FB4316665531E0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7C71A-B047-49D2-AB90-4A2E269380A3}"/>
      </w:docPartPr>
      <w:docPartBody>
        <w:p w:rsidR="00A05C8A" w:rsidRDefault="00707D0E" w:rsidP="00707D0E">
          <w:pPr>
            <w:pStyle w:val="6AE494528FA14E4FB4316665531E09D1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71333517B1D74BE09E679B4C95B3A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22F60-6822-4220-8481-2E3596068498}"/>
      </w:docPartPr>
      <w:docPartBody>
        <w:p w:rsidR="00A05C8A" w:rsidRDefault="00707D0E" w:rsidP="00707D0E">
          <w:pPr>
            <w:pStyle w:val="71333517B1D74BE09E679B4C95B3AA1C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546D10E6F95141A396B3E134F436B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D55BC-58DB-4D70-96D4-C31482D5800C}"/>
      </w:docPartPr>
      <w:docPartBody>
        <w:p w:rsidR="00A05C8A" w:rsidRDefault="00707D0E" w:rsidP="00707D0E">
          <w:pPr>
            <w:pStyle w:val="546D10E6F95141A396B3E134F436B75F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FFEB0367A743401FBFF3BA849839C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D7864-9D0F-462C-9050-AC8DC63A183A}"/>
      </w:docPartPr>
      <w:docPartBody>
        <w:p w:rsidR="00A05C8A" w:rsidRDefault="00707D0E" w:rsidP="00707D0E">
          <w:pPr>
            <w:pStyle w:val="FFEB0367A743401FBFF3BA849839C093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50E6F384C4644B129B7F04B74D041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D86E2-221F-4539-A8C9-2A38BD85DF04}"/>
      </w:docPartPr>
      <w:docPartBody>
        <w:p w:rsidR="00A05C8A" w:rsidRDefault="00707D0E" w:rsidP="00707D0E">
          <w:pPr>
            <w:pStyle w:val="50E6F384C4644B129B7F04B74D041E92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33182D7FC9564C7D989DB07D3C396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33B2D-446B-40B7-8E3E-36B68F253962}"/>
      </w:docPartPr>
      <w:docPartBody>
        <w:p w:rsidR="00A05C8A" w:rsidRDefault="00707D0E" w:rsidP="00707D0E">
          <w:pPr>
            <w:pStyle w:val="33182D7FC9564C7D989DB07D3C396027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70B80CC905754516ACEBFEEDF5E09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29AD0-AC24-4E3B-AD88-286AE69A5DB9}"/>
      </w:docPartPr>
      <w:docPartBody>
        <w:p w:rsidR="00A05C8A" w:rsidRDefault="00707D0E" w:rsidP="00707D0E">
          <w:pPr>
            <w:pStyle w:val="70B80CC905754516ACEBFEEDF5E090D6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8B202DD968DE4732B295AC13CDADF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3B72D-8195-4AD0-BCEA-A41383ED1BC8}"/>
      </w:docPartPr>
      <w:docPartBody>
        <w:p w:rsidR="00A05C8A" w:rsidRDefault="00707D0E" w:rsidP="00707D0E">
          <w:pPr>
            <w:pStyle w:val="8B202DD968DE4732B295AC13CDADFA0F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C74BB0A9FAE241B0BCC8F91B59F2A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676B2-A077-487E-B536-34FFA5D3423F}"/>
      </w:docPartPr>
      <w:docPartBody>
        <w:p w:rsidR="00A05C8A" w:rsidRDefault="00707D0E" w:rsidP="00707D0E">
          <w:pPr>
            <w:pStyle w:val="C74BB0A9FAE241B0BCC8F91B59F2AA7D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319CD42E56604590BFAE3931BA565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CE933-1692-470A-A9BF-1873C9BD48CA}"/>
      </w:docPartPr>
      <w:docPartBody>
        <w:p w:rsidR="00A05C8A" w:rsidRDefault="00707D0E" w:rsidP="00707D0E">
          <w:pPr>
            <w:pStyle w:val="319CD42E56604590BFAE3931BA565186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868D6D089BE840A695FE224D7FCCB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F12C0-DFCB-4C24-82E3-EF346F78C056}"/>
      </w:docPartPr>
      <w:docPartBody>
        <w:p w:rsidR="00A05C8A" w:rsidRDefault="00707D0E" w:rsidP="00707D0E">
          <w:pPr>
            <w:pStyle w:val="868D6D089BE840A695FE224D7FCCB3E1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1F03328ECFC34B01B78CE9576A56B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AEF2-F133-4E14-BC89-7F6AD09EC0DE}"/>
      </w:docPartPr>
      <w:docPartBody>
        <w:p w:rsidR="00A05C8A" w:rsidRDefault="00707D0E" w:rsidP="00707D0E">
          <w:pPr>
            <w:pStyle w:val="1F03328ECFC34B01B78CE9576A56BAEC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9B351A9B348143BD978624ECC2C1E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A288C-A3B2-4819-B50C-C8D01AF61758}"/>
      </w:docPartPr>
      <w:docPartBody>
        <w:p w:rsidR="00A05C8A" w:rsidRDefault="00707D0E" w:rsidP="00707D0E">
          <w:pPr>
            <w:pStyle w:val="9B351A9B348143BD978624ECC2C1E6ED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E83E4011C0D7487184FCD9C6AF891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D54B7-A964-4D22-ADDE-907BF7A5198F}"/>
      </w:docPartPr>
      <w:docPartBody>
        <w:p w:rsidR="00A05C8A" w:rsidRDefault="00707D0E" w:rsidP="00707D0E">
          <w:pPr>
            <w:pStyle w:val="E83E4011C0D7487184FCD9C6AF8912BD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C6B9A9ADB39C41DE8D7F9BAF0EC57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D3440-01A0-4067-B38A-4B3671032421}"/>
      </w:docPartPr>
      <w:docPartBody>
        <w:p w:rsidR="00A05C8A" w:rsidRDefault="00707D0E" w:rsidP="00707D0E">
          <w:pPr>
            <w:pStyle w:val="C6B9A9ADB39C41DE8D7F9BAF0EC57522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6FE786A03FC0448EBA43D292C2075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7230D-F57C-4D98-9373-13882222C0BE}"/>
      </w:docPartPr>
      <w:docPartBody>
        <w:p w:rsidR="00A05C8A" w:rsidRDefault="00707D0E" w:rsidP="00707D0E">
          <w:pPr>
            <w:pStyle w:val="6FE786A03FC0448EBA43D292C2075E9A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1596A7F793ED47C481773A0056552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C807E-0399-4211-9885-DA1D714717B4}"/>
      </w:docPartPr>
      <w:docPartBody>
        <w:p w:rsidR="00A05C8A" w:rsidRDefault="00707D0E" w:rsidP="00707D0E">
          <w:pPr>
            <w:pStyle w:val="1596A7F793ED47C481773A0056552D26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4036C543142745F1A5B7728FC41F9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AE7D5-2EA3-4154-92BC-20B9DD077248}"/>
      </w:docPartPr>
      <w:docPartBody>
        <w:p w:rsidR="00A05C8A" w:rsidRDefault="00707D0E" w:rsidP="00707D0E">
          <w:pPr>
            <w:pStyle w:val="4036C543142745F1A5B7728FC41F9083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DDD26A0DDEF3477A981AA4EC2DA83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FBF3B-374D-424D-B27B-F87290D469AD}"/>
      </w:docPartPr>
      <w:docPartBody>
        <w:p w:rsidR="00A05C8A" w:rsidRDefault="00707D0E" w:rsidP="00707D0E">
          <w:pPr>
            <w:pStyle w:val="DDD26A0DDEF3477A981AA4EC2DA8352C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B5FD3C8B44A149C797D51C602A94C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C12B7-3A53-4EE9-A4D7-7BA6BFF8724A}"/>
      </w:docPartPr>
      <w:docPartBody>
        <w:p w:rsidR="00A05C8A" w:rsidRDefault="00707D0E" w:rsidP="00707D0E">
          <w:pPr>
            <w:pStyle w:val="B5FD3C8B44A149C797D51C602A94C0DF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2FFABB7F9DC1401C9E860D3C131E1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AA61B-5A7E-4348-B3B4-05BF31251EAC}"/>
      </w:docPartPr>
      <w:docPartBody>
        <w:p w:rsidR="00A05C8A" w:rsidRDefault="00707D0E" w:rsidP="00707D0E">
          <w:pPr>
            <w:pStyle w:val="2FFABB7F9DC1401C9E860D3C131E165D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06573E4DDEB14D8480C386E380C99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0032A-36A4-43A1-908A-744410BF62C7}"/>
      </w:docPartPr>
      <w:docPartBody>
        <w:p w:rsidR="00A05C8A" w:rsidRDefault="00707D0E" w:rsidP="00707D0E">
          <w:pPr>
            <w:pStyle w:val="06573E4DDEB14D8480C386E380C99CE2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715C2E9670734E87AA880C11A1453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DE688-730A-41BC-8491-7A2E4E018E9F}"/>
      </w:docPartPr>
      <w:docPartBody>
        <w:p w:rsidR="00A05C8A" w:rsidRDefault="00707D0E" w:rsidP="00707D0E">
          <w:pPr>
            <w:pStyle w:val="715C2E9670734E87AA880C11A1453FF2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E9A3442B05064A639A0D852C2EBED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59450-CA06-42E3-B528-7F846334A319}"/>
      </w:docPartPr>
      <w:docPartBody>
        <w:p w:rsidR="00A05C8A" w:rsidRDefault="00707D0E" w:rsidP="00707D0E">
          <w:pPr>
            <w:pStyle w:val="E9A3442B05064A639A0D852C2EBEDFD0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64FB680080BB4E70843E762AF1B63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562C1-879B-4894-BFB3-640C97F8FAF1}"/>
      </w:docPartPr>
      <w:docPartBody>
        <w:p w:rsidR="00A05C8A" w:rsidRDefault="00707D0E" w:rsidP="00707D0E">
          <w:pPr>
            <w:pStyle w:val="64FB680080BB4E70843E762AF1B6314C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46A7EEF3000440F18FADDA457BCEF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36678-EEC2-4883-B23C-AFFF82B63571}"/>
      </w:docPartPr>
      <w:docPartBody>
        <w:p w:rsidR="00A05C8A" w:rsidRDefault="00707D0E" w:rsidP="00707D0E">
          <w:pPr>
            <w:pStyle w:val="46A7EEF3000440F18FADDA457BCEF33D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67A904FE884049EF955FE5C3E3B1C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662C7-BE5B-4B9F-898E-6FC6DF242FF5}"/>
      </w:docPartPr>
      <w:docPartBody>
        <w:p w:rsidR="00A05C8A" w:rsidRDefault="00707D0E" w:rsidP="00707D0E">
          <w:pPr>
            <w:pStyle w:val="67A904FE884049EF955FE5C3E3B1CC38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8044D70DB4804B4C93461574CABDD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4C51F-0713-43AF-9B27-F46CA549B5D6}"/>
      </w:docPartPr>
      <w:docPartBody>
        <w:p w:rsidR="00A05C8A" w:rsidRDefault="00707D0E" w:rsidP="00707D0E">
          <w:pPr>
            <w:pStyle w:val="8044D70DB4804B4C93461574CABDD96F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8502B2E219B34D5D8E4F18134CCB0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5FA8A-2719-4F66-9CB9-B6EE2D766133}"/>
      </w:docPartPr>
      <w:docPartBody>
        <w:p w:rsidR="00A05C8A" w:rsidRDefault="00707D0E" w:rsidP="00707D0E">
          <w:pPr>
            <w:pStyle w:val="8502B2E219B34D5D8E4F18134CCB04D8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630F5AADBB5A4EB2B3E63C3377082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9CC2A-2D22-432E-8DFF-9FC0B37ECD22}"/>
      </w:docPartPr>
      <w:docPartBody>
        <w:p w:rsidR="00A05C8A" w:rsidRDefault="00707D0E" w:rsidP="00707D0E">
          <w:pPr>
            <w:pStyle w:val="630F5AADBB5A4EB2B3E63C33770824F3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C7E8886DD6B44D93B8FC9E2F1DC5A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0C1D4-3EAD-4E7C-AE62-3BCDDD26D772}"/>
      </w:docPartPr>
      <w:docPartBody>
        <w:p w:rsidR="00A05C8A" w:rsidRDefault="00707D0E" w:rsidP="00707D0E">
          <w:pPr>
            <w:pStyle w:val="C7E8886DD6B44D93B8FC9E2F1DC5A36D"/>
          </w:pPr>
          <w:r w:rsidRPr="00B8233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3">
    <w:altName w:val="Cambria"/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D8"/>
    <w:rsid w:val="000B4DE4"/>
    <w:rsid w:val="000E4709"/>
    <w:rsid w:val="00390E19"/>
    <w:rsid w:val="005919D8"/>
    <w:rsid w:val="00707D0E"/>
    <w:rsid w:val="00812A2E"/>
    <w:rsid w:val="008162DC"/>
    <w:rsid w:val="00827BDB"/>
    <w:rsid w:val="0089006B"/>
    <w:rsid w:val="00940A01"/>
    <w:rsid w:val="00A0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7D0E"/>
    <w:rPr>
      <w:color w:val="666666"/>
    </w:rPr>
  </w:style>
  <w:style w:type="paragraph" w:customStyle="1" w:styleId="9FC0415BE99F46899A5608C9D87B0FD6">
    <w:name w:val="9FC0415BE99F46899A5608C9D87B0FD6"/>
    <w:rsid w:val="00707D0E"/>
  </w:style>
  <w:style w:type="paragraph" w:customStyle="1" w:styleId="67AD8551201141F1B4FCB8780ED0B6E6">
    <w:name w:val="67AD8551201141F1B4FCB8780ED0B6E6"/>
    <w:rsid w:val="00707D0E"/>
  </w:style>
  <w:style w:type="paragraph" w:customStyle="1" w:styleId="B7C6AE71B86F45F39AE7C60D752290A2">
    <w:name w:val="B7C6AE71B86F45F39AE7C60D752290A2"/>
    <w:rsid w:val="00707D0E"/>
  </w:style>
  <w:style w:type="paragraph" w:customStyle="1" w:styleId="15A580CB9B0D47AEB75C87FCC08278C4">
    <w:name w:val="15A580CB9B0D47AEB75C87FCC08278C4"/>
    <w:rsid w:val="00707D0E"/>
  </w:style>
  <w:style w:type="paragraph" w:customStyle="1" w:styleId="F9FB39783F8A405AA907A1BF51B50206">
    <w:name w:val="F9FB39783F8A405AA907A1BF51B50206"/>
    <w:rsid w:val="00707D0E"/>
  </w:style>
  <w:style w:type="paragraph" w:customStyle="1" w:styleId="7AD54DEF270949AB8EF9BC30803CBDCD">
    <w:name w:val="7AD54DEF270949AB8EF9BC30803CBDCD"/>
    <w:rsid w:val="00707D0E"/>
  </w:style>
  <w:style w:type="paragraph" w:customStyle="1" w:styleId="ACC5D242D05F479E82B3C9D5E7509F5D">
    <w:name w:val="ACC5D242D05F479E82B3C9D5E7509F5D"/>
    <w:rsid w:val="00707D0E"/>
  </w:style>
  <w:style w:type="paragraph" w:customStyle="1" w:styleId="6EBEC054C0C345218DF01E577BC29C6A">
    <w:name w:val="6EBEC054C0C345218DF01E577BC29C6A"/>
    <w:rsid w:val="00707D0E"/>
  </w:style>
  <w:style w:type="paragraph" w:customStyle="1" w:styleId="3BA1E3F31E75402CADBE64718C1179C1">
    <w:name w:val="3BA1E3F31E75402CADBE64718C1179C1"/>
    <w:rsid w:val="00707D0E"/>
  </w:style>
  <w:style w:type="paragraph" w:customStyle="1" w:styleId="BFC69927501C450587114A62804FF9B9">
    <w:name w:val="BFC69927501C450587114A62804FF9B9"/>
    <w:rsid w:val="00707D0E"/>
  </w:style>
  <w:style w:type="paragraph" w:customStyle="1" w:styleId="6C4AD79FFED14D5FB712EEC4EEFFFCD5">
    <w:name w:val="6C4AD79FFED14D5FB712EEC4EEFFFCD5"/>
    <w:rsid w:val="00707D0E"/>
  </w:style>
  <w:style w:type="paragraph" w:customStyle="1" w:styleId="ADD66CBCCC834A99BF49A83371C1EDC7">
    <w:name w:val="ADD66CBCCC834A99BF49A83371C1EDC7"/>
    <w:rsid w:val="00707D0E"/>
  </w:style>
  <w:style w:type="paragraph" w:customStyle="1" w:styleId="032EA20D87B24B6294B25096A5889C1A">
    <w:name w:val="032EA20D87B24B6294B25096A5889C1A"/>
    <w:rsid w:val="00707D0E"/>
  </w:style>
  <w:style w:type="paragraph" w:customStyle="1" w:styleId="1E56711709A3487BAD1599C8647F8EB6">
    <w:name w:val="1E56711709A3487BAD1599C8647F8EB6"/>
    <w:rsid w:val="00707D0E"/>
  </w:style>
  <w:style w:type="paragraph" w:customStyle="1" w:styleId="EE551433398B4D69A5CFC06ACFF6EB73">
    <w:name w:val="EE551433398B4D69A5CFC06ACFF6EB73"/>
    <w:rsid w:val="00707D0E"/>
  </w:style>
  <w:style w:type="paragraph" w:customStyle="1" w:styleId="02F3964FB4BB46048809D0722C33468D">
    <w:name w:val="02F3964FB4BB46048809D0722C33468D"/>
    <w:rsid w:val="00707D0E"/>
  </w:style>
  <w:style w:type="paragraph" w:customStyle="1" w:styleId="D3B094BCE73C45D49856E1E0383789AB">
    <w:name w:val="D3B094BCE73C45D49856E1E0383789AB"/>
    <w:rsid w:val="00707D0E"/>
  </w:style>
  <w:style w:type="paragraph" w:customStyle="1" w:styleId="CFD095C5A8734C0FB219FF3D5AE12A31">
    <w:name w:val="CFD095C5A8734C0FB219FF3D5AE12A31"/>
    <w:rsid w:val="00707D0E"/>
  </w:style>
  <w:style w:type="paragraph" w:customStyle="1" w:styleId="437BCFE7D98648D3A3B4BEB3D5BDC7E3">
    <w:name w:val="437BCFE7D98648D3A3B4BEB3D5BDC7E3"/>
    <w:rsid w:val="00707D0E"/>
  </w:style>
  <w:style w:type="paragraph" w:customStyle="1" w:styleId="55AE63E3610C4148814FB0F7C869E1EF">
    <w:name w:val="55AE63E3610C4148814FB0F7C869E1EF"/>
    <w:rsid w:val="00707D0E"/>
  </w:style>
  <w:style w:type="paragraph" w:customStyle="1" w:styleId="6DFDF36C233343259A9EFF522F1244CD">
    <w:name w:val="6DFDF36C233343259A9EFF522F1244CD"/>
    <w:rsid w:val="00707D0E"/>
  </w:style>
  <w:style w:type="paragraph" w:customStyle="1" w:styleId="DA580BB0E4834FC2B154760C37C022BF">
    <w:name w:val="DA580BB0E4834FC2B154760C37C022BF"/>
    <w:rsid w:val="00707D0E"/>
  </w:style>
  <w:style w:type="paragraph" w:customStyle="1" w:styleId="3C7B846419C54279A86254352896FE68">
    <w:name w:val="3C7B846419C54279A86254352896FE68"/>
    <w:rsid w:val="00707D0E"/>
  </w:style>
  <w:style w:type="paragraph" w:customStyle="1" w:styleId="1560C65B2B1D42058CDF85947167488A">
    <w:name w:val="1560C65B2B1D42058CDF85947167488A"/>
    <w:rsid w:val="00707D0E"/>
  </w:style>
  <w:style w:type="paragraph" w:customStyle="1" w:styleId="D90EFC4738E34B49BA46D7BC0E4DF840">
    <w:name w:val="D90EFC4738E34B49BA46D7BC0E4DF840"/>
    <w:rsid w:val="00707D0E"/>
  </w:style>
  <w:style w:type="paragraph" w:customStyle="1" w:styleId="5313BA73A18F4189A7B41D668C152AD3">
    <w:name w:val="5313BA73A18F4189A7B41D668C152AD3"/>
    <w:rsid w:val="00707D0E"/>
  </w:style>
  <w:style w:type="paragraph" w:customStyle="1" w:styleId="53A19ECFF7CB498496D4F1952B238207">
    <w:name w:val="53A19ECFF7CB498496D4F1952B238207"/>
    <w:rsid w:val="00707D0E"/>
  </w:style>
  <w:style w:type="paragraph" w:customStyle="1" w:styleId="8B73C6D3A0EB461FAD942EA2BCA83877">
    <w:name w:val="8B73C6D3A0EB461FAD942EA2BCA83877"/>
    <w:rsid w:val="00707D0E"/>
  </w:style>
  <w:style w:type="paragraph" w:customStyle="1" w:styleId="3DD4A61AF50D47A5BA3AE47F1117C47F">
    <w:name w:val="3DD4A61AF50D47A5BA3AE47F1117C47F"/>
    <w:rsid w:val="00707D0E"/>
  </w:style>
  <w:style w:type="paragraph" w:customStyle="1" w:styleId="6AE494528FA14E4FB4316665531E09D1">
    <w:name w:val="6AE494528FA14E4FB4316665531E09D1"/>
    <w:rsid w:val="00707D0E"/>
  </w:style>
  <w:style w:type="paragraph" w:customStyle="1" w:styleId="71333517B1D74BE09E679B4C95B3AA1C">
    <w:name w:val="71333517B1D74BE09E679B4C95B3AA1C"/>
    <w:rsid w:val="00707D0E"/>
  </w:style>
  <w:style w:type="paragraph" w:customStyle="1" w:styleId="546D10E6F95141A396B3E134F436B75F">
    <w:name w:val="546D10E6F95141A396B3E134F436B75F"/>
    <w:rsid w:val="00707D0E"/>
  </w:style>
  <w:style w:type="paragraph" w:customStyle="1" w:styleId="FFEB0367A743401FBFF3BA849839C093">
    <w:name w:val="FFEB0367A743401FBFF3BA849839C093"/>
    <w:rsid w:val="00707D0E"/>
  </w:style>
  <w:style w:type="paragraph" w:customStyle="1" w:styleId="50E6F384C4644B129B7F04B74D041E92">
    <w:name w:val="50E6F384C4644B129B7F04B74D041E92"/>
    <w:rsid w:val="00707D0E"/>
  </w:style>
  <w:style w:type="paragraph" w:customStyle="1" w:styleId="33182D7FC9564C7D989DB07D3C396027">
    <w:name w:val="33182D7FC9564C7D989DB07D3C396027"/>
    <w:rsid w:val="00707D0E"/>
  </w:style>
  <w:style w:type="paragraph" w:customStyle="1" w:styleId="70B80CC905754516ACEBFEEDF5E090D6">
    <w:name w:val="70B80CC905754516ACEBFEEDF5E090D6"/>
    <w:rsid w:val="00707D0E"/>
  </w:style>
  <w:style w:type="paragraph" w:customStyle="1" w:styleId="8B202DD968DE4732B295AC13CDADFA0F">
    <w:name w:val="8B202DD968DE4732B295AC13CDADFA0F"/>
    <w:rsid w:val="00707D0E"/>
  </w:style>
  <w:style w:type="paragraph" w:customStyle="1" w:styleId="C74BB0A9FAE241B0BCC8F91B59F2AA7D">
    <w:name w:val="C74BB0A9FAE241B0BCC8F91B59F2AA7D"/>
    <w:rsid w:val="00707D0E"/>
  </w:style>
  <w:style w:type="paragraph" w:customStyle="1" w:styleId="319CD42E56604590BFAE3931BA565186">
    <w:name w:val="319CD42E56604590BFAE3931BA565186"/>
    <w:rsid w:val="00707D0E"/>
  </w:style>
  <w:style w:type="paragraph" w:customStyle="1" w:styleId="868D6D089BE840A695FE224D7FCCB3E1">
    <w:name w:val="868D6D089BE840A695FE224D7FCCB3E1"/>
    <w:rsid w:val="00707D0E"/>
  </w:style>
  <w:style w:type="paragraph" w:customStyle="1" w:styleId="1F03328ECFC34B01B78CE9576A56BAEC">
    <w:name w:val="1F03328ECFC34B01B78CE9576A56BAEC"/>
    <w:rsid w:val="00707D0E"/>
  </w:style>
  <w:style w:type="paragraph" w:customStyle="1" w:styleId="9B351A9B348143BD978624ECC2C1E6ED">
    <w:name w:val="9B351A9B348143BD978624ECC2C1E6ED"/>
    <w:rsid w:val="00707D0E"/>
  </w:style>
  <w:style w:type="paragraph" w:customStyle="1" w:styleId="E83E4011C0D7487184FCD9C6AF8912BD">
    <w:name w:val="E83E4011C0D7487184FCD9C6AF8912BD"/>
    <w:rsid w:val="00707D0E"/>
  </w:style>
  <w:style w:type="paragraph" w:customStyle="1" w:styleId="C6B9A9ADB39C41DE8D7F9BAF0EC57522">
    <w:name w:val="C6B9A9ADB39C41DE8D7F9BAF0EC57522"/>
    <w:rsid w:val="00707D0E"/>
  </w:style>
  <w:style w:type="paragraph" w:customStyle="1" w:styleId="6FE786A03FC0448EBA43D292C2075E9A">
    <w:name w:val="6FE786A03FC0448EBA43D292C2075E9A"/>
    <w:rsid w:val="00707D0E"/>
  </w:style>
  <w:style w:type="paragraph" w:customStyle="1" w:styleId="1596A7F793ED47C481773A0056552D26">
    <w:name w:val="1596A7F793ED47C481773A0056552D26"/>
    <w:rsid w:val="00707D0E"/>
  </w:style>
  <w:style w:type="paragraph" w:customStyle="1" w:styleId="4036C543142745F1A5B7728FC41F9083">
    <w:name w:val="4036C543142745F1A5B7728FC41F9083"/>
    <w:rsid w:val="00707D0E"/>
  </w:style>
  <w:style w:type="paragraph" w:customStyle="1" w:styleId="DDD26A0DDEF3477A981AA4EC2DA8352C">
    <w:name w:val="DDD26A0DDEF3477A981AA4EC2DA8352C"/>
    <w:rsid w:val="00707D0E"/>
  </w:style>
  <w:style w:type="paragraph" w:customStyle="1" w:styleId="B5FD3C8B44A149C797D51C602A94C0DF">
    <w:name w:val="B5FD3C8B44A149C797D51C602A94C0DF"/>
    <w:rsid w:val="00707D0E"/>
  </w:style>
  <w:style w:type="paragraph" w:customStyle="1" w:styleId="2FFABB7F9DC1401C9E860D3C131E165D">
    <w:name w:val="2FFABB7F9DC1401C9E860D3C131E165D"/>
    <w:rsid w:val="00707D0E"/>
  </w:style>
  <w:style w:type="paragraph" w:customStyle="1" w:styleId="06573E4DDEB14D8480C386E380C99CE2">
    <w:name w:val="06573E4DDEB14D8480C386E380C99CE2"/>
    <w:rsid w:val="00707D0E"/>
  </w:style>
  <w:style w:type="paragraph" w:customStyle="1" w:styleId="715C2E9670734E87AA880C11A1453FF2">
    <w:name w:val="715C2E9670734E87AA880C11A1453FF2"/>
    <w:rsid w:val="00707D0E"/>
  </w:style>
  <w:style w:type="paragraph" w:customStyle="1" w:styleId="E9A3442B05064A639A0D852C2EBEDFD0">
    <w:name w:val="E9A3442B05064A639A0D852C2EBEDFD0"/>
    <w:rsid w:val="00707D0E"/>
  </w:style>
  <w:style w:type="paragraph" w:customStyle="1" w:styleId="64FB680080BB4E70843E762AF1B6314C">
    <w:name w:val="64FB680080BB4E70843E762AF1B6314C"/>
    <w:rsid w:val="00707D0E"/>
  </w:style>
  <w:style w:type="paragraph" w:customStyle="1" w:styleId="46A7EEF3000440F18FADDA457BCEF33D">
    <w:name w:val="46A7EEF3000440F18FADDA457BCEF33D"/>
    <w:rsid w:val="00707D0E"/>
  </w:style>
  <w:style w:type="paragraph" w:customStyle="1" w:styleId="67A904FE884049EF955FE5C3E3B1CC38">
    <w:name w:val="67A904FE884049EF955FE5C3E3B1CC38"/>
    <w:rsid w:val="00707D0E"/>
  </w:style>
  <w:style w:type="paragraph" w:customStyle="1" w:styleId="8044D70DB4804B4C93461574CABDD96F">
    <w:name w:val="8044D70DB4804B4C93461574CABDD96F"/>
    <w:rsid w:val="00707D0E"/>
  </w:style>
  <w:style w:type="paragraph" w:customStyle="1" w:styleId="8502B2E219B34D5D8E4F18134CCB04D8">
    <w:name w:val="8502B2E219B34D5D8E4F18134CCB04D8"/>
    <w:rsid w:val="00707D0E"/>
  </w:style>
  <w:style w:type="paragraph" w:customStyle="1" w:styleId="630F5AADBB5A4EB2B3E63C33770824F3">
    <w:name w:val="630F5AADBB5A4EB2B3E63C33770824F3"/>
    <w:rsid w:val="00707D0E"/>
  </w:style>
  <w:style w:type="paragraph" w:customStyle="1" w:styleId="C7E8886DD6B44D93B8FC9E2F1DC5A36D">
    <w:name w:val="C7E8886DD6B44D93B8FC9E2F1DC5A36D"/>
    <w:rsid w:val="00707D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104B5-DD10-4506-8B0A-8C7BAD23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CAAFI</dc:creator>
  <cp:keywords/>
  <cp:lastModifiedBy>Avishek Kumar | CAAF</cp:lastModifiedBy>
  <cp:revision>35</cp:revision>
  <cp:lastPrinted>2025-01-02T02:40:00Z</cp:lastPrinted>
  <dcterms:created xsi:type="dcterms:W3CDTF">2024-12-02T21:36:00Z</dcterms:created>
  <dcterms:modified xsi:type="dcterms:W3CDTF">2025-03-16T23:37:00Z</dcterms:modified>
</cp:coreProperties>
</file>