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CF3CB" w14:textId="14D5A6D4" w:rsidR="00797CB2" w:rsidRPr="000D1A7A" w:rsidRDefault="00797CB2" w:rsidP="00812C05">
      <w:pPr>
        <w:spacing w:after="0" w:line="259" w:lineRule="auto"/>
        <w:ind w:left="0" w:right="0" w:firstLine="0"/>
        <w:rPr>
          <w:rFonts w:ascii="Source Sans 3" w:hAnsi="Source Sans 3"/>
          <w:sz w:val="20"/>
          <w:szCs w:val="20"/>
        </w:rPr>
      </w:pPr>
    </w:p>
    <w:p w14:paraId="6773EF92" w14:textId="77777777" w:rsidR="00797CB2" w:rsidRDefault="00455EBC" w:rsidP="006E7DDA">
      <w:pPr>
        <w:spacing w:after="0"/>
        <w:ind w:left="0" w:firstLine="0"/>
        <w:rPr>
          <w:rFonts w:ascii="Source Sans 3" w:hAnsi="Source Sans 3"/>
          <w:sz w:val="20"/>
          <w:szCs w:val="20"/>
        </w:rPr>
      </w:pPr>
      <w:r w:rsidRPr="000D1A7A">
        <w:rPr>
          <w:rFonts w:ascii="Source Sans 3" w:hAnsi="Source Sans 3"/>
          <w:sz w:val="20"/>
          <w:szCs w:val="20"/>
        </w:rPr>
        <w:t>To be sent to: Quality Assurance Officer</w:t>
      </w:r>
      <w:r w:rsidRPr="000D1A7A">
        <w:rPr>
          <w:rFonts w:ascii="Source Sans 3" w:hAnsi="Source Sans 3"/>
          <w:b/>
          <w:sz w:val="20"/>
          <w:szCs w:val="20"/>
        </w:rPr>
        <w:t xml:space="preserve">, CAAF, </w:t>
      </w:r>
      <w:r w:rsidRPr="000D1A7A">
        <w:rPr>
          <w:rFonts w:ascii="Source Sans 3" w:hAnsi="Source Sans 3"/>
          <w:sz w:val="20"/>
          <w:szCs w:val="20"/>
        </w:rPr>
        <w:t xml:space="preserve">Nadi Airport </w:t>
      </w:r>
    </w:p>
    <w:tbl>
      <w:tblPr>
        <w:tblStyle w:val="TableGrid0"/>
        <w:tblpPr w:leftFromText="180" w:rightFromText="180" w:vertAnchor="text" w:horzAnchor="margin" w:tblpXSpec="right" w:tblpY="50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440"/>
        <w:gridCol w:w="1770"/>
        <w:gridCol w:w="1425"/>
        <w:gridCol w:w="2144"/>
      </w:tblGrid>
      <w:tr w:rsidR="000A6F70" w14:paraId="3359C06A" w14:textId="77777777" w:rsidTr="000F3DA0">
        <w:tc>
          <w:tcPr>
            <w:tcW w:w="2440" w:type="dxa"/>
          </w:tcPr>
          <w:p w14:paraId="22FBFC24" w14:textId="77777777" w:rsidR="000A6F70" w:rsidRDefault="000A6F7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Operator’s occurrence No.</w:t>
            </w:r>
          </w:p>
          <w:p w14:paraId="24C55F50" w14:textId="278B11D8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</w:tcPr>
          <w:p w14:paraId="04FF9C90" w14:textId="77777777" w:rsidR="000A6F70" w:rsidRDefault="000A6F7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CAAF ECCAIRS No.</w:t>
            </w:r>
          </w:p>
          <w:p w14:paraId="42E64C57" w14:textId="5D260279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</w:tcPr>
          <w:p w14:paraId="413C2B0C" w14:textId="77777777" w:rsidR="000A6F70" w:rsidRDefault="000A6F7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CAAF </w:t>
            </w:r>
            <w:r w:rsidR="000F3DA0">
              <w:rPr>
                <w:rFonts w:ascii="Source Sans 3" w:hAnsi="Source Sans 3"/>
                <w:sz w:val="20"/>
                <w:szCs w:val="20"/>
              </w:rPr>
              <w:t>AQD No.</w:t>
            </w:r>
          </w:p>
          <w:p w14:paraId="180B7C00" w14:textId="3C4C364A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144" w:type="dxa"/>
          </w:tcPr>
          <w:p w14:paraId="641E38AC" w14:textId="77777777" w:rsidR="000A6F7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>CAAF Investigation No.</w:t>
            </w:r>
          </w:p>
          <w:p w14:paraId="0BA0D00A" w14:textId="7671153E" w:rsidR="000F3DA0" w:rsidRDefault="000F3DA0" w:rsidP="000F3DA0">
            <w:pPr>
              <w:spacing w:after="93"/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465983EA" w14:textId="77777777" w:rsidR="000F3DA0" w:rsidRDefault="00455EBC">
      <w:pPr>
        <w:ind w:left="-5"/>
        <w:rPr>
          <w:rFonts w:ascii="Source Sans 3" w:hAnsi="Source Sans 3"/>
          <w:sz w:val="20"/>
          <w:szCs w:val="20"/>
        </w:rPr>
      </w:pPr>
      <w:r w:rsidRPr="000D1A7A">
        <w:rPr>
          <w:rFonts w:ascii="Source Sans 3" w:hAnsi="Source Sans 3"/>
          <w:sz w:val="20"/>
          <w:szCs w:val="20"/>
        </w:rPr>
        <w:t xml:space="preserve">Fax: (679) 6727429 or email to – </w:t>
      </w:r>
      <w:r w:rsidRPr="000D1A7A">
        <w:rPr>
          <w:rFonts w:ascii="Source Sans 3" w:hAnsi="Source Sans 3"/>
          <w:color w:val="0000FF"/>
          <w:sz w:val="20"/>
          <w:szCs w:val="20"/>
          <w:u w:val="single" w:color="0000FF"/>
        </w:rPr>
        <w:t>standards@caaf.org.fj</w:t>
      </w:r>
      <w:r w:rsidRPr="000D1A7A">
        <w:rPr>
          <w:rFonts w:ascii="Source Sans 3" w:hAnsi="Source Sans 3"/>
          <w:sz w:val="20"/>
          <w:szCs w:val="20"/>
        </w:rPr>
        <w:t xml:space="preserve">  or </w:t>
      </w:r>
      <w:r w:rsidRPr="000D1A7A">
        <w:rPr>
          <w:rFonts w:ascii="Source Sans 3" w:hAnsi="Source Sans 3"/>
          <w:color w:val="0000FF"/>
          <w:sz w:val="20"/>
          <w:szCs w:val="20"/>
          <w:u w:val="single" w:color="0000FF"/>
        </w:rPr>
        <w:t>tors@caaf.org.fj</w:t>
      </w:r>
      <w:r w:rsidRPr="000D1A7A">
        <w:rPr>
          <w:rFonts w:ascii="Source Sans 3" w:hAnsi="Source Sans 3"/>
          <w:sz w:val="20"/>
          <w:szCs w:val="20"/>
        </w:rPr>
        <w:t xml:space="preserve"> </w:t>
      </w:r>
    </w:p>
    <w:p w14:paraId="2AD7B597" w14:textId="77777777" w:rsidR="000F3DA0" w:rsidRDefault="00455EBC" w:rsidP="000F3DA0">
      <w:pPr>
        <w:ind w:left="-5"/>
        <w:rPr>
          <w:rFonts w:ascii="Source Sans 3" w:hAnsi="Source Sans 3"/>
          <w:sz w:val="20"/>
          <w:szCs w:val="20"/>
        </w:rPr>
      </w:pPr>
      <w:r w:rsidRPr="000D1A7A">
        <w:rPr>
          <w:rFonts w:ascii="Source Sans 3" w:eastAsia="Times New Roman" w:hAnsi="Source Sans 3" w:cs="Times New Roman"/>
          <w:sz w:val="20"/>
          <w:szCs w:val="20"/>
        </w:rPr>
        <w:t xml:space="preserve"> </w:t>
      </w:r>
      <w:r w:rsidRPr="000D1A7A">
        <w:rPr>
          <w:rFonts w:ascii="Source Sans 3" w:hAnsi="Source Sans 3"/>
          <w:b/>
          <w:sz w:val="20"/>
          <w:szCs w:val="20"/>
        </w:rPr>
        <w:t>Note</w:t>
      </w:r>
      <w:r w:rsidRPr="000D1A7A">
        <w:rPr>
          <w:rFonts w:ascii="Source Sans 3" w:hAnsi="Source Sans 3"/>
          <w:sz w:val="20"/>
          <w:szCs w:val="20"/>
        </w:rPr>
        <w:t xml:space="preserve">: If report is Confidential - mark clearly at the top and provide  contact or email address and phone number. Your wish will be respected. </w:t>
      </w:r>
    </w:p>
    <w:tbl>
      <w:tblPr>
        <w:tblStyle w:val="TableGrid"/>
        <w:tblW w:w="0" w:type="auto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637"/>
        <w:gridCol w:w="1275"/>
        <w:gridCol w:w="964"/>
        <w:gridCol w:w="1332"/>
        <w:gridCol w:w="1343"/>
        <w:gridCol w:w="1761"/>
        <w:gridCol w:w="2210"/>
      </w:tblGrid>
      <w:tr w:rsidR="002E2869" w:rsidRPr="000D1A7A" w14:paraId="778EAAA8" w14:textId="77777777" w:rsidTr="0099583A">
        <w:trPr>
          <w:trHeight w:val="1324"/>
        </w:trPr>
        <w:tc>
          <w:tcPr>
            <w:tcW w:w="1052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1D3DF" w14:textId="29AF817E" w:rsidR="002E2869" w:rsidRPr="000F3DA0" w:rsidRDefault="00455EBC" w:rsidP="000F3DA0">
            <w:pPr>
              <w:spacing w:after="31" w:line="259" w:lineRule="auto"/>
              <w:ind w:left="0" w:right="0" w:firstLine="0"/>
              <w:rPr>
                <w:rFonts w:ascii="Source Sans 3" w:hAnsi="Source Sans 3"/>
                <w:b/>
                <w:bCs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b/>
                <w:sz w:val="20"/>
                <w:szCs w:val="20"/>
              </w:rPr>
              <w:t xml:space="preserve"> </w:t>
            </w:r>
            <w:r w:rsidR="002E2869" w:rsidRPr="000F3DA0">
              <w:rPr>
                <w:rFonts w:ascii="Source Sans 3" w:hAnsi="Source Sans 3"/>
                <w:b/>
                <w:bCs/>
                <w:sz w:val="20"/>
                <w:szCs w:val="20"/>
              </w:rPr>
              <w:t xml:space="preserve">CATEGORIES OF OCCURRENCE </w:t>
            </w:r>
          </w:p>
          <w:p w14:paraId="0FDADA58" w14:textId="77777777" w:rsidR="00E55F12" w:rsidRDefault="002E2869" w:rsidP="0078650C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ascii="Source Sans 3" w:eastAsia="Calibri" w:hAnsi="Source Sans 3" w:cs="Calibri"/>
                <w:sz w:val="20"/>
                <w:szCs w:val="20"/>
                <w:lang w:val="en-US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7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0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ACCIDENT   </w: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8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1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INCIDENT  </w: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9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2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AIRMISS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 </w: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0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3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>AP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HAZ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81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4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FAILURE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82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5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PROCEDURAL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3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6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BIRBSTRILE  </w: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4"/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="006B43D8"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7"/>
            <w:r w:rsidR="00634D64"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GENERAL </w:t>
            </w:r>
          </w:p>
          <w:p w14:paraId="2A4015BD" w14:textId="0703E2EF" w:rsidR="002E2869" w:rsidRPr="000D1A7A" w:rsidRDefault="00634D64" w:rsidP="00B76420">
            <w:pPr>
              <w:tabs>
                <w:tab w:val="center" w:pos="456"/>
                <w:tab w:val="center" w:pos="1435"/>
                <w:tab w:val="center" w:pos="2555"/>
              </w:tabs>
              <w:spacing w:after="102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b/>
                <w:bCs/>
                <w:sz w:val="20"/>
                <w:szCs w:val="20"/>
              </w:rPr>
              <w:t>(Please tick where appropriate)</w:t>
            </w:r>
            <w:r w:rsidR="006B43D8" w:rsidRPr="000D1A7A">
              <w:rPr>
                <w:rFonts w:ascii="Source Sans 3" w:eastAsia="Calibri" w:hAnsi="Source Sans 3" w:cs="Calibri"/>
                <w:b/>
                <w:bCs/>
                <w:sz w:val="20"/>
                <w:szCs w:val="20"/>
              </w:rPr>
              <w:t xml:space="preserve"> </w:t>
            </w:r>
            <w:r w:rsidR="002E2869"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</w:p>
        </w:tc>
      </w:tr>
      <w:tr w:rsidR="000F3DA0" w:rsidRPr="000D1A7A" w14:paraId="48155A17" w14:textId="77777777" w:rsidTr="000F3DA0">
        <w:trPr>
          <w:trHeight w:val="1097"/>
        </w:trPr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F78E0" w14:textId="77777777" w:rsidR="000F3DA0" w:rsidRPr="000D1A7A" w:rsidRDefault="000F3DA0" w:rsidP="003D151B">
            <w:pPr>
              <w:spacing w:after="0" w:line="259" w:lineRule="auto"/>
              <w:ind w:left="0" w:right="216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AIRCRAFT TYPE &amp; SERIES</w:t>
            </w:r>
          </w:p>
          <w:p w14:paraId="3735D54F" w14:textId="76BCFC18" w:rsidR="000F3DA0" w:rsidRPr="000D1A7A" w:rsidRDefault="000F3DA0" w:rsidP="00B71F12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8A8B78" w14:textId="77777777" w:rsidR="000F3DA0" w:rsidRPr="000D1A7A" w:rsidRDefault="000F3DA0" w:rsidP="003D151B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REGISTRATION </w:t>
            </w:r>
          </w:p>
          <w:p w14:paraId="27450F4B" w14:textId="2C154560" w:rsidR="000F3DA0" w:rsidRPr="000D1A7A" w:rsidRDefault="000F3DA0" w:rsidP="0068769D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02957" w14:textId="77777777" w:rsidR="000F3DA0" w:rsidRPr="000D1A7A" w:rsidRDefault="000F3DA0" w:rsidP="003D151B">
            <w:pPr>
              <w:spacing w:after="0" w:line="259" w:lineRule="auto"/>
              <w:ind w:left="-13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OPERATOR </w:t>
            </w:r>
          </w:p>
          <w:p w14:paraId="1F6870B0" w14:textId="35DEC8AC" w:rsidR="000F3DA0" w:rsidRPr="000D1A7A" w:rsidRDefault="000F3DA0" w:rsidP="00550251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EAA68E" w14:textId="77777777" w:rsidR="000F3DA0" w:rsidRPr="00744AB3" w:rsidRDefault="000F3DA0" w:rsidP="00744AB3">
            <w:pPr>
              <w:spacing w:after="0" w:line="259" w:lineRule="auto"/>
              <w:ind w:left="0" w:right="38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DATE</w:t>
            </w:r>
          </w:p>
          <w:sdt>
            <w:sdtPr>
              <w:rPr>
                <w:rFonts w:ascii="Source Sans 3" w:hAnsi="Source Sans 3"/>
                <w:sz w:val="20"/>
                <w:szCs w:val="20"/>
              </w:rPr>
              <w:id w:val="793334958"/>
              <w:placeholder>
                <w:docPart w:val="1B23A1237D6B454BA874E74F3D897D06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Content>
              <w:p w14:paraId="04B7CB82" w14:textId="2404866E" w:rsidR="000F3DA0" w:rsidRPr="00744AB3" w:rsidRDefault="000F3DA0" w:rsidP="00135899">
                <w:pPr>
                  <w:spacing w:after="160" w:line="259" w:lineRule="auto"/>
                  <w:ind w:left="0" w:right="0"/>
                  <w:rPr>
                    <w:rFonts w:ascii="Source Sans 3" w:hAnsi="Source Sans 3"/>
                    <w:sz w:val="20"/>
                    <w:szCs w:val="20"/>
                  </w:rPr>
                </w:pPr>
                <w:r w:rsidRPr="000D1A7A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Click or tap to enter a date.</w:t>
                </w:r>
              </w:p>
            </w:sdtContent>
          </w:sdt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A06FD37" w14:textId="08B46425" w:rsidR="000F3DA0" w:rsidRPr="000D1A7A" w:rsidRDefault="000F3DA0" w:rsidP="00421D30">
            <w:pPr>
              <w:tabs>
                <w:tab w:val="center" w:pos="538"/>
                <w:tab w:val="center" w:pos="1146"/>
              </w:tabs>
              <w:spacing w:after="16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LOCAL / UTC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  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B25975" w14:textId="77777777" w:rsidR="000F3DA0" w:rsidRPr="000D1A7A" w:rsidRDefault="000F3DA0" w:rsidP="00E55F12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8"/>
            <w:r w:rsidRPr="000D1A7A">
              <w:rPr>
                <w:rFonts w:ascii="Source Sans 3" w:hAnsi="Source Sans 3"/>
                <w:sz w:val="20"/>
                <w:szCs w:val="20"/>
              </w:rPr>
              <w:t xml:space="preserve"> DAY</w:t>
            </w:r>
          </w:p>
          <w:p w14:paraId="192CE94B" w14:textId="3D1E8B23" w:rsidR="000F3DA0" w:rsidRPr="000D1A7A" w:rsidRDefault="000F3DA0" w:rsidP="00E55F12">
            <w:pPr>
              <w:spacing w:after="0" w:line="259" w:lineRule="auto"/>
              <w:ind w:left="-7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9"/>
            <w:r w:rsidRPr="000D1A7A">
              <w:rPr>
                <w:rFonts w:ascii="Source Sans 3" w:hAnsi="Source Sans 3"/>
                <w:sz w:val="20"/>
                <w:szCs w:val="20"/>
              </w:rPr>
              <w:t xml:space="preserve">TWILIGHT         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0"/>
            <w:r w:rsidRPr="000D1A7A">
              <w:rPr>
                <w:rFonts w:ascii="Source Sans 3" w:hAnsi="Source Sans 3"/>
                <w:sz w:val="20"/>
                <w:szCs w:val="20"/>
              </w:rPr>
              <w:t xml:space="preserve"> NIGHT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250A3D" w14:textId="77777777" w:rsidR="000F3DA0" w:rsidRPr="000D1A7A" w:rsidRDefault="000F3DA0" w:rsidP="00421D3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LOCATION/POSITION/RWY  </w:t>
            </w:r>
          </w:p>
          <w:p w14:paraId="6AFEB291" w14:textId="3206809B" w:rsidR="000F3DA0" w:rsidRPr="000D1A7A" w:rsidRDefault="000F3DA0" w:rsidP="00ED23C5">
            <w:pPr>
              <w:spacing w:after="16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0360B812" w14:textId="77F927EB" w:rsidR="00797CB2" w:rsidRPr="000D1A7A" w:rsidRDefault="00797CB2" w:rsidP="00251C34">
      <w:pPr>
        <w:spacing w:after="0" w:line="259" w:lineRule="auto"/>
        <w:ind w:left="0" w:firstLine="0"/>
        <w:rPr>
          <w:rFonts w:ascii="Source Sans 3" w:hAnsi="Source Sans 3"/>
          <w:sz w:val="20"/>
          <w:szCs w:val="20"/>
        </w:rPr>
      </w:pPr>
    </w:p>
    <w:p w14:paraId="30824429" w14:textId="77777777" w:rsidR="00797CB2" w:rsidRPr="000D1A7A" w:rsidRDefault="00455EBC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t xml:space="preserve">FLIGHT/CABIN CREW REPORT </w:t>
      </w:r>
    </w:p>
    <w:tbl>
      <w:tblPr>
        <w:tblStyle w:val="TableGrid"/>
        <w:tblW w:w="10558" w:type="dxa"/>
        <w:tblInd w:w="0" w:type="dxa"/>
        <w:tblLayout w:type="fixed"/>
        <w:tblCellMar>
          <w:right w:w="6" w:type="dxa"/>
        </w:tblCellMar>
        <w:tblLook w:val="04A0" w:firstRow="1" w:lastRow="0" w:firstColumn="1" w:lastColumn="0" w:noHBand="0" w:noVBand="1"/>
      </w:tblPr>
      <w:tblGrid>
        <w:gridCol w:w="1528"/>
        <w:gridCol w:w="273"/>
        <w:gridCol w:w="932"/>
        <w:gridCol w:w="476"/>
        <w:gridCol w:w="1103"/>
        <w:gridCol w:w="358"/>
        <w:gridCol w:w="99"/>
        <w:gridCol w:w="1020"/>
        <w:gridCol w:w="92"/>
        <w:gridCol w:w="1165"/>
        <w:gridCol w:w="330"/>
        <w:gridCol w:w="789"/>
        <w:gridCol w:w="274"/>
        <w:gridCol w:w="483"/>
        <w:gridCol w:w="1600"/>
        <w:gridCol w:w="8"/>
        <w:gridCol w:w="28"/>
      </w:tblGrid>
      <w:tr w:rsidR="000F3DA0" w:rsidRPr="000D1A7A" w14:paraId="401C7B9D" w14:textId="77777777" w:rsidTr="00491ED7">
        <w:trPr>
          <w:gridAfter w:val="2"/>
          <w:wAfter w:w="36" w:type="dxa"/>
          <w:trHeight w:val="937"/>
        </w:trPr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bottom"/>
          </w:tcPr>
          <w:p w14:paraId="6BC55A77" w14:textId="77777777" w:rsidR="000F3DA0" w:rsidRPr="00E21ABE" w:rsidRDefault="000F3DA0" w:rsidP="000F3DA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FLIGHT NO. </w:t>
            </w:r>
          </w:p>
          <w:p w14:paraId="0D2C803E" w14:textId="77777777" w:rsidR="000F3DA0" w:rsidRPr="000D1A7A" w:rsidRDefault="000F3DA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3F6A1D0D" w14:textId="7F408B7C" w:rsidR="000F3DA0" w:rsidRPr="00E21ABE" w:rsidRDefault="000F3DA0" w:rsidP="00806E51">
            <w:pPr>
              <w:spacing w:after="0" w:line="259" w:lineRule="auto"/>
              <w:ind w:left="151" w:right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763D5" w14:textId="77777777" w:rsidR="000F3DA0" w:rsidRPr="000D1A7A" w:rsidRDefault="000F3DA0">
            <w:pPr>
              <w:spacing w:after="0" w:line="259" w:lineRule="auto"/>
              <w:ind w:left="-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ROUTE FROM </w:t>
            </w:r>
          </w:p>
          <w:p w14:paraId="64E9424E" w14:textId="1BADE1FC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20B54F2" w14:textId="77777777" w:rsidR="000F3DA0" w:rsidRPr="000D1A7A" w:rsidRDefault="000F3DA0">
            <w:pPr>
              <w:spacing w:after="0" w:line="259" w:lineRule="auto"/>
              <w:ind w:left="73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ROUTE TO </w:t>
            </w:r>
          </w:p>
          <w:p w14:paraId="63A18838" w14:textId="67C6BCE0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025FC3" w14:textId="7AA54A09" w:rsidR="000F3DA0" w:rsidRPr="000D1A7A" w:rsidRDefault="000F3DA0">
            <w:pPr>
              <w:tabs>
                <w:tab w:val="center" w:pos="639"/>
                <w:tab w:val="center" w:pos="131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IAS (kts)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 </w:t>
            </w:r>
          </w:p>
          <w:p w14:paraId="46F3BD09" w14:textId="6D209F44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58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9D4FA1" w14:textId="77777777" w:rsidR="000F3DA0" w:rsidRPr="000D1A7A" w:rsidRDefault="000F3DA0">
            <w:pPr>
              <w:spacing w:after="0" w:line="259" w:lineRule="auto"/>
              <w:ind w:left="-6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FL/ALT/HT (ft)     </w:t>
            </w:r>
          </w:p>
          <w:p w14:paraId="0FA7E34E" w14:textId="14048DDC" w:rsidR="000F3DA0" w:rsidRPr="000D1A7A" w:rsidRDefault="000F3DA0" w:rsidP="00687B22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B24743E" w14:textId="1219C969" w:rsidR="000F3DA0" w:rsidRPr="000D1A7A" w:rsidRDefault="000F3DA0" w:rsidP="000F3DA0">
            <w:pPr>
              <w:tabs>
                <w:tab w:val="center" w:pos="693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IFR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bookmarkEnd w:id="11"/>
          <w:p w14:paraId="36C7E36E" w14:textId="108C2287" w:rsidR="000F3DA0" w:rsidRPr="000D1A7A" w:rsidRDefault="000F3DA0" w:rsidP="00E21ABE">
            <w:pPr>
              <w:spacing w:after="0" w:line="259" w:lineRule="auto"/>
              <w:ind w:left="-6" w:right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VFR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35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9A9BD0" w14:textId="77777777" w:rsidR="000F3DA0" w:rsidRPr="000D1A7A" w:rsidRDefault="000F3DA0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ETOPS/RVSM/RNP 4/10 </w:t>
            </w:r>
          </w:p>
          <w:p w14:paraId="2D6CC05D" w14:textId="01586BDC" w:rsidR="000F3DA0" w:rsidRPr="000D1A7A" w:rsidRDefault="000F3DA0" w:rsidP="00AB6B09">
            <w:pPr>
              <w:tabs>
                <w:tab w:val="center" w:pos="1177"/>
              </w:tabs>
              <w:spacing w:after="0" w:line="259" w:lineRule="auto"/>
              <w:ind w:left="-33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3"/>
            <w:r w:rsidRPr="000D1A7A">
              <w:rPr>
                <w:rFonts w:ascii="Source Sans 3" w:hAnsi="Source Sans 3"/>
                <w:sz w:val="20"/>
                <w:szCs w:val="20"/>
              </w:rPr>
              <w:t xml:space="preserve"> YES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4"/>
            <w:r w:rsidRPr="000D1A7A">
              <w:rPr>
                <w:rFonts w:ascii="Source Sans 3" w:hAnsi="Source Sans 3"/>
                <w:sz w:val="20"/>
                <w:szCs w:val="20"/>
              </w:rPr>
              <w:t xml:space="preserve">  NO </w:t>
            </w:r>
          </w:p>
        </w:tc>
      </w:tr>
      <w:tr w:rsidR="00797CB2" w:rsidRPr="000D1A7A" w14:paraId="3E17C33C" w14:textId="77777777" w:rsidTr="00491ED7">
        <w:trPr>
          <w:gridAfter w:val="2"/>
          <w:wAfter w:w="36" w:type="dxa"/>
          <w:trHeight w:val="180"/>
        </w:trPr>
        <w:tc>
          <w:tcPr>
            <w:tcW w:w="18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1D9A9AC" w14:textId="41B3352B" w:rsidR="00797CB2" w:rsidRPr="000D1A7A" w:rsidRDefault="00797CB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51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4EF571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</w:tc>
        <w:tc>
          <w:tcPr>
            <w:tcW w:w="147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2AAE3E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473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66B5138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78CDDC9A" w14:textId="77777777" w:rsidTr="00491ED7">
        <w:trPr>
          <w:gridAfter w:val="2"/>
          <w:wAfter w:w="36" w:type="dxa"/>
          <w:trHeight w:val="403"/>
        </w:trPr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9B23C" w14:textId="2554FA94" w:rsidR="00797CB2" w:rsidRPr="000D1A7A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NATURE OF FLIGHT </w:t>
            </w:r>
          </w:p>
        </w:tc>
        <w:tc>
          <w:tcPr>
            <w:tcW w:w="87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Source Sans 3" w:hAnsi="Source Sans 3"/>
                <w:sz w:val="20"/>
                <w:szCs w:val="20"/>
              </w:rPr>
              <w:id w:val="-62877728"/>
              <w:placeholder>
                <w:docPart w:val="DefaultPlaceholder_-1854013438"/>
              </w:placeholder>
              <w:showingPlcHdr/>
              <w:dropDownList>
                <w:listItem w:displayText="PAX" w:value="PAX"/>
                <w:listItem w:displayText="FREIGHT" w:value="FREIGHT"/>
                <w:listItem w:displayText="POSITIONING" w:value="POSITIONING"/>
                <w:listItem w:displayText="FERRY" w:value="FERRY"/>
                <w:listItem w:displayText="TEST" w:value="TEST"/>
                <w:listItem w:displayText="TRAINING" w:value="TRAINING"/>
                <w:listItem w:displayText="BUSINESS" w:value="BUSINESS"/>
                <w:listItem w:displayText="AGRICULTURE" w:value="AGRICULTURE"/>
                <w:listItem w:displayText="SUREVEY" w:value="SUREVEY"/>
                <w:listItem w:displayText="PLEASURE" w:value="PLEASURE"/>
                <w:listItem w:displayText="CLUB/GROUP" w:value="CLUB/GROUP"/>
                <w:listItem w:displayText="PRIVATE" w:value="PRIVATE"/>
                <w:listItem w:displayText="PARACUTING" w:value="PARACUTING"/>
                <w:listItem w:displayText="TOWING" w:value="TOWING"/>
              </w:dropDownList>
            </w:sdtPr>
            <w:sdtEndPr/>
            <w:sdtContent>
              <w:p w14:paraId="79276EAD" w14:textId="7139CB07" w:rsidR="00F976D6" w:rsidRPr="000D1A7A" w:rsidRDefault="00F976D6" w:rsidP="003D151B">
                <w:pPr>
                  <w:spacing w:after="0" w:line="259" w:lineRule="auto"/>
                  <w:ind w:left="0" w:right="0" w:firstLine="0"/>
                  <w:rPr>
                    <w:rFonts w:ascii="Source Sans 3" w:hAnsi="Source Sans 3"/>
                    <w:sz w:val="20"/>
                    <w:szCs w:val="20"/>
                  </w:rPr>
                </w:pPr>
                <w:r w:rsidRPr="000D1A7A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97CB2" w:rsidRPr="000D1A7A" w14:paraId="1DF22B2E" w14:textId="77777777" w:rsidTr="00491ED7">
        <w:trPr>
          <w:gridAfter w:val="2"/>
          <w:wAfter w:w="36" w:type="dxa"/>
          <w:trHeight w:val="55"/>
        </w:trPr>
        <w:tc>
          <w:tcPr>
            <w:tcW w:w="180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C950698" w14:textId="0A4CC4F8" w:rsidR="00797CB2" w:rsidRPr="000D1A7A" w:rsidRDefault="00797CB2" w:rsidP="00491ED7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</w:tc>
        <w:tc>
          <w:tcPr>
            <w:tcW w:w="8721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C2AB86E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083851A9" w14:textId="77777777" w:rsidTr="00491ED7">
        <w:trPr>
          <w:gridAfter w:val="2"/>
          <w:wAfter w:w="36" w:type="dxa"/>
          <w:trHeight w:val="356"/>
        </w:trPr>
        <w:tc>
          <w:tcPr>
            <w:tcW w:w="18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F47AB" w14:textId="41EA2CE9" w:rsidR="00491ED7" w:rsidRPr="00491ED7" w:rsidRDefault="00455EBC" w:rsidP="00491ED7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 FLIGHT PHASE </w:t>
            </w:r>
          </w:p>
        </w:tc>
        <w:tc>
          <w:tcPr>
            <w:tcW w:w="8721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Source Sans 3" w:eastAsia="Times New Roman" w:hAnsi="Source Sans 3" w:cs="Times New Roman"/>
                <w:sz w:val="20"/>
                <w:szCs w:val="20"/>
              </w:rPr>
              <w:id w:val="1459675642"/>
              <w:placeholder>
                <w:docPart w:val="DefaultPlaceholder_-1854013438"/>
              </w:placeholder>
              <w:showingPlcHdr/>
              <w:dropDownList>
                <w:listItem w:displayText="PARKED " w:value="PARKED "/>
                <w:listItem w:displayText="TAXYING" w:value="TAXYING"/>
                <w:listItem w:displayText="TAKE-OFF" w:value="TAKE-OFF"/>
                <w:listItem w:displayText="INIT CLIMB" w:value="INIT CLIMB"/>
                <w:listItem w:displayText="CLIMB" w:value="CLIMB"/>
                <w:listItem w:displayText="CRUISE" w:value="CRUISE"/>
                <w:listItem w:displayText="DESCENT" w:value="DESCENT"/>
                <w:listItem w:displayText="HOLDING" w:value="HOLDING"/>
                <w:listItem w:displayText="APPROACH" w:value="APPROACH"/>
                <w:listItem w:displayText="LANDING" w:value="LANDING"/>
                <w:listItem w:displayText="CIRCUIT" w:value="CIRCUIT"/>
                <w:listItem w:displayText="AEROBATICS" w:value="AEROBATICS"/>
                <w:listItem w:displayText="HOVER" w:value="HOVER"/>
              </w:dropDownList>
            </w:sdtPr>
            <w:sdtEndPr/>
            <w:sdtContent>
              <w:p w14:paraId="3E1D61A8" w14:textId="4FC9AD4D" w:rsidR="00F976D6" w:rsidRPr="00491ED7" w:rsidRDefault="00F976D6" w:rsidP="00491ED7">
                <w:pPr>
                  <w:spacing w:after="0" w:line="259" w:lineRule="auto"/>
                  <w:ind w:left="0" w:right="0" w:firstLine="0"/>
                  <w:rPr>
                    <w:rFonts w:ascii="Source Sans 3" w:eastAsia="Times New Roman" w:hAnsi="Source Sans 3" w:cs="Times New Roman"/>
                    <w:sz w:val="20"/>
                    <w:szCs w:val="20"/>
                  </w:rPr>
                </w:pPr>
                <w:r w:rsidRPr="000D1A7A">
                  <w:rPr>
                    <w:rStyle w:val="PlaceholderText"/>
                    <w:rFonts w:ascii="Source Sans 3" w:hAnsi="Source Sans 3"/>
                    <w:sz w:val="20"/>
                    <w:szCs w:val="20"/>
                  </w:rPr>
                  <w:t>Choose an item.</w:t>
                </w:r>
              </w:p>
            </w:sdtContent>
          </w:sdt>
        </w:tc>
      </w:tr>
      <w:tr w:rsidR="00797CB2" w:rsidRPr="000D1A7A" w14:paraId="53C89831" w14:textId="77777777" w:rsidTr="00491ED7">
        <w:tblPrEx>
          <w:tblCellMar>
            <w:right w:w="1" w:type="dxa"/>
          </w:tblCellMar>
        </w:tblPrEx>
        <w:trPr>
          <w:trHeight w:val="629"/>
        </w:trPr>
        <w:tc>
          <w:tcPr>
            <w:tcW w:w="1053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9656D" w14:textId="5B41AB91" w:rsidR="008D0D41" w:rsidRPr="000D1A7A" w:rsidRDefault="00455EBC" w:rsidP="00D0422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ENVIRONMENT </w:t>
            </w:r>
          </w:p>
          <w:p w14:paraId="03E4B0EC" w14:textId="3C406EAA" w:rsidR="00797CB2" w:rsidRPr="000D1A7A" w:rsidRDefault="00090A2D" w:rsidP="00534940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7640960" w14:textId="77777777" w:rsidR="00797CB2" w:rsidRPr="000D1A7A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53CD0BD4" w14:textId="77777777" w:rsidTr="00491ED7">
        <w:tblPrEx>
          <w:tblCellMar>
            <w:right w:w="1" w:type="dxa"/>
          </w:tblCellMar>
        </w:tblPrEx>
        <w:trPr>
          <w:gridAfter w:val="1"/>
          <w:wAfter w:w="28" w:type="dxa"/>
          <w:trHeight w:val="19"/>
        </w:trPr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98FE3" w14:textId="0703F485" w:rsidR="00BF615A" w:rsidRPr="000D1A7A" w:rsidRDefault="00455EBC" w:rsidP="00634D64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WIND</w:t>
            </w:r>
          </w:p>
          <w:p w14:paraId="2A4C4A24" w14:textId="13C7BC8D" w:rsidR="00797CB2" w:rsidRPr="000D1A7A" w:rsidRDefault="00090A2D" w:rsidP="00251C3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67500B4" w14:textId="6E10DB23" w:rsidR="00BF615A" w:rsidRPr="000D1A7A" w:rsidRDefault="00455EBC" w:rsidP="00634D64">
            <w:pPr>
              <w:spacing w:after="0" w:line="259" w:lineRule="auto"/>
              <w:ind w:left="0" w:right="598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CLOUD</w:t>
            </w:r>
          </w:p>
          <w:p w14:paraId="4BC50DE3" w14:textId="49437583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0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F8DC114" w14:textId="0DEF02B7" w:rsidR="00090A2D" w:rsidRPr="000D1A7A" w:rsidRDefault="00455EBC" w:rsidP="00634D64">
            <w:pPr>
              <w:tabs>
                <w:tab w:val="center" w:pos="1592"/>
              </w:tabs>
              <w:spacing w:after="0" w:line="259" w:lineRule="auto"/>
              <w:ind w:left="-33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PRECIPITATION</w:t>
            </w:r>
          </w:p>
          <w:p w14:paraId="61B289E4" w14:textId="7CF793CD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6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1BAC90" w14:textId="0800A8D6" w:rsidR="00090A2D" w:rsidRPr="000D1A7A" w:rsidRDefault="00455EBC" w:rsidP="00634D64">
            <w:pPr>
              <w:tabs>
                <w:tab w:val="center" w:pos="3393"/>
              </w:tabs>
              <w:spacing w:after="0" w:line="259" w:lineRule="auto"/>
              <w:ind w:left="-6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OTHER METEOROLOGICAL CONDITIONS</w:t>
            </w:r>
          </w:p>
          <w:p w14:paraId="1960D429" w14:textId="55857BB3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0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7A66F7" w14:textId="374068C3" w:rsidR="00090A2D" w:rsidRPr="000D1A7A" w:rsidRDefault="00455EBC" w:rsidP="00634D64">
            <w:pPr>
              <w:spacing w:after="0" w:line="259" w:lineRule="auto"/>
              <w:ind w:left="-18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RUNWAY STATE</w:t>
            </w:r>
          </w:p>
          <w:p w14:paraId="32B7E4B0" w14:textId="7FEBC14F" w:rsidR="00090A2D" w:rsidRPr="000D1A7A" w:rsidRDefault="00090A2D" w:rsidP="008D0D41">
            <w:pPr>
              <w:ind w:lef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97CB2" w:rsidRPr="000D1A7A" w14:paraId="67B20D4E" w14:textId="77777777" w:rsidTr="00491ED7">
        <w:tblPrEx>
          <w:tblCellMar>
            <w:right w:w="1" w:type="dxa"/>
          </w:tblCellMar>
        </w:tblPrEx>
        <w:trPr>
          <w:gridAfter w:val="1"/>
          <w:wAfter w:w="28" w:type="dxa"/>
          <w:trHeight w:val="19"/>
        </w:trPr>
        <w:tc>
          <w:tcPr>
            <w:tcW w:w="1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66E94" w14:textId="77777777" w:rsidR="00797CB2" w:rsidRDefault="00455EBC" w:rsidP="001C4989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DRIN   SPEED (kts) 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BADA3FF" w14:textId="77777777" w:rsidR="00534940" w:rsidRDefault="00534940" w:rsidP="001C4989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7F795F60" w14:textId="77777777" w:rsidR="00534940" w:rsidRPr="000D1A7A" w:rsidRDefault="00534940" w:rsidP="0053494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OAT (OC) </w:t>
            </w:r>
          </w:p>
          <w:p w14:paraId="326625E7" w14:textId="6E4CDBE2" w:rsidR="00534940" w:rsidRPr="000D1A7A" w:rsidRDefault="00534940" w:rsidP="00534940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2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C086C16" w14:textId="77777777" w:rsidR="00AB6BF4" w:rsidRPr="000D1A7A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TYPE </w:t>
            </w:r>
          </w:p>
          <w:p w14:paraId="48D9EDA0" w14:textId="5C642323" w:rsidR="00797CB2" w:rsidRPr="000D1A7A" w:rsidRDefault="00090A2D" w:rsidP="00251C3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A70EA10" w14:textId="77777777" w:rsidR="00AB6BF4" w:rsidRPr="000D1A7A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HT (ft) </w:t>
            </w:r>
          </w:p>
          <w:p w14:paraId="5A6B6908" w14:textId="3412947E" w:rsidR="00797CB2" w:rsidRPr="000D1A7A" w:rsidRDefault="00090A2D" w:rsidP="00F06BB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26562CDF" w14:textId="77777777" w:rsidR="00AB6BF4" w:rsidRPr="000D1A7A" w:rsidRDefault="00455EBC" w:rsidP="00AB6BF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8th</w:t>
            </w:r>
          </w:p>
          <w:p w14:paraId="65A92EAC" w14:textId="5304389C" w:rsidR="00797CB2" w:rsidRPr="000D1A7A" w:rsidRDefault="00090A2D" w:rsidP="00AB6BF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> </w: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670635D" w14:textId="7746C05E" w:rsidR="00797CB2" w:rsidRPr="000D1A7A" w:rsidRDefault="00A41341" w:rsidP="008D0D41">
            <w:pPr>
              <w:spacing w:after="0" w:line="259" w:lineRule="auto"/>
              <w:ind w:left="0" w:right="107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4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5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RAIN   </w:t>
            </w:r>
            <w:r w:rsidR="00251C34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6"/>
            <w:r w:rsidR="0016149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6"/>
            <w:r w:rsidR="0016149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SNOW  </w: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7"/>
            <w:r w:rsidR="0016149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7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SLEET </w: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8"/>
            <w:r w:rsidR="0016149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16149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8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HAIL   </w:t>
            </w:r>
          </w:p>
        </w:tc>
        <w:tc>
          <w:tcPr>
            <w:tcW w:w="12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A0A952" w14:textId="1A4E0DCC" w:rsidR="00090A2D" w:rsidRPr="000D1A7A" w:rsidRDefault="00455EBC" w:rsidP="008D0D41">
            <w:pPr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VISIBILITY 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9A02A3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A41341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ECC5984" w14:textId="6A924C06" w:rsidR="00797CB2" w:rsidRPr="000D1A7A" w:rsidRDefault="00455EBC" w:rsidP="008D0D41">
            <w:pPr>
              <w:spacing w:after="0" w:line="259" w:lineRule="auto"/>
              <w:ind w:left="-2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ICING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 xml:space="preserve">    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090A2D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E8C9404" w14:textId="17CC5F03" w:rsidR="00090A2D" w:rsidRPr="000D1A7A" w:rsidRDefault="00090A2D" w:rsidP="008D0D41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8FD01A" w14:textId="5E26CABC" w:rsidR="00797CB2" w:rsidRPr="000D1A7A" w:rsidRDefault="00455EBC" w:rsidP="008D0D41">
            <w:pPr>
              <w:spacing w:after="0" w:line="259" w:lineRule="auto"/>
              <w:ind w:left="0" w:right="227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TURBULENCE      </w:t>
            </w:r>
          </w:p>
          <w:p w14:paraId="22174681" w14:textId="4B572A31" w:rsidR="00A41341" w:rsidRPr="000D1A7A" w:rsidRDefault="00A41341" w:rsidP="008D0D41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88FD0" w14:textId="067A31C2" w:rsidR="00797CB2" w:rsidRPr="000D1A7A" w:rsidRDefault="00161499" w:rsidP="008D0D41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19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DRY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2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0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WET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1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ICE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2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SNOW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3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>SLUSH</w:t>
            </w:r>
            <w:r w:rsidR="00455EBC"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</w:tr>
      <w:tr w:rsidR="00797CB2" w:rsidRPr="000D1A7A" w14:paraId="46BBBC1B" w14:textId="77777777" w:rsidTr="00491ED7">
        <w:tblPrEx>
          <w:tblCellMar>
            <w:right w:w="1" w:type="dxa"/>
          </w:tblCellMar>
        </w:tblPrEx>
        <w:trPr>
          <w:gridAfter w:val="1"/>
          <w:wAfter w:w="28" w:type="dxa"/>
          <w:trHeight w:val="424"/>
        </w:trPr>
        <w:tc>
          <w:tcPr>
            <w:tcW w:w="1528" w:type="dxa"/>
            <w:vMerge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4B55529" w14:textId="77777777" w:rsidR="00797CB2" w:rsidRPr="000D1A7A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</w:tcPr>
          <w:p w14:paraId="2B90C7FC" w14:textId="77777777" w:rsidR="00797CB2" w:rsidRPr="000D1A7A" w:rsidRDefault="00797CB2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937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6C54C9F6" w14:textId="08AEB4C4" w:rsidR="00797CB2" w:rsidRPr="000D1A7A" w:rsidRDefault="0049560C" w:rsidP="00534940">
            <w:pPr>
              <w:tabs>
                <w:tab w:val="center" w:pos="7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52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fldChar w:fldCharType="end"/>
            </w:r>
            <w:bookmarkEnd w:id="24"/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LIGHT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5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5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MOD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6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HEAVY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1B8317" w14:textId="77777777" w:rsidR="004D661A" w:rsidRPr="000D1A7A" w:rsidRDefault="00455EBC" w:rsidP="008D0D41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km/m  </w:t>
            </w:r>
          </w:p>
          <w:p w14:paraId="0BD4E426" w14:textId="56F1DD0F" w:rsidR="00797CB2" w:rsidRPr="000D1A7A" w:rsidRDefault="004D661A" w:rsidP="008D0D41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   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3E236A37" w14:textId="77777777" w:rsidR="004D661A" w:rsidRPr="000D1A7A" w:rsidRDefault="0049560C" w:rsidP="008D0D41">
            <w:pPr>
              <w:spacing w:after="0" w:line="259" w:lineRule="auto"/>
              <w:ind w:left="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7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LIGHT </w:t>
            </w:r>
          </w:p>
          <w:p w14:paraId="01412A00" w14:textId="748219C4" w:rsidR="00797CB2" w:rsidRPr="000D1A7A" w:rsidRDefault="0049560C" w:rsidP="008D0D41">
            <w:pPr>
              <w:spacing w:after="0" w:line="259" w:lineRule="auto"/>
              <w:ind w:left="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6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8"/>
            <w:r w:rsidR="00455EBC" w:rsidRPr="000D1A7A">
              <w:rPr>
                <w:rFonts w:ascii="Source Sans 3" w:hAnsi="Source Sans 3"/>
                <w:sz w:val="20"/>
                <w:szCs w:val="20"/>
              </w:rPr>
              <w:t>MOD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7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29"/>
            <w:r w:rsidR="00455EBC" w:rsidRPr="000D1A7A">
              <w:rPr>
                <w:rFonts w:ascii="Source Sans 3" w:hAnsi="Source Sans 3"/>
                <w:sz w:val="20"/>
                <w:szCs w:val="20"/>
              </w:rPr>
              <w:t>SEVERE</w:t>
            </w:r>
          </w:p>
        </w:tc>
        <w:tc>
          <w:tcPr>
            <w:tcW w:w="1876" w:type="dxa"/>
            <w:gridSpan w:val="4"/>
            <w:tcBorders>
              <w:top w:val="single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14:paraId="40F49F55" w14:textId="77777777" w:rsidR="00AB6BF4" w:rsidRPr="000D1A7A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8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0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LIGHT</w:t>
            </w:r>
          </w:p>
          <w:p w14:paraId="18CE5946" w14:textId="1DFBD55E" w:rsidR="004D661A" w:rsidRPr="000D1A7A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9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1"/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>MO</w:t>
            </w:r>
            <w:r w:rsidR="004D661A" w:rsidRPr="000D1A7A">
              <w:rPr>
                <w:rFonts w:ascii="Source Sans 3" w:hAnsi="Source Sans 3"/>
                <w:sz w:val="20"/>
                <w:szCs w:val="20"/>
              </w:rPr>
              <w:t>D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3BF4EB36" w14:textId="6FAE9D1D" w:rsidR="00797CB2" w:rsidRPr="000D1A7A" w:rsidRDefault="0049560C" w:rsidP="00BF615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6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2"/>
            <w:r w:rsidR="00455EBC" w:rsidRPr="000D1A7A">
              <w:rPr>
                <w:rFonts w:ascii="Source Sans 3" w:hAnsi="Source Sans 3"/>
                <w:sz w:val="20"/>
                <w:szCs w:val="20"/>
              </w:rPr>
              <w:t>SEVERE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29C88A6D" w14:textId="77777777" w:rsidR="00BF615A" w:rsidRPr="000D1A7A" w:rsidRDefault="00455EB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CATEGORY   </w:t>
            </w:r>
          </w:p>
          <w:p w14:paraId="1B9ACC47" w14:textId="77777777" w:rsidR="00BF615A" w:rsidRPr="000D1A7A" w:rsidRDefault="0049560C" w:rsidP="00BF615A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9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3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 I   </w:t>
            </w:r>
          </w:p>
          <w:p w14:paraId="3DF04CB6" w14:textId="05BB492F" w:rsidR="00797CB2" w:rsidRPr="000D1A7A" w:rsidRDefault="0049560C" w:rsidP="00534940">
            <w:pPr>
              <w:spacing w:after="0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0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4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II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5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 III</w:t>
            </w:r>
          </w:p>
        </w:tc>
      </w:tr>
      <w:tr w:rsidR="00534940" w:rsidRPr="000D1A7A" w14:paraId="3B94ADBE" w14:textId="77777777" w:rsidTr="00491ED7">
        <w:tblPrEx>
          <w:tblCellMar>
            <w:right w:w="1" w:type="dxa"/>
          </w:tblCellMar>
        </w:tblPrEx>
        <w:trPr>
          <w:gridAfter w:val="1"/>
          <w:wAfter w:w="28" w:type="dxa"/>
          <w:trHeight w:val="413"/>
        </w:trPr>
        <w:tc>
          <w:tcPr>
            <w:tcW w:w="1528" w:type="dxa"/>
            <w:tcBorders>
              <w:top w:val="single" w:sz="4" w:space="0" w:color="auto"/>
            </w:tcBorders>
          </w:tcPr>
          <w:p w14:paraId="7A78771D" w14:textId="452FF9D0" w:rsidR="00534940" w:rsidRPr="000D1A7A" w:rsidRDefault="00534940" w:rsidP="008D0D4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vMerge/>
          </w:tcPr>
          <w:p w14:paraId="7A7E9FCC" w14:textId="77777777" w:rsidR="00534940" w:rsidRPr="000D1A7A" w:rsidRDefault="00534940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797" w:type="dxa"/>
            <w:gridSpan w:val="13"/>
            <w:tcBorders>
              <w:top w:val="single" w:sz="4" w:space="0" w:color="auto"/>
              <w:right w:val="nil"/>
            </w:tcBorders>
          </w:tcPr>
          <w:p w14:paraId="66C55682" w14:textId="77777777" w:rsidR="00534940" w:rsidRPr="000D1A7A" w:rsidRDefault="00534940" w:rsidP="008D0D4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</w:tbl>
    <w:p w14:paraId="6F2BA715" w14:textId="77777777" w:rsidR="00B25824" w:rsidRPr="000D1A7A" w:rsidRDefault="00B25824" w:rsidP="002F39D2">
      <w:pPr>
        <w:spacing w:after="0" w:line="259" w:lineRule="auto"/>
        <w:ind w:left="0" w:right="0" w:firstLine="0"/>
        <w:rPr>
          <w:rFonts w:ascii="Source Sans 3" w:hAnsi="Source Sans 3"/>
          <w:sz w:val="20"/>
          <w:szCs w:val="20"/>
        </w:rPr>
      </w:pPr>
    </w:p>
    <w:p w14:paraId="2C1BEB1E" w14:textId="77777777" w:rsidR="00797CB2" w:rsidRPr="000D1A7A" w:rsidRDefault="00455EBC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lastRenderedPageBreak/>
        <w:t xml:space="preserve">NARRATIVE </w:t>
      </w:r>
    </w:p>
    <w:tbl>
      <w:tblPr>
        <w:tblStyle w:val="TableGrid0"/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9224"/>
        <w:gridCol w:w="1304"/>
      </w:tblGrid>
      <w:tr w:rsidR="000C7EA9" w14:paraId="7BEF3838" w14:textId="77777777" w:rsidTr="00491ED7">
        <w:tc>
          <w:tcPr>
            <w:tcW w:w="10528" w:type="dxa"/>
            <w:gridSpan w:val="2"/>
          </w:tcPr>
          <w:p w14:paraId="1DB67690" w14:textId="02AE6C68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  <w:r>
              <w:rPr>
                <w:rFonts w:ascii="Source Sans 3" w:hAnsi="Source Sans 3"/>
                <w:b/>
                <w:sz w:val="20"/>
                <w:szCs w:val="20"/>
              </w:rPr>
              <w:t>Brief Title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534940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0C7EA9" w14:paraId="3A595955" w14:textId="77777777" w:rsidTr="00491ED7">
        <w:tc>
          <w:tcPr>
            <w:tcW w:w="10528" w:type="dxa"/>
            <w:gridSpan w:val="2"/>
          </w:tcPr>
          <w:p w14:paraId="6C4092C6" w14:textId="1E5374A4" w:rsidR="000C7EA9" w:rsidRDefault="00534940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5A89E57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7EF8E147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403C6DF1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20E72D94" w14:textId="77777777" w:rsid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</w:p>
          <w:p w14:paraId="298A5130" w14:textId="0AA58F05" w:rsidR="000C7EA9" w:rsidRPr="000C7EA9" w:rsidRDefault="000C7EA9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Cs/>
                <w:sz w:val="20"/>
                <w:szCs w:val="20"/>
              </w:rPr>
            </w:pPr>
            <w:r>
              <w:rPr>
                <w:rFonts w:ascii="Source Sans 3" w:hAnsi="Source Sans 3"/>
                <w:bCs/>
                <w:sz w:val="20"/>
                <w:szCs w:val="20"/>
              </w:rPr>
              <w:t xml:space="preserve">Please </w:t>
            </w:r>
            <w:proofErr w:type="gramStart"/>
            <w:r>
              <w:rPr>
                <w:rFonts w:ascii="Source Sans 3" w:hAnsi="Source Sans 3"/>
                <w:bCs/>
                <w:sz w:val="20"/>
                <w:szCs w:val="20"/>
              </w:rPr>
              <w:t>continue on</w:t>
            </w:r>
            <w:proofErr w:type="gramEnd"/>
            <w:r>
              <w:rPr>
                <w:rFonts w:ascii="Source Sans 3" w:hAnsi="Source Sans 3"/>
                <w:bCs/>
                <w:sz w:val="20"/>
                <w:szCs w:val="20"/>
              </w:rPr>
              <w:t xml:space="preserve"> next page if more space is required </w:t>
            </w:r>
          </w:p>
        </w:tc>
      </w:tr>
      <w:tr w:rsidR="000C7EA9" w14:paraId="1A34A69A" w14:textId="77777777" w:rsidTr="00491ED7">
        <w:tc>
          <w:tcPr>
            <w:tcW w:w="9224" w:type="dxa"/>
          </w:tcPr>
          <w:p w14:paraId="4C531549" w14:textId="54CF1E01" w:rsidR="000C7EA9" w:rsidRPr="001A66CF" w:rsidRDefault="001A66CF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Cs/>
                <w:sz w:val="20"/>
                <w:szCs w:val="20"/>
              </w:rPr>
            </w:pPr>
            <w:r>
              <w:rPr>
                <w:rFonts w:ascii="Source Sans 3" w:hAnsi="Source Sans 3"/>
                <w:bCs/>
                <w:sz w:val="20"/>
                <w:szCs w:val="20"/>
              </w:rPr>
              <w:t>Any procedures, manual, pubs (</w:t>
            </w:r>
            <w:proofErr w:type="spellStart"/>
            <w:r>
              <w:rPr>
                <w:rFonts w:ascii="Source Sans 3" w:hAnsi="Source Sans 3"/>
                <w:bCs/>
                <w:sz w:val="20"/>
                <w:szCs w:val="20"/>
              </w:rPr>
              <w:t>e.g</w:t>
            </w:r>
            <w:proofErr w:type="spellEnd"/>
            <w:r>
              <w:rPr>
                <w:rFonts w:ascii="Source Sans 3" w:hAnsi="Source Sans 3"/>
                <w:bCs/>
                <w:sz w:val="20"/>
                <w:szCs w:val="20"/>
              </w:rPr>
              <w:t xml:space="preserve"> AIC, A</w:t>
            </w:r>
            <w:r w:rsidR="0071238B">
              <w:rPr>
                <w:rFonts w:ascii="Source Sans 3" w:hAnsi="Source Sans 3"/>
                <w:bCs/>
                <w:sz w:val="20"/>
                <w:szCs w:val="20"/>
              </w:rPr>
              <w:t>D,SB etc.) directly relevant to occurrence and (when appro</w:t>
            </w:r>
            <w:r w:rsidR="00D163A8">
              <w:rPr>
                <w:rFonts w:ascii="Source Sans 3" w:hAnsi="Source Sans 3"/>
                <w:bCs/>
                <w:sz w:val="20"/>
                <w:szCs w:val="20"/>
              </w:rPr>
              <w:t>priate )</w:t>
            </w:r>
            <w:r w:rsidR="00A34456">
              <w:rPr>
                <w:rFonts w:ascii="Source Sans 3" w:hAnsi="Source Sans 3"/>
                <w:bCs/>
                <w:sz w:val="20"/>
                <w:szCs w:val="20"/>
              </w:rPr>
              <w:t xml:space="preserve"> compliance state of aircraft, equipment </w:t>
            </w:r>
            <w:r w:rsidR="006C0A80">
              <w:rPr>
                <w:rFonts w:ascii="Source Sans 3" w:hAnsi="Source Sans 3"/>
                <w:bCs/>
                <w:sz w:val="20"/>
                <w:szCs w:val="20"/>
              </w:rPr>
              <w:t>or documentation.</w:t>
            </w:r>
          </w:p>
        </w:tc>
        <w:tc>
          <w:tcPr>
            <w:tcW w:w="1304" w:type="dxa"/>
          </w:tcPr>
          <w:p w14:paraId="38186056" w14:textId="404CD6A6" w:rsidR="000C7EA9" w:rsidRDefault="006C0A80">
            <w:pPr>
              <w:tabs>
                <w:tab w:val="center" w:pos="4321"/>
              </w:tabs>
              <w:ind w:left="0" w:right="0" w:firstLine="0"/>
              <w:rPr>
                <w:rFonts w:ascii="Source Sans 3" w:hAnsi="Source Sans 3"/>
                <w:b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</w:tbl>
    <w:p w14:paraId="444DFE07" w14:textId="30D4D3B7" w:rsidR="00797CB2" w:rsidRPr="000D1A7A" w:rsidRDefault="00455EBC" w:rsidP="005A65BB">
      <w:pPr>
        <w:tabs>
          <w:tab w:val="center" w:pos="4321"/>
        </w:tabs>
        <w:ind w:left="0" w:right="0" w:firstLine="0"/>
        <w:rPr>
          <w:rFonts w:ascii="Source Sans 3" w:hAnsi="Source Sans 3"/>
          <w:sz w:val="20"/>
          <w:szCs w:val="20"/>
        </w:rPr>
      </w:pPr>
      <w:r w:rsidRPr="000D1A7A">
        <w:rPr>
          <w:rFonts w:ascii="Source Sans 3" w:hAnsi="Source Sans 3"/>
          <w:b/>
          <w:sz w:val="20"/>
          <w:szCs w:val="20"/>
        </w:rPr>
        <w:tab/>
        <w:t xml:space="preserve">                                                                              </w:t>
      </w:r>
    </w:p>
    <w:p w14:paraId="7F173E10" w14:textId="77777777" w:rsidR="00797CB2" w:rsidRPr="000D1A7A" w:rsidRDefault="00455EBC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t xml:space="preserve">GROUND STAFF REPORT </w:t>
      </w:r>
    </w:p>
    <w:tbl>
      <w:tblPr>
        <w:tblStyle w:val="TableGrid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11" w:type="dxa"/>
        </w:tblCellMar>
        <w:tblLook w:val="04A0" w:firstRow="1" w:lastRow="0" w:firstColumn="1" w:lastColumn="0" w:noHBand="0" w:noVBand="1"/>
      </w:tblPr>
      <w:tblGrid>
        <w:gridCol w:w="2233"/>
        <w:gridCol w:w="158"/>
        <w:gridCol w:w="720"/>
        <w:gridCol w:w="236"/>
        <w:gridCol w:w="598"/>
        <w:gridCol w:w="133"/>
        <w:gridCol w:w="516"/>
        <w:gridCol w:w="1188"/>
        <w:gridCol w:w="994"/>
        <w:gridCol w:w="539"/>
        <w:gridCol w:w="2032"/>
        <w:gridCol w:w="1181"/>
      </w:tblGrid>
      <w:tr w:rsidR="00E21ABE" w:rsidRPr="000D1A7A" w14:paraId="380B9062" w14:textId="77777777" w:rsidTr="00491ED7">
        <w:trPr>
          <w:trHeight w:val="787"/>
          <w:jc w:val="center"/>
        </w:trPr>
        <w:tc>
          <w:tcPr>
            <w:tcW w:w="2233" w:type="dxa"/>
          </w:tcPr>
          <w:p w14:paraId="342280F3" w14:textId="77777777" w:rsidR="00491ED7" w:rsidRDefault="00455EBC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E21ABE"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="00E21ABE" w:rsidRPr="000D1A7A">
              <w:rPr>
                <w:rFonts w:ascii="Source Sans 3" w:hAnsi="Source Sans 3"/>
                <w:sz w:val="20"/>
                <w:szCs w:val="20"/>
              </w:rPr>
              <w:t xml:space="preserve">A/C CONSTRUCTORS </w:t>
            </w:r>
          </w:p>
          <w:p w14:paraId="6AD25E2A" w14:textId="6FFF6715" w:rsidR="00E21ABE" w:rsidRPr="000D1A7A" w:rsidRDefault="00E21ABE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No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1B2E57B9" w14:textId="299FABFD" w:rsidR="00E21ABE" w:rsidRPr="00E21ABE" w:rsidRDefault="00E21ABE" w:rsidP="00E21ABE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</w:tc>
        <w:tc>
          <w:tcPr>
            <w:tcW w:w="1712" w:type="dxa"/>
            <w:gridSpan w:val="4"/>
          </w:tcPr>
          <w:p w14:paraId="72F408EE" w14:textId="7865AF34" w:rsidR="00E21ABE" w:rsidRPr="000D1A7A" w:rsidRDefault="00E21ABE">
            <w:pPr>
              <w:spacing w:after="0" w:line="259" w:lineRule="auto"/>
              <w:ind w:left="-3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91ED7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ENGINE </w:t>
            </w:r>
            <w:r w:rsidR="0076155E">
              <w:rPr>
                <w:rFonts w:ascii="Source Sans 3" w:hAnsi="Source Sans 3"/>
                <w:sz w:val="20"/>
                <w:szCs w:val="20"/>
              </w:rPr>
              <w:t xml:space="preserve">             </w:t>
            </w:r>
            <w:r w:rsidR="0076155E">
              <w:rPr>
                <w:rFonts w:ascii="Source Sans 3" w:hAnsi="Source Sans 3"/>
                <w:sz w:val="20"/>
                <w:szCs w:val="20"/>
              </w:rPr>
              <w:tab/>
            </w:r>
            <w:r w:rsidR="0076155E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>TYPE/SERIES</w:t>
            </w:r>
          </w:p>
          <w:p w14:paraId="5BE811CC" w14:textId="7D5D48F3" w:rsidR="00E21ABE" w:rsidRPr="000D1A7A" w:rsidRDefault="00744AB3" w:rsidP="00744AB3">
            <w:pPr>
              <w:spacing w:after="0" w:line="259" w:lineRule="auto"/>
              <w:ind w:right="0"/>
              <w:jc w:val="both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837" w:type="dxa"/>
            <w:gridSpan w:val="3"/>
            <w:vMerge w:val="restart"/>
          </w:tcPr>
          <w:p w14:paraId="35DA980A" w14:textId="000182D1" w:rsidR="00E21ABE" w:rsidRDefault="00E21ABE" w:rsidP="006C0A80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ETOPS APPROVED</w:t>
            </w:r>
          </w:p>
          <w:p w14:paraId="260F14C7" w14:textId="0F6F9BDD" w:rsidR="00E21ABE" w:rsidRPr="000D1A7A" w:rsidRDefault="00E21ABE">
            <w:pPr>
              <w:spacing w:after="0" w:line="259" w:lineRule="auto"/>
              <w:ind w:left="-22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70FFA4C9" w14:textId="2B9CEC63" w:rsidR="00E21ABE" w:rsidRPr="000D1A7A" w:rsidRDefault="00E21ABE" w:rsidP="00836673">
            <w:pPr>
              <w:tabs>
                <w:tab w:val="center" w:pos="1974"/>
              </w:tabs>
              <w:spacing w:after="0" w:line="259" w:lineRule="auto"/>
              <w:ind w:left="-3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1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6"/>
            <w:r w:rsidRPr="000D1A7A">
              <w:rPr>
                <w:rFonts w:ascii="Source Sans 3" w:hAnsi="Source Sans 3"/>
                <w:sz w:val="20"/>
                <w:szCs w:val="20"/>
              </w:rPr>
              <w:t xml:space="preserve">  YES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2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7"/>
            <w:r w:rsidRPr="000D1A7A">
              <w:rPr>
                <w:rFonts w:ascii="Source Sans 3" w:hAnsi="Source Sans 3"/>
                <w:sz w:val="20"/>
                <w:szCs w:val="20"/>
              </w:rPr>
              <w:t xml:space="preserve">  NO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533" w:type="dxa"/>
            <w:gridSpan w:val="2"/>
            <w:vAlign w:val="center"/>
          </w:tcPr>
          <w:p w14:paraId="2671252D" w14:textId="77777777" w:rsidR="001F36E7" w:rsidRDefault="00E21ABE" w:rsidP="00E21ABE">
            <w:pPr>
              <w:spacing w:after="0" w:line="259" w:lineRule="auto"/>
              <w:ind w:left="-32" w:right="0" w:firstLine="0"/>
              <w:jc w:val="center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8"/>
          </w:p>
          <w:p w14:paraId="1A619F85" w14:textId="4A4DD1A9" w:rsidR="00E21ABE" w:rsidRPr="000D1A7A" w:rsidRDefault="00E21ABE" w:rsidP="00E21ABE">
            <w:pPr>
              <w:spacing w:after="0" w:line="259" w:lineRule="auto"/>
              <w:ind w:left="-32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GROUND PHASE</w:t>
            </w:r>
          </w:p>
        </w:tc>
        <w:tc>
          <w:tcPr>
            <w:tcW w:w="3213" w:type="dxa"/>
            <w:gridSpan w:val="2"/>
          </w:tcPr>
          <w:p w14:paraId="09EB75AF" w14:textId="77777777" w:rsidR="00E21ABE" w:rsidRPr="000D1A7A" w:rsidRDefault="00E21ABE">
            <w:pPr>
              <w:spacing w:after="0" w:line="259" w:lineRule="auto"/>
              <w:ind w:left="-1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AIRCRAFT BELOW 5700kg ONLY</w:t>
            </w:r>
          </w:p>
          <w:p w14:paraId="2E316565" w14:textId="18F85542" w:rsidR="00E21ABE" w:rsidRPr="000D1A7A" w:rsidRDefault="00E21ABE">
            <w:pPr>
              <w:spacing w:after="0" w:line="259" w:lineRule="auto"/>
              <w:ind w:left="-1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E21ABE" w:rsidRPr="000D1A7A" w14:paraId="55851801" w14:textId="77777777" w:rsidTr="00491ED7">
        <w:trPr>
          <w:trHeight w:val="567"/>
          <w:jc w:val="center"/>
        </w:trPr>
        <w:tc>
          <w:tcPr>
            <w:tcW w:w="2233" w:type="dxa"/>
            <w:vAlign w:val="bottom"/>
          </w:tcPr>
          <w:p w14:paraId="2EAEDE63" w14:textId="411F30F7" w:rsidR="00E21ABE" w:rsidRPr="000D1A7A" w:rsidRDefault="00E21ABE" w:rsidP="0049560C">
            <w:pPr>
              <w:spacing w:after="29" w:line="216" w:lineRule="auto"/>
              <w:ind w:left="0" w:right="17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                               </w:t>
            </w:r>
          </w:p>
          <w:p w14:paraId="05964D31" w14:textId="77777777" w:rsidR="00E21ABE" w:rsidRPr="000D1A7A" w:rsidRDefault="00E21ABE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4"/>
          </w:tcPr>
          <w:p w14:paraId="721C0061" w14:textId="77777777" w:rsidR="00E21ABE" w:rsidRPr="000D1A7A" w:rsidRDefault="00E21ABE">
            <w:pPr>
              <w:spacing w:after="0" w:line="259" w:lineRule="auto"/>
              <w:ind w:left="-27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837" w:type="dxa"/>
            <w:gridSpan w:val="3"/>
            <w:vMerge/>
          </w:tcPr>
          <w:p w14:paraId="37477031" w14:textId="016C8B6B" w:rsidR="00E21ABE" w:rsidRPr="000D1A7A" w:rsidRDefault="00E21ABE">
            <w:pPr>
              <w:tabs>
                <w:tab w:val="center" w:pos="1974"/>
              </w:tabs>
              <w:spacing w:after="0" w:line="259" w:lineRule="auto"/>
              <w:ind w:left="-3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102A8570" w14:textId="77777777" w:rsidR="001F36E7" w:rsidRDefault="00E21ABE" w:rsidP="00E21ABE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6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39"/>
          </w:p>
          <w:p w14:paraId="4AA7D174" w14:textId="01CF7E3C" w:rsidR="00E21ABE" w:rsidRPr="000D1A7A" w:rsidRDefault="00E21ABE" w:rsidP="00E21ABE">
            <w:pPr>
              <w:spacing w:after="0" w:line="259" w:lineRule="auto"/>
              <w:ind w:left="0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GRD HANDLING</w:t>
            </w:r>
          </w:p>
        </w:tc>
        <w:tc>
          <w:tcPr>
            <w:tcW w:w="3213" w:type="dxa"/>
            <w:gridSpan w:val="2"/>
            <w:vMerge w:val="restart"/>
          </w:tcPr>
          <w:p w14:paraId="05DD61A9" w14:textId="77777777" w:rsidR="00E21ABE" w:rsidRPr="000D1A7A" w:rsidRDefault="00E21ABE" w:rsidP="00634D64">
            <w:pPr>
              <w:spacing w:after="0" w:line="259" w:lineRule="auto"/>
              <w:ind w:left="-1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MAINTENANCE ORGANISATION </w:t>
            </w:r>
          </w:p>
          <w:p w14:paraId="231B3E30" w14:textId="37605659" w:rsidR="00E21ABE" w:rsidRPr="000D1A7A" w:rsidRDefault="00E21ABE" w:rsidP="00634D64">
            <w:pPr>
              <w:spacing w:after="0" w:line="259" w:lineRule="auto"/>
              <w:ind w:left="-19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1C21EA71" w14:textId="77777777" w:rsidR="00E21ABE" w:rsidRPr="000D1A7A" w:rsidRDefault="00E21ABE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14DD17FB" w14:textId="77777777" w:rsidR="00E21ABE" w:rsidRPr="000D1A7A" w:rsidRDefault="00E21ABE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TEL NO:</w:t>
            </w:r>
          </w:p>
          <w:p w14:paraId="672D7241" w14:textId="5C2BBC21" w:rsidR="00E21ABE" w:rsidRPr="000D1A7A" w:rsidRDefault="00E21ABE" w:rsidP="00634D64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97CB2" w:rsidRPr="000D1A7A" w14:paraId="51279C13" w14:textId="77777777" w:rsidTr="00491ED7">
        <w:trPr>
          <w:trHeight w:val="1031"/>
          <w:jc w:val="center"/>
        </w:trPr>
        <w:tc>
          <w:tcPr>
            <w:tcW w:w="2233" w:type="dxa"/>
          </w:tcPr>
          <w:p w14:paraId="2FABD60B" w14:textId="3D70C257" w:rsidR="00797CB2" w:rsidRPr="000D1A7A" w:rsidRDefault="00455EBC">
            <w:pPr>
              <w:tabs>
                <w:tab w:val="center" w:pos="717"/>
                <w:tab w:val="center" w:pos="1592"/>
              </w:tabs>
              <w:spacing w:after="34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COMPONENT/PART 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</w:t>
            </w:r>
          </w:p>
          <w:p w14:paraId="6E3F300C" w14:textId="77777777" w:rsidR="00797CB2" w:rsidRPr="000D1A7A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09232437" w14:textId="77777777" w:rsidR="00797CB2" w:rsidRPr="000D1A7A" w:rsidRDefault="00455EBC">
            <w:pPr>
              <w:spacing w:after="34" w:line="259" w:lineRule="auto"/>
              <w:ind w:left="39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2430FC2B" w14:textId="77777777" w:rsidR="00797CB2" w:rsidRPr="000D1A7A" w:rsidRDefault="00455EBC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712" w:type="dxa"/>
            <w:gridSpan w:val="4"/>
          </w:tcPr>
          <w:p w14:paraId="1073F884" w14:textId="105EAB47" w:rsidR="0022668D" w:rsidRPr="000D1A7A" w:rsidRDefault="00E21ABE" w:rsidP="00E21ABE">
            <w:pPr>
              <w:spacing w:after="127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>PART</w:t>
            </w:r>
            <w:r w:rsidR="0022668D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>No</w:t>
            </w:r>
          </w:p>
          <w:p w14:paraId="0646BB37" w14:textId="782A7914" w:rsidR="00797CB2" w:rsidRPr="000D1A7A" w:rsidRDefault="00455EBC">
            <w:pPr>
              <w:spacing w:after="127" w:line="259" w:lineRule="auto"/>
              <w:ind w:left="-22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49560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       </w:t>
            </w:r>
          </w:p>
          <w:p w14:paraId="6288EC4B" w14:textId="77777777" w:rsidR="00797CB2" w:rsidRPr="000D1A7A" w:rsidRDefault="00455EBC">
            <w:pPr>
              <w:spacing w:after="0" w:line="259" w:lineRule="auto"/>
              <w:ind w:left="564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837" w:type="dxa"/>
            <w:gridSpan w:val="3"/>
          </w:tcPr>
          <w:p w14:paraId="1C443406" w14:textId="3169EB1E" w:rsidR="00FB7D56" w:rsidRPr="000D1A7A" w:rsidRDefault="00455EBC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SERIAL No </w:t>
            </w:r>
          </w:p>
          <w:p w14:paraId="39DDE5BE" w14:textId="4083D30B" w:rsidR="00797CB2" w:rsidRPr="000D1A7A" w:rsidRDefault="0049560C">
            <w:pPr>
              <w:tabs>
                <w:tab w:val="center" w:pos="1254"/>
                <w:tab w:val="center" w:pos="1974"/>
              </w:tabs>
              <w:spacing w:after="131" w:line="259" w:lineRule="auto"/>
              <w:ind w:left="-1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="00455EBC"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</w:t>
            </w:r>
          </w:p>
          <w:p w14:paraId="10C38477" w14:textId="77777777" w:rsidR="00797CB2" w:rsidRPr="000D1A7A" w:rsidRDefault="00455EBC">
            <w:pPr>
              <w:spacing w:after="0" w:line="259" w:lineRule="auto"/>
              <w:ind w:left="0" w:right="0" w:firstLine="0"/>
              <w:jc w:val="right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</w:t>
            </w:r>
          </w:p>
        </w:tc>
        <w:tc>
          <w:tcPr>
            <w:tcW w:w="1533" w:type="dxa"/>
            <w:gridSpan w:val="2"/>
            <w:vAlign w:val="center"/>
          </w:tcPr>
          <w:p w14:paraId="3C262A20" w14:textId="2756CDEC" w:rsidR="00E21ABE" w:rsidRPr="00E21ABE" w:rsidRDefault="0049560C" w:rsidP="00491ED7">
            <w:pPr>
              <w:spacing w:after="127" w:line="259" w:lineRule="auto"/>
              <w:ind w:right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6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0"/>
            <w:r w:rsidR="00455EBC" w:rsidRPr="000D1A7A">
              <w:rPr>
                <w:rFonts w:ascii="Source Sans 3" w:hAnsi="Source Sans 3"/>
                <w:sz w:val="20"/>
                <w:szCs w:val="20"/>
              </w:rPr>
              <w:t>MAINTENANCE</w:t>
            </w:r>
          </w:p>
          <w:p w14:paraId="7CC78D84" w14:textId="0A5F1B29" w:rsidR="00797CB2" w:rsidRPr="000D1A7A" w:rsidRDefault="0049560C" w:rsidP="00E21ABE">
            <w:pPr>
              <w:tabs>
                <w:tab w:val="center" w:pos="1195"/>
              </w:tabs>
              <w:spacing w:after="0" w:line="259" w:lineRule="auto"/>
              <w:ind w:left="-10" w:right="0" w:firstLine="0"/>
              <w:jc w:val="center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66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1"/>
            <w:r w:rsidR="00455EBC" w:rsidRPr="000D1A7A">
              <w:rPr>
                <w:rFonts w:ascii="Source Sans 3" w:hAnsi="Source Sans 3"/>
                <w:sz w:val="20"/>
                <w:szCs w:val="20"/>
              </w:rPr>
              <w:t xml:space="preserve"> UNATTENDED</w:t>
            </w:r>
          </w:p>
        </w:tc>
        <w:tc>
          <w:tcPr>
            <w:tcW w:w="3213" w:type="dxa"/>
            <w:gridSpan w:val="2"/>
            <w:vMerge/>
          </w:tcPr>
          <w:p w14:paraId="0E8CF88B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5A65BB" w:rsidRPr="000D1A7A" w14:paraId="561E3FBB" w14:textId="77777777" w:rsidTr="00491ED7">
        <w:trPr>
          <w:trHeight w:val="663"/>
          <w:jc w:val="center"/>
        </w:trPr>
        <w:tc>
          <w:tcPr>
            <w:tcW w:w="3111" w:type="dxa"/>
            <w:gridSpan w:val="3"/>
          </w:tcPr>
          <w:p w14:paraId="17472892" w14:textId="77777777" w:rsidR="005A65BB" w:rsidRPr="000D1A7A" w:rsidRDefault="005A65BB">
            <w:pPr>
              <w:tabs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MANUFACTURER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20857A11" w14:textId="7392A43C" w:rsidR="005A65BB" w:rsidRPr="000D1A7A" w:rsidRDefault="005A65BB" w:rsidP="00634D64">
            <w:pPr>
              <w:spacing w:after="0" w:line="259" w:lineRule="auto"/>
              <w:ind w:left="0" w:right="8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</w:t>
            </w:r>
          </w:p>
        </w:tc>
        <w:tc>
          <w:tcPr>
            <w:tcW w:w="2671" w:type="dxa"/>
            <w:gridSpan w:val="5"/>
          </w:tcPr>
          <w:p w14:paraId="7C912836" w14:textId="77777777" w:rsidR="005A65BB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MANUAL REF</w:t>
            </w:r>
          </w:p>
          <w:p w14:paraId="3BA898FF" w14:textId="625E7CDE" w:rsidR="005A65BB" w:rsidRPr="000D1A7A" w:rsidRDefault="005A65BB">
            <w:pPr>
              <w:tabs>
                <w:tab w:val="center" w:pos="1254"/>
                <w:tab w:val="center" w:pos="1974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4746" w:type="dxa"/>
            <w:gridSpan w:val="4"/>
          </w:tcPr>
          <w:p w14:paraId="4644BD48" w14:textId="7748BB36" w:rsidR="005A65BB" w:rsidRPr="000D1A7A" w:rsidRDefault="005A65BB" w:rsidP="00AF6C4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COMPONENT OH/REPAIR ORGANISATION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5A65BB" w:rsidRPr="000D1A7A" w14:paraId="4453D445" w14:textId="77777777" w:rsidTr="00491ED7">
        <w:trPr>
          <w:trHeight w:val="596"/>
          <w:jc w:val="center"/>
        </w:trPr>
        <w:tc>
          <w:tcPr>
            <w:tcW w:w="10528" w:type="dxa"/>
            <w:gridSpan w:val="12"/>
          </w:tcPr>
          <w:p w14:paraId="225C02D3" w14:textId="77777777" w:rsidR="005A65BB" w:rsidRPr="005A65BB" w:rsidRDefault="005A65BB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5A65BB">
              <w:rPr>
                <w:rFonts w:ascii="Source Sans 3" w:hAnsi="Source Sans 3"/>
                <w:sz w:val="20"/>
                <w:szCs w:val="20"/>
              </w:rPr>
              <w:t xml:space="preserve">NARRATIVE CONTINUED </w:t>
            </w:r>
          </w:p>
          <w:p w14:paraId="41390A7A" w14:textId="3C821199" w:rsidR="005A65BB" w:rsidRDefault="005A65BB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5A65BB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44AB3" w:rsidRPr="000D1A7A" w14:paraId="31417B9F" w14:textId="77777777" w:rsidTr="00491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7" w:type="dxa"/>
          </w:tblCellMar>
        </w:tblPrEx>
        <w:trPr>
          <w:trHeight w:val="540"/>
          <w:jc w:val="center"/>
        </w:trPr>
        <w:tc>
          <w:tcPr>
            <w:tcW w:w="23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C400B5" w14:textId="77777777" w:rsidR="00744AB3" w:rsidRPr="000D1A7A" w:rsidRDefault="00744AB3">
            <w:pPr>
              <w:spacing w:after="0" w:line="259" w:lineRule="auto"/>
              <w:ind w:left="0" w:right="0" w:firstLine="151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ORGANISATION </w:t>
            </w:r>
          </w:p>
          <w:p w14:paraId="4A4C0F6C" w14:textId="05D7B83F" w:rsidR="00744AB3" w:rsidRPr="000D1A7A" w:rsidRDefault="00744AB3" w:rsidP="00634D64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</w:t>
            </w:r>
            <w:r w:rsidRPr="000D1A7A">
              <w:rPr>
                <w:rFonts w:ascii="Source Sans 3" w:eastAsia="Times New Roman" w:hAnsi="Source Sans 3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2F88669" w14:textId="4469F81A" w:rsidR="00744AB3" w:rsidRPr="000D1A7A" w:rsidRDefault="00744AB3">
            <w:pPr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NAME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4964B9" w14:textId="77777777" w:rsidR="00744AB3" w:rsidRPr="000D1A7A" w:rsidRDefault="00744AB3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AA13B4" w14:textId="77777777" w:rsidR="00744AB3" w:rsidRPr="000D1A7A" w:rsidRDefault="00744AB3">
            <w:pPr>
              <w:spacing w:after="0" w:line="259" w:lineRule="auto"/>
              <w:ind w:left="0" w:right="0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     </w:t>
            </w:r>
          </w:p>
        </w:tc>
        <w:tc>
          <w:tcPr>
            <w:tcW w:w="21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AFD2D" w14:textId="77777777" w:rsidR="00744AB3" w:rsidRPr="000D1A7A" w:rsidRDefault="00744AB3">
            <w:pPr>
              <w:tabs>
                <w:tab w:val="center" w:pos="1053"/>
                <w:tab w:val="center" w:pos="1773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  POSITION </w:t>
            </w:r>
          </w:p>
          <w:p w14:paraId="54C2BC07" w14:textId="2E5D588E" w:rsidR="00744AB3" w:rsidRPr="000D1A7A" w:rsidRDefault="00744AB3" w:rsidP="00744AB3">
            <w:pPr>
              <w:tabs>
                <w:tab w:val="center" w:pos="1773"/>
              </w:tabs>
              <w:spacing w:after="0" w:line="259" w:lineRule="auto"/>
              <w:ind w:left="-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7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0" w:space="0" w:color="000000"/>
            </w:tcBorders>
          </w:tcPr>
          <w:p w14:paraId="30561ACD" w14:textId="77777777" w:rsidR="00744AB3" w:rsidRPr="000D1A7A" w:rsidRDefault="00744AB3">
            <w:pPr>
              <w:tabs>
                <w:tab w:val="center" w:pos="502"/>
                <w:tab w:val="center" w:pos="1593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SIGNATURE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29846540"/>
                <w:showingPlcHdr/>
                <w:picture/>
              </w:sdtPr>
              <w:sdtEndPr/>
              <w:sdtContent>
                <w:r w:rsidRPr="000D1A7A"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9264" behindDoc="0" locked="1" layoutInCell="1" allowOverlap="1" wp14:anchorId="2026CB62" wp14:editId="4DB244FA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0</wp:posOffset>
                      </wp:positionV>
                      <wp:extent cx="1316990" cy="546735"/>
                      <wp:effectExtent l="0" t="0" r="0" b="5715"/>
                      <wp:wrapSquare wrapText="bothSides"/>
                      <wp:docPr id="1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546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1A7A">
              <w:rPr>
                <w:rFonts w:ascii="Source Sans 3" w:hAnsi="Source Sans 3"/>
                <w:sz w:val="20"/>
                <w:szCs w:val="20"/>
              </w:rPr>
              <w:t xml:space="preserve">   </w:t>
            </w:r>
          </w:p>
          <w:p w14:paraId="4E44C6E3" w14:textId="77777777" w:rsidR="00F67861" w:rsidRDefault="00F67861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  <w:p w14:paraId="64F895BB" w14:textId="77777777" w:rsidR="00F67861" w:rsidRDefault="00F67861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</w:p>
          <w:p w14:paraId="15D54194" w14:textId="3F8ED11A" w:rsidR="00744AB3" w:rsidRPr="000D1A7A" w:rsidRDefault="00744AB3" w:rsidP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  <w:lang w:val="en-US"/>
              </w:rPr>
              <w:t xml:space="preserve">Date : </w:t>
            </w:r>
            <w:sdt>
              <w:sdtPr>
                <w:rPr>
                  <w:rFonts w:ascii="Source Sans 3" w:hAnsi="Source Sans 3"/>
                  <w:sz w:val="20"/>
                  <w:szCs w:val="20"/>
                  <w:lang w:val="en-US"/>
                </w:rPr>
                <w:id w:val="1473479768"/>
                <w:placeholder>
                  <w:docPart w:val="7F99BD0AF44D44C6A119433EA890715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44AB3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5A65BB" w:rsidRPr="000D1A7A" w14:paraId="5C2A76F8" w14:textId="77777777" w:rsidTr="00491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7" w:type="dxa"/>
          </w:tblCellMar>
        </w:tblPrEx>
        <w:trPr>
          <w:trHeight w:val="220"/>
          <w:jc w:val="center"/>
        </w:trPr>
        <w:tc>
          <w:tcPr>
            <w:tcW w:w="334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</w:tcPr>
          <w:p w14:paraId="49FF8250" w14:textId="1BEE9FEF" w:rsidR="005A65BB" w:rsidRPr="000D1A7A" w:rsidRDefault="005A65BB" w:rsidP="005A65BB">
            <w:pPr>
              <w:tabs>
                <w:tab w:val="center" w:pos="2312"/>
                <w:tab w:val="center" w:pos="3032"/>
              </w:tabs>
              <w:spacing w:after="0" w:line="240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Times New Roman" w:hAnsi="Source Sans 3" w:cs="Times New Roman"/>
                <w:sz w:val="20"/>
                <w:szCs w:val="20"/>
                <w:vertAlign w:val="superscript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If report is voluntary (i.e. not subjected to mandatory requirements), can the </w:t>
            </w:r>
          </w:p>
          <w:p w14:paraId="383046B9" w14:textId="6A3701C4" w:rsidR="005A65BB" w:rsidRPr="000D1A7A" w:rsidRDefault="005A65BB" w:rsidP="005A65BB">
            <w:pPr>
              <w:spacing w:after="0" w:line="240" w:lineRule="auto"/>
              <w:ind w:left="0" w:right="341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information</w:t>
            </w:r>
            <w:r w:rsidRPr="000D1A7A">
              <w:rPr>
                <w:rFonts w:ascii="Source Sans 3" w:hAnsi="Source Sans 3"/>
                <w:sz w:val="20"/>
                <w:szCs w:val="20"/>
                <w:lang w:val="en-US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>be published in the interest of safety?</w:t>
            </w:r>
          </w:p>
        </w:tc>
        <w:tc>
          <w:tcPr>
            <w:tcW w:w="731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F15F762" w14:textId="77777777" w:rsidR="005A65BB" w:rsidRPr="000D1A7A" w:rsidRDefault="005A65BB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14:paraId="78C02BB6" w14:textId="5D4815C2" w:rsidR="005A65BB" w:rsidRPr="000D1A7A" w:rsidRDefault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67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2"/>
            <w:r w:rsidRPr="000D1A7A">
              <w:rPr>
                <w:rFonts w:ascii="Source Sans 3" w:hAnsi="Source Sans 3"/>
                <w:sz w:val="20"/>
                <w:szCs w:val="20"/>
              </w:rPr>
              <w:t xml:space="preserve">YES </w:t>
            </w:r>
          </w:p>
        </w:tc>
        <w:tc>
          <w:tcPr>
            <w:tcW w:w="4753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7F59DF66" w14:textId="0734ECD4" w:rsidR="005A65BB" w:rsidRPr="000D1A7A" w:rsidRDefault="005A65BB" w:rsidP="00FB7D56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Address &amp; Tel. No. (If reporter wishes to be contacted privately) </w:t>
            </w:r>
          </w:p>
        </w:tc>
        <w:tc>
          <w:tcPr>
            <w:tcW w:w="1181" w:type="dxa"/>
            <w:tcBorders>
              <w:top w:val="single" w:sz="6" w:space="0" w:color="000000"/>
              <w:left w:val="nil"/>
              <w:bottom w:val="nil"/>
              <w:right w:val="single" w:sz="10" w:space="0" w:color="000000"/>
            </w:tcBorders>
            <w:shd w:val="clear" w:color="auto" w:fill="FFFFFF"/>
          </w:tcPr>
          <w:p w14:paraId="35DC36AE" w14:textId="77777777" w:rsidR="005A65BB" w:rsidRPr="000D1A7A" w:rsidRDefault="005A65BB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5A65BB" w:rsidRPr="000D1A7A" w14:paraId="74960D6E" w14:textId="77777777" w:rsidTr="00491E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7" w:type="dxa"/>
          </w:tblCellMar>
        </w:tblPrEx>
        <w:trPr>
          <w:trHeight w:val="429"/>
          <w:jc w:val="center"/>
        </w:trPr>
        <w:tc>
          <w:tcPr>
            <w:tcW w:w="3347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14:paraId="116D9129" w14:textId="41BCBB21" w:rsidR="005A65BB" w:rsidRPr="000D1A7A" w:rsidRDefault="005A65BB" w:rsidP="008A6B2A">
            <w:pPr>
              <w:spacing w:after="0" w:line="452" w:lineRule="auto"/>
              <w:ind w:left="0" w:right="341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</w:tcPr>
          <w:p w14:paraId="33667DBB" w14:textId="77777777" w:rsidR="005A65BB" w:rsidRPr="000D1A7A" w:rsidRDefault="005A65BB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7DF22C5F" w14:textId="77777777" w:rsidR="005A65BB" w:rsidRPr="000D1A7A" w:rsidRDefault="005A65BB">
            <w:pPr>
              <w:spacing w:after="0" w:line="259" w:lineRule="auto"/>
              <w:ind w:left="218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519DA" w14:textId="20517A76" w:rsidR="005A65BB" w:rsidRPr="000D1A7A" w:rsidRDefault="005A65BB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68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3"/>
            <w:r w:rsidRPr="000D1A7A">
              <w:rPr>
                <w:rFonts w:ascii="Source Sans 3" w:hAnsi="Source Sans 3"/>
                <w:sz w:val="20"/>
                <w:szCs w:val="20"/>
              </w:rPr>
              <w:t xml:space="preserve"> NO </w:t>
            </w:r>
          </w:p>
        </w:tc>
        <w:tc>
          <w:tcPr>
            <w:tcW w:w="593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10" w:space="0" w:color="000000"/>
            </w:tcBorders>
            <w:shd w:val="clear" w:color="auto" w:fill="FFFFFF"/>
          </w:tcPr>
          <w:p w14:paraId="1850F364" w14:textId="0B12256A" w:rsidR="005A65BB" w:rsidRPr="000D1A7A" w:rsidRDefault="00F67861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4" w:name="Text4"/>
            <w:r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>
              <w:rPr>
                <w:rFonts w:ascii="Source Sans 3" w:hAnsi="Source Sans 3"/>
                <w:sz w:val="20"/>
                <w:szCs w:val="20"/>
              </w:rPr>
            </w:r>
            <w:r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4"/>
          </w:p>
        </w:tc>
      </w:tr>
    </w:tbl>
    <w:p w14:paraId="578C5598" w14:textId="77777777" w:rsidR="00797CB2" w:rsidRPr="000D1A7A" w:rsidRDefault="00455EBC" w:rsidP="00744AB3">
      <w:pPr>
        <w:tabs>
          <w:tab w:val="center" w:pos="2364"/>
        </w:tabs>
        <w:ind w:left="0" w:right="0" w:firstLine="0"/>
        <w:rPr>
          <w:rFonts w:ascii="Source Sans 3" w:hAnsi="Source Sans 3"/>
          <w:sz w:val="20"/>
          <w:szCs w:val="20"/>
        </w:rPr>
      </w:pPr>
      <w:r w:rsidRPr="005A65BB">
        <w:rPr>
          <w:rFonts w:ascii="Source Sans 3" w:hAnsi="Source Sans 3"/>
          <w:b/>
          <w:bCs/>
          <w:sz w:val="20"/>
          <w:szCs w:val="20"/>
        </w:rPr>
        <w:t>NOTE 1</w:t>
      </w:r>
      <w:r w:rsidRPr="000D1A7A">
        <w:rPr>
          <w:rFonts w:ascii="Source Sans 3" w:hAnsi="Source Sans 3"/>
          <w:sz w:val="20"/>
          <w:szCs w:val="20"/>
        </w:rPr>
        <w:t xml:space="preserve">: </w:t>
      </w:r>
      <w:r w:rsidRPr="000D1A7A">
        <w:rPr>
          <w:rFonts w:ascii="Source Sans 3" w:hAnsi="Source Sans 3"/>
          <w:sz w:val="20"/>
          <w:szCs w:val="20"/>
        </w:rPr>
        <w:tab/>
        <w:t xml:space="preserve">If additional information, as below, is available please provide. </w:t>
      </w:r>
    </w:p>
    <w:p w14:paraId="6417A775" w14:textId="4ADE78D2" w:rsidR="00797CB2" w:rsidRDefault="00455EBC" w:rsidP="00744AB3">
      <w:pPr>
        <w:tabs>
          <w:tab w:val="center" w:pos="3715"/>
        </w:tabs>
        <w:ind w:left="-15" w:right="0" w:firstLine="0"/>
        <w:rPr>
          <w:rFonts w:ascii="Source Sans 3" w:hAnsi="Source Sans 3"/>
          <w:sz w:val="20"/>
          <w:szCs w:val="20"/>
        </w:rPr>
      </w:pPr>
      <w:r w:rsidRPr="005A65BB">
        <w:rPr>
          <w:rFonts w:ascii="Source Sans 3" w:hAnsi="Source Sans 3"/>
          <w:b/>
          <w:bCs/>
          <w:sz w:val="20"/>
          <w:szCs w:val="20"/>
        </w:rPr>
        <w:t>NOTE 2</w:t>
      </w:r>
      <w:r w:rsidRPr="000D1A7A">
        <w:rPr>
          <w:rFonts w:ascii="Source Sans 3" w:hAnsi="Source Sans 3"/>
          <w:sz w:val="20"/>
          <w:szCs w:val="20"/>
        </w:rPr>
        <w:t xml:space="preserve">: </w:t>
      </w:r>
      <w:r w:rsidRPr="000D1A7A">
        <w:rPr>
          <w:rFonts w:ascii="Source Sans 3" w:hAnsi="Source Sans 3"/>
          <w:sz w:val="20"/>
          <w:szCs w:val="20"/>
        </w:rPr>
        <w:tab/>
        <w:t xml:space="preserve">If the occurrence is related to a design or manufacturing deficiency, the manufacture should be advised promptly. </w:t>
      </w:r>
    </w:p>
    <w:p w14:paraId="6BB6090D" w14:textId="77777777" w:rsidR="00491ED7" w:rsidRPr="000D1A7A" w:rsidRDefault="00491ED7" w:rsidP="00744AB3">
      <w:pPr>
        <w:tabs>
          <w:tab w:val="center" w:pos="3715"/>
        </w:tabs>
        <w:ind w:left="-15" w:right="0" w:firstLine="0"/>
        <w:rPr>
          <w:rFonts w:ascii="Source Sans 3" w:hAnsi="Source Sans 3"/>
          <w:sz w:val="20"/>
          <w:szCs w:val="20"/>
        </w:rPr>
      </w:pPr>
    </w:p>
    <w:p w14:paraId="068D1E95" w14:textId="205E96C7" w:rsidR="00797CB2" w:rsidRPr="000D1A7A" w:rsidRDefault="00455EBC" w:rsidP="00095CA1">
      <w:pPr>
        <w:pStyle w:val="Heading1"/>
        <w:ind w:left="-5"/>
        <w:rPr>
          <w:rFonts w:ascii="Source Sans 3" w:hAnsi="Source Sans 3"/>
          <w:szCs w:val="20"/>
        </w:rPr>
      </w:pPr>
      <w:r w:rsidRPr="000D1A7A">
        <w:rPr>
          <w:rFonts w:ascii="Source Sans 3" w:hAnsi="Source Sans 3"/>
          <w:szCs w:val="20"/>
        </w:rPr>
        <w:t>REPORTING ORGANISATION – REPORT</w:t>
      </w:r>
    </w:p>
    <w:tbl>
      <w:tblPr>
        <w:tblStyle w:val="TableGrid"/>
        <w:tblW w:w="0" w:type="auto"/>
        <w:tblInd w:w="0" w:type="dxa"/>
        <w:tblLayout w:type="fixed"/>
        <w:tblCellMar>
          <w:right w:w="7" w:type="dxa"/>
        </w:tblCellMar>
        <w:tblLook w:val="04A0" w:firstRow="1" w:lastRow="0" w:firstColumn="1" w:lastColumn="0" w:noHBand="0" w:noVBand="1"/>
      </w:tblPr>
      <w:tblGrid>
        <w:gridCol w:w="1768"/>
        <w:gridCol w:w="678"/>
        <w:gridCol w:w="678"/>
        <w:gridCol w:w="1761"/>
        <w:gridCol w:w="3992"/>
        <w:gridCol w:w="1746"/>
      </w:tblGrid>
      <w:tr w:rsidR="005A13FC" w:rsidRPr="000D1A7A" w14:paraId="29D5F612" w14:textId="77777777" w:rsidTr="00491ED7">
        <w:trPr>
          <w:trHeight w:val="942"/>
        </w:trPr>
        <w:tc>
          <w:tcPr>
            <w:tcW w:w="106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FD32B" w14:textId="77777777" w:rsidR="005A13FC" w:rsidRPr="000D1A7A" w:rsidRDefault="005A13FC">
            <w:pPr>
              <w:tabs>
                <w:tab w:val="right" w:pos="5685"/>
              </w:tabs>
              <w:spacing w:after="19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ORGANISATIONAL COMMENTS – ASSESSMENT/ ACTION TAKEN/ SUGGESTIONS TO PREVENT </w:t>
            </w:r>
          </w:p>
          <w:p w14:paraId="0B14F8E8" w14:textId="77777777" w:rsidR="005A13FC" w:rsidRPr="000D1A7A" w:rsidRDefault="005A13FC" w:rsidP="00687B22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2F173EEE" w14:textId="5E89DF95" w:rsidR="005A13FC" w:rsidRPr="000D1A7A" w:rsidRDefault="005A13FC" w:rsidP="00744AB3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</w:tr>
      <w:tr w:rsidR="00797CB2" w:rsidRPr="000D1A7A" w14:paraId="369D4348" w14:textId="77777777" w:rsidTr="00491ED7">
        <w:trPr>
          <w:trHeight w:val="848"/>
        </w:trPr>
        <w:tc>
          <w:tcPr>
            <w:tcW w:w="4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5D0404" w14:textId="667E7D98" w:rsidR="00FB7D56" w:rsidRPr="000D1A7A" w:rsidRDefault="00455EBC" w:rsidP="005A13FC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UTILISATION </w:t>
            </w:r>
            <w:r w:rsidR="00FB7D56" w:rsidRPr="000D1A7A">
              <w:rPr>
                <w:rFonts w:ascii="Source Sans 3" w:hAnsi="Source Sans 3"/>
                <w:sz w:val="20"/>
                <w:szCs w:val="20"/>
              </w:rPr>
              <w:t>–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AIRCRAFT</w:t>
            </w:r>
          </w:p>
          <w:p w14:paraId="10B48CEF" w14:textId="6B608C89" w:rsidR="00797CB2" w:rsidRPr="000D1A7A" w:rsidRDefault="00455EBC" w:rsidP="00744AB3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5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228F478" w14:textId="290E72AD" w:rsidR="00FB7D56" w:rsidRPr="000D1A7A" w:rsidRDefault="00455EBC" w:rsidP="005A13FC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UTILISATION – ENGINE/ COMPONENT</w:t>
            </w:r>
            <w:r w:rsidR="00FB7D56" w:rsidRPr="000D1A7A">
              <w:rPr>
                <w:rFonts w:ascii="Source Sans 3" w:hAnsi="Source Sans 3"/>
                <w:sz w:val="20"/>
                <w:szCs w:val="20"/>
              </w:rPr>
              <w:t>S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0F6F29A4" w14:textId="3FCC8814" w:rsidR="00797CB2" w:rsidRPr="000D1A7A" w:rsidRDefault="00331BD9" w:rsidP="00744AB3">
            <w:pPr>
              <w:spacing w:after="0" w:line="259" w:lineRule="auto"/>
              <w:ind w:left="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903DAE" w:rsidRPr="000D1A7A" w14:paraId="3BCB6BDC" w14:textId="77777777" w:rsidTr="00491ED7">
        <w:trPr>
          <w:trHeight w:val="1474"/>
        </w:trPr>
        <w:tc>
          <w:tcPr>
            <w:tcW w:w="2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8FED5BA" w14:textId="77777777" w:rsidR="00E21ABE" w:rsidRDefault="00455EBC" w:rsidP="00FB7D56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lastRenderedPageBreak/>
              <w:t xml:space="preserve">TOTAL </w:t>
            </w:r>
          </w:p>
          <w:p w14:paraId="27EB3947" w14:textId="51687F80" w:rsidR="00797CB2" w:rsidRPr="000D1A7A" w:rsidRDefault="00455EBC" w:rsidP="00F6786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243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234D2F" w14:textId="1780BA78" w:rsidR="00331BD9" w:rsidRPr="00E21ABE" w:rsidRDefault="00455EBC" w:rsidP="00E21ABE">
            <w:pPr>
              <w:spacing w:after="0" w:line="259" w:lineRule="auto"/>
              <w:ind w:left="-28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  SINCE OH/ REPAIR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06012320" w14:textId="7C130B96" w:rsidR="00331BD9" w:rsidRPr="000D1A7A" w:rsidRDefault="00331BD9" w:rsidP="00331BD9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5D3A2BD" w14:textId="77777777" w:rsidR="00E21ABE" w:rsidRDefault="00455EBC" w:rsidP="00E21ABE">
            <w:pPr>
              <w:spacing w:after="0" w:line="216" w:lineRule="auto"/>
              <w:ind w:left="0" w:right="1072" w:firstLine="0"/>
              <w:jc w:val="both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TOTAL</w:t>
            </w:r>
          </w:p>
          <w:p w14:paraId="220FDA93" w14:textId="53CBF488" w:rsidR="00797CB2" w:rsidRPr="000D1A7A" w:rsidRDefault="00455EBC" w:rsidP="00F67861">
            <w:pPr>
              <w:spacing w:after="0" w:line="216" w:lineRule="auto"/>
              <w:ind w:left="0" w:right="1072" w:firstLine="0"/>
              <w:jc w:val="both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8F823" w14:textId="1A52F51F" w:rsidR="00331BD9" w:rsidRPr="00E21ABE" w:rsidRDefault="00455EBC" w:rsidP="00E21ABE">
            <w:pPr>
              <w:spacing w:after="0" w:line="259" w:lineRule="auto"/>
              <w:ind w:left="-26" w:right="0" w:firstLine="0"/>
              <w:rPr>
                <w:rFonts w:ascii="Source Sans 3" w:hAnsi="Source Sans 3"/>
                <w:sz w:val="20"/>
                <w:szCs w:val="20"/>
                <w:lang w:val="en-US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SINCE OH/ REPAIR </w:t>
            </w:r>
          </w:p>
          <w:p w14:paraId="55410E38" w14:textId="0CAC10D2" w:rsidR="00331BD9" w:rsidRPr="000D1A7A" w:rsidRDefault="00331BD9" w:rsidP="00331BD9">
            <w:pPr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97CB2" w:rsidRPr="000D1A7A" w14:paraId="498B0884" w14:textId="77777777" w:rsidTr="00491ED7">
        <w:trPr>
          <w:trHeight w:val="307"/>
        </w:trPr>
        <w:tc>
          <w:tcPr>
            <w:tcW w:w="24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1CCAAB" w14:textId="13ABA276" w:rsidR="00797CB2" w:rsidRPr="000D1A7A" w:rsidRDefault="00455EBC" w:rsidP="0099583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HOURS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0F97FEF4" w14:textId="77777777" w:rsidR="00797CB2" w:rsidRPr="000D1A7A" w:rsidRDefault="00455EBC" w:rsidP="0099583A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4677C9B4" w14:textId="5825BAC6" w:rsidR="00797CB2" w:rsidRPr="000D1A7A" w:rsidRDefault="00455EBC" w:rsidP="0099583A">
            <w:pPr>
              <w:spacing w:after="95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CYCLES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697CFBCA" w14:textId="3601A78D" w:rsidR="00797CB2" w:rsidRPr="000D1A7A" w:rsidRDefault="00455EBC" w:rsidP="0099583A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</w:t>
            </w:r>
          </w:p>
          <w:p w14:paraId="7AD47136" w14:textId="112B15DF" w:rsidR="00797CB2" w:rsidRPr="000D1A7A" w:rsidRDefault="00455EBC" w:rsidP="0099583A">
            <w:pPr>
              <w:tabs>
                <w:tab w:val="center" w:pos="458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LANDINGS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430815FC" w14:textId="77777777" w:rsidR="00797CB2" w:rsidRPr="000D1A7A" w:rsidRDefault="00455EBC" w:rsidP="0099583A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284037A5" w14:textId="77777777" w:rsidR="00797CB2" w:rsidRPr="000D1A7A" w:rsidRDefault="00455EBC" w:rsidP="0099583A">
            <w:pPr>
              <w:spacing w:after="0" w:line="259" w:lineRule="auto"/>
              <w:ind w:left="151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243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A37947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FCE513" w14:textId="10C469EB" w:rsidR="00797CB2" w:rsidRPr="000D1A7A" w:rsidRDefault="00455EBC" w:rsidP="0099583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HOURS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0FD7BEE2" w14:textId="0717C02E" w:rsidR="00797CB2" w:rsidRPr="000D1A7A" w:rsidRDefault="00455EBC" w:rsidP="001C4989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62C2B03A" w14:textId="4F78583F" w:rsidR="00797CB2" w:rsidRPr="000D1A7A" w:rsidRDefault="00455EBC" w:rsidP="00FB7D56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CYCLES </w:t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5" w:name="Text3"/>
            <w:r w:rsidR="00B7221B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noProof/>
                <w:sz w:val="20"/>
                <w:szCs w:val="20"/>
              </w:rPr>
              <w:t> </w:t>
            </w:r>
            <w:r w:rsidR="00B7221B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5"/>
          </w:p>
          <w:p w14:paraId="1F621178" w14:textId="77777777" w:rsidR="0099583A" w:rsidRDefault="0099583A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 w:firstLine="0"/>
              <w:rPr>
                <w:rFonts w:ascii="Source Sans 3" w:eastAsia="Calibri" w:hAnsi="Source Sans 3" w:cs="Calibri"/>
                <w:sz w:val="20"/>
                <w:szCs w:val="20"/>
              </w:rPr>
            </w:pPr>
          </w:p>
          <w:p w14:paraId="6674E433" w14:textId="29A7A498" w:rsidR="00797CB2" w:rsidRPr="000D1A7A" w:rsidRDefault="00455EBC">
            <w:pPr>
              <w:tabs>
                <w:tab w:val="center" w:pos="459"/>
                <w:tab w:val="center" w:pos="1594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LANDINGS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2D6362ED" w14:textId="77777777" w:rsidR="00797CB2" w:rsidRPr="000D1A7A" w:rsidRDefault="00455EBC">
            <w:pPr>
              <w:spacing w:after="0" w:line="259" w:lineRule="auto"/>
              <w:ind w:left="153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6F53D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797CB2" w:rsidRPr="000D1A7A" w14:paraId="4309391F" w14:textId="77777777" w:rsidTr="00491ED7">
        <w:trPr>
          <w:trHeight w:val="1424"/>
        </w:trPr>
        <w:tc>
          <w:tcPr>
            <w:tcW w:w="2446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2843F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284BFD" w14:textId="261A4D18" w:rsidR="00797CB2" w:rsidRPr="000D1A7A" w:rsidRDefault="00455EBC" w:rsidP="0099583A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SINCE INPECTION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99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8005A" w14:textId="77777777" w:rsidR="00797CB2" w:rsidRPr="000D1A7A" w:rsidRDefault="00797CB2">
            <w:pPr>
              <w:spacing w:after="16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32558F" w14:textId="453BE8BD" w:rsidR="00797CB2" w:rsidRPr="000D1A7A" w:rsidRDefault="00455EBC" w:rsidP="0099583A">
            <w:pPr>
              <w:spacing w:after="0" w:line="259" w:lineRule="auto"/>
              <w:ind w:left="-2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SINCE INPECTION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</w:tr>
      <w:tr w:rsidR="00797CB2" w:rsidRPr="000D1A7A" w14:paraId="3869D5B6" w14:textId="77777777" w:rsidTr="00491ED7">
        <w:trPr>
          <w:trHeight w:val="338"/>
        </w:trPr>
        <w:tc>
          <w:tcPr>
            <w:tcW w:w="48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6F480E" w14:textId="34555131" w:rsidR="00797CB2" w:rsidRPr="000D1A7A" w:rsidRDefault="00455EBC" w:rsidP="0099583A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MANUFACTURER ADVISED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71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6"/>
            <w:r w:rsidRPr="000D1A7A">
              <w:rPr>
                <w:rFonts w:ascii="Source Sans 3" w:hAnsi="Source Sans 3"/>
                <w:sz w:val="20"/>
                <w:szCs w:val="20"/>
              </w:rPr>
              <w:t xml:space="preserve">   YES</w:t>
            </w:r>
            <w:r w:rsidR="005A13FC" w:rsidRPr="000D1A7A">
              <w:rPr>
                <w:rFonts w:ascii="Source Sans 3" w:hAnsi="Source Sans 3"/>
                <w:sz w:val="20"/>
                <w:szCs w:val="20"/>
              </w:rPr>
              <w:t xml:space="preserve">   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72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7"/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NO </w:t>
            </w:r>
          </w:p>
        </w:tc>
        <w:tc>
          <w:tcPr>
            <w:tcW w:w="57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C68F08" w14:textId="6E3744AB" w:rsidR="00797CB2" w:rsidRPr="000D1A7A" w:rsidRDefault="00455EBC" w:rsidP="00F6786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MANUFACTURER ADVISED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69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8"/>
            <w:r w:rsidRPr="000D1A7A">
              <w:rPr>
                <w:rFonts w:ascii="Source Sans 3" w:hAnsi="Source Sans 3"/>
                <w:sz w:val="20"/>
                <w:szCs w:val="20"/>
              </w:rPr>
              <w:t xml:space="preserve">  YES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70"/>
            <w:r w:rsidR="00331BD9"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331BD9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49"/>
            <w:r w:rsidR="00331BD9"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NO </w:t>
            </w:r>
          </w:p>
        </w:tc>
      </w:tr>
      <w:tr w:rsidR="00F67861" w:rsidRPr="000D1A7A" w14:paraId="7F512EF6" w14:textId="77777777" w:rsidTr="00491ED7">
        <w:trPr>
          <w:trHeight w:val="267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F387C9C" w14:textId="0ED72C45" w:rsidR="00F67861" w:rsidRPr="000D1A7A" w:rsidRDefault="00F67861">
            <w:pPr>
              <w:tabs>
                <w:tab w:val="center" w:pos="611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ORGANISATION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4511502D" w14:textId="77777777" w:rsidR="00F67861" w:rsidRPr="000D1A7A" w:rsidRDefault="00F67861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443DB094" w14:textId="77777777" w:rsidR="00F67861" w:rsidRPr="000D1A7A" w:rsidRDefault="00F67861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D90F68" w14:textId="0199D4EB" w:rsidR="00F67861" w:rsidRPr="000D1A7A" w:rsidRDefault="00F67861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>REPORTER’S REF</w:t>
            </w:r>
          </w:p>
          <w:p w14:paraId="0DABFCA1" w14:textId="1695FB5E" w:rsidR="00F67861" w:rsidRPr="000D1A7A" w:rsidRDefault="00F67861">
            <w:pPr>
              <w:tabs>
                <w:tab w:val="center" w:pos="674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92A307" w14:textId="77777777" w:rsidR="00F67861" w:rsidRDefault="00F67861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REPORT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  <w:p w14:paraId="57DDCCF6" w14:textId="2BD08BDF" w:rsidR="00F67861" w:rsidRPr="000D1A7A" w:rsidRDefault="00F67861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  <w:p w14:paraId="4D06F5D3" w14:textId="3844E4CE" w:rsidR="00F67861" w:rsidRDefault="00F67861" w:rsidP="00FB7D56">
            <w:pPr>
              <w:tabs>
                <w:tab w:val="center" w:pos="1164"/>
              </w:tabs>
              <w:spacing w:after="85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NEW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</w:r>
          </w:p>
          <w:p w14:paraId="1C98A7F9" w14:textId="77777777" w:rsidR="00F67861" w:rsidRPr="000D1A7A" w:rsidRDefault="00F67861" w:rsidP="00FB7D56">
            <w:pPr>
              <w:tabs>
                <w:tab w:val="center" w:pos="1164"/>
              </w:tabs>
              <w:spacing w:after="85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  <w:p w14:paraId="1A075E51" w14:textId="1F1174B3" w:rsidR="00F67861" w:rsidRPr="000D1A7A" w:rsidRDefault="00F67861" w:rsidP="00FB7D56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SUPPLEMENT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BA1B40" w14:textId="77777777" w:rsidR="00F67861" w:rsidRPr="000D1A7A" w:rsidRDefault="00F67861">
            <w:pPr>
              <w:tabs>
                <w:tab w:val="center" w:pos="1104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REPORTER’S INVESTIGATION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80E5BA7" w14:textId="77777777" w:rsidR="00F67861" w:rsidRPr="000D1A7A" w:rsidRDefault="00F67861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FDR RECORD REAINED </w:t>
            </w:r>
          </w:p>
          <w:p w14:paraId="29B42737" w14:textId="59DF15CC" w:rsidR="00F67861" w:rsidRPr="000D1A7A" w:rsidRDefault="00F67861" w:rsidP="00F67861">
            <w:pPr>
              <w:spacing w:after="0" w:line="259" w:lineRule="auto"/>
              <w:ind w:left="0"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73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0"/>
            <w:r w:rsidRPr="000D1A7A">
              <w:rPr>
                <w:rFonts w:ascii="Source Sans 3" w:hAnsi="Source Sans 3"/>
                <w:sz w:val="20"/>
                <w:szCs w:val="20"/>
              </w:rPr>
              <w:t xml:space="preserve"> YES              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74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1"/>
            <w:r w:rsidRPr="000D1A7A">
              <w:rPr>
                <w:rFonts w:ascii="Source Sans 3" w:hAnsi="Source Sans 3"/>
                <w:sz w:val="20"/>
                <w:szCs w:val="20"/>
              </w:rPr>
              <w:t xml:space="preserve"> NO </w:t>
            </w:r>
          </w:p>
        </w:tc>
      </w:tr>
      <w:tr w:rsidR="00F67861" w:rsidRPr="000D1A7A" w14:paraId="22EF2D0A" w14:textId="77777777" w:rsidTr="00491ED7">
        <w:trPr>
          <w:trHeight w:val="460"/>
        </w:trPr>
        <w:tc>
          <w:tcPr>
            <w:tcW w:w="1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3863B" w14:textId="77777777" w:rsidR="00F67861" w:rsidRPr="000D1A7A" w:rsidRDefault="00F67861">
            <w:pPr>
              <w:spacing w:after="0" w:line="259" w:lineRule="auto"/>
              <w:ind w:left="872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  <w:p w14:paraId="7C73DA39" w14:textId="7DED4B4F" w:rsidR="00F67861" w:rsidRPr="000D1A7A" w:rsidRDefault="00F67861" w:rsidP="0099583A">
            <w:pPr>
              <w:spacing w:after="94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</w:p>
        </w:tc>
        <w:tc>
          <w:tcPr>
            <w:tcW w:w="13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4DAC17" w14:textId="7427A67F" w:rsidR="00F67861" w:rsidRPr="000D1A7A" w:rsidRDefault="00F67861" w:rsidP="0099583A">
            <w:pPr>
              <w:spacing w:after="85" w:line="259" w:lineRule="auto"/>
              <w:ind w:left="0" w:right="0" w:firstLine="0"/>
              <w:jc w:val="right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74E613" w14:textId="3B572B92" w:rsidR="00F67861" w:rsidRPr="000D1A7A" w:rsidRDefault="00F67861" w:rsidP="00FB7D56">
            <w:pPr>
              <w:spacing w:after="0" w:line="259" w:lineRule="auto"/>
              <w:ind w:right="0"/>
              <w:rPr>
                <w:rFonts w:ascii="Source Sans 3" w:hAnsi="Source Sans 3"/>
                <w:sz w:val="20"/>
                <w:szCs w:val="20"/>
              </w:rPr>
            </w:pPr>
          </w:p>
        </w:tc>
        <w:tc>
          <w:tcPr>
            <w:tcW w:w="3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B665A" w14:textId="13CA8C8D" w:rsidR="00F67861" w:rsidRPr="000D1A7A" w:rsidRDefault="00F67861">
            <w:pPr>
              <w:tabs>
                <w:tab w:val="center" w:pos="1197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NIL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76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2"/>
            <w:r w:rsidRPr="000D1A7A">
              <w:rPr>
                <w:rFonts w:ascii="Source Sans 3" w:hAnsi="Source Sans 3"/>
                <w:sz w:val="20"/>
                <w:szCs w:val="20"/>
              </w:rPr>
              <w:t xml:space="preserve"> OPEN    </w:t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75"/>
            <w:r w:rsidRPr="000D1A7A">
              <w:rPr>
                <w:rFonts w:ascii="Source Sans 3" w:hAnsi="Source Sans 3"/>
                <w:sz w:val="20"/>
                <w:szCs w:val="20"/>
              </w:rPr>
              <w:instrText xml:space="preserve"> FORMCHECKBOX </w:instrText>
            </w:r>
            <w:r w:rsidRPr="000D1A7A">
              <w:rPr>
                <w:rFonts w:ascii="Source Sans 3" w:hAnsi="Source Sans 3"/>
                <w:sz w:val="20"/>
                <w:szCs w:val="20"/>
              </w:rPr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bookmarkEnd w:id="53"/>
            <w:r w:rsidRPr="000D1A7A">
              <w:rPr>
                <w:rFonts w:ascii="Source Sans 3" w:hAnsi="Source Sans 3"/>
                <w:sz w:val="20"/>
                <w:szCs w:val="20"/>
              </w:rPr>
              <w:t xml:space="preserve"> CLOSED  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7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289D9" w14:textId="26516897" w:rsidR="00F67861" w:rsidRPr="000D1A7A" w:rsidRDefault="00F67861" w:rsidP="00F67861">
            <w:pPr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</w:p>
        </w:tc>
      </w:tr>
      <w:tr w:rsidR="00903DAE" w:rsidRPr="000D1A7A" w14:paraId="13A7175A" w14:textId="77777777" w:rsidTr="00491ED7">
        <w:trPr>
          <w:trHeight w:val="736"/>
        </w:trPr>
        <w:tc>
          <w:tcPr>
            <w:tcW w:w="1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F9EFD" w14:textId="1EFA96F5" w:rsidR="00797CB2" w:rsidRPr="000D1A7A" w:rsidRDefault="00455EBC">
            <w:pPr>
              <w:tabs>
                <w:tab w:val="center" w:pos="323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NAME 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33F41" w14:textId="6D83183C" w:rsidR="00797CB2" w:rsidRPr="000D1A7A" w:rsidRDefault="00455EBC">
            <w:pPr>
              <w:tabs>
                <w:tab w:val="center" w:pos="412"/>
                <w:tab w:val="center" w:pos="872"/>
                <w:tab w:val="center" w:pos="1592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TEL/ FAX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E774E" w14:textId="383E9D6A" w:rsidR="00797CB2" w:rsidRPr="000D1A7A" w:rsidRDefault="00455EBC">
            <w:pPr>
              <w:tabs>
                <w:tab w:val="center" w:pos="1164"/>
              </w:tabs>
              <w:spacing w:after="0" w:line="259" w:lineRule="auto"/>
              <w:ind w:left="-7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  POSITION 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instrText xml:space="preserve"> FORMTEXT </w:instrTex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separate"/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t> </w:t>
            </w:r>
            <w:r w:rsidR="00E82B8C" w:rsidRPr="000D1A7A">
              <w:rPr>
                <w:rFonts w:ascii="Source Sans 3" w:hAnsi="Source Sans 3"/>
                <w:sz w:val="20"/>
                <w:szCs w:val="20"/>
              </w:rPr>
              <w:fldChar w:fldCharType="end"/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3CB40" w14:textId="16CF968F" w:rsidR="00797CB2" w:rsidRPr="000D1A7A" w:rsidRDefault="00455EBC">
            <w:pPr>
              <w:tabs>
                <w:tab w:val="center" w:pos="570"/>
                <w:tab w:val="center" w:pos="1661"/>
                <w:tab w:val="center" w:pos="2381"/>
              </w:tabs>
              <w:spacing w:after="0" w:line="259" w:lineRule="auto"/>
              <w:ind w:left="0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eastAsia="Calibri" w:hAnsi="Source Sans 3" w:cs="Calibri"/>
                <w:sz w:val="20"/>
                <w:szCs w:val="20"/>
              </w:rPr>
              <w:tab/>
            </w:r>
            <w:r w:rsidRPr="000D1A7A">
              <w:rPr>
                <w:rFonts w:ascii="Source Sans 3" w:hAnsi="Source Sans 3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Source Sans 3" w:hAnsi="Source Sans 3"/>
                  <w:sz w:val="20"/>
                  <w:szCs w:val="20"/>
                </w:rPr>
                <w:id w:val="-1924021341"/>
                <w:showingPlcHdr/>
                <w:picture/>
              </w:sdtPr>
              <w:sdtEndPr/>
              <w:sdtContent>
                <w:r w:rsidR="00E82B8C" w:rsidRPr="000D1A7A">
                  <w:rPr>
                    <w:rFonts w:ascii="Source Sans 3" w:hAnsi="Source Sans 3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7C782C97" wp14:editId="5A8E90A5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0</wp:posOffset>
                      </wp:positionV>
                      <wp:extent cx="1230630" cy="658495"/>
                      <wp:effectExtent l="0" t="0" r="7620" b="8255"/>
                      <wp:wrapSquare wrapText="bothSides"/>
                      <wp:docPr id="2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0630" cy="658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</w:t>
            </w:r>
            <w:r w:rsidRPr="000D1A7A">
              <w:rPr>
                <w:rFonts w:ascii="Source Sans 3" w:hAnsi="Source Sans 3"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ACAD" w14:textId="302B5C42" w:rsidR="0099583A" w:rsidRDefault="0099583A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r w:rsidRPr="000D1A7A">
              <w:rPr>
                <w:rFonts w:ascii="Source Sans 3" w:hAnsi="Source Sans 3"/>
                <w:sz w:val="20"/>
                <w:szCs w:val="20"/>
              </w:rPr>
              <w:t xml:space="preserve">Date </w:t>
            </w:r>
          </w:p>
          <w:p w14:paraId="17C8F68C" w14:textId="2494BC1F" w:rsidR="00797CB2" w:rsidRPr="000D1A7A" w:rsidRDefault="00C1605E">
            <w:pPr>
              <w:spacing w:after="0" w:line="259" w:lineRule="auto"/>
              <w:ind w:left="-6" w:right="0" w:firstLine="0"/>
              <w:rPr>
                <w:rFonts w:ascii="Source Sans 3" w:hAnsi="Source Sans 3"/>
                <w:sz w:val="20"/>
                <w:szCs w:val="20"/>
              </w:rPr>
            </w:pPr>
            <w:sdt>
              <w:sdtPr>
                <w:rPr>
                  <w:rFonts w:ascii="Source Sans 3" w:hAnsi="Source Sans 3"/>
                  <w:sz w:val="20"/>
                  <w:szCs w:val="20"/>
                </w:rPr>
                <w:id w:val="10794553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1A7A" w:rsidRPr="0099583A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4CB18853" w14:textId="2EE956F9" w:rsidR="00797CB2" w:rsidRPr="000D1A7A" w:rsidRDefault="00455EBC" w:rsidP="00A43BAF">
      <w:pPr>
        <w:tabs>
          <w:tab w:val="center" w:pos="4321"/>
          <w:tab w:val="center" w:pos="8642"/>
          <w:tab w:val="right" w:pos="11031"/>
        </w:tabs>
        <w:spacing w:after="45" w:line="259" w:lineRule="auto"/>
        <w:ind w:left="-15" w:right="-15" w:firstLine="0"/>
        <w:rPr>
          <w:rFonts w:ascii="Source Sans 3" w:hAnsi="Source Sans 3"/>
          <w:sz w:val="20"/>
          <w:szCs w:val="20"/>
        </w:rPr>
      </w:pPr>
      <w:r w:rsidRPr="000D1A7A">
        <w:rPr>
          <w:rFonts w:ascii="Source Sans 3" w:eastAsia="Times New Roman" w:hAnsi="Source Sans 3" w:cs="Times New Roman"/>
          <w:sz w:val="20"/>
          <w:szCs w:val="20"/>
        </w:rPr>
        <w:t xml:space="preserve"> </w:t>
      </w:r>
    </w:p>
    <w:sectPr w:rsidR="00797CB2" w:rsidRPr="000D1A7A" w:rsidSect="00234261">
      <w:footerReference w:type="default" r:id="rId7"/>
      <w:headerReference w:type="first" r:id="rId8"/>
      <w:footerReference w:type="first" r:id="rId9"/>
      <w:pgSz w:w="12240" w:h="15840"/>
      <w:pgMar w:top="851" w:right="851" w:bottom="851" w:left="851" w:header="1588" w:footer="170" w:gutter="0"/>
      <w:cols w:space="720"/>
      <w:titlePg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2E610" w14:textId="77777777" w:rsidR="00811FED" w:rsidRDefault="00811FED" w:rsidP="00FB1790">
      <w:pPr>
        <w:spacing w:after="0" w:line="240" w:lineRule="auto"/>
      </w:pPr>
      <w:r>
        <w:separator/>
      </w:r>
    </w:p>
  </w:endnote>
  <w:endnote w:type="continuationSeparator" w:id="0">
    <w:p w14:paraId="3DA51624" w14:textId="77777777" w:rsidR="00811FED" w:rsidRDefault="00811FED" w:rsidP="00FB1790">
      <w:pPr>
        <w:spacing w:after="0" w:line="240" w:lineRule="auto"/>
      </w:pPr>
      <w:r>
        <w:continuationSeparator/>
      </w:r>
    </w:p>
  </w:endnote>
  <w:endnote w:type="continuationNotice" w:id="1">
    <w:p w14:paraId="58AA0BFD" w14:textId="77777777" w:rsidR="00811FED" w:rsidRDefault="00811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917A" w14:textId="77777777" w:rsidR="003A4A74" w:rsidRPr="00A961D5" w:rsidRDefault="003A4A74" w:rsidP="003A4A74">
    <w:pPr>
      <w:pStyle w:val="Footer"/>
      <w:rPr>
        <w:rFonts w:ascii="Source Sans 3" w:hAnsi="Source Sans 3"/>
        <w:sz w:val="20"/>
        <w:szCs w:val="20"/>
      </w:rPr>
    </w:pPr>
  </w:p>
  <w:tbl>
    <w:tblPr>
      <w:tblStyle w:val="TableGrid0"/>
      <w:tblW w:w="10727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418"/>
    </w:tblGrid>
    <w:tr w:rsidR="003A4A74" w:rsidRPr="00A961D5" w14:paraId="776EE520" w14:textId="77777777" w:rsidTr="003A4A74">
      <w:tc>
        <w:tcPr>
          <w:tcW w:w="9309" w:type="dxa"/>
        </w:tcPr>
        <w:p w14:paraId="4C2BEB2F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4" behindDoc="0" locked="0" layoutInCell="1" allowOverlap="1" wp14:anchorId="10F4504A" wp14:editId="26B921EA">
                    <wp:simplePos x="0" y="0"/>
                    <wp:positionH relativeFrom="page">
                      <wp:posOffset>36775</wp:posOffset>
                    </wp:positionH>
                    <wp:positionV relativeFrom="page">
                      <wp:posOffset>-7013</wp:posOffset>
                    </wp:positionV>
                    <wp:extent cx="6758608" cy="15572"/>
                    <wp:effectExtent l="0" t="0" r="23495" b="22860"/>
                    <wp:wrapNone/>
                    <wp:docPr id="347373300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58608" cy="15572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9A39B42" id="Straight Connector 2" o:spid="_x0000_s1026" style="position:absolute;flip:y;z-index:25166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9pt,-.55pt" to="535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>Form OR 001</w:t>
          </w:r>
          <w:r w:rsidRPr="00A961D5">
            <w:rPr>
              <w:rFonts w:ascii="Source Sans 3" w:hAnsi="Source Sans 3"/>
              <w:sz w:val="20"/>
              <w:szCs w:val="20"/>
            </w:rPr>
            <w:t xml:space="preserve"> – </w:t>
          </w:r>
          <w:r>
            <w:rPr>
              <w:rFonts w:ascii="Source Sans 3" w:hAnsi="Source Sans 3"/>
              <w:sz w:val="20"/>
              <w:szCs w:val="20"/>
            </w:rPr>
            <w:t xml:space="preserve">Mandatory </w:t>
          </w:r>
          <w:r w:rsidRPr="00A961D5">
            <w:rPr>
              <w:rFonts w:ascii="Source Sans 3" w:hAnsi="Source Sans 3"/>
              <w:sz w:val="20"/>
              <w:szCs w:val="20"/>
            </w:rPr>
            <w:t>Occurrence Report (MOR)</w:t>
          </w:r>
        </w:p>
        <w:p w14:paraId="4BEA3946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Rev. </w:t>
          </w:r>
          <w:r w:rsidRPr="00F03565">
            <w:rPr>
              <w:rFonts w:ascii="Source Sans 3" w:hAnsi="Source Sans 3"/>
              <w:b/>
              <w:bCs/>
              <w:sz w:val="20"/>
              <w:szCs w:val="20"/>
            </w:rPr>
            <w:t>150920</w:t>
          </w:r>
        </w:p>
      </w:tc>
      <w:tc>
        <w:tcPr>
          <w:tcW w:w="1418" w:type="dxa"/>
        </w:tcPr>
        <w:p w14:paraId="73A40C0B" w14:textId="1D5D3B74" w:rsidR="003A4A74" w:rsidRPr="00A961D5" w:rsidRDefault="003A4A74" w:rsidP="00491ED7">
          <w:pPr>
            <w:pStyle w:val="Footer"/>
            <w:tabs>
              <w:tab w:val="left" w:pos="1032"/>
            </w:tabs>
            <w:ind w:left="0" w:right="-114" w:firstLine="0"/>
            <w:jc w:val="right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  </w:t>
          </w: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 </w:t>
          </w: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99583A">
            <w:rPr>
              <w:rFonts w:ascii="Source Sans 3" w:hAnsi="Source Sans 3"/>
              <w:sz w:val="20"/>
              <w:szCs w:val="20"/>
            </w:rPr>
            <w:t>of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03995D48" w14:textId="0C6F1FF8" w:rsidR="00FB1790" w:rsidRPr="003A4A74" w:rsidRDefault="00FB1790" w:rsidP="003A4A74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8522" w14:textId="77777777" w:rsidR="003A4A74" w:rsidRPr="00A961D5" w:rsidRDefault="003A4A74" w:rsidP="003A4A74">
    <w:pPr>
      <w:pStyle w:val="Footer"/>
      <w:rPr>
        <w:rFonts w:ascii="Source Sans 3" w:hAnsi="Source Sans 3"/>
        <w:sz w:val="20"/>
        <w:szCs w:val="20"/>
      </w:rPr>
    </w:pPr>
  </w:p>
  <w:tbl>
    <w:tblPr>
      <w:tblStyle w:val="TableGrid0"/>
      <w:tblW w:w="10727" w:type="dxa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09"/>
      <w:gridCol w:w="1418"/>
    </w:tblGrid>
    <w:tr w:rsidR="003A4A74" w:rsidRPr="00A961D5" w14:paraId="796462C8" w14:textId="77777777" w:rsidTr="00CA1494">
      <w:tc>
        <w:tcPr>
          <w:tcW w:w="9309" w:type="dxa"/>
        </w:tcPr>
        <w:p w14:paraId="6FBB48E2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3362" behindDoc="0" locked="0" layoutInCell="1" allowOverlap="1" wp14:anchorId="629A0CB4" wp14:editId="0E8C2098">
                    <wp:simplePos x="0" y="0"/>
                    <wp:positionH relativeFrom="page">
                      <wp:posOffset>36775</wp:posOffset>
                    </wp:positionH>
                    <wp:positionV relativeFrom="page">
                      <wp:posOffset>8724</wp:posOffset>
                    </wp:positionV>
                    <wp:extent cx="6718852" cy="0"/>
                    <wp:effectExtent l="0" t="0" r="0" b="0"/>
                    <wp:wrapNone/>
                    <wp:docPr id="1941075191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718852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938B169" id="Straight Connector 2" o:spid="_x0000_s1026" style="position:absolute;flip:y;z-index:251663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.9pt,.7pt" to="531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>Form OR 001</w:t>
          </w:r>
          <w:r w:rsidRPr="00A961D5">
            <w:rPr>
              <w:rFonts w:ascii="Source Sans 3" w:hAnsi="Source Sans 3"/>
              <w:sz w:val="20"/>
              <w:szCs w:val="20"/>
            </w:rPr>
            <w:t xml:space="preserve"> – </w:t>
          </w:r>
          <w:r>
            <w:rPr>
              <w:rFonts w:ascii="Source Sans 3" w:hAnsi="Source Sans 3"/>
              <w:sz w:val="20"/>
              <w:szCs w:val="20"/>
            </w:rPr>
            <w:t xml:space="preserve">Mandatory </w:t>
          </w:r>
          <w:r w:rsidRPr="00A961D5">
            <w:rPr>
              <w:rFonts w:ascii="Source Sans 3" w:hAnsi="Source Sans 3"/>
              <w:sz w:val="20"/>
              <w:szCs w:val="20"/>
            </w:rPr>
            <w:t>Occurrence Report (MOR)</w:t>
          </w:r>
        </w:p>
        <w:p w14:paraId="7EE7F6A4" w14:textId="77777777" w:rsidR="003A4A74" w:rsidRPr="00A961D5" w:rsidRDefault="003A4A74" w:rsidP="003A4A74">
          <w:pPr>
            <w:pStyle w:val="Footer"/>
            <w:ind w:left="0" w:right="0" w:firstLine="0"/>
            <w:rPr>
              <w:rFonts w:ascii="Source Sans 3" w:hAnsi="Source Sans 3"/>
              <w:sz w:val="20"/>
              <w:szCs w:val="20"/>
            </w:rPr>
          </w:pP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Rev. </w:t>
          </w:r>
          <w:r w:rsidRPr="00F03565">
            <w:rPr>
              <w:rFonts w:ascii="Source Sans 3" w:hAnsi="Source Sans 3"/>
              <w:b/>
              <w:bCs/>
              <w:sz w:val="20"/>
              <w:szCs w:val="20"/>
            </w:rPr>
            <w:t>150920</w:t>
          </w:r>
        </w:p>
      </w:tc>
      <w:tc>
        <w:tcPr>
          <w:tcW w:w="1418" w:type="dxa"/>
        </w:tcPr>
        <w:p w14:paraId="23EDEB30" w14:textId="77777777" w:rsidR="003A4A74" w:rsidRPr="00A961D5" w:rsidRDefault="003A4A74" w:rsidP="003A4A74">
          <w:pPr>
            <w:pStyle w:val="Footer"/>
            <w:ind w:left="0" w:right="0" w:firstLine="0"/>
            <w:jc w:val="right"/>
            <w:rPr>
              <w:rFonts w:ascii="Source Sans 3" w:hAnsi="Source Sans 3"/>
              <w:sz w:val="20"/>
              <w:szCs w:val="20"/>
            </w:rPr>
          </w:pPr>
          <w:r>
            <w:rPr>
              <w:rFonts w:ascii="Source Sans 3" w:hAnsi="Source Sans 3"/>
              <w:b/>
              <w:bCs/>
              <w:sz w:val="20"/>
              <w:szCs w:val="20"/>
            </w:rPr>
            <w:t xml:space="preserve">   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Page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PAGE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2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99583A">
            <w:rPr>
              <w:rFonts w:ascii="Source Sans 3" w:hAnsi="Source Sans 3"/>
              <w:sz w:val="20"/>
              <w:szCs w:val="20"/>
            </w:rPr>
            <w:t>of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t xml:space="preserve"> 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begin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separate"/>
          </w:r>
          <w:r>
            <w:rPr>
              <w:rFonts w:ascii="Source Sans 3" w:hAnsi="Source Sans 3"/>
              <w:b/>
              <w:bCs/>
              <w:sz w:val="20"/>
              <w:szCs w:val="20"/>
            </w:rPr>
            <w:t>3</w:t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fldChar w:fldCharType="end"/>
          </w:r>
          <w:r w:rsidRPr="00A961D5">
            <w:rPr>
              <w:rFonts w:ascii="Source Sans 3" w:hAnsi="Source Sans 3"/>
              <w:b/>
              <w:bCs/>
              <w:sz w:val="20"/>
              <w:szCs w:val="20"/>
            </w:rPr>
            <w:br/>
          </w:r>
        </w:p>
      </w:tc>
    </w:tr>
  </w:tbl>
  <w:p w14:paraId="1B2E8466" w14:textId="77777777" w:rsidR="003A4A74" w:rsidRPr="0099583A" w:rsidRDefault="003A4A74" w:rsidP="003A4A74">
    <w:pPr>
      <w:pStyle w:val="Footer"/>
      <w:ind w:left="0" w:firstLine="0"/>
    </w:pPr>
  </w:p>
  <w:p w14:paraId="5BAC9881" w14:textId="4DB6FE9C" w:rsidR="00FB1790" w:rsidRPr="003A4A74" w:rsidRDefault="00FB1790" w:rsidP="003A4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917FF" w14:textId="77777777" w:rsidR="00811FED" w:rsidRDefault="00811FED" w:rsidP="00FB1790">
      <w:pPr>
        <w:spacing w:after="0" w:line="240" w:lineRule="auto"/>
      </w:pPr>
      <w:r>
        <w:separator/>
      </w:r>
    </w:p>
  </w:footnote>
  <w:footnote w:type="continuationSeparator" w:id="0">
    <w:p w14:paraId="1736249E" w14:textId="77777777" w:rsidR="00811FED" w:rsidRDefault="00811FED" w:rsidP="00FB1790">
      <w:pPr>
        <w:spacing w:after="0" w:line="240" w:lineRule="auto"/>
      </w:pPr>
      <w:r>
        <w:continuationSeparator/>
      </w:r>
    </w:p>
  </w:footnote>
  <w:footnote w:type="continuationNotice" w:id="1">
    <w:p w14:paraId="6E81871A" w14:textId="77777777" w:rsidR="00811FED" w:rsidRDefault="00811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BADAE" w14:textId="1AB737AE" w:rsidR="00FB1790" w:rsidRDefault="00E34A6E" w:rsidP="00F9112E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B02A143" wp14:editId="24AB3775">
              <wp:simplePos x="0" y="0"/>
              <wp:positionH relativeFrom="margin">
                <wp:posOffset>1964055</wp:posOffset>
              </wp:positionH>
              <wp:positionV relativeFrom="page">
                <wp:posOffset>0</wp:posOffset>
              </wp:positionV>
              <wp:extent cx="5582285" cy="122682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82285" cy="1226820"/>
                        <a:chOff x="-500065" y="0"/>
                        <a:chExt cx="4634265" cy="1181099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500065" y="187804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A3BE0D" w14:textId="24DFC059" w:rsidR="00FB1790" w:rsidRDefault="00FB1790" w:rsidP="00F03565">
                            <w:pPr>
                              <w:spacing w:before="74"/>
                              <w:ind w:right="468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Mandatory Occurrence Report (MOR)  </w:t>
                            </w:r>
                          </w:p>
                          <w:p w14:paraId="4DBEBE2E" w14:textId="4A9CA6F3" w:rsidR="00FB1790" w:rsidRPr="002F4551" w:rsidRDefault="00FB1790" w:rsidP="00F03565">
                            <w:pPr>
                              <w:spacing w:before="74"/>
                              <w:ind w:left="5760" w:right="468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OR 001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B02A143" id="Group 1510120352" o:spid="_x0000_s1026" style="position:absolute;left:0;text-align:left;margin-left:154.65pt;margin-top:0;width:439.55pt;height:96.6pt;z-index:251658240;mso-wrap-distance-left:0;mso-wrap-distance-right:0;mso-position-horizontal-relative:margin;mso-position-vertical-relative:page;mso-width-relative:margin;mso-height-relative:margin" coordorigin="-5000" coordsize="46342,118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JytWNQCAAChBgAADgAAAAAAAAAAAAAAAAA6AgAAZHJzL2Uyb0RvYy54bWxQSwECLQAKAAAA&#10;AAAAACEAC7YXlKzEAACsxAAAFAAAAAAAAAAAAAAAAAA6BQAAZHJzL21lZGlhL2ltYWdlMS5wbmdQ&#10;SwECLQAUAAYACAAAACEAFFzv1eAAAAAJAQAADwAAAAAAAAAAAAAAAAAY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5000;top:1878;width:4134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3DA3BE0D" w14:textId="24DFC059" w:rsidR="00FB1790" w:rsidRDefault="00FB1790" w:rsidP="00F03565">
                      <w:pPr>
                        <w:spacing w:before="74"/>
                        <w:ind w:right="468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Mandatory Occurrence Report (MOR)  </w:t>
                      </w:r>
                    </w:p>
                    <w:p w14:paraId="4DBEBE2E" w14:textId="4A9CA6F3" w:rsidR="00FB1790" w:rsidRPr="002F4551" w:rsidRDefault="00FB1790" w:rsidP="00F03565">
                      <w:pPr>
                        <w:spacing w:before="74"/>
                        <w:ind w:left="5760" w:right="468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OR 001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FB41C1">
      <w:rPr>
        <w:noProof/>
      </w:rPr>
      <w:drawing>
        <wp:anchor distT="0" distB="0" distL="0" distR="0" simplePos="0" relativeHeight="251658242" behindDoc="0" locked="0" layoutInCell="1" allowOverlap="1" wp14:anchorId="1D025147" wp14:editId="57A00738">
          <wp:simplePos x="0" y="0"/>
          <wp:positionH relativeFrom="page">
            <wp:posOffset>927569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899383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4A08">
      <w:rPr>
        <w:noProof/>
      </w:rPr>
      <w:drawing>
        <wp:anchor distT="0" distB="0" distL="0" distR="0" simplePos="0" relativeHeight="251658241" behindDoc="0" locked="0" layoutInCell="1" allowOverlap="1" wp14:anchorId="3ADF993B" wp14:editId="1BB80613">
          <wp:simplePos x="0" y="0"/>
          <wp:positionH relativeFrom="margin">
            <wp:align>left</wp:align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152549509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12293D" w14:textId="77777777" w:rsidR="00FB1790" w:rsidRDefault="00FB17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nB9g5513TnItoVCdzUqIpUjRuR8PoxUAP46wrbm8Gsb7s2lgJz4abVih4kMSDmPG7hqmPsQN4Ll1yvJMkeXWA==" w:salt="IqinJouxOkolZD4gr7JH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CB2"/>
    <w:rsid w:val="00004A08"/>
    <w:rsid w:val="00011AD4"/>
    <w:rsid w:val="00026712"/>
    <w:rsid w:val="00026B63"/>
    <w:rsid w:val="00034356"/>
    <w:rsid w:val="0005294F"/>
    <w:rsid w:val="00062F38"/>
    <w:rsid w:val="00067AEB"/>
    <w:rsid w:val="00090A2D"/>
    <w:rsid w:val="00095CA1"/>
    <w:rsid w:val="000A6F70"/>
    <w:rsid w:val="000C7EA9"/>
    <w:rsid w:val="000D1897"/>
    <w:rsid w:val="000D1A7A"/>
    <w:rsid w:val="000E6934"/>
    <w:rsid w:val="000F3DA0"/>
    <w:rsid w:val="00105C1F"/>
    <w:rsid w:val="00112594"/>
    <w:rsid w:val="001162F4"/>
    <w:rsid w:val="00161499"/>
    <w:rsid w:val="0016262F"/>
    <w:rsid w:val="00163D0C"/>
    <w:rsid w:val="001937B4"/>
    <w:rsid w:val="001A5721"/>
    <w:rsid w:val="001A66CF"/>
    <w:rsid w:val="001C4989"/>
    <w:rsid w:val="001C5B40"/>
    <w:rsid w:val="001E0C8F"/>
    <w:rsid w:val="001F36E7"/>
    <w:rsid w:val="00204EDD"/>
    <w:rsid w:val="002101AA"/>
    <w:rsid w:val="002232F5"/>
    <w:rsid w:val="0022668D"/>
    <w:rsid w:val="00234261"/>
    <w:rsid w:val="00236EEB"/>
    <w:rsid w:val="0025050D"/>
    <w:rsid w:val="00251C34"/>
    <w:rsid w:val="00275B69"/>
    <w:rsid w:val="00297418"/>
    <w:rsid w:val="002E2869"/>
    <w:rsid w:val="002F39D2"/>
    <w:rsid w:val="002F6146"/>
    <w:rsid w:val="003016CE"/>
    <w:rsid w:val="0031078E"/>
    <w:rsid w:val="00320B0F"/>
    <w:rsid w:val="00331BD9"/>
    <w:rsid w:val="00373399"/>
    <w:rsid w:val="003A10AB"/>
    <w:rsid w:val="003A4A74"/>
    <w:rsid w:val="003D151B"/>
    <w:rsid w:val="003D4009"/>
    <w:rsid w:val="003E6749"/>
    <w:rsid w:val="0040735C"/>
    <w:rsid w:val="00421D30"/>
    <w:rsid w:val="00453016"/>
    <w:rsid w:val="00455EBC"/>
    <w:rsid w:val="00491ED7"/>
    <w:rsid w:val="0049560C"/>
    <w:rsid w:val="004D661A"/>
    <w:rsid w:val="004F38A5"/>
    <w:rsid w:val="00534940"/>
    <w:rsid w:val="00566D22"/>
    <w:rsid w:val="005A13FC"/>
    <w:rsid w:val="005A3D31"/>
    <w:rsid w:val="005A65BB"/>
    <w:rsid w:val="005B577C"/>
    <w:rsid w:val="005D64BB"/>
    <w:rsid w:val="00606B86"/>
    <w:rsid w:val="00634D64"/>
    <w:rsid w:val="00687B22"/>
    <w:rsid w:val="00691156"/>
    <w:rsid w:val="006B43D8"/>
    <w:rsid w:val="006B6A6B"/>
    <w:rsid w:val="006C0A80"/>
    <w:rsid w:val="006C3CBB"/>
    <w:rsid w:val="006D6AFA"/>
    <w:rsid w:val="006E7DDA"/>
    <w:rsid w:val="0071238B"/>
    <w:rsid w:val="00730B40"/>
    <w:rsid w:val="007409EA"/>
    <w:rsid w:val="00744AB3"/>
    <w:rsid w:val="0076155E"/>
    <w:rsid w:val="0078650C"/>
    <w:rsid w:val="00795551"/>
    <w:rsid w:val="00795836"/>
    <w:rsid w:val="00797CB2"/>
    <w:rsid w:val="007F30F0"/>
    <w:rsid w:val="00810540"/>
    <w:rsid w:val="00811DE1"/>
    <w:rsid w:val="00811FED"/>
    <w:rsid w:val="00812A2E"/>
    <w:rsid w:val="00812C05"/>
    <w:rsid w:val="00834344"/>
    <w:rsid w:val="00861362"/>
    <w:rsid w:val="00876FDB"/>
    <w:rsid w:val="008A3024"/>
    <w:rsid w:val="008A6B2A"/>
    <w:rsid w:val="008D0D41"/>
    <w:rsid w:val="00903DAE"/>
    <w:rsid w:val="00961877"/>
    <w:rsid w:val="00962CAA"/>
    <w:rsid w:val="00967FDF"/>
    <w:rsid w:val="00974AC1"/>
    <w:rsid w:val="00983E18"/>
    <w:rsid w:val="00986C44"/>
    <w:rsid w:val="0099583A"/>
    <w:rsid w:val="009A02A3"/>
    <w:rsid w:val="009A336E"/>
    <w:rsid w:val="009E0590"/>
    <w:rsid w:val="009F0663"/>
    <w:rsid w:val="009F6E4C"/>
    <w:rsid w:val="00A10B30"/>
    <w:rsid w:val="00A16284"/>
    <w:rsid w:val="00A34456"/>
    <w:rsid w:val="00A41341"/>
    <w:rsid w:val="00A43BAF"/>
    <w:rsid w:val="00A72B4C"/>
    <w:rsid w:val="00A73620"/>
    <w:rsid w:val="00A961D5"/>
    <w:rsid w:val="00AB6BF4"/>
    <w:rsid w:val="00AC5778"/>
    <w:rsid w:val="00AF2FA3"/>
    <w:rsid w:val="00AF6C42"/>
    <w:rsid w:val="00B1121F"/>
    <w:rsid w:val="00B14258"/>
    <w:rsid w:val="00B25824"/>
    <w:rsid w:val="00B42A41"/>
    <w:rsid w:val="00B46BAE"/>
    <w:rsid w:val="00B70240"/>
    <w:rsid w:val="00B71D21"/>
    <w:rsid w:val="00B7221B"/>
    <w:rsid w:val="00B76420"/>
    <w:rsid w:val="00BF615A"/>
    <w:rsid w:val="00C1190B"/>
    <w:rsid w:val="00C1605E"/>
    <w:rsid w:val="00C24ED3"/>
    <w:rsid w:val="00C61523"/>
    <w:rsid w:val="00CD3DB9"/>
    <w:rsid w:val="00D04221"/>
    <w:rsid w:val="00D140E6"/>
    <w:rsid w:val="00D163A8"/>
    <w:rsid w:val="00D4674A"/>
    <w:rsid w:val="00DA2002"/>
    <w:rsid w:val="00DA7CD1"/>
    <w:rsid w:val="00DC3918"/>
    <w:rsid w:val="00DC7A3A"/>
    <w:rsid w:val="00E149B1"/>
    <w:rsid w:val="00E21ABE"/>
    <w:rsid w:val="00E27F98"/>
    <w:rsid w:val="00E34A6E"/>
    <w:rsid w:val="00E4070F"/>
    <w:rsid w:val="00E55F12"/>
    <w:rsid w:val="00E80A45"/>
    <w:rsid w:val="00E82B8C"/>
    <w:rsid w:val="00EA00E5"/>
    <w:rsid w:val="00EB0C57"/>
    <w:rsid w:val="00EB4B32"/>
    <w:rsid w:val="00F03565"/>
    <w:rsid w:val="00F06BBA"/>
    <w:rsid w:val="00F10BC5"/>
    <w:rsid w:val="00F43C23"/>
    <w:rsid w:val="00F529E8"/>
    <w:rsid w:val="00F67861"/>
    <w:rsid w:val="00F84B04"/>
    <w:rsid w:val="00F9112E"/>
    <w:rsid w:val="00F96707"/>
    <w:rsid w:val="00F976D6"/>
    <w:rsid w:val="00FB1790"/>
    <w:rsid w:val="00FB41C1"/>
    <w:rsid w:val="00FB7D56"/>
    <w:rsid w:val="00FD1CBC"/>
    <w:rsid w:val="00FE4A86"/>
    <w:rsid w:val="00FE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75E608"/>
  <w15:docId w15:val="{5C8207F9-FB55-4195-BDC1-7BAD401C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523"/>
    <w:pPr>
      <w:spacing w:after="3" w:line="261" w:lineRule="auto"/>
      <w:ind w:left="10" w:right="52" w:hanging="10"/>
    </w:pPr>
    <w:rPr>
      <w:rFonts w:ascii="Arial" w:eastAsia="Arial" w:hAnsi="Arial" w:cs="Arial"/>
      <w:color w:val="000000"/>
      <w:sz w:val="1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1790"/>
    <w:rPr>
      <w:rFonts w:ascii="Arial" w:eastAsia="Arial" w:hAnsi="Arial" w:cs="Arial"/>
      <w:color w:val="000000"/>
      <w:sz w:val="12"/>
    </w:rPr>
  </w:style>
  <w:style w:type="paragraph" w:styleId="Footer">
    <w:name w:val="footer"/>
    <w:basedOn w:val="Normal"/>
    <w:link w:val="FooterChar"/>
    <w:uiPriority w:val="99"/>
    <w:unhideWhenUsed/>
    <w:rsid w:val="00FB17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790"/>
    <w:rPr>
      <w:rFonts w:ascii="Arial" w:eastAsia="Arial" w:hAnsi="Arial" w:cs="Arial"/>
      <w:color w:val="000000"/>
      <w:sz w:val="12"/>
    </w:rPr>
  </w:style>
  <w:style w:type="character" w:styleId="PlaceholderText">
    <w:name w:val="Placeholder Text"/>
    <w:basedOn w:val="DefaultParagraphFont"/>
    <w:uiPriority w:val="99"/>
    <w:semiHidden/>
    <w:rsid w:val="00812C05"/>
    <w:rPr>
      <w:color w:val="666666"/>
    </w:rPr>
  </w:style>
  <w:style w:type="table" w:styleId="TableGrid0">
    <w:name w:val="Table Grid"/>
    <w:basedOn w:val="TableNormal"/>
    <w:uiPriority w:val="39"/>
    <w:rsid w:val="001F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DBE2-3941-4BFD-A0CB-ECB4C552D768}"/>
      </w:docPartPr>
      <w:docPartBody>
        <w:p w:rsidR="00130F48" w:rsidRDefault="00130F48">
          <w:r w:rsidRPr="00EC3FB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075A2-0C43-4FB6-8D91-E798E8EB6E58}"/>
      </w:docPartPr>
      <w:docPartBody>
        <w:p w:rsidR="00DA4505" w:rsidRDefault="00DA4505">
          <w:r w:rsidRPr="00CD47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99BD0AF44D44C6A119433EA8907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81D83-F52E-46C3-AB4D-9E5288DFA987}"/>
      </w:docPartPr>
      <w:docPartBody>
        <w:p w:rsidR="00B86304" w:rsidRDefault="00B86304" w:rsidP="00B86304">
          <w:pPr>
            <w:pStyle w:val="7F99BD0AF44D44C6A119433EA8907150"/>
          </w:pPr>
          <w:r w:rsidRPr="00CD47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23A1237D6B454BA874E74F3D897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2C41-66A6-4D0F-9626-DD2AAE1D76AA}"/>
      </w:docPartPr>
      <w:docPartBody>
        <w:p w:rsidR="005D3297" w:rsidRDefault="005D3297" w:rsidP="005D3297">
          <w:pPr>
            <w:pStyle w:val="1B23A1237D6B454BA874E74F3D897D06"/>
          </w:pPr>
          <w:r w:rsidRPr="00EC3FB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3"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48"/>
    <w:rsid w:val="00084AB3"/>
    <w:rsid w:val="000D1897"/>
    <w:rsid w:val="00130F48"/>
    <w:rsid w:val="001A0B39"/>
    <w:rsid w:val="002F6146"/>
    <w:rsid w:val="00311137"/>
    <w:rsid w:val="00373399"/>
    <w:rsid w:val="004213AA"/>
    <w:rsid w:val="004F38A5"/>
    <w:rsid w:val="005D3297"/>
    <w:rsid w:val="00795551"/>
    <w:rsid w:val="007F30F0"/>
    <w:rsid w:val="00812A2E"/>
    <w:rsid w:val="00876FDB"/>
    <w:rsid w:val="00974F18"/>
    <w:rsid w:val="009A336E"/>
    <w:rsid w:val="00A73620"/>
    <w:rsid w:val="00B14258"/>
    <w:rsid w:val="00B46BAE"/>
    <w:rsid w:val="00B86304"/>
    <w:rsid w:val="00C1190B"/>
    <w:rsid w:val="00DA4505"/>
    <w:rsid w:val="00DB3A8E"/>
    <w:rsid w:val="00E149B1"/>
    <w:rsid w:val="00E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6E786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3297"/>
    <w:rPr>
      <w:color w:val="666666"/>
    </w:rPr>
  </w:style>
  <w:style w:type="paragraph" w:customStyle="1" w:styleId="482498463DD54B9292C0FAEFA119B025">
    <w:name w:val="482498463DD54B9292C0FAEFA119B025"/>
  </w:style>
  <w:style w:type="paragraph" w:customStyle="1" w:styleId="7F99BD0AF44D44C6A119433EA8907150">
    <w:name w:val="7F99BD0AF44D44C6A119433EA8907150"/>
    <w:rsid w:val="00B86304"/>
  </w:style>
  <w:style w:type="paragraph" w:customStyle="1" w:styleId="80D05CF44EE540B496F8137451EFAB26">
    <w:name w:val="80D05CF44EE540B496F8137451EFAB26"/>
    <w:rsid w:val="005D3297"/>
    <w:rPr>
      <w:lang w:val="en-FJ" w:eastAsia="en-FJ"/>
    </w:rPr>
  </w:style>
  <w:style w:type="paragraph" w:customStyle="1" w:styleId="7D0DACC562404E94A7B3A25080E04BF3">
    <w:name w:val="7D0DACC562404E94A7B3A25080E04BF3"/>
    <w:rsid w:val="005D3297"/>
    <w:rPr>
      <w:lang w:val="en-FJ" w:eastAsia="en-FJ"/>
    </w:rPr>
  </w:style>
  <w:style w:type="paragraph" w:customStyle="1" w:styleId="5F314D28905645F1BB170E29AA3EC668">
    <w:name w:val="5F314D28905645F1BB170E29AA3EC668"/>
    <w:rsid w:val="005D3297"/>
    <w:rPr>
      <w:lang w:val="en-FJ" w:eastAsia="en-FJ"/>
    </w:rPr>
  </w:style>
  <w:style w:type="paragraph" w:customStyle="1" w:styleId="6EDCA6CB628742E4889E46CCFF452E6F">
    <w:name w:val="6EDCA6CB628742E4889E46CCFF452E6F"/>
    <w:rsid w:val="005D3297"/>
    <w:rPr>
      <w:lang w:val="en-FJ" w:eastAsia="en-FJ"/>
    </w:rPr>
  </w:style>
  <w:style w:type="paragraph" w:customStyle="1" w:styleId="2C512DFE9D324E50A6C5291A058E0744">
    <w:name w:val="2C512DFE9D324E50A6C5291A058E0744"/>
    <w:rsid w:val="005D3297"/>
    <w:rPr>
      <w:lang w:val="en-FJ" w:eastAsia="en-FJ"/>
    </w:rPr>
  </w:style>
  <w:style w:type="paragraph" w:customStyle="1" w:styleId="1414C87FF90A439592D0250477CC2E8F">
    <w:name w:val="1414C87FF90A439592D0250477CC2E8F"/>
    <w:rsid w:val="005D3297"/>
    <w:rPr>
      <w:lang w:val="en-FJ" w:eastAsia="en-FJ"/>
    </w:rPr>
  </w:style>
  <w:style w:type="paragraph" w:customStyle="1" w:styleId="1B23A1237D6B454BA874E74F3D897D06">
    <w:name w:val="1B23A1237D6B454BA874E74F3D897D06"/>
    <w:rsid w:val="005D3297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Avishek Kumar | CAAF</cp:lastModifiedBy>
  <cp:revision>52</cp:revision>
  <cp:lastPrinted>2024-12-31T10:48:00Z</cp:lastPrinted>
  <dcterms:created xsi:type="dcterms:W3CDTF">2025-01-13T22:36:00Z</dcterms:created>
  <dcterms:modified xsi:type="dcterms:W3CDTF">2025-03-10T01:49:00Z</dcterms:modified>
</cp:coreProperties>
</file>