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9D65" w14:textId="264EDCE5" w:rsidR="00992918" w:rsidRPr="00F36D57" w:rsidRDefault="00992918" w:rsidP="006F5349">
      <w:pPr>
        <w:spacing w:after="194"/>
        <w:rPr>
          <w:rFonts w:ascii="Source Sans 3" w:hAnsi="Source Sans 3"/>
          <w:sz w:val="20"/>
          <w:szCs w:val="20"/>
        </w:rPr>
      </w:pPr>
    </w:p>
    <w:p w14:paraId="2738B539" w14:textId="30E505A9" w:rsidR="00992918" w:rsidRPr="00F36D57" w:rsidRDefault="00925140" w:rsidP="00FD38B8">
      <w:pPr>
        <w:spacing w:after="0"/>
        <w:jc w:val="center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b/>
          <w:sz w:val="20"/>
          <w:szCs w:val="20"/>
        </w:rPr>
        <w:t xml:space="preserve">OPERATOR COSTS AND ENGINE DAMAGE INFORMATION </w:t>
      </w:r>
    </w:p>
    <w:p w14:paraId="458D1E34" w14:textId="77777777" w:rsidR="00992918" w:rsidRPr="00F36D57" w:rsidRDefault="00925140">
      <w:pPr>
        <w:spacing w:after="4" w:line="250" w:lineRule="auto"/>
        <w:ind w:left="-5" w:hanging="10"/>
        <w:jc w:val="both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This supplementary reporting form is a post-incident report since damage and cost can only be ascertained after detailed inspection and assessment. It has been developed for completion by airlines/aircraft operators, who are required to provide information pertaining to costs resulting from bird strikes, as well as detailed information on damage to engines. </w:t>
      </w:r>
    </w:p>
    <w:p w14:paraId="51CC8A34" w14:textId="77777777" w:rsidR="00992918" w:rsidRPr="00F36D57" w:rsidRDefault="00925140">
      <w:pPr>
        <w:spacing w:after="15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2EDEDA83" w14:textId="77777777" w:rsidR="00992918" w:rsidRPr="00F36D57" w:rsidRDefault="00925140">
      <w:pPr>
        <w:pStyle w:val="Heading1"/>
        <w:rPr>
          <w:rFonts w:ascii="Source Sans 3" w:hAnsi="Source Sans 3"/>
          <w:sz w:val="20"/>
          <w:szCs w:val="20"/>
        </w:rPr>
      </w:pPr>
      <w:r w:rsidRPr="00F36D57">
        <w:rPr>
          <w:rFonts w:ascii="Source Sans 3" w:hAnsi="Source Sans 3"/>
          <w:sz w:val="20"/>
          <w:szCs w:val="20"/>
        </w:rPr>
        <w:t xml:space="preserve">A. BASIC DATA </w:t>
      </w:r>
      <w:r w:rsidRPr="00F36D57">
        <w:rPr>
          <w:rFonts w:ascii="Source Sans 3" w:hAnsi="Source Sans 3"/>
          <w:b w:val="0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251"/>
        <w:tblW w:w="0" w:type="auto"/>
        <w:tblInd w:w="0" w:type="dxa"/>
        <w:tblLayout w:type="fixed"/>
        <w:tblCellMar>
          <w:top w:w="4" w:type="dxa"/>
        </w:tblCellMar>
        <w:tblLook w:val="04A0" w:firstRow="1" w:lastRow="0" w:firstColumn="1" w:lastColumn="0" w:noHBand="0" w:noVBand="1"/>
      </w:tblPr>
      <w:tblGrid>
        <w:gridCol w:w="8789"/>
        <w:gridCol w:w="1134"/>
      </w:tblGrid>
      <w:tr w:rsidR="008C6B2D" w:rsidRPr="00F36D57" w14:paraId="1D852BDA" w14:textId="77777777" w:rsidTr="00FD38B8">
        <w:trPr>
          <w:trHeight w:val="44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4F44EF8F" w14:textId="192F02E1" w:rsidR="008C6B2D" w:rsidRPr="00F36D57" w:rsidRDefault="008C6B2D" w:rsidP="00B01411">
            <w:pPr>
              <w:tabs>
                <w:tab w:val="center" w:pos="4666"/>
              </w:tabs>
              <w:spacing w:line="240" w:lineRule="auto"/>
              <w:ind w:right="29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>Operator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: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bookmarkEnd w:id="0"/>
          </w:p>
          <w:p w14:paraId="22A717CB" w14:textId="77777777" w:rsidR="008C6B2D" w:rsidRPr="00F36D57" w:rsidRDefault="008C6B2D" w:rsidP="00B01411">
            <w:pPr>
              <w:spacing w:line="240" w:lineRule="auto"/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88E39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01/02  </w:t>
            </w:r>
          </w:p>
        </w:tc>
      </w:tr>
      <w:tr w:rsidR="008C6B2D" w:rsidRPr="00F36D57" w14:paraId="7EE90FFE" w14:textId="77777777" w:rsidTr="00FD38B8">
        <w:trPr>
          <w:trHeight w:val="44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18F00983" w14:textId="0092CED9" w:rsidR="008C6B2D" w:rsidRPr="00F36D57" w:rsidRDefault="008C6B2D" w:rsidP="00B01411">
            <w:pPr>
              <w:spacing w:line="240" w:lineRule="auto"/>
              <w:ind w:right="61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>Aircraft Make/ Model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  <w:p w14:paraId="4BA9ACB9" w14:textId="77777777" w:rsidR="008C6B2D" w:rsidRPr="00F36D57" w:rsidRDefault="008C6B2D" w:rsidP="00B01411">
            <w:pPr>
              <w:spacing w:line="240" w:lineRule="auto"/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540FA5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03/04  </w:t>
            </w:r>
          </w:p>
        </w:tc>
      </w:tr>
      <w:tr w:rsidR="008C6B2D" w:rsidRPr="00F36D57" w14:paraId="18DB3442" w14:textId="77777777" w:rsidTr="00FD38B8">
        <w:trPr>
          <w:trHeight w:val="44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4E17886C" w14:textId="39970E35" w:rsidR="008C6B2D" w:rsidRPr="00F36D57" w:rsidRDefault="008C6B2D" w:rsidP="00B01411">
            <w:pPr>
              <w:spacing w:line="240" w:lineRule="auto"/>
              <w:ind w:right="18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Engine Make/ Model 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  <w:p w14:paraId="77D96887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8C0651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05/06  </w:t>
            </w:r>
          </w:p>
        </w:tc>
      </w:tr>
      <w:tr w:rsidR="008C6B2D" w:rsidRPr="00F36D57" w14:paraId="1F8FF17F" w14:textId="77777777" w:rsidTr="00FD38B8">
        <w:trPr>
          <w:trHeight w:val="44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C7091DB" w14:textId="35E2A09A" w:rsidR="008C6B2D" w:rsidRPr="00F36D57" w:rsidRDefault="008C6B2D" w:rsidP="00B01411">
            <w:pPr>
              <w:spacing w:line="240" w:lineRule="auto"/>
              <w:ind w:right="51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>Aircraft Registration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57568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  <w:p w14:paraId="75985C24" w14:textId="77777777" w:rsidR="008C6B2D" w:rsidRPr="00F36D57" w:rsidRDefault="008C6B2D" w:rsidP="00B01411">
            <w:pPr>
              <w:spacing w:line="240" w:lineRule="auto"/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13CC42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07  </w:t>
            </w:r>
          </w:p>
        </w:tc>
      </w:tr>
      <w:tr w:rsidR="008C6B2D" w:rsidRPr="00F36D57" w14:paraId="31E421E0" w14:textId="77777777" w:rsidTr="00FD38B8">
        <w:trPr>
          <w:trHeight w:val="44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70304FCE" w14:textId="6AE92049" w:rsidR="008C6B2D" w:rsidRPr="00F36D57" w:rsidRDefault="008C6B2D" w:rsidP="00B01411">
            <w:pPr>
              <w:tabs>
                <w:tab w:val="center" w:pos="1279"/>
                <w:tab w:val="center" w:pos="2160"/>
                <w:tab w:val="center" w:pos="5739"/>
              </w:tabs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Date of Strike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95423924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3698E" w:rsidRPr="00F36D57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872744C" w14:textId="77777777" w:rsidR="008C6B2D" w:rsidRPr="00F36D57" w:rsidRDefault="008C6B2D" w:rsidP="00B01411">
            <w:pPr>
              <w:spacing w:line="240" w:lineRule="auto"/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E42ECC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08  </w:t>
            </w:r>
          </w:p>
        </w:tc>
      </w:tr>
      <w:tr w:rsidR="008C6B2D" w:rsidRPr="00F36D57" w14:paraId="7191466A" w14:textId="77777777" w:rsidTr="00FD38B8">
        <w:trPr>
          <w:trHeight w:val="116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17F45915" w14:textId="3E086247" w:rsidR="008C6B2D" w:rsidRPr="00F36D57" w:rsidRDefault="008C6B2D" w:rsidP="00B01411">
            <w:pPr>
              <w:spacing w:line="240" w:lineRule="auto"/>
              <w:ind w:right="22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>Aerodrome/ Location if known</w: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  <w:p w14:paraId="66246D24" w14:textId="3DA38E63" w:rsidR="008C6B2D" w:rsidRPr="00F36D57" w:rsidRDefault="008C6B2D" w:rsidP="00B01411">
            <w:pPr>
              <w:spacing w:line="240" w:lineRule="auto"/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  <w:p w14:paraId="1E7BF3B8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B. COST INFORMATION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  <w:p w14:paraId="14419411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DA08D3" w14:textId="77777777" w:rsidR="008C6B2D" w:rsidRPr="00F36D57" w:rsidRDefault="008C6B2D" w:rsidP="00B01411">
            <w:pPr>
              <w:spacing w:line="240" w:lineRule="auto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11/12/14  </w:t>
            </w:r>
          </w:p>
        </w:tc>
      </w:tr>
      <w:tr w:rsidR="008C6B2D" w:rsidRPr="00F36D57" w14:paraId="4E81B6CE" w14:textId="77777777" w:rsidTr="00FD38B8">
        <w:trPr>
          <w:trHeight w:val="43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6D474073" w14:textId="582AD3C8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Aircraft time out of service </w: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3412FF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3412FF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3412FF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3412FF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3412FF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hours  </w:t>
            </w:r>
          </w:p>
          <w:p w14:paraId="61806400" w14:textId="77777777" w:rsidR="008C6B2D" w:rsidRPr="00F36D57" w:rsidRDefault="008C6B2D" w:rsidP="00B01411">
            <w:pPr>
              <w:spacing w:line="240" w:lineRule="auto"/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894751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52  </w:t>
            </w:r>
          </w:p>
        </w:tc>
      </w:tr>
      <w:tr w:rsidR="008C6B2D" w:rsidRPr="00F36D57" w14:paraId="71F8253C" w14:textId="77777777" w:rsidTr="00FD38B8">
        <w:trPr>
          <w:trHeight w:val="44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614EE882" w14:textId="0D5EE94A" w:rsidR="008C6B2D" w:rsidRPr="00F36D57" w:rsidRDefault="008C6B2D" w:rsidP="00B01411">
            <w:pPr>
              <w:spacing w:line="240" w:lineRule="auto"/>
              <w:ind w:right="125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Estimated cost of repairs or replacement U.S. $ (In thousands) </w: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  <w:p w14:paraId="2B3A9DBE" w14:textId="77777777" w:rsidR="008C6B2D" w:rsidRPr="00F36D57" w:rsidRDefault="008C6B2D" w:rsidP="00B01411">
            <w:pPr>
              <w:spacing w:line="240" w:lineRule="auto"/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C245B0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53  </w:t>
            </w:r>
          </w:p>
        </w:tc>
      </w:tr>
      <w:tr w:rsidR="008C6B2D" w:rsidRPr="00F36D57" w14:paraId="086F2AF1" w14:textId="77777777" w:rsidTr="00FD38B8">
        <w:trPr>
          <w:trHeight w:val="114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57B966C2" w14:textId="22D31E7C" w:rsidR="008C6B2D" w:rsidRPr="00F36D57" w:rsidRDefault="008C6B2D" w:rsidP="00B01411">
            <w:pPr>
              <w:spacing w:line="240" w:lineRule="auto"/>
              <w:ind w:right="147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Estimated other cost (e.g. loss of revenue, fuel, hotels) U.S. $ (In thousands) </w: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3265D7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  <w:p w14:paraId="0F90AC33" w14:textId="4BA7BEDF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  <w:p w14:paraId="3C2AECE1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C. SPECIAL INFORMATION ON ENGINE DAMAGE STRIKES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  <w:p w14:paraId="55CE5119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0A125B" w14:textId="77777777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54  </w:t>
            </w:r>
          </w:p>
        </w:tc>
      </w:tr>
      <w:tr w:rsidR="00D83957" w:rsidRPr="00F36D57" w14:paraId="02B422F6" w14:textId="77777777" w:rsidTr="00FD38B8">
        <w:trPr>
          <w:trHeight w:val="53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0BF9F" w14:textId="649C9BA6" w:rsidR="00D83957" w:rsidRPr="00F36D57" w:rsidRDefault="00D83957" w:rsidP="00564E1E">
            <w:pPr>
              <w:tabs>
                <w:tab w:val="center" w:pos="1679"/>
                <w:tab w:val="center" w:pos="3601"/>
                <w:tab w:val="center" w:pos="4321"/>
                <w:tab w:val="center" w:pos="5041"/>
                <w:tab w:val="center" w:pos="5761"/>
                <w:tab w:val="center" w:pos="6379"/>
                <w:tab w:val="center" w:pos="6481"/>
                <w:tab w:val="center" w:pos="7371"/>
                <w:tab w:val="center" w:pos="8505"/>
              </w:tabs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Engine position number 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>1</w:t>
            </w:r>
            <w:bookmarkStart w:id="1" w:name="_Hlk187497737"/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24410481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Pr="004962E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bookmarkEnd w:id="1"/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  </w:t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3722021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Pr="004962E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4962EF">
              <w:rPr>
                <w:rFonts w:ascii="Source Sans 3" w:eastAsia="Times New Roman" w:hAnsi="Source Sans 3" w:cs="Times New Roman"/>
                <w:sz w:val="28"/>
                <w:szCs w:val="28"/>
              </w:rPr>
              <w:t xml:space="preserve">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3   </w:t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17703931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Pr="004962E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Source Sans 3" w:hAnsi="Source Sans 3"/>
                <w:sz w:val="28"/>
                <w:szCs w:val="28"/>
              </w:rPr>
              <w:t xml:space="preserve">      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4  </w:t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25740772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  <w:r w:rsidRPr="004962EF">
              <w:rPr>
                <w:rFonts w:ascii="Source Sans 3" w:eastAsia="Times New Roman" w:hAnsi="Source Sans 3" w:cs="Times New Roman"/>
                <w:sz w:val="28"/>
                <w:szCs w:val="28"/>
              </w:rPr>
              <w:t xml:space="preserve">  </w:t>
            </w:r>
          </w:p>
        </w:tc>
      </w:tr>
      <w:tr w:rsidR="008C6B2D" w:rsidRPr="00F36D57" w14:paraId="73A4681F" w14:textId="77777777" w:rsidTr="00FD38B8">
        <w:trPr>
          <w:trHeight w:val="411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53ADF5EE" w14:textId="3C3D07A6" w:rsidR="008C6B2D" w:rsidRPr="00F36D57" w:rsidRDefault="008C6B2D" w:rsidP="00564E1E">
            <w:pPr>
              <w:tabs>
                <w:tab w:val="center" w:pos="1922"/>
                <w:tab w:val="center" w:pos="3601"/>
                <w:tab w:val="center" w:pos="4321"/>
                <w:tab w:val="center" w:pos="5041"/>
                <w:tab w:val="center" w:pos="5761"/>
                <w:tab w:val="center" w:pos="6379"/>
                <w:tab w:val="center" w:pos="6481"/>
                <w:tab w:val="center" w:pos="7371"/>
                <w:tab w:val="center" w:pos="8080"/>
              </w:tabs>
              <w:spacing w:line="240" w:lineRule="auto"/>
              <w:ind w:right="485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Reasons for failure/ </w:t>
            </w:r>
            <w:proofErr w:type="gramStart"/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shutdown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proofErr w:type="gramEnd"/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55  </w:t>
            </w:r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44021019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F648A"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56  </w:t>
            </w:r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97290130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F648A"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57 </w:t>
            </w:r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45533431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F648A"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  <w:p w14:paraId="53C09F00" w14:textId="77777777" w:rsidR="008C6B2D" w:rsidRPr="00F36D57" w:rsidRDefault="008C6B2D" w:rsidP="00B01411">
            <w:pPr>
              <w:spacing w:line="240" w:lineRule="auto"/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0B74A" w14:textId="1ADD1DD0" w:rsidR="008C6B2D" w:rsidRPr="00F36D57" w:rsidRDefault="008C6B2D" w:rsidP="00B01411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>58</w:t>
            </w:r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81207346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962EF" w:rsidRPr="004962E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BF648A" w:rsidRPr="004962EF">
              <w:rPr>
                <w:rFonts w:ascii="Source Sans 3" w:eastAsia="Times New Roman" w:hAnsi="Source Sans 3" w:cs="Times New Roman"/>
                <w:sz w:val="28"/>
                <w:szCs w:val="28"/>
              </w:rPr>
              <w:t xml:space="preserve"> </w:t>
            </w:r>
          </w:p>
        </w:tc>
      </w:tr>
    </w:tbl>
    <w:p w14:paraId="24361179" w14:textId="36B78885" w:rsidR="00992918" w:rsidRPr="00F36D57" w:rsidRDefault="00925140">
      <w:pPr>
        <w:tabs>
          <w:tab w:val="center" w:pos="4958"/>
          <w:tab w:val="center" w:pos="6481"/>
          <w:tab w:val="center" w:pos="7338"/>
          <w:tab w:val="center" w:pos="8087"/>
          <w:tab w:val="center" w:pos="8807"/>
          <w:tab w:val="center" w:pos="9527"/>
        </w:tabs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Uncontained failure 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</w:t>
      </w:r>
      <w:r w:rsidR="00D83957">
        <w:rPr>
          <w:rFonts w:ascii="Source Sans 3" w:eastAsia="Times New Roman" w:hAnsi="Source Sans 3" w:cs="Times New Roman"/>
          <w:sz w:val="20"/>
          <w:szCs w:val="20"/>
        </w:rPr>
        <w:t xml:space="preserve">  </w:t>
      </w:r>
      <w:r w:rsidR="00564E1E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>A</w:t>
      </w:r>
      <w:r w:rsidR="00BF648A"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518971490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A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1423573436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A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432012397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</w:t>
      </w:r>
      <w:r w:rsidR="00FD38B8">
        <w:rPr>
          <w:rFonts w:ascii="Source Sans 3" w:eastAsia="Times New Roman" w:hAnsi="Source Sans 3" w:cs="Times New Roman"/>
          <w:sz w:val="20"/>
          <w:szCs w:val="20"/>
        </w:rPr>
        <w:t xml:space="preserve">     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A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1213810467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</w:p>
    <w:p w14:paraId="49490847" w14:textId="77777777" w:rsidR="00992918" w:rsidRPr="00F36D57" w:rsidRDefault="00925140">
      <w:pPr>
        <w:spacing w:after="30"/>
        <w:ind w:left="720" w:right="947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11CF63E9" w14:textId="2EA0A774" w:rsidR="00992918" w:rsidRPr="00F36D57" w:rsidRDefault="00925140">
      <w:pPr>
        <w:tabs>
          <w:tab w:val="center" w:pos="4449"/>
          <w:tab w:val="center" w:pos="5041"/>
          <w:tab w:val="center" w:pos="5761"/>
          <w:tab w:val="center" w:pos="6481"/>
          <w:tab w:val="center" w:pos="7334"/>
          <w:tab w:val="center" w:pos="8083"/>
          <w:tab w:val="center" w:pos="8804"/>
          <w:tab w:val="center" w:pos="9524"/>
        </w:tabs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Fire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</w:t>
      </w:r>
      <w:r w:rsidR="00564E1E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B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447677325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Pr="004962EF">
        <w:rPr>
          <w:rFonts w:ascii="Source Sans 3" w:eastAsia="Times New Roman" w:hAnsi="Source Sans 3" w:cs="Times New Roman"/>
          <w:sz w:val="28"/>
          <w:szCs w:val="28"/>
        </w:rPr>
        <w:tab/>
        <w:t xml:space="preserve"> </w:t>
      </w:r>
      <w:r w:rsidR="00BF648A" w:rsidRPr="004962EF">
        <w:rPr>
          <w:rFonts w:ascii="Source Sans 3" w:eastAsia="Times New Roman" w:hAnsi="Source Sans 3" w:cs="Times New Roman"/>
          <w:sz w:val="28"/>
          <w:szCs w:val="28"/>
        </w:rPr>
        <w:t xml:space="preserve">    </w:t>
      </w:r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="00FD38B8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B 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20053819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B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2033021720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</w:t>
      </w:r>
      <w:r w:rsidR="00FD38B8">
        <w:rPr>
          <w:rFonts w:ascii="Source Sans 3" w:eastAsia="Times New Roman" w:hAnsi="Source Sans 3" w:cs="Times New Roman"/>
          <w:sz w:val="20"/>
          <w:szCs w:val="20"/>
        </w:rPr>
        <w:t xml:space="preserve">     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>B</w:t>
      </w:r>
      <w:r w:rsidR="00BF648A"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1862965196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Pr="004962EF">
        <w:rPr>
          <w:rFonts w:ascii="Source Sans 3" w:eastAsia="Times New Roman" w:hAnsi="Source Sans 3" w:cs="Times New Roman"/>
          <w:sz w:val="28"/>
          <w:szCs w:val="28"/>
          <w:vertAlign w:val="subscript"/>
        </w:rPr>
        <w:t xml:space="preserve"> </w:t>
      </w:r>
    </w:p>
    <w:p w14:paraId="5C38AC7F" w14:textId="77777777" w:rsidR="00992918" w:rsidRPr="00F36D57" w:rsidRDefault="00925140">
      <w:pPr>
        <w:spacing w:after="44"/>
        <w:ind w:left="720" w:right="947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053E6F96" w14:textId="17397EAF" w:rsidR="00992918" w:rsidRPr="00F36D57" w:rsidRDefault="00925140">
      <w:pPr>
        <w:tabs>
          <w:tab w:val="center" w:pos="5015"/>
          <w:tab w:val="center" w:pos="6481"/>
          <w:tab w:val="center" w:pos="7334"/>
          <w:tab w:val="center" w:pos="8083"/>
          <w:tab w:val="center" w:pos="8804"/>
          <w:tab w:val="center" w:pos="9524"/>
        </w:tabs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Shutdown </w:t>
      </w:r>
      <w:r w:rsidRPr="00F36D57">
        <w:rPr>
          <w:rFonts w:ascii="Source Sans 3" w:eastAsia="Times New Roman" w:hAnsi="Source Sans 3" w:cs="Times New Roman"/>
          <w:sz w:val="20"/>
          <w:szCs w:val="20"/>
          <w:vertAlign w:val="subscript"/>
        </w:rPr>
        <w:t>–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vibration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</w:t>
      </w:r>
      <w:r w:rsidR="00564E1E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C </w:t>
      </w:r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672877887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C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640552947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Pr="004962EF">
        <w:rPr>
          <w:rFonts w:ascii="Source Sans 3" w:eastAsia="Times New Roman" w:hAnsi="Source Sans 3" w:cs="Times New Roman"/>
          <w:sz w:val="28"/>
          <w:szCs w:val="28"/>
        </w:rPr>
        <w:tab/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C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948465141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</w:t>
      </w:r>
      <w:r w:rsidR="00FD38B8">
        <w:rPr>
          <w:rFonts w:ascii="Source Sans 3" w:eastAsia="Times New Roman" w:hAnsi="Source Sans 3" w:cs="Times New Roman"/>
          <w:sz w:val="20"/>
          <w:szCs w:val="20"/>
        </w:rPr>
        <w:t xml:space="preserve">      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C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544060966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</w:p>
    <w:p w14:paraId="474B931A" w14:textId="77777777" w:rsidR="00992918" w:rsidRPr="00F36D57" w:rsidRDefault="00925140">
      <w:pPr>
        <w:spacing w:after="48"/>
        <w:ind w:left="720" w:right="947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39571C78" w14:textId="7D5F1F39" w:rsidR="00992918" w:rsidRPr="00F36D57" w:rsidRDefault="00925140">
      <w:pPr>
        <w:tabs>
          <w:tab w:val="center" w:pos="5109"/>
          <w:tab w:val="center" w:pos="6481"/>
          <w:tab w:val="center" w:pos="7338"/>
          <w:tab w:val="center" w:pos="8087"/>
          <w:tab w:val="center" w:pos="8807"/>
          <w:tab w:val="center" w:pos="9527"/>
        </w:tabs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Shutdown </w:t>
      </w:r>
      <w:r w:rsidRPr="00F36D57">
        <w:rPr>
          <w:rFonts w:ascii="Source Sans 3" w:eastAsia="Times New Roman" w:hAnsi="Source Sans 3" w:cs="Times New Roman"/>
          <w:sz w:val="20"/>
          <w:szCs w:val="20"/>
          <w:vertAlign w:val="subscript"/>
        </w:rPr>
        <w:t>–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temperature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</w:t>
      </w:r>
      <w:r w:rsidR="00564E1E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>D</w:t>
      </w:r>
      <w:r w:rsidR="003265D7"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1997710565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D</w:t>
      </w:r>
      <w:r w:rsidR="00BF648A"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219984477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>D</w:t>
      </w:r>
      <w:r w:rsidR="003265D7"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972446241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</w:t>
      </w:r>
      <w:r w:rsidR="00FD38B8">
        <w:rPr>
          <w:rFonts w:ascii="Source Sans 3" w:eastAsia="Times New Roman" w:hAnsi="Source Sans 3" w:cs="Times New Roman"/>
          <w:sz w:val="20"/>
          <w:szCs w:val="20"/>
        </w:rPr>
        <w:t xml:space="preserve">   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D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267743505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</w:p>
    <w:p w14:paraId="5DEC0122" w14:textId="036E5B42" w:rsidR="00992918" w:rsidRPr="00F36D57" w:rsidRDefault="00992918">
      <w:pPr>
        <w:spacing w:after="45"/>
        <w:ind w:left="720" w:right="947"/>
        <w:rPr>
          <w:rFonts w:ascii="Source Sans 3" w:hAnsi="Source Sans 3"/>
          <w:sz w:val="20"/>
          <w:szCs w:val="20"/>
        </w:rPr>
      </w:pPr>
    </w:p>
    <w:p w14:paraId="41F45183" w14:textId="5063AF7C" w:rsidR="00992918" w:rsidRPr="00F36D57" w:rsidRDefault="00925140">
      <w:pPr>
        <w:tabs>
          <w:tab w:val="center" w:pos="5119"/>
          <w:tab w:val="center" w:pos="6481"/>
          <w:tab w:val="center" w:pos="7330"/>
          <w:tab w:val="center" w:pos="8079"/>
          <w:tab w:val="center" w:pos="8800"/>
          <w:tab w:val="center" w:pos="9520"/>
        </w:tabs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lastRenderedPageBreak/>
        <w:t xml:space="preserve">Shutdown – fire warning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E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573016839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E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504787516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E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1560540649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E</w:t>
      </w:r>
      <w:r w:rsidR="003265D7"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703755712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</w:p>
    <w:p w14:paraId="54E7F876" w14:textId="3B4101F6" w:rsidR="00992918" w:rsidRPr="00F36D57" w:rsidRDefault="00992918">
      <w:pPr>
        <w:spacing w:after="47"/>
        <w:ind w:left="720" w:right="947"/>
        <w:rPr>
          <w:rFonts w:ascii="Source Sans 3" w:hAnsi="Source Sans 3"/>
          <w:sz w:val="20"/>
          <w:szCs w:val="20"/>
        </w:rPr>
      </w:pPr>
    </w:p>
    <w:p w14:paraId="6233B9F5" w14:textId="1B5003D6" w:rsidR="00992918" w:rsidRPr="00F36D57" w:rsidRDefault="00925140">
      <w:pPr>
        <w:tabs>
          <w:tab w:val="center" w:pos="5193"/>
          <w:tab w:val="center" w:pos="6481"/>
          <w:tab w:val="center" w:pos="7338"/>
          <w:tab w:val="center" w:pos="8087"/>
          <w:tab w:val="center" w:pos="8807"/>
          <w:tab w:val="center" w:pos="9527"/>
        </w:tabs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>Shutdown – other (</w:t>
      </w:r>
      <w:proofErr w:type="gramStart"/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specify)   </w:t>
      </w:r>
      <w:proofErr w:type="gramEnd"/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Y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1236970077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Y </w:t>
      </w:r>
      <w:r w:rsidR="003265D7"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1326575420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 </w:t>
      </w:r>
      <w:r w:rsidRPr="004962EF">
        <w:rPr>
          <w:rFonts w:ascii="Source Sans 3" w:eastAsia="Times New Roman" w:hAnsi="Source Sans 3" w:cs="Times New Roman"/>
          <w:sz w:val="28"/>
          <w:szCs w:val="28"/>
        </w:rPr>
        <w:tab/>
        <w:t xml:space="preserve"> 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Y 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1071084144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Y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330758322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</w:p>
    <w:p w14:paraId="5F615B9E" w14:textId="4F42A7BE" w:rsidR="00992918" w:rsidRPr="00F36D57" w:rsidRDefault="00925140" w:rsidP="00D83957">
      <w:pPr>
        <w:spacing w:after="14"/>
        <w:ind w:left="2880" w:right="947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35049890" w14:textId="67AFEFC6" w:rsidR="00992918" w:rsidRPr="00F36D57" w:rsidRDefault="00925140">
      <w:pPr>
        <w:tabs>
          <w:tab w:val="center" w:pos="5022"/>
          <w:tab w:val="center" w:pos="6481"/>
          <w:tab w:val="center" w:pos="7330"/>
          <w:tab w:val="center" w:pos="8079"/>
          <w:tab w:val="center" w:pos="8800"/>
          <w:tab w:val="center" w:pos="9520"/>
        </w:tabs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Shutdown </w:t>
      </w:r>
      <w:r w:rsidRPr="00F36D57">
        <w:rPr>
          <w:rFonts w:ascii="Source Sans 3" w:eastAsia="Times New Roman" w:hAnsi="Source Sans 3" w:cs="Times New Roman"/>
          <w:sz w:val="20"/>
          <w:szCs w:val="20"/>
          <w:vertAlign w:val="subscript"/>
        </w:rPr>
        <w:t>–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unknown 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Z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1583871306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Z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782311393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4962E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Z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1173183961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  <w:r w:rsidRPr="004962EF">
        <w:rPr>
          <w:rFonts w:ascii="Source Sans 3" w:eastAsia="Times New Roman" w:hAnsi="Source Sans 3" w:cs="Times New Roman"/>
          <w:sz w:val="28"/>
          <w:szCs w:val="28"/>
        </w:rPr>
        <w:t xml:space="preserve"> 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ab/>
        <w:t xml:space="preserve">    Z  </w:t>
      </w:r>
      <w:sdt>
        <w:sdtPr>
          <w:rPr>
            <w:rFonts w:ascii="Source Sans 3" w:eastAsia="Times New Roman" w:hAnsi="Source Sans 3" w:cs="Times New Roman"/>
            <w:sz w:val="28"/>
            <w:szCs w:val="28"/>
          </w:rPr>
          <w:id w:val="-1862666057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BF648A" w:rsidRPr="004962EF">
            <w:rPr>
              <w:rFonts w:ascii="Source Sans 3" w:eastAsia="MS Gothic" w:hAnsi="Source Sans 3" w:cs="Times New Roman"/>
              <w:sz w:val="28"/>
              <w:szCs w:val="28"/>
            </w:rPr>
            <w:t>☐</w:t>
          </w:r>
        </w:sdtContent>
      </w:sdt>
    </w:p>
    <w:tbl>
      <w:tblPr>
        <w:tblStyle w:val="TableGrid"/>
        <w:tblW w:w="9990" w:type="dxa"/>
        <w:tblInd w:w="0" w:type="dxa"/>
        <w:tblLook w:val="04A0" w:firstRow="1" w:lastRow="0" w:firstColumn="1" w:lastColumn="0" w:noHBand="0" w:noVBand="1"/>
      </w:tblPr>
      <w:tblGrid>
        <w:gridCol w:w="8730"/>
        <w:gridCol w:w="1260"/>
      </w:tblGrid>
      <w:tr w:rsidR="00992918" w:rsidRPr="00F36D57" w14:paraId="0B288915" w14:textId="77777777" w:rsidTr="006E5E75">
        <w:trPr>
          <w:trHeight w:val="92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0C5D8FD4" w14:textId="77777777" w:rsidR="00992918" w:rsidRPr="00F36D57" w:rsidRDefault="00925140">
            <w:pPr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635E60" w14:textId="77777777" w:rsidR="00992918" w:rsidRPr="00F36D57" w:rsidRDefault="00992918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992918" w:rsidRPr="00F36D57" w14:paraId="1B5F943B" w14:textId="77777777" w:rsidTr="006E5E75">
        <w:trPr>
          <w:trHeight w:val="231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2D1F9604" w14:textId="3F9E0D9E" w:rsidR="00992918" w:rsidRPr="00F36D57" w:rsidRDefault="00925140">
            <w:pPr>
              <w:tabs>
                <w:tab w:val="center" w:pos="2169"/>
                <w:tab w:val="center" w:pos="4321"/>
                <w:tab w:val="center" w:pos="5041"/>
                <w:tab w:val="center" w:pos="5761"/>
                <w:tab w:val="center" w:pos="6481"/>
                <w:tab w:val="center" w:pos="7372"/>
                <w:tab w:val="center" w:pos="8095"/>
                <w:tab w:val="center" w:pos="8816"/>
              </w:tabs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>Estimated percentage of thrust loss</w:t>
            </w:r>
            <w:proofErr w:type="gramStart"/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*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proofErr w:type="gramEnd"/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201992270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F648A"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  <w:r w:rsidR="00273392" w:rsidRPr="004962EF">
              <w:rPr>
                <w:rFonts w:ascii="Source Sans 3" w:eastAsia="Times New Roman" w:hAnsi="Source Sans 3" w:cs="Times New Roman"/>
                <w:sz w:val="28"/>
                <w:szCs w:val="28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59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4103461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F648A"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  <w:r w:rsidR="00BF648A" w:rsidRPr="004962EF">
              <w:rPr>
                <w:rFonts w:ascii="Source Sans 3" w:eastAsia="Times New Roman" w:hAnsi="Source Sans 3" w:cs="Times New Roman"/>
                <w:sz w:val="28"/>
                <w:szCs w:val="28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60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2209754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F648A"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61  </w:t>
            </w:r>
          </w:p>
          <w:p w14:paraId="2FCAD173" w14:textId="34721B9F" w:rsidR="00BA497D" w:rsidRPr="00F36D57" w:rsidRDefault="00925140" w:rsidP="00BA497D">
            <w:pPr>
              <w:ind w:left="720"/>
              <w:rPr>
                <w:rFonts w:ascii="Source Sans 3" w:eastAsia="Times New Roman" w:hAnsi="Source Sans 3" w:cs="Times New Roman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D1F2E2" w14:textId="75A819E0" w:rsidR="00992918" w:rsidRPr="00F36D57" w:rsidRDefault="00000000" w:rsidP="00AF47B9">
            <w:pPr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55615956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F648A"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  <w:r w:rsidR="00BF648A" w:rsidRPr="004962EF">
              <w:rPr>
                <w:rFonts w:ascii="Source Sans 3" w:eastAsia="Times New Roman" w:hAnsi="Source Sans 3" w:cs="Times New Roman"/>
                <w:sz w:val="28"/>
                <w:szCs w:val="28"/>
              </w:rPr>
              <w:t xml:space="preserve"> </w:t>
            </w:r>
            <w:r w:rsidR="00925140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62  </w:t>
            </w:r>
          </w:p>
        </w:tc>
      </w:tr>
      <w:tr w:rsidR="00992918" w:rsidRPr="00F36D57" w14:paraId="7186093D" w14:textId="77777777" w:rsidTr="006E5E75">
        <w:trPr>
          <w:trHeight w:val="326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3CC663E4" w14:textId="2D7D33BA" w:rsidR="00992918" w:rsidRPr="00F36D57" w:rsidRDefault="00925140">
            <w:pPr>
              <w:tabs>
                <w:tab w:val="center" w:pos="2140"/>
                <w:tab w:val="center" w:pos="4321"/>
                <w:tab w:val="center" w:pos="5041"/>
                <w:tab w:val="center" w:pos="5761"/>
                <w:tab w:val="center" w:pos="6481"/>
                <w:tab w:val="center" w:pos="7375"/>
                <w:tab w:val="center" w:pos="8095"/>
                <w:tab w:val="center" w:pos="8816"/>
              </w:tabs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Estimated number of birds </w:t>
            </w:r>
            <w:proofErr w:type="gramStart"/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ingested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proofErr w:type="gramEnd"/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4549957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962E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63  </w:t>
            </w:r>
            <w:r w:rsidRPr="004962EF">
              <w:rPr>
                <w:rFonts w:ascii="Source Sans 3" w:eastAsia="Times New Roman" w:hAnsi="Source Sans 3" w:cs="Times New Roman"/>
                <w:sz w:val="28"/>
                <w:szCs w:val="28"/>
              </w:rPr>
              <w:tab/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40249414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F648A"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64 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205445942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F648A" w:rsidRPr="004962EF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65  </w:t>
            </w:r>
          </w:p>
          <w:p w14:paraId="21F2EE1B" w14:textId="77777777" w:rsidR="00992918" w:rsidRPr="00F36D57" w:rsidRDefault="00925140">
            <w:pPr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  <w:p w14:paraId="7FA55833" w14:textId="77777777" w:rsidR="00992918" w:rsidRPr="00F36D57" w:rsidRDefault="00925140">
            <w:pPr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3586EE" w14:textId="1BE1DFB7" w:rsidR="00992918" w:rsidRPr="00F36D57" w:rsidRDefault="00000000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24896375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962E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BF648A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925140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66  </w:t>
            </w:r>
          </w:p>
        </w:tc>
      </w:tr>
      <w:tr w:rsidR="00992918" w:rsidRPr="00F36D57" w14:paraId="67396FBA" w14:textId="77777777" w:rsidTr="006E5E75">
        <w:trPr>
          <w:trHeight w:val="133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3E1D4C84" w14:textId="627E6C8B" w:rsidR="00992918" w:rsidRPr="00F36D57" w:rsidRDefault="00925140">
            <w:pPr>
              <w:rPr>
                <w:rFonts w:ascii="Source Sans 3" w:hAnsi="Source Sans 3"/>
                <w:sz w:val="20"/>
                <w:szCs w:val="20"/>
              </w:rPr>
            </w:pPr>
            <w:r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Bird Species </w:t>
            </w:r>
            <w:r w:rsidR="002B17D8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17D8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B17D8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B17D8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465ECC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465ECC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465ECC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465ECC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465ECC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="002B17D8" w:rsidRPr="00F36D5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r w:rsidR="006F5349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0D3867" w14:textId="5A1FE01D" w:rsidR="00992918" w:rsidRPr="00F36D57" w:rsidRDefault="00992918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</w:tbl>
    <w:p w14:paraId="21802823" w14:textId="77777777" w:rsidR="00992918" w:rsidRPr="00F36D57" w:rsidRDefault="00925140">
      <w:pPr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4C9079F7" w14:textId="77777777" w:rsidR="00992918" w:rsidRPr="00F36D57" w:rsidRDefault="00925140">
      <w:pPr>
        <w:spacing w:after="0"/>
        <w:ind w:left="10" w:hanging="1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* These may be difficult to determine but even estimates are useful.  </w:t>
      </w:r>
    </w:p>
    <w:p w14:paraId="5DA3DBDC" w14:textId="77777777" w:rsidR="00992918" w:rsidRPr="00F36D57" w:rsidRDefault="00925140">
      <w:pPr>
        <w:spacing w:after="33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72366CAC" w14:textId="77777777" w:rsidR="00992918" w:rsidRPr="00F36D57" w:rsidRDefault="00925140">
      <w:pPr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i/>
          <w:sz w:val="20"/>
          <w:szCs w:val="20"/>
        </w:rPr>
        <w:t>Send all birds’ remains including feather fragments to: Fiji Airports, Airside Operations Section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2CF3F5F3" w14:textId="77777777" w:rsidR="00992918" w:rsidRPr="00F36D57" w:rsidRDefault="00925140">
      <w:pPr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b/>
          <w:sz w:val="20"/>
          <w:szCs w:val="20"/>
        </w:rPr>
        <w:t xml:space="preserve"> </w:t>
      </w:r>
    </w:p>
    <w:p w14:paraId="262F41AC" w14:textId="77777777" w:rsidR="00992918" w:rsidRPr="00F36D57" w:rsidRDefault="00925140">
      <w:pPr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Times New Roman" w:hAnsi="Source Sans 3" w:cs="Times New Roman"/>
          <w:b/>
          <w:sz w:val="20"/>
          <w:szCs w:val="20"/>
        </w:rPr>
        <w:t>Person Reporting</w:t>
      </w:r>
      <w:r w:rsidRPr="00F36D57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353"/>
      </w:tblGrid>
      <w:tr w:rsidR="004962EF" w:rsidRPr="004962EF" w14:paraId="3A9AE203" w14:textId="21800664" w:rsidTr="00FD38B8">
        <w:tc>
          <w:tcPr>
            <w:tcW w:w="5245" w:type="dxa"/>
          </w:tcPr>
          <w:p w14:paraId="5501A16E" w14:textId="58CBDD74" w:rsidR="004962EF" w:rsidRPr="004962EF" w:rsidRDefault="004962EF" w:rsidP="00C978E2">
            <w:pPr>
              <w:tabs>
                <w:tab w:val="center" w:pos="5709"/>
              </w:tabs>
              <w:spacing w:after="4" w:line="250" w:lineRule="auto"/>
              <w:rPr>
                <w:rFonts w:ascii="Source Sans 3" w:hAnsi="Source Sans 3"/>
                <w:sz w:val="20"/>
                <w:szCs w:val="20"/>
              </w:rPr>
            </w:pP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t>Name [print</w:t>
            </w:r>
            <w:proofErr w:type="gramStart"/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t>]</w:t>
            </w:r>
            <w:r w:rsidR="00FD38B8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:</w:t>
            </w:r>
            <w:proofErr w:type="gramEnd"/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53" w:type="dxa"/>
          </w:tcPr>
          <w:p w14:paraId="4781F21C" w14:textId="12317FF1" w:rsidR="004962EF" w:rsidRPr="004962EF" w:rsidRDefault="004962EF" w:rsidP="004962EF">
            <w:pPr>
              <w:tabs>
                <w:tab w:val="center" w:pos="5709"/>
              </w:tabs>
              <w:spacing w:after="4" w:line="250" w:lineRule="auto"/>
              <w:rPr>
                <w:rFonts w:ascii="Source Sans 3" w:hAnsi="Source Sans 3"/>
                <w:sz w:val="20"/>
                <w:szCs w:val="20"/>
              </w:rPr>
            </w:pP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t>Aircraft operator</w:t>
            </w:r>
            <w:r w:rsidR="00FD38B8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: </w: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4962EF" w:rsidRPr="004962EF" w14:paraId="60CE60A2" w14:textId="668B87AC" w:rsidTr="00FD38B8">
        <w:tc>
          <w:tcPr>
            <w:tcW w:w="5245" w:type="dxa"/>
          </w:tcPr>
          <w:p w14:paraId="62DD59E4" w14:textId="77777777" w:rsidR="004962EF" w:rsidRPr="004962EF" w:rsidRDefault="004962EF" w:rsidP="00C978E2">
            <w:pPr>
              <w:rPr>
                <w:rFonts w:ascii="Source Sans 3" w:hAnsi="Source Sans 3"/>
                <w:sz w:val="20"/>
                <w:szCs w:val="20"/>
              </w:rPr>
            </w:pP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3" w:type="dxa"/>
          </w:tcPr>
          <w:p w14:paraId="11E0B43E" w14:textId="77777777" w:rsidR="004962EF" w:rsidRPr="004962EF" w:rsidRDefault="004962EF" w:rsidP="004962E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4962EF" w:rsidRPr="004962EF" w14:paraId="7D35AAF7" w14:textId="3C85089E" w:rsidTr="00FD38B8">
        <w:tc>
          <w:tcPr>
            <w:tcW w:w="5245" w:type="dxa"/>
          </w:tcPr>
          <w:p w14:paraId="685E1AC3" w14:textId="7C3654EE" w:rsidR="004962EF" w:rsidRPr="004962EF" w:rsidRDefault="004962EF" w:rsidP="00C978E2">
            <w:pPr>
              <w:tabs>
                <w:tab w:val="center" w:pos="1820"/>
                <w:tab w:val="center" w:pos="3601"/>
                <w:tab w:val="center" w:pos="4321"/>
                <w:tab w:val="center" w:pos="7562"/>
              </w:tabs>
              <w:spacing w:after="339" w:line="250" w:lineRule="auto"/>
              <w:rPr>
                <w:rFonts w:ascii="Source Sans 3" w:hAnsi="Source Sans 3"/>
                <w:sz w:val="20"/>
                <w:szCs w:val="20"/>
              </w:rPr>
            </w:pP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t>Date</w:t>
            </w:r>
            <w:r w:rsidR="00FD38B8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981352063"/>
                <w:placeholder>
                  <w:docPart w:val="DDCE45CF5D3C4D96BD4B308C91DCF18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962EF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353" w:type="dxa"/>
          </w:tcPr>
          <w:p w14:paraId="56A87156" w14:textId="4F588340" w:rsidR="004962EF" w:rsidRPr="004962EF" w:rsidRDefault="004962EF" w:rsidP="004962EF">
            <w:pPr>
              <w:tabs>
                <w:tab w:val="center" w:pos="1820"/>
                <w:tab w:val="center" w:pos="3601"/>
                <w:tab w:val="center" w:pos="4321"/>
                <w:tab w:val="center" w:pos="7562"/>
              </w:tabs>
              <w:spacing w:after="339" w:line="250" w:lineRule="auto"/>
              <w:rPr>
                <w:rFonts w:ascii="Source Sans 3" w:hAnsi="Source Sans 3"/>
                <w:sz w:val="20"/>
                <w:szCs w:val="20"/>
              </w:rPr>
            </w:pP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t>Telephone/Email</w:t>
            </w:r>
            <w:r w:rsidR="00FD38B8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: </w: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4962EF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722B5DF8" w14:textId="464186B5" w:rsidR="00992918" w:rsidRPr="00F36D57" w:rsidRDefault="007D579E">
      <w:pPr>
        <w:spacing w:after="0"/>
        <w:rPr>
          <w:rFonts w:ascii="Source Sans 3" w:hAnsi="Source Sans 3"/>
          <w:sz w:val="20"/>
          <w:szCs w:val="20"/>
        </w:rPr>
      </w:pPr>
      <w:r w:rsidRPr="00F36D57">
        <w:rPr>
          <w:rFonts w:ascii="Source Sans 3" w:eastAsia="Arial" w:hAnsi="Source Sans 3" w:cs="Arial"/>
          <w:sz w:val="20"/>
          <w:szCs w:val="20"/>
        </w:rPr>
        <w:t xml:space="preserve">  </w:t>
      </w:r>
      <w:r w:rsidR="00925140" w:rsidRPr="00F36D57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992918" w:rsidRPr="00F36D57" w:rsidSect="00FD38B8">
      <w:footerReference w:type="default" r:id="rId6"/>
      <w:headerReference w:type="first" r:id="rId7"/>
      <w:footerReference w:type="first" r:id="rId8"/>
      <w:pgSz w:w="11909" w:h="16834"/>
      <w:pgMar w:top="470" w:right="723" w:bottom="1440" w:left="720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EED2" w14:textId="77777777" w:rsidR="00EE6742" w:rsidRDefault="00EE6742" w:rsidP="00925140">
      <w:pPr>
        <w:spacing w:after="0" w:line="240" w:lineRule="auto"/>
      </w:pPr>
      <w:r>
        <w:separator/>
      </w:r>
    </w:p>
  </w:endnote>
  <w:endnote w:type="continuationSeparator" w:id="0">
    <w:p w14:paraId="21A21BD4" w14:textId="77777777" w:rsidR="00EE6742" w:rsidRDefault="00EE6742" w:rsidP="0092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70938" w14:textId="77777777" w:rsidR="00FD38B8" w:rsidRPr="006E5E75" w:rsidRDefault="00FD38B8" w:rsidP="00FD38B8">
    <w:pPr>
      <w:pStyle w:val="Footer"/>
      <w:rPr>
        <w:rFonts w:ascii="Source Sans 3" w:hAnsi="Source Sans 3"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9DF55C" wp14:editId="5DDA7415">
              <wp:simplePos x="0" y="0"/>
              <wp:positionH relativeFrom="page">
                <wp:posOffset>423081</wp:posOffset>
              </wp:positionH>
              <wp:positionV relativeFrom="page">
                <wp:posOffset>10153934</wp:posOffset>
              </wp:positionV>
              <wp:extent cx="6585044" cy="0"/>
              <wp:effectExtent l="0" t="0" r="0" b="0"/>
              <wp:wrapNone/>
              <wp:docPr id="116230042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504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A274D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3pt,799.5pt" to="551.8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" strokecolor="black [3200]" strokeweight=".25pt">
              <v:stroke joinstyle="miter"/>
              <w10:wrap anchorx="page" anchory="page"/>
            </v:line>
          </w:pict>
        </mc:Fallback>
      </mc:AlternateContent>
    </w:r>
    <w:r w:rsidRPr="006E5E75">
      <w:rPr>
        <w:rFonts w:ascii="Source Sans 3" w:hAnsi="Source Sans 3"/>
        <w:b/>
        <w:bCs/>
        <w:sz w:val="20"/>
        <w:szCs w:val="20"/>
      </w:rPr>
      <w:t>Form OR 002B</w:t>
    </w:r>
    <w:r w:rsidRPr="006E5E75">
      <w:rPr>
        <w:rFonts w:ascii="Source Sans 3" w:hAnsi="Source Sans 3"/>
        <w:sz w:val="20"/>
        <w:szCs w:val="20"/>
      </w:rPr>
      <w:t xml:space="preserve"> – Supplementary Bird Strike Reporting Form </w:t>
    </w:r>
    <w:r w:rsidRPr="006E5E75">
      <w:rPr>
        <w:rFonts w:ascii="Source Sans 3" w:hAnsi="Source Sans 3"/>
        <w:sz w:val="20"/>
        <w:szCs w:val="20"/>
      </w:rPr>
      <w:tab/>
    </w:r>
    <w:r w:rsidRPr="006E5E75">
      <w:rPr>
        <w:rFonts w:ascii="Source Sans 3" w:hAnsi="Source Sans 3"/>
        <w:sz w:val="20"/>
        <w:szCs w:val="20"/>
      </w:rPr>
      <w:tab/>
    </w:r>
    <w:sdt>
      <w:sdtPr>
        <w:rPr>
          <w:rFonts w:ascii="Source Sans 3" w:hAnsi="Source Sans 3"/>
          <w:sz w:val="20"/>
          <w:szCs w:val="20"/>
        </w:rPr>
        <w:id w:val="-1344627975"/>
        <w:docPartObj>
          <w:docPartGallery w:val="Page Numbers (Bottom of Page)"/>
          <w:docPartUnique/>
        </w:docPartObj>
      </w:sdtPr>
      <w:sdtContent>
        <w:sdt>
          <w:sdtPr>
            <w:rPr>
              <w:rFonts w:ascii="Source Sans 3" w:hAnsi="Source Sans 3"/>
              <w:sz w:val="20"/>
              <w:szCs w:val="20"/>
            </w:rPr>
            <w:id w:val="-1680964859"/>
            <w:docPartObj>
              <w:docPartGallery w:val="Page Numbers (Top of Page)"/>
              <w:docPartUnique/>
            </w:docPartObj>
          </w:sdtPr>
          <w:sdtContent>
            <w:r w:rsidRPr="00FD38B8">
              <w:rPr>
                <w:rFonts w:ascii="Source Sans 3" w:hAnsi="Source Sans 3"/>
                <w:b/>
                <w:bCs/>
                <w:sz w:val="20"/>
                <w:szCs w:val="20"/>
              </w:rPr>
              <w:t>Page</w:t>
            </w:r>
            <w:r w:rsidRPr="006E5E7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PAGE </w:instrText>
            </w:r>
            <w:r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sz w:val="20"/>
                <w:szCs w:val="20"/>
              </w:rPr>
              <w:t>1</w:t>
            </w:r>
            <w:r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Pr="006E5E75">
              <w:rPr>
                <w:rFonts w:ascii="Source Sans 3" w:hAnsi="Source Sans 3"/>
                <w:sz w:val="20"/>
                <w:szCs w:val="20"/>
              </w:rPr>
              <w:t xml:space="preserve"> of </w:t>
            </w:r>
            <w:r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NUMPAGES  </w:instrText>
            </w:r>
            <w:r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sz w:val="20"/>
                <w:szCs w:val="20"/>
              </w:rPr>
              <w:t>2</w:t>
            </w:r>
            <w:r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br/>
              <w:t xml:space="preserve">Rev. </w:t>
            </w:r>
            <w:r w:rsidRPr="006E5E75">
              <w:rPr>
                <w:rFonts w:ascii="Source Sans 3" w:hAnsi="Source Sans 3"/>
                <w:sz w:val="20"/>
                <w:szCs w:val="20"/>
              </w:rPr>
              <w:t>161218</w:t>
            </w:r>
          </w:sdtContent>
        </w:sdt>
      </w:sdtContent>
    </w:sdt>
  </w:p>
  <w:p w14:paraId="200A1C12" w14:textId="77777777" w:rsidR="006E5E75" w:rsidRPr="00FD38B8" w:rsidRDefault="006E5E75" w:rsidP="00FD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9BC1" w14:textId="47E3FDB9" w:rsidR="00A857A9" w:rsidRPr="006E5E75" w:rsidRDefault="00FD38B8" w:rsidP="00A857A9">
    <w:pPr>
      <w:pStyle w:val="Footer"/>
      <w:rPr>
        <w:rFonts w:ascii="Source Sans 3" w:hAnsi="Source Sans 3"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897023" wp14:editId="685E67EA">
              <wp:simplePos x="0" y="0"/>
              <wp:positionH relativeFrom="page">
                <wp:posOffset>423081</wp:posOffset>
              </wp:positionH>
              <wp:positionV relativeFrom="page">
                <wp:posOffset>10153934</wp:posOffset>
              </wp:positionV>
              <wp:extent cx="6585044" cy="0"/>
              <wp:effectExtent l="0" t="0" r="0" b="0"/>
              <wp:wrapNone/>
              <wp:docPr id="43711860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504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33B8DB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3pt,799.5pt" to="551.8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A857A9" w:rsidRPr="006E5E75">
      <w:rPr>
        <w:rFonts w:ascii="Source Sans 3" w:hAnsi="Source Sans 3"/>
        <w:b/>
        <w:bCs/>
        <w:sz w:val="20"/>
        <w:szCs w:val="20"/>
      </w:rPr>
      <w:t>Form OR 002B</w:t>
    </w:r>
    <w:r w:rsidR="00A857A9" w:rsidRPr="006E5E75">
      <w:rPr>
        <w:rFonts w:ascii="Source Sans 3" w:hAnsi="Source Sans 3"/>
        <w:sz w:val="20"/>
        <w:szCs w:val="20"/>
      </w:rPr>
      <w:t xml:space="preserve"> </w:t>
    </w:r>
    <w:r w:rsidR="007D579E" w:rsidRPr="006E5E75">
      <w:rPr>
        <w:rFonts w:ascii="Source Sans 3" w:hAnsi="Source Sans 3"/>
        <w:sz w:val="20"/>
        <w:szCs w:val="20"/>
      </w:rPr>
      <w:t xml:space="preserve">– Supplementary Bird Strike Reporting Form </w:t>
    </w:r>
    <w:r w:rsidR="007D579E" w:rsidRPr="006E5E75">
      <w:rPr>
        <w:rFonts w:ascii="Source Sans 3" w:hAnsi="Source Sans 3"/>
        <w:sz w:val="20"/>
        <w:szCs w:val="20"/>
      </w:rPr>
      <w:tab/>
    </w:r>
    <w:r w:rsidR="007D579E" w:rsidRPr="006E5E75">
      <w:rPr>
        <w:rFonts w:ascii="Source Sans 3" w:hAnsi="Source Sans 3"/>
        <w:sz w:val="20"/>
        <w:szCs w:val="20"/>
      </w:rPr>
      <w:tab/>
    </w:r>
    <w:sdt>
      <w:sdtPr>
        <w:rPr>
          <w:rFonts w:ascii="Source Sans 3" w:hAnsi="Source Sans 3"/>
          <w:sz w:val="20"/>
          <w:szCs w:val="20"/>
        </w:rPr>
        <w:id w:val="-701860673"/>
        <w:docPartObj>
          <w:docPartGallery w:val="Page Numbers (Bottom of Page)"/>
          <w:docPartUnique/>
        </w:docPartObj>
      </w:sdtPr>
      <w:sdtContent>
        <w:sdt>
          <w:sdtPr>
            <w:rPr>
              <w:rFonts w:ascii="Source Sans 3" w:hAnsi="Source Sans 3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857A9" w:rsidRPr="00FD38B8">
              <w:rPr>
                <w:rFonts w:ascii="Source Sans 3" w:hAnsi="Source Sans 3"/>
                <w:b/>
                <w:bCs/>
                <w:sz w:val="20"/>
                <w:szCs w:val="20"/>
              </w:rPr>
              <w:t>Page</w:t>
            </w:r>
            <w:r w:rsidR="00A857A9" w:rsidRPr="006E5E7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A857A9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="00A857A9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PAGE </w:instrText>
            </w:r>
            <w:r w:rsidR="00A857A9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 w:rsidR="00A857A9" w:rsidRPr="006E5E75"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w:t>2</w:t>
            </w:r>
            <w:r w:rsidR="00A857A9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="00A857A9" w:rsidRPr="006E5E75">
              <w:rPr>
                <w:rFonts w:ascii="Source Sans 3" w:hAnsi="Source Sans 3"/>
                <w:sz w:val="20"/>
                <w:szCs w:val="20"/>
              </w:rPr>
              <w:t xml:space="preserve"> of </w:t>
            </w:r>
            <w:r w:rsidR="00A857A9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="00A857A9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NUMPAGES  </w:instrText>
            </w:r>
            <w:r w:rsidR="00A857A9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 w:rsidR="00A857A9" w:rsidRPr="006E5E75"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w:t>2</w:t>
            </w:r>
            <w:r w:rsidR="00A857A9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="007D579E" w:rsidRPr="006E5E75">
              <w:rPr>
                <w:rFonts w:ascii="Source Sans 3" w:hAnsi="Source Sans 3"/>
                <w:b/>
                <w:bCs/>
                <w:sz w:val="20"/>
                <w:szCs w:val="20"/>
              </w:rPr>
              <w:br/>
              <w:t xml:space="preserve">Rev. </w:t>
            </w:r>
            <w:r w:rsidR="007D579E" w:rsidRPr="006E5E75">
              <w:rPr>
                <w:rFonts w:ascii="Source Sans 3" w:hAnsi="Source Sans 3"/>
                <w:sz w:val="20"/>
                <w:szCs w:val="20"/>
              </w:rPr>
              <w:t>161218</w:t>
            </w:r>
          </w:sdtContent>
        </w:sdt>
      </w:sdtContent>
    </w:sdt>
  </w:p>
  <w:p w14:paraId="39FF0E85" w14:textId="77777777" w:rsidR="00A857A9" w:rsidRPr="006E5E75" w:rsidRDefault="00A857A9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D873" w14:textId="77777777" w:rsidR="00EE6742" w:rsidRDefault="00EE6742" w:rsidP="00925140">
      <w:pPr>
        <w:spacing w:after="0" w:line="240" w:lineRule="auto"/>
      </w:pPr>
      <w:r>
        <w:separator/>
      </w:r>
    </w:p>
  </w:footnote>
  <w:footnote w:type="continuationSeparator" w:id="0">
    <w:p w14:paraId="14F4F73E" w14:textId="77777777" w:rsidR="00EE6742" w:rsidRDefault="00EE6742" w:rsidP="0092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E710" w14:textId="7F8CC077" w:rsidR="00A857A9" w:rsidRDefault="006E5E75" w:rsidP="00A857A9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1112A48" wp14:editId="20DCC8A5">
              <wp:simplePos x="0" y="0"/>
              <wp:positionH relativeFrom="margin">
                <wp:posOffset>1437436</wp:posOffset>
              </wp:positionH>
              <wp:positionV relativeFrom="page">
                <wp:posOffset>0</wp:posOffset>
              </wp:positionV>
              <wp:extent cx="5649089" cy="1444808"/>
              <wp:effectExtent l="0" t="0" r="8890" b="3175"/>
              <wp:wrapNone/>
              <wp:docPr id="2110478066" name="Group 21104780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49089" cy="1444808"/>
                        <a:chOff x="-458855" y="0"/>
                        <a:chExt cx="4499824" cy="1181103"/>
                      </a:xfrm>
                    </wpg:grpSpPr>
                    <pic:pic xmlns:pic="http://schemas.openxmlformats.org/drawingml/2006/picture">
                      <pic:nvPicPr>
                        <pic:cNvPr id="1447739565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-93231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3466652" name="Textbox 4"/>
                      <wps:cNvSpPr txBox="1"/>
                      <wps:spPr>
                        <a:xfrm>
                          <a:off x="-458855" y="200028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699DE" w14:textId="77777777" w:rsidR="00A857A9" w:rsidRDefault="00A857A9" w:rsidP="00BF648A">
                            <w:pPr>
                              <w:spacing w:before="74"/>
                              <w:ind w:left="720" w:right="57" w:firstLine="720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Supplementary Bird Strike Reporting Form </w:t>
                            </w:r>
                          </w:p>
                          <w:p w14:paraId="7939D307" w14:textId="77777777" w:rsidR="00A857A9" w:rsidRPr="002F4551" w:rsidRDefault="00A857A9" w:rsidP="00BF648A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OR 002B 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112A48" id="Group 2110478066" o:spid="_x0000_s1026" style="position:absolute;left:0;text-align:left;margin-left:113.2pt;margin-top:0;width:444.8pt;height:113.75pt;z-index:251663360;mso-wrap-distance-left:0;mso-wrap-distance-right:0;mso-position-horizontal-relative:margin;mso-position-vertical-relative:page;mso-width-relative:margin;mso-height-relative:margin" coordorigin="-4588" coordsize="44998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-932;width:41341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588;top:2000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" filled="f" stroked="f">
                <v:textbox inset="0,0,0,0">
                  <w:txbxContent>
                    <w:p w14:paraId="75B699DE" w14:textId="77777777" w:rsidR="00A857A9" w:rsidRDefault="00A857A9" w:rsidP="00BF648A">
                      <w:pPr>
                        <w:spacing w:before="74"/>
                        <w:ind w:left="720" w:right="57" w:firstLine="720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Supplementary Bird Strike Reporting Form </w:t>
                      </w:r>
                    </w:p>
                    <w:p w14:paraId="7939D307" w14:textId="77777777" w:rsidR="00A857A9" w:rsidRPr="002F4551" w:rsidRDefault="00A857A9" w:rsidP="00BF648A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OR 002B 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63698E">
      <w:rPr>
        <w:noProof/>
      </w:rPr>
      <w:drawing>
        <wp:anchor distT="0" distB="0" distL="0" distR="0" simplePos="0" relativeHeight="251664384" behindDoc="0" locked="0" layoutInCell="1" allowOverlap="1" wp14:anchorId="4705438B" wp14:editId="18699C16">
          <wp:simplePos x="0" y="0"/>
          <wp:positionH relativeFrom="page">
            <wp:posOffset>580031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5394436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C04C37" w14:textId="43E8ACF5" w:rsidR="00A857A9" w:rsidRDefault="0063698E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18765962" wp14:editId="22FB53E8">
          <wp:simplePos x="0" y="0"/>
          <wp:positionH relativeFrom="page">
            <wp:posOffset>999131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213723325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E6GpsX7H71fIMZHKOr5CIEh8yLoeGjZ/oa0TqYkAMZYnDuFjJBk9POkjw4aPgOAYX7bSuuEoFVE6W95LIocWPw==" w:salt="TrjNLdwUYr1a2CYBbyK1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18"/>
    <w:rsid w:val="000229FC"/>
    <w:rsid w:val="00026712"/>
    <w:rsid w:val="00062010"/>
    <w:rsid w:val="000957F0"/>
    <w:rsid w:val="00114A4A"/>
    <w:rsid w:val="001315C4"/>
    <w:rsid w:val="001A2761"/>
    <w:rsid w:val="00273392"/>
    <w:rsid w:val="002857B4"/>
    <w:rsid w:val="002A22EC"/>
    <w:rsid w:val="002B17D8"/>
    <w:rsid w:val="003265D7"/>
    <w:rsid w:val="003412FF"/>
    <w:rsid w:val="00376872"/>
    <w:rsid w:val="00406206"/>
    <w:rsid w:val="00424EF3"/>
    <w:rsid w:val="004327AA"/>
    <w:rsid w:val="00465ECC"/>
    <w:rsid w:val="00470172"/>
    <w:rsid w:val="004962EF"/>
    <w:rsid w:val="00520B9F"/>
    <w:rsid w:val="00564E1E"/>
    <w:rsid w:val="00575687"/>
    <w:rsid w:val="0061692B"/>
    <w:rsid w:val="00620298"/>
    <w:rsid w:val="00632040"/>
    <w:rsid w:val="0063698E"/>
    <w:rsid w:val="006E5E75"/>
    <w:rsid w:val="006F5349"/>
    <w:rsid w:val="00770A8B"/>
    <w:rsid w:val="007B1630"/>
    <w:rsid w:val="007D579E"/>
    <w:rsid w:val="00812A2E"/>
    <w:rsid w:val="00823DC6"/>
    <w:rsid w:val="008C6B2D"/>
    <w:rsid w:val="00925140"/>
    <w:rsid w:val="009507E6"/>
    <w:rsid w:val="00992918"/>
    <w:rsid w:val="009E281E"/>
    <w:rsid w:val="00A857A9"/>
    <w:rsid w:val="00AF1643"/>
    <w:rsid w:val="00AF47B9"/>
    <w:rsid w:val="00B01411"/>
    <w:rsid w:val="00B1127D"/>
    <w:rsid w:val="00B226C4"/>
    <w:rsid w:val="00B46A20"/>
    <w:rsid w:val="00B56E2F"/>
    <w:rsid w:val="00BA497D"/>
    <w:rsid w:val="00BF0534"/>
    <w:rsid w:val="00BF648A"/>
    <w:rsid w:val="00C331FE"/>
    <w:rsid w:val="00CD7DAD"/>
    <w:rsid w:val="00D11E9A"/>
    <w:rsid w:val="00D83957"/>
    <w:rsid w:val="00E00DBA"/>
    <w:rsid w:val="00E2196A"/>
    <w:rsid w:val="00E44257"/>
    <w:rsid w:val="00EC7151"/>
    <w:rsid w:val="00EE6742"/>
    <w:rsid w:val="00F36D57"/>
    <w:rsid w:val="00F4313E"/>
    <w:rsid w:val="00FB4685"/>
    <w:rsid w:val="00FD38B8"/>
    <w:rsid w:val="25DBC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08A2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25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514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25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40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7B1630"/>
    <w:rPr>
      <w:color w:val="666666"/>
    </w:rPr>
  </w:style>
  <w:style w:type="table" w:styleId="TableGrid0">
    <w:name w:val="Table Grid"/>
    <w:basedOn w:val="TableNormal"/>
    <w:uiPriority w:val="39"/>
    <w:rsid w:val="0049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C638-F3C6-454A-9D8D-8855B6E0188D}"/>
      </w:docPartPr>
      <w:docPartBody>
        <w:p w:rsidR="003962ED" w:rsidRDefault="003962ED">
          <w:r w:rsidRPr="00F919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CE45CF5D3C4D96BD4B308C91DC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CC82-3119-498B-A0C5-2FE8F719B05D}"/>
      </w:docPartPr>
      <w:docPartBody>
        <w:p w:rsidR="00F523AA" w:rsidRDefault="00F523AA" w:rsidP="00F523AA">
          <w:pPr>
            <w:pStyle w:val="DDCE45CF5D3C4D96BD4B308C91DCF183"/>
          </w:pPr>
          <w:r w:rsidRPr="00F919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ED"/>
    <w:rsid w:val="00114A4A"/>
    <w:rsid w:val="003962ED"/>
    <w:rsid w:val="00812A2E"/>
    <w:rsid w:val="00823DC6"/>
    <w:rsid w:val="008E20BB"/>
    <w:rsid w:val="009E281E"/>
    <w:rsid w:val="00B3765D"/>
    <w:rsid w:val="00D11E9A"/>
    <w:rsid w:val="00EC7151"/>
    <w:rsid w:val="00F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3AA"/>
    <w:rPr>
      <w:color w:val="666666"/>
    </w:rPr>
  </w:style>
  <w:style w:type="paragraph" w:customStyle="1" w:styleId="DDCE45CF5D3C4D96BD4B308C91DCF183">
    <w:name w:val="DDCE45CF5D3C4D96BD4B308C91DCF183"/>
    <w:rsid w:val="00F52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 Strike/Incident Notification</dc:title>
  <dc:subject/>
  <dc:creator>Intiazara</dc:creator>
  <cp:keywords/>
  <cp:lastModifiedBy>Shamal Chand | CAAF</cp:lastModifiedBy>
  <cp:revision>50</cp:revision>
  <cp:lastPrinted>2025-01-02T03:25:00Z</cp:lastPrinted>
  <dcterms:created xsi:type="dcterms:W3CDTF">2024-12-02T21:57:00Z</dcterms:created>
  <dcterms:modified xsi:type="dcterms:W3CDTF">2025-03-25T23:02:00Z</dcterms:modified>
</cp:coreProperties>
</file>