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2944" w14:textId="77777777" w:rsidR="00B53BA8" w:rsidRDefault="00B53BA8" w:rsidP="00AD16F7">
      <w:pPr>
        <w:spacing w:after="0"/>
        <w:ind w:left="720"/>
        <w:rPr>
          <w:rFonts w:ascii="Source Sans 3" w:eastAsia="Times New Roman" w:hAnsi="Source Sans 3" w:cs="Times New Roman"/>
          <w:sz w:val="20"/>
          <w:szCs w:val="20"/>
        </w:rPr>
      </w:pPr>
    </w:p>
    <w:p w14:paraId="5822F263" w14:textId="77777777" w:rsidR="00B53BA8" w:rsidRDefault="00B53BA8" w:rsidP="00AD16F7">
      <w:pPr>
        <w:spacing w:after="0"/>
        <w:ind w:left="720"/>
        <w:rPr>
          <w:rFonts w:ascii="Source Sans 3" w:eastAsia="Times New Roman" w:hAnsi="Source Sans 3" w:cs="Times New Roman"/>
          <w:sz w:val="20"/>
          <w:szCs w:val="20"/>
        </w:rPr>
      </w:pPr>
    </w:p>
    <w:p w14:paraId="1DF249A6" w14:textId="77777777" w:rsidR="00B53BA8" w:rsidRDefault="00B53BA8" w:rsidP="00AD16F7">
      <w:pPr>
        <w:spacing w:after="0"/>
        <w:ind w:left="720"/>
        <w:rPr>
          <w:rFonts w:ascii="Source Sans 3" w:eastAsia="Times New Roman" w:hAnsi="Source Sans 3" w:cs="Times New Roman"/>
          <w:sz w:val="20"/>
          <w:szCs w:val="20"/>
        </w:rPr>
      </w:pPr>
    </w:p>
    <w:p w14:paraId="20ADECCC" w14:textId="4FB99768" w:rsidR="00472C11" w:rsidRPr="00F232F9" w:rsidRDefault="00E04C4D" w:rsidP="00AD16F7">
      <w:pPr>
        <w:spacing w:after="0"/>
        <w:ind w:left="720"/>
        <w:rPr>
          <w:rFonts w:ascii="Source Sans 3" w:hAnsi="Source Sans 3"/>
          <w:sz w:val="20"/>
          <w:szCs w:val="20"/>
        </w:rPr>
      </w:pPr>
      <w:r w:rsidRPr="00F232F9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194"/>
        <w:gridCol w:w="5160"/>
      </w:tblGrid>
      <w:tr w:rsidR="002D1D43" w:rsidRPr="00F232F9" w14:paraId="6FA221AA" w14:textId="77777777" w:rsidTr="00AD16F7">
        <w:trPr>
          <w:cantSplit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CCCCCC"/>
          </w:tcPr>
          <w:p w14:paraId="2AFA1A25" w14:textId="77777777" w:rsidR="002D1D43" w:rsidRPr="00F232F9" w:rsidRDefault="002D1D43" w:rsidP="006405EB">
            <w:pPr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Date and Time</w:t>
            </w:r>
          </w:p>
        </w:tc>
        <w:tc>
          <w:tcPr>
            <w:tcW w:w="3194" w:type="dxa"/>
            <w:tcBorders>
              <w:top w:val="single" w:sz="18" w:space="0" w:color="auto"/>
              <w:bottom w:val="single" w:sz="4" w:space="0" w:color="auto"/>
            </w:tcBorders>
          </w:tcPr>
          <w:p w14:paraId="57C9CF90" w14:textId="77777777" w:rsidR="002D1D43" w:rsidRPr="00F232F9" w:rsidRDefault="002D1D43" w:rsidP="000C7556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Date of incident</w:t>
            </w:r>
          </w:p>
        </w:tc>
        <w:sdt>
          <w:sdtPr>
            <w:rPr>
              <w:rFonts w:ascii="Source Sans 3" w:hAnsi="Source Sans 3"/>
              <w:sz w:val="20"/>
              <w:szCs w:val="20"/>
            </w:rPr>
            <w:id w:val="-21967685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60" w:type="dxa"/>
                <w:tcBorders>
                  <w:top w:val="single" w:sz="18" w:space="0" w:color="auto"/>
                </w:tcBorders>
              </w:tcPr>
              <w:p w14:paraId="742CA425" w14:textId="1D49599D" w:rsidR="002D1D43" w:rsidRPr="00F232F9" w:rsidRDefault="00F232F9" w:rsidP="000C7556">
                <w:pPr>
                  <w:spacing w:line="240" w:lineRule="auto"/>
                  <w:rPr>
                    <w:rFonts w:ascii="Source Sans 3" w:hAnsi="Source Sans 3"/>
                    <w:sz w:val="20"/>
                    <w:szCs w:val="20"/>
                  </w:rPr>
                </w:pPr>
                <w:r w:rsidRPr="00DC5D7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3DE5" w:rsidRPr="00F232F9" w14:paraId="656148A9" w14:textId="77777777" w:rsidTr="00AD16F7">
        <w:trPr>
          <w:cantSplit/>
          <w:jc w:val="center"/>
        </w:trPr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CCCCCC"/>
          </w:tcPr>
          <w:p w14:paraId="39F26B46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bottom w:val="single" w:sz="18" w:space="0" w:color="auto"/>
            </w:tcBorders>
          </w:tcPr>
          <w:p w14:paraId="240A214A" w14:textId="77777777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Time (UTC)</w:t>
            </w:r>
          </w:p>
        </w:tc>
        <w:tc>
          <w:tcPr>
            <w:tcW w:w="5160" w:type="dxa"/>
            <w:tcBorders>
              <w:bottom w:val="single" w:sz="18" w:space="0" w:color="auto"/>
            </w:tcBorders>
          </w:tcPr>
          <w:p w14:paraId="33ABEAF3" w14:textId="0867598E" w:rsidR="00923DE5" w:rsidRPr="00F232F9" w:rsidRDefault="00923DE5" w:rsidP="00923DE5">
            <w:pPr>
              <w:spacing w:after="0" w:line="240" w:lineRule="auto"/>
              <w:rPr>
                <w:rFonts w:ascii="Source Sans 3" w:hAnsi="Source Sans 3"/>
                <w:sz w:val="20"/>
                <w:szCs w:val="20"/>
              </w:rPr>
            </w:pP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0BE0C9AD" w14:textId="77777777" w:rsidTr="00AD16F7">
        <w:trPr>
          <w:cantSplit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CCCCCC"/>
          </w:tcPr>
          <w:p w14:paraId="602D7A2C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Encountering</w:t>
            </w:r>
          </w:p>
          <w:p w14:paraId="4BB4D0B6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Aircraft Type</w:t>
            </w:r>
          </w:p>
        </w:tc>
        <w:tc>
          <w:tcPr>
            <w:tcW w:w="3194" w:type="dxa"/>
            <w:tcBorders>
              <w:top w:val="single" w:sz="18" w:space="0" w:color="auto"/>
            </w:tcBorders>
          </w:tcPr>
          <w:p w14:paraId="72B7B114" w14:textId="77777777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Make</w:t>
            </w:r>
          </w:p>
        </w:tc>
        <w:tc>
          <w:tcPr>
            <w:tcW w:w="5160" w:type="dxa"/>
            <w:tcBorders>
              <w:top w:val="single" w:sz="18" w:space="0" w:color="auto"/>
            </w:tcBorders>
          </w:tcPr>
          <w:p w14:paraId="0C1139BD" w14:textId="4CCE5B24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01DB6103" w14:textId="77777777" w:rsidTr="00AD16F7">
        <w:trPr>
          <w:cantSplit/>
          <w:jc w:val="center"/>
        </w:trPr>
        <w:tc>
          <w:tcPr>
            <w:tcW w:w="1843" w:type="dxa"/>
            <w:vMerge/>
            <w:shd w:val="clear" w:color="auto" w:fill="CCCCCC"/>
          </w:tcPr>
          <w:p w14:paraId="49A5A64C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14:paraId="72E99124" w14:textId="77777777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Model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057202A0" w14:textId="34106CD6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578B4940" w14:textId="77777777" w:rsidTr="00AD16F7">
        <w:trPr>
          <w:cantSplit/>
          <w:jc w:val="center"/>
        </w:trPr>
        <w:tc>
          <w:tcPr>
            <w:tcW w:w="1843" w:type="dxa"/>
            <w:vMerge/>
            <w:shd w:val="clear" w:color="auto" w:fill="CCCCCC"/>
          </w:tcPr>
          <w:p w14:paraId="58255BFF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14:paraId="2C47306A" w14:textId="77777777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Series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421916C5" w14:textId="3659BA72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C3207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2D1D43" w:rsidRPr="00F232F9" w14:paraId="7C701E1E" w14:textId="77777777" w:rsidTr="00D57336">
        <w:trPr>
          <w:cantSplit/>
          <w:trHeight w:val="5602"/>
          <w:jc w:val="center"/>
        </w:trPr>
        <w:tc>
          <w:tcPr>
            <w:tcW w:w="1843" w:type="dxa"/>
            <w:vMerge/>
            <w:shd w:val="clear" w:color="auto" w:fill="CCCCCC"/>
          </w:tcPr>
          <w:p w14:paraId="1585F33F" w14:textId="77777777" w:rsidR="002D1D43" w:rsidRPr="00F232F9" w:rsidRDefault="002D1D43" w:rsidP="006405EB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14:paraId="4ED166F1" w14:textId="77777777" w:rsidR="002D1D43" w:rsidRPr="00F232F9" w:rsidRDefault="002D1D43" w:rsidP="000C7556">
            <w:pPr>
              <w:pStyle w:val="Header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Phase of flight</w:t>
            </w:r>
          </w:p>
        </w:tc>
        <w:tc>
          <w:tcPr>
            <w:tcW w:w="5160" w:type="dxa"/>
            <w:tcBorders>
              <w:top w:val="single" w:sz="4" w:space="0" w:color="auto"/>
            </w:tcBorders>
          </w:tcPr>
          <w:p w14:paraId="52670816" w14:textId="624C9B2B" w:rsidR="002D1D43" w:rsidRPr="00F232F9" w:rsidRDefault="00F1469A" w:rsidP="000C7556">
            <w:pPr>
              <w:spacing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36501570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>take off</w:t>
            </w:r>
          </w:p>
          <w:p w14:paraId="55AE1A58" w14:textId="6F53D466" w:rsidR="002D1D43" w:rsidRPr="00F232F9" w:rsidRDefault="00F1469A" w:rsidP="000C7556">
            <w:pPr>
              <w:spacing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8336223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initial climb</w:t>
            </w:r>
          </w:p>
          <w:p w14:paraId="13358075" w14:textId="0B6ED62C" w:rsidR="002D1D43" w:rsidRPr="00F232F9" w:rsidRDefault="00F1469A" w:rsidP="000C7556">
            <w:pPr>
              <w:spacing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88614617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climb</w:t>
            </w:r>
          </w:p>
          <w:p w14:paraId="068DBDDB" w14:textId="2CDA505D" w:rsidR="002D1D43" w:rsidRPr="00F232F9" w:rsidRDefault="00F1469A" w:rsidP="000C7556">
            <w:pPr>
              <w:spacing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33718500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cruise</w:t>
            </w:r>
          </w:p>
          <w:p w14:paraId="06B93AA0" w14:textId="03E43E2A" w:rsidR="002D1D43" w:rsidRPr="00F232F9" w:rsidRDefault="00F1469A" w:rsidP="000C7556">
            <w:pPr>
              <w:spacing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92236148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descent</w:t>
            </w:r>
          </w:p>
          <w:p w14:paraId="0B0ACB38" w14:textId="642AE646" w:rsidR="002D1D43" w:rsidRPr="00F232F9" w:rsidRDefault="00F1469A" w:rsidP="000C7556">
            <w:pPr>
              <w:tabs>
                <w:tab w:val="left" w:pos="5040"/>
              </w:tabs>
              <w:spacing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77346505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holding</w:t>
            </w:r>
          </w:p>
          <w:p w14:paraId="3822D493" w14:textId="10347CD4" w:rsidR="002D1D43" w:rsidRPr="00F232F9" w:rsidRDefault="00F1469A" w:rsidP="000C7556">
            <w:pPr>
              <w:spacing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60248454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approach</w:t>
            </w:r>
          </w:p>
          <w:p w14:paraId="2B41CBD8" w14:textId="3D9D6AF9" w:rsidR="002D1D43" w:rsidRPr="00F232F9" w:rsidRDefault="00F1469A" w:rsidP="000C7556">
            <w:pPr>
              <w:spacing w:line="240" w:lineRule="auto"/>
              <w:ind w:left="132" w:firstLine="240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9609801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 w:rsidRP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</w:t>
            </w:r>
            <w:proofErr w:type="gramStart"/>
            <w:r w:rsidR="002D1D43" w:rsidRPr="00F232F9">
              <w:rPr>
                <w:rFonts w:ascii="Source Sans 3" w:hAnsi="Source Sans 3"/>
                <w:sz w:val="20"/>
                <w:szCs w:val="20"/>
              </w:rPr>
              <w:t>final</w:t>
            </w:r>
            <w:proofErr w:type="gramEnd"/>
          </w:p>
          <w:p w14:paraId="1635D90A" w14:textId="2C250A28" w:rsidR="002D1D43" w:rsidRPr="00F232F9" w:rsidRDefault="00F1469A" w:rsidP="000C7556">
            <w:pPr>
              <w:spacing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11181908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touch-down</w:t>
            </w:r>
          </w:p>
          <w:p w14:paraId="2AD4179F" w14:textId="610395BD" w:rsidR="002D1D43" w:rsidRPr="00F232F9" w:rsidRDefault="00F1469A" w:rsidP="000C7556">
            <w:pPr>
              <w:spacing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31731232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taxiing</w:t>
            </w:r>
          </w:p>
          <w:p w14:paraId="441F363A" w14:textId="5DA146E5" w:rsidR="002D1D43" w:rsidRPr="00F232F9" w:rsidRDefault="00F1469A" w:rsidP="000C7556">
            <w:pPr>
              <w:spacing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69634759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 w:rsidRP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othe</w:t>
            </w:r>
            <w:r w:rsidR="00D57336">
              <w:rPr>
                <w:rFonts w:ascii="Source Sans 3" w:hAnsi="Source Sans 3"/>
                <w:sz w:val="20"/>
                <w:szCs w:val="20"/>
              </w:rPr>
              <w:t>r</w:t>
            </w:r>
          </w:p>
        </w:tc>
      </w:tr>
      <w:tr w:rsidR="002D1D43" w:rsidRPr="00F232F9" w14:paraId="6412026F" w14:textId="77777777" w:rsidTr="00AD16F7">
        <w:trPr>
          <w:cantSplit/>
          <w:jc w:val="center"/>
        </w:trPr>
        <w:tc>
          <w:tcPr>
            <w:tcW w:w="1843" w:type="dxa"/>
            <w:vMerge/>
            <w:shd w:val="clear" w:color="auto" w:fill="CCCCCC"/>
          </w:tcPr>
          <w:p w14:paraId="744056F0" w14:textId="77777777" w:rsidR="002D1D43" w:rsidRPr="00F232F9" w:rsidRDefault="002D1D43" w:rsidP="006405EB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bottom w:val="single" w:sz="18" w:space="0" w:color="auto"/>
            </w:tcBorders>
          </w:tcPr>
          <w:p w14:paraId="635420B5" w14:textId="77777777" w:rsidR="002D1D43" w:rsidRPr="00F232F9" w:rsidRDefault="002D1D43" w:rsidP="000C7556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Runway</w:t>
            </w:r>
          </w:p>
        </w:tc>
        <w:tc>
          <w:tcPr>
            <w:tcW w:w="5160" w:type="dxa"/>
            <w:tcBorders>
              <w:bottom w:val="single" w:sz="18" w:space="0" w:color="auto"/>
            </w:tcBorders>
          </w:tcPr>
          <w:p w14:paraId="2D77B2C5" w14:textId="1DCF5031" w:rsidR="002D1D43" w:rsidRPr="00F232F9" w:rsidRDefault="002D1D43" w:rsidP="000C7556">
            <w:pPr>
              <w:tabs>
                <w:tab w:val="left" w:pos="1375"/>
                <w:tab w:val="left" w:pos="1440"/>
                <w:tab w:val="center" w:pos="2298"/>
              </w:tabs>
              <w:spacing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r w:rsidRPr="00843AD8">
              <w:rPr>
                <w:rFonts w:ascii="Source Sans 3" w:hAnsi="Source Sans 3"/>
                <w:sz w:val="28"/>
                <w:szCs w:val="28"/>
              </w:rPr>
              <w:t xml:space="preserve">            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206948251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843AD8">
                  <w:rPr>
                    <w:rFonts w:ascii="Source Sans 3" w:eastAsia="MS Gothic" w:hAnsi="Source Sans 3"/>
                    <w:sz w:val="28"/>
                    <w:szCs w:val="28"/>
                  </w:rPr>
                  <w:t>☐</w:t>
                </w:r>
              </w:sdtContent>
            </w:sdt>
            <w:r w:rsidRPr="00F232F9">
              <w:rPr>
                <w:rFonts w:ascii="Source Sans 3" w:hAnsi="Source Sans 3"/>
                <w:sz w:val="20"/>
                <w:szCs w:val="20"/>
              </w:rPr>
              <w:t xml:space="preserve"> L          </w:t>
            </w:r>
            <w:r w:rsidRPr="00843AD8">
              <w:rPr>
                <w:rFonts w:ascii="Source Sans 3" w:hAnsi="Source Sans 3"/>
                <w:sz w:val="28"/>
                <w:szCs w:val="28"/>
              </w:rPr>
              <w:t xml:space="preserve"> </w:t>
            </w:r>
            <w:r w:rsidRPr="00F232F9">
              <w:rPr>
                <w:rFonts w:ascii="Source Sans 3" w:hAnsi="Source Sans 3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2294630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232F9">
              <w:rPr>
                <w:rFonts w:ascii="Source Sans 3" w:hAnsi="Source Sans 3"/>
                <w:sz w:val="20"/>
                <w:szCs w:val="20"/>
              </w:rPr>
              <w:t xml:space="preserve"> C</w:t>
            </w:r>
            <w:r w:rsidRPr="00F232F9">
              <w:rPr>
                <w:rFonts w:ascii="Source Sans 3" w:hAnsi="Source Sans 3"/>
                <w:sz w:val="20"/>
                <w:szCs w:val="20"/>
              </w:rPr>
              <w:tab/>
            </w:r>
            <w:r w:rsidRPr="00843AD8">
              <w:rPr>
                <w:rFonts w:ascii="Source Sans 3" w:hAnsi="Source Sans 3"/>
                <w:sz w:val="28"/>
                <w:szCs w:val="28"/>
              </w:rPr>
              <w:t xml:space="preserve">   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37774321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843AD8">
                  <w:rPr>
                    <w:rFonts w:ascii="Source Sans 3" w:eastAsia="MS Gothic" w:hAnsi="Source Sans 3"/>
                    <w:sz w:val="28"/>
                    <w:szCs w:val="28"/>
                  </w:rPr>
                  <w:t>☐</w:t>
                </w:r>
              </w:sdtContent>
            </w:sdt>
            <w:r w:rsidRPr="00F232F9">
              <w:rPr>
                <w:rFonts w:ascii="Source Sans 3" w:hAnsi="Source Sans 3"/>
                <w:sz w:val="20"/>
                <w:szCs w:val="20"/>
              </w:rPr>
              <w:t xml:space="preserve"> R</w:t>
            </w:r>
          </w:p>
        </w:tc>
      </w:tr>
      <w:tr w:rsidR="003E1099" w:rsidRPr="00F232F9" w14:paraId="4D689749" w14:textId="77777777" w:rsidTr="00B53BA8">
        <w:trPr>
          <w:cantSplit/>
          <w:trHeight w:val="3445"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CCCCCC"/>
          </w:tcPr>
          <w:p w14:paraId="042189BB" w14:textId="77777777" w:rsidR="003E1099" w:rsidRDefault="003E1099" w:rsidP="003E1099">
            <w:pPr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Generating Aircraft Type</w:t>
            </w:r>
          </w:p>
          <w:p w14:paraId="393F51B1" w14:textId="77777777" w:rsidR="003E1099" w:rsidRPr="000C7556" w:rsidRDefault="003E1099" w:rsidP="003E1099">
            <w:pPr>
              <w:rPr>
                <w:rFonts w:ascii="Source Sans 3" w:hAnsi="Source Sans 3"/>
                <w:sz w:val="20"/>
                <w:szCs w:val="20"/>
              </w:rPr>
            </w:pPr>
          </w:p>
          <w:p w14:paraId="70015CCF" w14:textId="77777777" w:rsidR="003E1099" w:rsidRPr="000C7556" w:rsidRDefault="003E1099" w:rsidP="003E1099">
            <w:pPr>
              <w:rPr>
                <w:rFonts w:ascii="Source Sans 3" w:hAnsi="Source Sans 3"/>
                <w:sz w:val="20"/>
                <w:szCs w:val="20"/>
              </w:rPr>
            </w:pPr>
          </w:p>
          <w:p w14:paraId="21F4587C" w14:textId="77777777" w:rsidR="003E1099" w:rsidRPr="000C7556" w:rsidRDefault="003E1099" w:rsidP="003E1099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18" w:space="0" w:color="auto"/>
              <w:bottom w:val="single" w:sz="4" w:space="0" w:color="auto"/>
            </w:tcBorders>
          </w:tcPr>
          <w:p w14:paraId="35F33FB3" w14:textId="77777777" w:rsidR="003E1099" w:rsidRPr="00F232F9" w:rsidRDefault="003E1099" w:rsidP="003E1099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Make</w:t>
            </w:r>
          </w:p>
        </w:tc>
        <w:tc>
          <w:tcPr>
            <w:tcW w:w="5160" w:type="dxa"/>
            <w:tcBorders>
              <w:top w:val="single" w:sz="18" w:space="0" w:color="auto"/>
              <w:bottom w:val="single" w:sz="4" w:space="0" w:color="auto"/>
            </w:tcBorders>
          </w:tcPr>
          <w:p w14:paraId="4FDF87C6" w14:textId="3E2A6DB3" w:rsidR="003E1099" w:rsidRPr="00F232F9" w:rsidRDefault="00923DE5" w:rsidP="003E1099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18BAF3A3" w14:textId="77777777" w:rsidTr="00AD16F7">
        <w:trPr>
          <w:cantSplit/>
          <w:trHeight w:val="261"/>
          <w:jc w:val="center"/>
        </w:trPr>
        <w:tc>
          <w:tcPr>
            <w:tcW w:w="1843" w:type="dxa"/>
            <w:vMerge/>
            <w:shd w:val="clear" w:color="auto" w:fill="CCCCCC"/>
          </w:tcPr>
          <w:p w14:paraId="4080BBFD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14:paraId="25B8A50A" w14:textId="77777777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Model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37A03917" w14:textId="411AB417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4E0320BB" w14:textId="77777777" w:rsidTr="00AD16F7">
        <w:trPr>
          <w:cantSplit/>
          <w:trHeight w:val="261"/>
          <w:jc w:val="center"/>
        </w:trPr>
        <w:tc>
          <w:tcPr>
            <w:tcW w:w="1843" w:type="dxa"/>
            <w:vMerge/>
            <w:shd w:val="clear" w:color="auto" w:fill="CCCCCC"/>
          </w:tcPr>
          <w:p w14:paraId="5721643E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14:paraId="370F88EC" w14:textId="77777777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Series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6A049CE0" w14:textId="78F8A44D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DC6785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2D1D43" w:rsidRPr="00F232F9" w14:paraId="742FE76F" w14:textId="77777777" w:rsidTr="00D57336">
        <w:trPr>
          <w:cantSplit/>
          <w:trHeight w:val="5378"/>
          <w:jc w:val="center"/>
        </w:trPr>
        <w:tc>
          <w:tcPr>
            <w:tcW w:w="1843" w:type="dxa"/>
            <w:vMerge/>
            <w:shd w:val="clear" w:color="auto" w:fill="CCCCCC"/>
          </w:tcPr>
          <w:p w14:paraId="690B7A3A" w14:textId="77777777" w:rsidR="002D1D43" w:rsidRPr="00F232F9" w:rsidRDefault="002D1D43" w:rsidP="006405EB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14:paraId="785CEA2B" w14:textId="77777777" w:rsidR="002D1D43" w:rsidRPr="00F232F9" w:rsidRDefault="002D1D43" w:rsidP="000C7556">
            <w:pPr>
              <w:pStyle w:val="Header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Phase of flight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1F90716E" w14:textId="28B1C79D" w:rsidR="002D1D43" w:rsidRPr="00F232F9" w:rsidRDefault="00F1469A" w:rsidP="000C7556">
            <w:pPr>
              <w:spacing w:before="20"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98361782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 w:rsidRP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take off</w:t>
            </w:r>
          </w:p>
          <w:p w14:paraId="035C3B8B" w14:textId="4847761D" w:rsidR="002D1D43" w:rsidRPr="00F232F9" w:rsidRDefault="00F1469A" w:rsidP="000C7556">
            <w:pPr>
              <w:spacing w:before="20"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96843607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initial climb</w:t>
            </w:r>
          </w:p>
          <w:p w14:paraId="0464E7EA" w14:textId="37F1EBF7" w:rsidR="002D1D43" w:rsidRPr="00F232F9" w:rsidRDefault="00F1469A" w:rsidP="000C7556">
            <w:pPr>
              <w:spacing w:before="20"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27039841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climb</w:t>
            </w:r>
          </w:p>
          <w:p w14:paraId="2E21BA20" w14:textId="3227E3B5" w:rsidR="002D1D43" w:rsidRPr="00F232F9" w:rsidRDefault="00F1469A" w:rsidP="000C7556">
            <w:pPr>
              <w:spacing w:before="20"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201436658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cruise</w:t>
            </w:r>
          </w:p>
          <w:p w14:paraId="5EEE275A" w14:textId="3A10E0B6" w:rsidR="002D1D43" w:rsidRPr="00F232F9" w:rsidRDefault="00F1469A" w:rsidP="000C7556">
            <w:pPr>
              <w:spacing w:before="20"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59200738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 w:rsidRP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descent</w:t>
            </w:r>
          </w:p>
          <w:p w14:paraId="71689DB4" w14:textId="794BD224" w:rsidR="002D1D43" w:rsidRPr="00F232F9" w:rsidRDefault="00F1469A" w:rsidP="000C7556">
            <w:pPr>
              <w:tabs>
                <w:tab w:val="left" w:pos="5040"/>
              </w:tabs>
              <w:spacing w:before="20"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30196342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holding</w:t>
            </w:r>
          </w:p>
          <w:p w14:paraId="557705D0" w14:textId="1E142E1B" w:rsidR="002D1D43" w:rsidRPr="00F232F9" w:rsidRDefault="00F1469A" w:rsidP="000C7556">
            <w:pPr>
              <w:spacing w:before="20"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214464125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 w:rsidRP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approach</w:t>
            </w:r>
          </w:p>
          <w:p w14:paraId="5226ED7B" w14:textId="39E5508D" w:rsidR="002D1D43" w:rsidRPr="00F232F9" w:rsidRDefault="00F1469A" w:rsidP="000C7556">
            <w:pPr>
              <w:spacing w:before="20" w:line="240" w:lineRule="auto"/>
              <w:ind w:left="132" w:firstLine="240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02514266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</w:t>
            </w:r>
            <w:proofErr w:type="gramStart"/>
            <w:r w:rsidR="002D1D43" w:rsidRPr="00F232F9">
              <w:rPr>
                <w:rFonts w:ascii="Source Sans 3" w:hAnsi="Source Sans 3"/>
                <w:sz w:val="20"/>
                <w:szCs w:val="20"/>
              </w:rPr>
              <w:t>final</w:t>
            </w:r>
            <w:proofErr w:type="gramEnd"/>
          </w:p>
          <w:p w14:paraId="3A715742" w14:textId="30AFBBE9" w:rsidR="002D1D43" w:rsidRPr="00F232F9" w:rsidRDefault="00F1469A" w:rsidP="000C7556">
            <w:pPr>
              <w:spacing w:before="20"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33407076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touch-down</w:t>
            </w:r>
          </w:p>
          <w:p w14:paraId="4B256210" w14:textId="31176773" w:rsidR="002D1D43" w:rsidRPr="00F232F9" w:rsidRDefault="00F1469A" w:rsidP="000C7556">
            <w:pPr>
              <w:spacing w:before="20"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89031216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hAnsi="Source Sans 3"/>
                <w:sz w:val="20"/>
                <w:szCs w:val="20"/>
              </w:rPr>
              <w:t xml:space="preserve"> othe</w:t>
            </w:r>
            <w:r w:rsidR="00D57336">
              <w:rPr>
                <w:rFonts w:ascii="Source Sans 3" w:hAnsi="Source Sans 3"/>
                <w:sz w:val="20"/>
                <w:szCs w:val="20"/>
              </w:rPr>
              <w:t>r</w:t>
            </w:r>
          </w:p>
        </w:tc>
      </w:tr>
      <w:tr w:rsidR="002D1D43" w:rsidRPr="00F232F9" w14:paraId="0C81B097" w14:textId="77777777" w:rsidTr="000C7556">
        <w:trPr>
          <w:cantSplit/>
          <w:trHeight w:val="423"/>
          <w:jc w:val="center"/>
        </w:trPr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CCCCCC"/>
          </w:tcPr>
          <w:p w14:paraId="6CCE958B" w14:textId="77777777" w:rsidR="002D1D43" w:rsidRPr="00F232F9" w:rsidRDefault="002D1D43" w:rsidP="006405EB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18" w:space="0" w:color="auto"/>
            </w:tcBorders>
          </w:tcPr>
          <w:p w14:paraId="4C4BD807" w14:textId="77777777" w:rsidR="002D1D43" w:rsidRPr="00F232F9" w:rsidRDefault="002D1D43" w:rsidP="000C7556">
            <w:pPr>
              <w:spacing w:after="0"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Runway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18" w:space="0" w:color="auto"/>
            </w:tcBorders>
          </w:tcPr>
          <w:p w14:paraId="14AB58FD" w14:textId="69788217" w:rsidR="002D1D43" w:rsidRPr="00F232F9" w:rsidRDefault="002D1D43" w:rsidP="000C7556">
            <w:pPr>
              <w:tabs>
                <w:tab w:val="left" w:pos="1375"/>
                <w:tab w:val="left" w:pos="1440"/>
                <w:tab w:val="center" w:pos="2298"/>
              </w:tabs>
              <w:spacing w:after="0" w:line="240" w:lineRule="auto"/>
              <w:ind w:firstLine="372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24102449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232F9">
              <w:rPr>
                <w:rFonts w:ascii="Source Sans 3" w:hAnsi="Source Sans 3"/>
                <w:sz w:val="20"/>
                <w:szCs w:val="20"/>
              </w:rPr>
              <w:t xml:space="preserve"> L           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64111084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232F9">
              <w:rPr>
                <w:rFonts w:ascii="Source Sans 3" w:hAnsi="Source Sans 3"/>
                <w:sz w:val="20"/>
                <w:szCs w:val="20"/>
              </w:rPr>
              <w:t xml:space="preserve"> C</w:t>
            </w:r>
            <w:r w:rsidRPr="00F232F9">
              <w:rPr>
                <w:rFonts w:ascii="Source Sans 3" w:hAnsi="Source Sans 3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91127846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43AD8" w:rsidRPr="00F232F9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F232F9">
              <w:rPr>
                <w:rFonts w:ascii="Source Sans 3" w:hAnsi="Source Sans 3"/>
                <w:sz w:val="20"/>
                <w:szCs w:val="20"/>
              </w:rPr>
              <w:t>R</w:t>
            </w:r>
          </w:p>
        </w:tc>
      </w:tr>
      <w:tr w:rsidR="00923DE5" w:rsidRPr="00F232F9" w14:paraId="052B7C79" w14:textId="77777777" w:rsidTr="00AD16F7">
        <w:trPr>
          <w:cantSplit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CCCCCC"/>
          </w:tcPr>
          <w:p w14:paraId="666039B0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Location</w:t>
            </w:r>
          </w:p>
        </w:tc>
        <w:tc>
          <w:tcPr>
            <w:tcW w:w="3194" w:type="dxa"/>
            <w:tcBorders>
              <w:top w:val="single" w:sz="18" w:space="0" w:color="auto"/>
              <w:bottom w:val="single" w:sz="4" w:space="0" w:color="auto"/>
            </w:tcBorders>
          </w:tcPr>
          <w:p w14:paraId="149214EB" w14:textId="77777777" w:rsidR="00923DE5" w:rsidRPr="00F232F9" w:rsidRDefault="00923DE5" w:rsidP="00923DE5">
            <w:pPr>
              <w:tabs>
                <w:tab w:val="left" w:pos="1260"/>
              </w:tabs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Location</w:t>
            </w:r>
            <w:r w:rsidRPr="00F232F9">
              <w:rPr>
                <w:rFonts w:ascii="Source Sans 3" w:hAnsi="Source Sans 3"/>
                <w:sz w:val="20"/>
                <w:szCs w:val="20"/>
              </w:rPr>
              <w:tab/>
            </w:r>
          </w:p>
        </w:tc>
        <w:tc>
          <w:tcPr>
            <w:tcW w:w="5160" w:type="dxa"/>
            <w:tcBorders>
              <w:top w:val="single" w:sz="18" w:space="0" w:color="auto"/>
              <w:bottom w:val="single" w:sz="4" w:space="0" w:color="auto"/>
            </w:tcBorders>
          </w:tcPr>
          <w:p w14:paraId="43393823" w14:textId="1C09B6F1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19BA184D" w14:textId="77777777" w:rsidTr="00AD16F7">
        <w:trPr>
          <w:cantSplit/>
          <w:jc w:val="center"/>
        </w:trPr>
        <w:tc>
          <w:tcPr>
            <w:tcW w:w="1843" w:type="dxa"/>
            <w:vMerge/>
            <w:shd w:val="clear" w:color="auto" w:fill="CCCCCC"/>
          </w:tcPr>
          <w:p w14:paraId="7052D4B1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14:paraId="34B686FC" w14:textId="77777777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State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59652E9D" w14:textId="336635DF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4A651795" w14:textId="77777777" w:rsidTr="00AD16F7">
        <w:trPr>
          <w:cantSplit/>
          <w:jc w:val="center"/>
        </w:trPr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CCCCCC"/>
          </w:tcPr>
          <w:p w14:paraId="1342FE98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18" w:space="0" w:color="auto"/>
            </w:tcBorders>
          </w:tcPr>
          <w:p w14:paraId="0C2DBEAD" w14:textId="77777777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Airport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18" w:space="0" w:color="auto"/>
            </w:tcBorders>
          </w:tcPr>
          <w:p w14:paraId="51F8A1D4" w14:textId="33A01770" w:rsidR="00923DE5" w:rsidRPr="00F232F9" w:rsidRDefault="00923DE5" w:rsidP="00923DE5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521650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2D1D43" w:rsidRPr="00F232F9" w14:paraId="6880AD15" w14:textId="77777777" w:rsidTr="00AD16F7">
        <w:trPr>
          <w:cantSplit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CCCCCC"/>
          </w:tcPr>
          <w:p w14:paraId="2346999B" w14:textId="77777777" w:rsidR="002D1D43" w:rsidRPr="00F232F9" w:rsidRDefault="002D1D43" w:rsidP="006405EB">
            <w:pPr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 xml:space="preserve">Space between </w:t>
            </w:r>
          </w:p>
          <w:p w14:paraId="667F870E" w14:textId="77777777" w:rsidR="002D1D43" w:rsidRPr="00F232F9" w:rsidRDefault="002D1D43" w:rsidP="006405EB">
            <w:pPr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Aircraft</w:t>
            </w:r>
          </w:p>
        </w:tc>
        <w:tc>
          <w:tcPr>
            <w:tcW w:w="3194" w:type="dxa"/>
            <w:tcBorders>
              <w:top w:val="single" w:sz="18" w:space="0" w:color="auto"/>
              <w:bottom w:val="single" w:sz="4" w:space="0" w:color="auto"/>
            </w:tcBorders>
          </w:tcPr>
          <w:p w14:paraId="456D0352" w14:textId="77777777" w:rsidR="002D1D43" w:rsidRPr="00F232F9" w:rsidRDefault="002D1D43" w:rsidP="000C7556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Vertical</w:t>
            </w:r>
          </w:p>
        </w:tc>
        <w:tc>
          <w:tcPr>
            <w:tcW w:w="5160" w:type="dxa"/>
            <w:vMerge w:val="restart"/>
            <w:tcBorders>
              <w:top w:val="single" w:sz="18" w:space="0" w:color="auto"/>
            </w:tcBorders>
          </w:tcPr>
          <w:p w14:paraId="73F3D085" w14:textId="77777777" w:rsidR="00923DE5" w:rsidRDefault="00923DE5" w:rsidP="000C7556">
            <w:pPr>
              <w:spacing w:line="240" w:lineRule="auto"/>
              <w:rPr>
                <w:rFonts w:ascii="Source Sans 3" w:eastAsia="Times New Roman" w:hAnsi="Source Sans 3" w:cs="Times New Roman"/>
                <w:sz w:val="20"/>
                <w:szCs w:val="20"/>
              </w:rPr>
            </w:pP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  <w:p w14:paraId="21049590" w14:textId="77777777" w:rsidR="00923DE5" w:rsidRDefault="00923DE5" w:rsidP="000C7556">
            <w:pPr>
              <w:spacing w:line="240" w:lineRule="auto"/>
              <w:rPr>
                <w:rFonts w:ascii="Source Sans 3" w:eastAsia="Times New Roman" w:hAnsi="Source Sans 3" w:cs="Times New Roman"/>
                <w:sz w:val="20"/>
                <w:szCs w:val="20"/>
              </w:rPr>
            </w:pP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  <w:p w14:paraId="02253576" w14:textId="64D2558D" w:rsidR="00923DE5" w:rsidRPr="00923DE5" w:rsidRDefault="00923DE5" w:rsidP="000C7556">
            <w:pPr>
              <w:spacing w:line="240" w:lineRule="auto"/>
              <w:rPr>
                <w:rFonts w:ascii="Source Sans 3" w:eastAsia="Times New Roman" w:hAnsi="Source Sans 3" w:cs="Times New Roman"/>
                <w:sz w:val="20"/>
                <w:szCs w:val="20"/>
              </w:rPr>
            </w:pP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A75C22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2D1D43" w:rsidRPr="00F232F9" w14:paraId="26306C05" w14:textId="77777777" w:rsidTr="00AD16F7">
        <w:trPr>
          <w:cantSplit/>
          <w:jc w:val="center"/>
        </w:trPr>
        <w:tc>
          <w:tcPr>
            <w:tcW w:w="1843" w:type="dxa"/>
            <w:vMerge/>
            <w:shd w:val="clear" w:color="auto" w:fill="CCCCCC"/>
          </w:tcPr>
          <w:p w14:paraId="2B7CE7D5" w14:textId="77777777" w:rsidR="002D1D43" w:rsidRPr="00F232F9" w:rsidRDefault="002D1D43" w:rsidP="006405EB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14:paraId="71D6A1C1" w14:textId="77777777" w:rsidR="002D1D43" w:rsidRPr="00F232F9" w:rsidRDefault="002D1D43" w:rsidP="006405EB">
            <w:pPr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Horizontal</w:t>
            </w:r>
          </w:p>
        </w:tc>
        <w:tc>
          <w:tcPr>
            <w:tcW w:w="5160" w:type="dxa"/>
            <w:vMerge/>
          </w:tcPr>
          <w:p w14:paraId="52085EFA" w14:textId="77777777" w:rsidR="002D1D43" w:rsidRPr="00F232F9" w:rsidRDefault="002D1D43" w:rsidP="006405EB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2D1D43" w:rsidRPr="00F232F9" w14:paraId="220BB746" w14:textId="77777777" w:rsidTr="00AD16F7">
        <w:trPr>
          <w:cantSplit/>
          <w:trHeight w:val="47"/>
          <w:jc w:val="center"/>
        </w:trPr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CCCCCC"/>
          </w:tcPr>
          <w:p w14:paraId="2AACD56F" w14:textId="77777777" w:rsidR="002D1D43" w:rsidRPr="00F232F9" w:rsidRDefault="002D1D43" w:rsidP="006405EB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18" w:space="0" w:color="auto"/>
            </w:tcBorders>
          </w:tcPr>
          <w:p w14:paraId="4384C017" w14:textId="77777777" w:rsidR="002D1D43" w:rsidRPr="00F232F9" w:rsidRDefault="002D1D43" w:rsidP="006405EB">
            <w:pPr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hAnsi="Source Sans 3"/>
                <w:sz w:val="20"/>
                <w:szCs w:val="20"/>
              </w:rPr>
              <w:t>Any additional information related to the encounter</w:t>
            </w:r>
          </w:p>
        </w:tc>
        <w:tc>
          <w:tcPr>
            <w:tcW w:w="5160" w:type="dxa"/>
            <w:vMerge/>
            <w:tcBorders>
              <w:bottom w:val="single" w:sz="18" w:space="0" w:color="auto"/>
            </w:tcBorders>
          </w:tcPr>
          <w:p w14:paraId="56CA181B" w14:textId="77777777" w:rsidR="002D1D43" w:rsidRPr="00F232F9" w:rsidRDefault="002D1D43" w:rsidP="006405EB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</w:tbl>
    <w:p w14:paraId="0697A187" w14:textId="4353271D" w:rsidR="00472C11" w:rsidRPr="00F232F9" w:rsidRDefault="00472C11" w:rsidP="002E08C0">
      <w:pPr>
        <w:spacing w:after="26"/>
        <w:ind w:left="-29" w:right="-28"/>
        <w:rPr>
          <w:rFonts w:ascii="Source Sans 3" w:hAnsi="Source Sans 3"/>
          <w:b/>
          <w:bCs/>
          <w:sz w:val="20"/>
          <w:szCs w:val="20"/>
        </w:rPr>
      </w:pPr>
    </w:p>
    <w:p w14:paraId="780FEDAB" w14:textId="6A71D095" w:rsidR="00846134" w:rsidRPr="00F232F9" w:rsidRDefault="00846134" w:rsidP="00F232F9">
      <w:pPr>
        <w:spacing w:after="0"/>
        <w:rPr>
          <w:rFonts w:ascii="Source Sans 3" w:hAnsi="Source Sans 3"/>
          <w:sz w:val="20"/>
          <w:szCs w:val="20"/>
        </w:rPr>
      </w:pPr>
    </w:p>
    <w:tbl>
      <w:tblPr>
        <w:tblStyle w:val="TableGrid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099"/>
      </w:tblGrid>
      <w:tr w:rsidR="00CD79A1" w:rsidRPr="00F232F9" w14:paraId="6D99D392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F49117" w14:textId="77777777" w:rsidR="00CD79A1" w:rsidRPr="00F232F9" w:rsidRDefault="00CD79A1" w:rsidP="00CD79A1">
            <w:pPr>
              <w:spacing w:line="24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356EE198" w14:textId="77777777" w:rsidR="00CD79A1" w:rsidRPr="00F232F9" w:rsidRDefault="00CD79A1" w:rsidP="000C7556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Phase of flight</w:t>
            </w:r>
          </w:p>
        </w:tc>
        <w:tc>
          <w:tcPr>
            <w:tcW w:w="5099" w:type="dxa"/>
            <w:hideMark/>
          </w:tcPr>
          <w:p w14:paraId="79D14D92" w14:textId="3D78C3C1" w:rsidR="00CD79A1" w:rsidRPr="00F232F9" w:rsidRDefault="00F1469A" w:rsidP="000C7556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63652878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0C75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7556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take off</w:t>
            </w:r>
          </w:p>
        </w:tc>
      </w:tr>
      <w:tr w:rsidR="00CD79A1" w:rsidRPr="00F232F9" w14:paraId="5F7297C5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5679DB" w14:textId="77777777" w:rsidR="00CD79A1" w:rsidRPr="00F232F9" w:rsidRDefault="00CD79A1" w:rsidP="00CD79A1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2D8D9D1A" w14:textId="77777777" w:rsidR="00CD79A1" w:rsidRPr="00F232F9" w:rsidRDefault="00CD79A1" w:rsidP="000C7556">
            <w:pPr>
              <w:spacing w:line="36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99" w:type="dxa"/>
            <w:hideMark/>
          </w:tcPr>
          <w:p w14:paraId="2CD0C06B" w14:textId="4994E0C3" w:rsidR="00CD79A1" w:rsidRPr="00F232F9" w:rsidRDefault="00F1469A" w:rsidP="000C7556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6729125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0C75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C7556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initial climb</w:t>
            </w:r>
          </w:p>
        </w:tc>
      </w:tr>
      <w:tr w:rsidR="00CD79A1" w:rsidRPr="00F232F9" w14:paraId="26678B90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544AC" w14:textId="77777777" w:rsidR="00CD79A1" w:rsidRPr="00F232F9" w:rsidRDefault="00CD79A1" w:rsidP="00CD79A1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789847BB" w14:textId="77777777" w:rsidR="00CD79A1" w:rsidRPr="00F232F9" w:rsidRDefault="00CD79A1" w:rsidP="000C7556">
            <w:pPr>
              <w:spacing w:line="36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99" w:type="dxa"/>
            <w:hideMark/>
          </w:tcPr>
          <w:p w14:paraId="0504DB8E" w14:textId="29C2903C" w:rsidR="00CD79A1" w:rsidRPr="00F232F9" w:rsidRDefault="00F1469A" w:rsidP="000C7556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40228994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0C75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climb</w:t>
            </w:r>
          </w:p>
        </w:tc>
      </w:tr>
      <w:tr w:rsidR="00CD79A1" w:rsidRPr="00F232F9" w14:paraId="71FC2902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61D6E5" w14:textId="77777777" w:rsidR="00CD79A1" w:rsidRPr="00F232F9" w:rsidRDefault="00CD79A1" w:rsidP="00CD79A1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D7E0940" w14:textId="77777777" w:rsidR="00CD79A1" w:rsidRPr="00F232F9" w:rsidRDefault="00CD79A1" w:rsidP="000C7556">
            <w:pPr>
              <w:spacing w:line="36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99" w:type="dxa"/>
            <w:hideMark/>
          </w:tcPr>
          <w:p w14:paraId="4735B20B" w14:textId="4129DEF5" w:rsidR="00CD79A1" w:rsidRPr="00F232F9" w:rsidRDefault="00F1469A" w:rsidP="000C7556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51978049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 w:rsidRP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cruise</w:t>
            </w:r>
          </w:p>
        </w:tc>
      </w:tr>
      <w:tr w:rsidR="00CD79A1" w:rsidRPr="00F232F9" w14:paraId="7F27991C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E29D5" w14:textId="77777777" w:rsidR="00CD79A1" w:rsidRPr="00F232F9" w:rsidRDefault="00CD79A1" w:rsidP="00CD79A1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757D72D" w14:textId="77777777" w:rsidR="00CD79A1" w:rsidRPr="00F232F9" w:rsidRDefault="00CD79A1" w:rsidP="000C7556">
            <w:pPr>
              <w:spacing w:line="36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99" w:type="dxa"/>
            <w:hideMark/>
          </w:tcPr>
          <w:p w14:paraId="6FE6AA7E" w14:textId="03AADD0C" w:rsidR="00CD79A1" w:rsidRPr="00F232F9" w:rsidRDefault="00F1469A" w:rsidP="000C7556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54167180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descent</w:t>
            </w:r>
          </w:p>
        </w:tc>
      </w:tr>
      <w:tr w:rsidR="00CD79A1" w:rsidRPr="00F232F9" w14:paraId="02AFD198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29B265" w14:textId="77777777" w:rsidR="00CD79A1" w:rsidRPr="00F232F9" w:rsidRDefault="00CD79A1" w:rsidP="00CD79A1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33ADA3D6" w14:textId="77777777" w:rsidR="00CD79A1" w:rsidRPr="00F232F9" w:rsidRDefault="00CD79A1" w:rsidP="000C7556">
            <w:pPr>
              <w:spacing w:line="36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99" w:type="dxa"/>
            <w:hideMark/>
          </w:tcPr>
          <w:p w14:paraId="277305BC" w14:textId="5911392C" w:rsidR="00CD79A1" w:rsidRPr="00F232F9" w:rsidRDefault="00F1469A" w:rsidP="000C7556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55029883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holding</w:t>
            </w:r>
          </w:p>
        </w:tc>
      </w:tr>
      <w:tr w:rsidR="00CD79A1" w:rsidRPr="00F232F9" w14:paraId="68463E43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874F5" w14:textId="77777777" w:rsidR="00CD79A1" w:rsidRPr="00F232F9" w:rsidRDefault="00CD79A1" w:rsidP="00CD79A1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157BB273" w14:textId="77777777" w:rsidR="00CD79A1" w:rsidRPr="00F232F9" w:rsidRDefault="00CD79A1" w:rsidP="000C7556">
            <w:pPr>
              <w:spacing w:line="36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99" w:type="dxa"/>
            <w:hideMark/>
          </w:tcPr>
          <w:p w14:paraId="4579AF48" w14:textId="0443A632" w:rsidR="00CD79A1" w:rsidRPr="00F232F9" w:rsidRDefault="00F1469A" w:rsidP="000C7556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100598278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0C75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843AD8">
              <w:rPr>
                <w:rFonts w:ascii="Source Sans 3" w:eastAsia="Times New Roman" w:hAnsi="Source Sans 3" w:cs="Arial"/>
                <w:color w:val="212529"/>
                <w:kern w:val="0"/>
                <w:sz w:val="28"/>
                <w:szCs w:val="28"/>
                <w14:ligatures w14:val="none"/>
              </w:rPr>
              <w:t xml:space="preserve"> </w:t>
            </w:r>
            <w:r w:rsidR="00CD79A1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approach</w:t>
            </w:r>
          </w:p>
        </w:tc>
      </w:tr>
      <w:tr w:rsidR="00CD79A1" w:rsidRPr="00F232F9" w14:paraId="4C1968AC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CF79C3" w14:textId="77777777" w:rsidR="00CD79A1" w:rsidRPr="00F232F9" w:rsidRDefault="00CD79A1" w:rsidP="00CD79A1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577F1D7B" w14:textId="77777777" w:rsidR="00CD79A1" w:rsidRPr="00F232F9" w:rsidRDefault="00CD79A1" w:rsidP="000C7556">
            <w:pPr>
              <w:spacing w:line="36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99" w:type="dxa"/>
            <w:hideMark/>
          </w:tcPr>
          <w:p w14:paraId="429AEA40" w14:textId="01DEB8FC" w:rsidR="00CD79A1" w:rsidRPr="00F232F9" w:rsidRDefault="00F1469A" w:rsidP="000C7556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87667548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final</w:t>
            </w:r>
          </w:p>
        </w:tc>
      </w:tr>
      <w:tr w:rsidR="00CD79A1" w:rsidRPr="00F232F9" w14:paraId="7B74952E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728F1" w14:textId="77777777" w:rsidR="00CD79A1" w:rsidRDefault="00CD79A1" w:rsidP="00CD79A1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6BDA568F" w14:textId="77777777" w:rsidR="00006BE6" w:rsidRPr="00006BE6" w:rsidRDefault="00006BE6" w:rsidP="00006BE6">
            <w:pPr>
              <w:rPr>
                <w:rFonts w:ascii="Source Sans 3" w:eastAsia="Times New Roman" w:hAnsi="Source Sans 3" w:cs="Arial"/>
                <w:sz w:val="20"/>
                <w:szCs w:val="20"/>
              </w:rPr>
            </w:pPr>
          </w:p>
          <w:p w14:paraId="1A925FFD" w14:textId="77777777" w:rsidR="00006BE6" w:rsidRDefault="00006BE6" w:rsidP="00006BE6">
            <w:pPr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05D17D02" w14:textId="77777777" w:rsidR="00006BE6" w:rsidRPr="00006BE6" w:rsidRDefault="00006BE6" w:rsidP="00006BE6">
            <w:pPr>
              <w:jc w:val="center"/>
              <w:rPr>
                <w:rFonts w:ascii="Source Sans 3" w:eastAsia="Times New Roman" w:hAnsi="Source Sans 3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50B56621" w14:textId="77777777" w:rsidR="00CD79A1" w:rsidRPr="00F232F9" w:rsidRDefault="00CD79A1" w:rsidP="000C7556">
            <w:pPr>
              <w:spacing w:line="36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99" w:type="dxa"/>
            <w:hideMark/>
          </w:tcPr>
          <w:p w14:paraId="3C0A784F" w14:textId="77777777" w:rsidR="00CD79A1" w:rsidRDefault="00F1469A" w:rsidP="000C7556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116451950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0C75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touch-down</w:t>
            </w:r>
          </w:p>
          <w:p w14:paraId="02603AF3" w14:textId="77777777" w:rsidR="00006BE6" w:rsidRDefault="00006BE6" w:rsidP="00006BE6">
            <w:pPr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5A1BE6DD" w14:textId="670D13BD" w:rsidR="00006BE6" w:rsidRPr="00006BE6" w:rsidRDefault="00006BE6" w:rsidP="00006BE6">
            <w:pPr>
              <w:jc w:val="right"/>
              <w:rPr>
                <w:rFonts w:ascii="Source Sans 3" w:eastAsia="Times New Roman" w:hAnsi="Source Sans 3" w:cs="Arial"/>
                <w:sz w:val="20"/>
                <w:szCs w:val="20"/>
              </w:rPr>
            </w:pPr>
          </w:p>
        </w:tc>
      </w:tr>
      <w:tr w:rsidR="00CD79A1" w:rsidRPr="00F232F9" w14:paraId="42FC31E2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8C114D" w14:textId="77777777" w:rsidR="00CD79A1" w:rsidRPr="00F232F9" w:rsidRDefault="00CD79A1" w:rsidP="00CD79A1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1280A01A" w14:textId="77777777" w:rsidR="00CD79A1" w:rsidRPr="00F232F9" w:rsidRDefault="00CD79A1" w:rsidP="000C7556">
            <w:pPr>
              <w:spacing w:line="36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99" w:type="dxa"/>
            <w:hideMark/>
          </w:tcPr>
          <w:p w14:paraId="6B8AB2D9" w14:textId="057FD9F8" w:rsidR="00CD79A1" w:rsidRPr="00F232F9" w:rsidRDefault="00F1469A" w:rsidP="000C7556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45417802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other</w:t>
            </w:r>
          </w:p>
        </w:tc>
      </w:tr>
      <w:tr w:rsidR="00CD79A1" w:rsidRPr="00F232F9" w14:paraId="03EF9C46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2791A" w14:textId="77777777" w:rsidR="00CD79A1" w:rsidRPr="00F232F9" w:rsidRDefault="00CD79A1" w:rsidP="00CD79A1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FBCB7A8" w14:textId="77777777" w:rsidR="00CD79A1" w:rsidRPr="00F232F9" w:rsidRDefault="00CD79A1" w:rsidP="000C7556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Runway</w:t>
            </w:r>
          </w:p>
        </w:tc>
        <w:tc>
          <w:tcPr>
            <w:tcW w:w="5099" w:type="dxa"/>
            <w:hideMark/>
          </w:tcPr>
          <w:p w14:paraId="45DE805F" w14:textId="0A48E8D8" w:rsidR="00CD79A1" w:rsidRPr="00F232F9" w:rsidRDefault="00F1469A" w:rsidP="000C7556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Source Sans 3" w:hAnsi="Source Sans 3"/>
                  <w:sz w:val="28"/>
                  <w:szCs w:val="28"/>
                </w:rPr>
                <w:id w:val="97218387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 xml:space="preserve">L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56284305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0C75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843AD8">
              <w:rPr>
                <w:rFonts w:ascii="Source Sans 3" w:eastAsia="Times New Roman" w:hAnsi="Source Sans 3" w:cs="Arial"/>
                <w:color w:val="212529"/>
                <w:kern w:val="0"/>
                <w:sz w:val="28"/>
                <w:szCs w:val="28"/>
                <w14:ligatures w14:val="none"/>
              </w:rPr>
              <w:t xml:space="preserve"> </w:t>
            </w:r>
            <w:r w:rsidR="00CD79A1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 xml:space="preserve">C </w:t>
            </w:r>
            <w:sdt>
              <w:sdtPr>
                <w:rPr>
                  <w:rFonts w:ascii="Source Sans 3" w:hAnsi="Source Sans 3"/>
                  <w:sz w:val="28"/>
                  <w:szCs w:val="28"/>
                </w:rPr>
                <w:id w:val="-49064172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43A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D1D43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R</w:t>
            </w:r>
          </w:p>
        </w:tc>
      </w:tr>
      <w:tr w:rsidR="00923DE5" w:rsidRPr="00F232F9" w14:paraId="304EBA54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AE227" w14:textId="77777777" w:rsidR="00923DE5" w:rsidRPr="00F232F9" w:rsidRDefault="00923DE5" w:rsidP="00923DE5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Location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45D2B8E6" w14:textId="77777777" w:rsidR="00923DE5" w:rsidRPr="00F232F9" w:rsidRDefault="00923DE5" w:rsidP="00923DE5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Location</w:t>
            </w:r>
          </w:p>
        </w:tc>
        <w:tc>
          <w:tcPr>
            <w:tcW w:w="5099" w:type="dxa"/>
            <w:hideMark/>
          </w:tcPr>
          <w:p w14:paraId="400C3B60" w14:textId="0418F227" w:rsidR="00923DE5" w:rsidRPr="00F232F9" w:rsidRDefault="00B81150" w:rsidP="00B81150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923DE5" w:rsidRPr="00F232F9" w14:paraId="3E892D0E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4EE3EF" w14:textId="77777777" w:rsidR="00923DE5" w:rsidRPr="00F232F9" w:rsidRDefault="00923DE5" w:rsidP="00923DE5">
            <w:pPr>
              <w:spacing w:line="24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088B233E" w14:textId="77777777" w:rsidR="00923DE5" w:rsidRPr="00F232F9" w:rsidRDefault="00923DE5" w:rsidP="00923DE5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State</w:t>
            </w:r>
          </w:p>
        </w:tc>
        <w:tc>
          <w:tcPr>
            <w:tcW w:w="5099" w:type="dxa"/>
            <w:hideMark/>
          </w:tcPr>
          <w:p w14:paraId="5CD3A5B6" w14:textId="1B9F4336" w:rsidR="00923DE5" w:rsidRPr="00F232F9" w:rsidRDefault="00923DE5" w:rsidP="001C2459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1AC93518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92482E" w14:textId="77777777" w:rsidR="00923DE5" w:rsidRPr="00F232F9" w:rsidRDefault="00923DE5" w:rsidP="00923DE5">
            <w:pPr>
              <w:spacing w:line="24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19E7DB3D" w14:textId="77777777" w:rsidR="00923DE5" w:rsidRPr="00F232F9" w:rsidRDefault="00923DE5" w:rsidP="00923DE5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Airport</w:t>
            </w:r>
          </w:p>
        </w:tc>
        <w:tc>
          <w:tcPr>
            <w:tcW w:w="5099" w:type="dxa"/>
            <w:hideMark/>
          </w:tcPr>
          <w:p w14:paraId="6ED2746C" w14:textId="48D8692D" w:rsidR="00923DE5" w:rsidRPr="00F232F9" w:rsidRDefault="00923DE5" w:rsidP="001C2459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2F67652D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0695E3" w14:textId="77777777" w:rsidR="00923DE5" w:rsidRPr="00F232F9" w:rsidRDefault="00923DE5" w:rsidP="00923DE5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Space between Aircraft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7BB0F9D5" w14:textId="77777777" w:rsidR="00923DE5" w:rsidRPr="00F232F9" w:rsidRDefault="00923DE5" w:rsidP="00923DE5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Vertical</w:t>
            </w:r>
          </w:p>
        </w:tc>
        <w:tc>
          <w:tcPr>
            <w:tcW w:w="5099" w:type="dxa"/>
            <w:hideMark/>
          </w:tcPr>
          <w:p w14:paraId="4F6D4E73" w14:textId="27FB0E91" w:rsidR="00923DE5" w:rsidRPr="00F232F9" w:rsidRDefault="00923DE5" w:rsidP="001C2459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48C762F5" w14:textId="77777777" w:rsidTr="000C7556">
        <w:trPr>
          <w:trHeight w:val="46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A12932" w14:textId="77777777" w:rsidR="00923DE5" w:rsidRPr="00F232F9" w:rsidRDefault="00923DE5" w:rsidP="00923DE5">
            <w:pPr>
              <w:spacing w:line="24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3DB61F55" w14:textId="77777777" w:rsidR="00923DE5" w:rsidRPr="00F232F9" w:rsidRDefault="00923DE5" w:rsidP="00923DE5">
            <w:pPr>
              <w:spacing w:line="36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Horizontal</w:t>
            </w:r>
          </w:p>
        </w:tc>
        <w:tc>
          <w:tcPr>
            <w:tcW w:w="5099" w:type="dxa"/>
            <w:hideMark/>
          </w:tcPr>
          <w:p w14:paraId="0EDCD440" w14:textId="484779AF" w:rsidR="00923DE5" w:rsidRPr="00F232F9" w:rsidRDefault="00923DE5" w:rsidP="001C2459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5D9B902D" w14:textId="77777777" w:rsidTr="00D57336">
        <w:trPr>
          <w:trHeight w:val="27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C2454" w14:textId="77777777" w:rsidR="00923DE5" w:rsidRPr="00F232F9" w:rsidRDefault="00923DE5" w:rsidP="00923DE5">
            <w:pPr>
              <w:spacing w:line="240" w:lineRule="auto"/>
              <w:rPr>
                <w:rFonts w:ascii="Source Sans 3" w:eastAsia="Times New Roman" w:hAnsi="Source Sans 3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4C7A5D64" w14:textId="77777777" w:rsidR="00923DE5" w:rsidRPr="00F232F9" w:rsidRDefault="00923DE5" w:rsidP="00923DE5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F232F9"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  <w:t>Any additional information related to the encounter</w:t>
            </w:r>
          </w:p>
        </w:tc>
        <w:tc>
          <w:tcPr>
            <w:tcW w:w="5099" w:type="dxa"/>
            <w:hideMark/>
          </w:tcPr>
          <w:p w14:paraId="0D5DABFC" w14:textId="12BE6339" w:rsidR="00923DE5" w:rsidRPr="00F232F9" w:rsidRDefault="00923DE5" w:rsidP="00923DE5">
            <w:pPr>
              <w:spacing w:line="240" w:lineRule="auto"/>
              <w:rPr>
                <w:rFonts w:ascii="Source Sans 3" w:eastAsia="Times New Roman" w:hAnsi="Source Sans 3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6F23DE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</w:tbl>
    <w:p w14:paraId="21B5FC7C" w14:textId="77777777" w:rsidR="00D57336" w:rsidRPr="00F232F9" w:rsidRDefault="00D57336" w:rsidP="00F232F9">
      <w:pPr>
        <w:spacing w:after="0"/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3204"/>
        <w:gridCol w:w="5152"/>
      </w:tblGrid>
      <w:tr w:rsidR="00923DE5" w:rsidRPr="00F232F9" w14:paraId="0564047A" w14:textId="77777777" w:rsidTr="00D57336">
        <w:trPr>
          <w:trHeight w:val="582"/>
          <w:jc w:val="center"/>
        </w:trPr>
        <w:tc>
          <w:tcPr>
            <w:tcW w:w="1841" w:type="dxa"/>
            <w:vMerge w:val="restart"/>
            <w:shd w:val="clear" w:color="auto" w:fill="CCCCCC"/>
          </w:tcPr>
          <w:p w14:paraId="727B6BBD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Weather </w:t>
            </w:r>
          </w:p>
        </w:tc>
        <w:tc>
          <w:tcPr>
            <w:tcW w:w="3204" w:type="dxa"/>
          </w:tcPr>
          <w:p w14:paraId="03E11E89" w14:textId="77777777" w:rsidR="00923DE5" w:rsidRPr="00F232F9" w:rsidRDefault="00923DE5" w:rsidP="00923DE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Wind </w:t>
            </w:r>
          </w:p>
        </w:tc>
        <w:tc>
          <w:tcPr>
            <w:tcW w:w="5152" w:type="dxa"/>
          </w:tcPr>
          <w:p w14:paraId="6E5D1E65" w14:textId="4F542191" w:rsidR="00923DE5" w:rsidRPr="00F232F9" w:rsidRDefault="00923DE5" w:rsidP="001C2459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46A211E2" w14:textId="77777777" w:rsidTr="00D57336">
        <w:trPr>
          <w:trHeight w:val="540"/>
          <w:jc w:val="center"/>
        </w:trPr>
        <w:tc>
          <w:tcPr>
            <w:tcW w:w="1841" w:type="dxa"/>
            <w:vMerge/>
          </w:tcPr>
          <w:p w14:paraId="690C727E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204" w:type="dxa"/>
          </w:tcPr>
          <w:p w14:paraId="1D913221" w14:textId="77777777" w:rsidR="00923DE5" w:rsidRPr="00F232F9" w:rsidRDefault="00923DE5" w:rsidP="00923DE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Visibility </w:t>
            </w:r>
          </w:p>
        </w:tc>
        <w:tc>
          <w:tcPr>
            <w:tcW w:w="5152" w:type="dxa"/>
          </w:tcPr>
          <w:p w14:paraId="663CD41C" w14:textId="1E49B8A9" w:rsidR="00923DE5" w:rsidRPr="00F232F9" w:rsidRDefault="00923DE5" w:rsidP="001C2459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6EA99E5F" w14:textId="77777777" w:rsidTr="00D57336">
        <w:trPr>
          <w:trHeight w:val="631"/>
          <w:jc w:val="center"/>
        </w:trPr>
        <w:tc>
          <w:tcPr>
            <w:tcW w:w="1841" w:type="dxa"/>
            <w:vMerge/>
          </w:tcPr>
          <w:p w14:paraId="5294F187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204" w:type="dxa"/>
          </w:tcPr>
          <w:p w14:paraId="3702AD7F" w14:textId="77777777" w:rsidR="00923DE5" w:rsidRPr="00F232F9" w:rsidRDefault="00923DE5" w:rsidP="00923DE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Cloud </w:t>
            </w:r>
          </w:p>
        </w:tc>
        <w:tc>
          <w:tcPr>
            <w:tcW w:w="5152" w:type="dxa"/>
          </w:tcPr>
          <w:p w14:paraId="7CC6B8B9" w14:textId="1BD50914" w:rsidR="00923DE5" w:rsidRPr="00F232F9" w:rsidRDefault="00923DE5" w:rsidP="001C2459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54E01918" w14:textId="77777777" w:rsidTr="00D57336">
        <w:trPr>
          <w:trHeight w:val="622"/>
          <w:jc w:val="center"/>
        </w:trPr>
        <w:tc>
          <w:tcPr>
            <w:tcW w:w="1841" w:type="dxa"/>
            <w:vMerge/>
          </w:tcPr>
          <w:p w14:paraId="7C2D8471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204" w:type="dxa"/>
          </w:tcPr>
          <w:p w14:paraId="793ECC79" w14:textId="77777777" w:rsidR="00923DE5" w:rsidRPr="00F232F9" w:rsidRDefault="00923DE5" w:rsidP="00923DE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Temp </w:t>
            </w:r>
          </w:p>
        </w:tc>
        <w:tc>
          <w:tcPr>
            <w:tcW w:w="5152" w:type="dxa"/>
          </w:tcPr>
          <w:p w14:paraId="79372DAC" w14:textId="2153D61B" w:rsidR="00923DE5" w:rsidRPr="00F232F9" w:rsidRDefault="00923DE5" w:rsidP="001C2459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923DE5" w:rsidRPr="00F232F9" w14:paraId="2210451E" w14:textId="77777777" w:rsidTr="00D57336">
        <w:trPr>
          <w:trHeight w:val="548"/>
          <w:jc w:val="center"/>
        </w:trPr>
        <w:tc>
          <w:tcPr>
            <w:tcW w:w="1841" w:type="dxa"/>
            <w:vMerge/>
          </w:tcPr>
          <w:p w14:paraId="342F8011" w14:textId="77777777" w:rsidR="00923DE5" w:rsidRPr="00F232F9" w:rsidRDefault="00923DE5" w:rsidP="00923DE5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204" w:type="dxa"/>
          </w:tcPr>
          <w:p w14:paraId="1D50D78E" w14:textId="77777777" w:rsidR="00923DE5" w:rsidRPr="00F232F9" w:rsidRDefault="00923DE5" w:rsidP="00923DE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232F9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Dew Point </w:t>
            </w:r>
          </w:p>
        </w:tc>
        <w:tc>
          <w:tcPr>
            <w:tcW w:w="5152" w:type="dxa"/>
          </w:tcPr>
          <w:p w14:paraId="416A3216" w14:textId="28F8CCEE" w:rsidR="00923DE5" w:rsidRPr="00F232F9" w:rsidRDefault="00923DE5" w:rsidP="001C2459">
            <w:pPr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8728B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</w:tbl>
    <w:p w14:paraId="7E7A1573" w14:textId="77777777" w:rsidR="00F232F9" w:rsidRPr="00F232F9" w:rsidRDefault="00F232F9" w:rsidP="00F232F9">
      <w:pPr>
        <w:tabs>
          <w:tab w:val="left" w:pos="1630"/>
        </w:tabs>
        <w:rPr>
          <w:rFonts w:ascii="Source Sans 3" w:hAnsi="Source Sans 3"/>
          <w:sz w:val="20"/>
          <w:szCs w:val="20"/>
        </w:rPr>
      </w:pPr>
    </w:p>
    <w:sectPr w:rsidR="00F232F9" w:rsidRPr="00F232F9" w:rsidSect="001A3EA1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851" w:right="851" w:bottom="851" w:left="851" w:header="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3A1B" w14:textId="77777777" w:rsidR="004D23BD" w:rsidRDefault="004D23BD" w:rsidP="00E65E18">
      <w:pPr>
        <w:spacing w:after="0" w:line="240" w:lineRule="auto"/>
      </w:pPr>
      <w:r>
        <w:separator/>
      </w:r>
    </w:p>
  </w:endnote>
  <w:endnote w:type="continuationSeparator" w:id="0">
    <w:p w14:paraId="79C0B24B" w14:textId="77777777" w:rsidR="004D23BD" w:rsidRDefault="004D23BD" w:rsidP="00E6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6296282"/>
      <w:docPartObj>
        <w:docPartGallery w:val="Page Numbers (Bottom of Page)"/>
        <w:docPartUnique/>
      </w:docPartObj>
    </w:sdtPr>
    <w:sdtEndPr/>
    <w:sdtContent>
      <w:sdt>
        <w:sdtPr>
          <w:id w:val="-321895284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0"/>
              <w:tblW w:w="514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94"/>
              <w:gridCol w:w="1299"/>
            </w:tblGrid>
            <w:tr w:rsidR="001A3EA1" w:rsidRPr="00843AD8" w14:paraId="56548103" w14:textId="77777777" w:rsidTr="002308C4">
              <w:trPr>
                <w:jc w:val="center"/>
              </w:trPr>
              <w:tc>
                <w:tcPr>
                  <w:tcW w:w="4381" w:type="pct"/>
                </w:tcPr>
                <w:p w14:paraId="79E08071" w14:textId="77777777" w:rsidR="001A3EA1" w:rsidRPr="00843AD8" w:rsidRDefault="001A3EA1" w:rsidP="001A3EA1">
                  <w:pPr>
                    <w:pStyle w:val="Footer"/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1F6F58D" wp14:editId="29E079E3">
                            <wp:simplePos x="0" y="0"/>
                            <wp:positionH relativeFrom="page">
                              <wp:posOffset>52070</wp:posOffset>
                            </wp:positionH>
                            <wp:positionV relativeFrom="page">
                              <wp:posOffset>2540</wp:posOffset>
                            </wp:positionV>
                            <wp:extent cx="6546850" cy="12700"/>
                            <wp:effectExtent l="0" t="0" r="25400" b="25400"/>
                            <wp:wrapNone/>
                            <wp:docPr id="2095470180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546850" cy="12700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2641C58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.1pt,.2pt" to="519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" strokecolor="black [3200]" strokeweight=".25pt">
                            <v:stroke joinstyle="miter"/>
                            <w10:wrap anchorx="page" anchory="page"/>
                          </v:line>
                        </w:pict>
                      </mc:Fallback>
                    </mc:AlternateContent>
                  </w:r>
                  <w:r w:rsidRPr="00AD16F7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Form OR 005</w:t>
                  </w:r>
                  <w:r w:rsidRPr="00843AD8">
                    <w:rPr>
                      <w:rFonts w:ascii="Source Sans 3" w:hAnsi="Source Sans 3"/>
                      <w:sz w:val="20"/>
                      <w:szCs w:val="20"/>
                    </w:rPr>
                    <w:t xml:space="preserve"> – Wake Vortex Encounter Reporting Form Air Navigation Service Providers ( ANSPs)</w:t>
                  </w:r>
                  <w:r w:rsidRPr="00843AD8">
                    <w:rPr>
                      <w:rFonts w:ascii="Source Sans 3" w:hAnsi="Source Sans 3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19" w:type="pct"/>
                </w:tcPr>
                <w:p w14:paraId="34AC7014" w14:textId="77777777" w:rsidR="001A3EA1" w:rsidRPr="00843AD8" w:rsidRDefault="001A3EA1" w:rsidP="001A3EA1">
                  <w:pPr>
                    <w:pStyle w:val="Footer"/>
                    <w:jc w:val="right"/>
                    <w:rPr>
                      <w:rFonts w:ascii="Source Sans 3" w:hAnsi="Source Sans 3"/>
                      <w:sz w:val="20"/>
                      <w:szCs w:val="20"/>
                    </w:rPr>
                  </w:pPr>
                  <w:r w:rsidRPr="001A3EA1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Page</w:t>
                  </w:r>
                  <w:r w:rsidRPr="00843AD8">
                    <w:rPr>
                      <w:rFonts w:ascii="Source Sans 3" w:hAnsi="Source Sans 3"/>
                      <w:sz w:val="20"/>
                      <w:szCs w:val="20"/>
                    </w:rPr>
                    <w:t xml:space="preserve"> </w:t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1</w:t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843AD8">
                    <w:rPr>
                      <w:rFonts w:ascii="Source Sans 3" w:hAnsi="Source Sans 3"/>
                      <w:sz w:val="20"/>
                      <w:szCs w:val="20"/>
                    </w:rPr>
                    <w:t xml:space="preserve"> of </w:t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3</w:t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A3EA1" w:rsidRPr="00843AD8" w14:paraId="72002B3A" w14:textId="77777777" w:rsidTr="002308C4">
              <w:trPr>
                <w:jc w:val="center"/>
              </w:trPr>
              <w:tc>
                <w:tcPr>
                  <w:tcW w:w="4381" w:type="pct"/>
                </w:tcPr>
                <w:p w14:paraId="02E63074" w14:textId="77777777" w:rsidR="001A3EA1" w:rsidRPr="00843AD8" w:rsidRDefault="001A3EA1" w:rsidP="001A3EA1">
                  <w:pPr>
                    <w:pStyle w:val="Footer"/>
                    <w:rPr>
                      <w:rFonts w:ascii="Source Sans 3" w:hAnsi="Source Sans 3"/>
                      <w:sz w:val="20"/>
                      <w:szCs w:val="20"/>
                    </w:rPr>
                  </w:pP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Rev. 010817</w:t>
                  </w:r>
                </w:p>
              </w:tc>
              <w:tc>
                <w:tcPr>
                  <w:tcW w:w="619" w:type="pct"/>
                </w:tcPr>
                <w:p w14:paraId="53DD75E1" w14:textId="77777777" w:rsidR="001A3EA1" w:rsidRPr="00843AD8" w:rsidRDefault="001A3EA1" w:rsidP="001A3EA1">
                  <w:pPr>
                    <w:pStyle w:val="Footer"/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BB40E8A" w14:textId="015FF689" w:rsidR="00CD7432" w:rsidRPr="001A3EA1" w:rsidRDefault="00F1469A" w:rsidP="001A3EA1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515970"/>
      <w:docPartObj>
        <w:docPartGallery w:val="Page Numbers (Bottom of Page)"/>
        <w:docPartUnique/>
      </w:docPartObj>
    </w:sdtPr>
    <w:sdtEndPr/>
    <w:sdtContent>
      <w:sdt>
        <w:sdtPr>
          <w:id w:val="-1055310999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0"/>
              <w:tblW w:w="514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94"/>
              <w:gridCol w:w="1299"/>
            </w:tblGrid>
            <w:tr w:rsidR="00843AD8" w:rsidRPr="00843AD8" w14:paraId="444B6539" w14:textId="62A7A7B8" w:rsidTr="001A3EA1">
              <w:trPr>
                <w:jc w:val="center"/>
              </w:trPr>
              <w:tc>
                <w:tcPr>
                  <w:tcW w:w="4381" w:type="pct"/>
                </w:tcPr>
                <w:p w14:paraId="3A28A4EA" w14:textId="567E54F5" w:rsidR="00843AD8" w:rsidRPr="00843AD8" w:rsidRDefault="001A3EA1" w:rsidP="00254FC0">
                  <w:pPr>
                    <w:pStyle w:val="Footer"/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78E21CE" wp14:editId="234CFC4F">
                            <wp:simplePos x="0" y="0"/>
                            <wp:positionH relativeFrom="page">
                              <wp:posOffset>41739</wp:posOffset>
                            </wp:positionH>
                            <wp:positionV relativeFrom="page">
                              <wp:posOffset>10122</wp:posOffset>
                            </wp:positionV>
                            <wp:extent cx="6557750" cy="13174"/>
                            <wp:effectExtent l="0" t="0" r="33655" b="25400"/>
                            <wp:wrapNone/>
                            <wp:docPr id="208674356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557750" cy="13174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B8A6F01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3pt,.8pt" to="519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" strokecolor="black [3200]" strokeweight=".25pt">
                            <v:stroke joinstyle="miter"/>
                            <w10:wrap anchorx="page" anchory="page"/>
                          </v:line>
                        </w:pict>
                      </mc:Fallback>
                    </mc:AlternateContent>
                  </w:r>
                  <w:r w:rsidR="00843AD8" w:rsidRPr="00AD16F7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Form OR 005</w:t>
                  </w:r>
                  <w:r w:rsidR="00843AD8" w:rsidRPr="00843AD8">
                    <w:rPr>
                      <w:rFonts w:ascii="Source Sans 3" w:hAnsi="Source Sans 3"/>
                      <w:sz w:val="20"/>
                      <w:szCs w:val="20"/>
                    </w:rPr>
                    <w:t xml:space="preserve"> – Wake Vortex Encounter Reporting Form Air Navigation Service Providers ( ANSPs)</w:t>
                  </w:r>
                  <w:r w:rsidR="00843AD8" w:rsidRPr="00843AD8">
                    <w:rPr>
                      <w:rFonts w:ascii="Source Sans 3" w:hAnsi="Source Sans 3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19" w:type="pct"/>
                </w:tcPr>
                <w:p w14:paraId="54DA313B" w14:textId="0E7424D9" w:rsidR="00843AD8" w:rsidRPr="00843AD8" w:rsidRDefault="00843AD8" w:rsidP="00843AD8">
                  <w:pPr>
                    <w:pStyle w:val="Footer"/>
                    <w:jc w:val="right"/>
                    <w:rPr>
                      <w:rFonts w:ascii="Source Sans 3" w:hAnsi="Source Sans 3"/>
                      <w:sz w:val="20"/>
                      <w:szCs w:val="20"/>
                    </w:rPr>
                  </w:pPr>
                  <w:r w:rsidRPr="001A3EA1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Page</w:t>
                  </w:r>
                  <w:r w:rsidRPr="00843AD8">
                    <w:rPr>
                      <w:rFonts w:ascii="Source Sans 3" w:hAnsi="Source Sans 3"/>
                      <w:sz w:val="20"/>
                      <w:szCs w:val="20"/>
                    </w:rPr>
                    <w:t xml:space="preserve"> </w:t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43AD8"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843AD8">
                    <w:rPr>
                      <w:rFonts w:ascii="Source Sans 3" w:hAnsi="Source Sans 3"/>
                      <w:sz w:val="20"/>
                      <w:szCs w:val="20"/>
                    </w:rPr>
                    <w:t xml:space="preserve"> of </w:t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43AD8"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43AD8" w:rsidRPr="00843AD8" w14:paraId="4096E3A5" w14:textId="7ED43F28" w:rsidTr="001A3EA1">
              <w:trPr>
                <w:jc w:val="center"/>
              </w:trPr>
              <w:tc>
                <w:tcPr>
                  <w:tcW w:w="4381" w:type="pct"/>
                </w:tcPr>
                <w:p w14:paraId="1B7708BC" w14:textId="77777777" w:rsidR="00843AD8" w:rsidRPr="00843AD8" w:rsidRDefault="00843AD8" w:rsidP="00254FC0">
                  <w:pPr>
                    <w:pStyle w:val="Footer"/>
                    <w:rPr>
                      <w:rFonts w:ascii="Source Sans 3" w:hAnsi="Source Sans 3"/>
                      <w:sz w:val="20"/>
                      <w:szCs w:val="20"/>
                    </w:rPr>
                  </w:pPr>
                  <w:r w:rsidRPr="00843AD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Rev. 010817</w:t>
                  </w:r>
                </w:p>
              </w:tc>
              <w:tc>
                <w:tcPr>
                  <w:tcW w:w="619" w:type="pct"/>
                </w:tcPr>
                <w:p w14:paraId="2F87EE79" w14:textId="77777777" w:rsidR="00843AD8" w:rsidRPr="00843AD8" w:rsidRDefault="00843AD8" w:rsidP="00254FC0">
                  <w:pPr>
                    <w:pStyle w:val="Footer"/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0D3927" w14:textId="676F76AC" w:rsidR="002E08C0" w:rsidRDefault="00F1469A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02D6D" w14:textId="77777777" w:rsidR="004D23BD" w:rsidRDefault="004D23BD" w:rsidP="00E65E18">
      <w:pPr>
        <w:spacing w:after="0" w:line="240" w:lineRule="auto"/>
      </w:pPr>
      <w:r>
        <w:separator/>
      </w:r>
    </w:p>
  </w:footnote>
  <w:footnote w:type="continuationSeparator" w:id="0">
    <w:p w14:paraId="4DB3A0FE" w14:textId="77777777" w:rsidR="004D23BD" w:rsidRDefault="004D23BD" w:rsidP="00E6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8F10F" w14:textId="77777777" w:rsidR="00CD7432" w:rsidRDefault="00CD7432" w:rsidP="00CD7432">
    <w:pPr>
      <w:pStyle w:val="Header"/>
    </w:pPr>
  </w:p>
  <w:p w14:paraId="2C26DE4C" w14:textId="77777777" w:rsidR="00CD7432" w:rsidRDefault="00CD7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7633B" w14:textId="38EB9447" w:rsidR="00E65E18" w:rsidRDefault="00AD16F7" w:rsidP="001A78E6">
    <w:pPr>
      <w:pStyle w:val="Header"/>
      <w:ind w:firstLine="1440"/>
    </w:pPr>
    <w:r>
      <w:rPr>
        <w:noProof/>
      </w:rPr>
      <w:drawing>
        <wp:anchor distT="0" distB="0" distL="0" distR="0" simplePos="0" relativeHeight="251660288" behindDoc="0" locked="0" layoutInCell="1" allowOverlap="1" wp14:anchorId="1C905732" wp14:editId="47F265D7">
          <wp:simplePos x="0" y="0"/>
          <wp:positionH relativeFrom="page">
            <wp:posOffset>625475</wp:posOffset>
          </wp:positionH>
          <wp:positionV relativeFrom="page">
            <wp:posOffset>67554</wp:posOffset>
          </wp:positionV>
          <wp:extent cx="2028825" cy="866140"/>
          <wp:effectExtent l="0" t="0" r="9525" b="0"/>
          <wp:wrapNone/>
          <wp:docPr id="175119973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823"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0836B8FC" wp14:editId="2DD8D72A">
              <wp:simplePos x="0" y="0"/>
              <wp:positionH relativeFrom="page">
                <wp:posOffset>2299335</wp:posOffset>
              </wp:positionH>
              <wp:positionV relativeFrom="page">
                <wp:posOffset>0</wp:posOffset>
              </wp:positionV>
              <wp:extent cx="5257165" cy="1226820"/>
              <wp:effectExtent l="0" t="0" r="63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57165" cy="1226820"/>
                        <a:chOff x="-229562" y="0"/>
                        <a:chExt cx="4363762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29562" y="119270"/>
                          <a:ext cx="3919427" cy="9811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F8CB68" w14:textId="5023FCA1" w:rsidR="00E65E18" w:rsidRDefault="00421D9A" w:rsidP="00874AF8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Wake Vortex Encounter Reporting Form Air Navigation Service Provider (ANSPs)</w:t>
                            </w:r>
                          </w:p>
                          <w:p w14:paraId="4BA01598" w14:textId="53737530" w:rsidR="00E65E18" w:rsidRPr="002F4551" w:rsidRDefault="00421D9A" w:rsidP="00874AF8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OR 005</w:t>
                            </w:r>
                            <w:r w:rsidR="00E65E18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36B8FC" id="Group 1510120352" o:spid="_x0000_s1026" style="position:absolute;left:0;text-align:left;margin-left:181.05pt;margin-top:0;width:413.95pt;height:96.6pt;z-index:251659264;mso-wrap-distance-left:0;mso-wrap-distance-right:0;mso-position-horizontal-relative:page;mso-position-vertical-relative:page;mso-width-relative:margin;mso-height-relative:margin" coordorigin="-2295" coordsize="43637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295;top:1192;width:39193;height: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08F8CB68" w14:textId="5023FCA1" w:rsidR="00E65E18" w:rsidRDefault="00421D9A" w:rsidP="00874AF8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Wake Vortex Encounter Reporting Form Air Navigation Service Provider (ANSPs)</w:t>
                      </w:r>
                    </w:p>
                    <w:p w14:paraId="4BA01598" w14:textId="53737530" w:rsidR="00E65E18" w:rsidRPr="002F4551" w:rsidRDefault="00421D9A" w:rsidP="00874AF8">
                      <w:pPr>
                        <w:spacing w:before="74"/>
                        <w:ind w:left="504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OR 005</w:t>
                      </w:r>
                      <w:r w:rsidR="00E65E18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57347174" w14:textId="40A43977" w:rsidR="00E65E18" w:rsidRDefault="00AD16F7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5B1C1589" wp14:editId="77493779">
          <wp:simplePos x="0" y="0"/>
          <wp:positionH relativeFrom="page">
            <wp:posOffset>1044575</wp:posOffset>
          </wp:positionH>
          <wp:positionV relativeFrom="page">
            <wp:posOffset>1010529</wp:posOffset>
          </wp:positionV>
          <wp:extent cx="1076325" cy="133350"/>
          <wp:effectExtent l="0" t="0" r="9525" b="0"/>
          <wp:wrapNone/>
          <wp:docPr id="81576999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6m8PnrzBQBC5CZpbt9n6X5xC5NG4hMSk0/0KaSimzeRgPrV4dnPjWo6UdPYYwrMFw8qCGAIKQeledX9Tf8yVGw==" w:salt="wqEylldMU9eq2LIxczUN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11"/>
    <w:rsid w:val="00006BE6"/>
    <w:rsid w:val="00026712"/>
    <w:rsid w:val="000A519A"/>
    <w:rsid w:val="000A5CDB"/>
    <w:rsid w:val="000C7556"/>
    <w:rsid w:val="000F4EA6"/>
    <w:rsid w:val="001315C4"/>
    <w:rsid w:val="00146AAE"/>
    <w:rsid w:val="00157CC9"/>
    <w:rsid w:val="001A2F71"/>
    <w:rsid w:val="001A3EA1"/>
    <w:rsid w:val="001C2459"/>
    <w:rsid w:val="001E0E1C"/>
    <w:rsid w:val="00261823"/>
    <w:rsid w:val="002A24EB"/>
    <w:rsid w:val="002D1D43"/>
    <w:rsid w:val="002E08C0"/>
    <w:rsid w:val="00302E24"/>
    <w:rsid w:val="003E1099"/>
    <w:rsid w:val="00421D9A"/>
    <w:rsid w:val="0045400E"/>
    <w:rsid w:val="00472C11"/>
    <w:rsid w:val="004C26A4"/>
    <w:rsid w:val="004D23BD"/>
    <w:rsid w:val="00520B33"/>
    <w:rsid w:val="00543303"/>
    <w:rsid w:val="00594FD9"/>
    <w:rsid w:val="00684382"/>
    <w:rsid w:val="00685E9B"/>
    <w:rsid w:val="006D08D3"/>
    <w:rsid w:val="006E3029"/>
    <w:rsid w:val="00811E06"/>
    <w:rsid w:val="00812A2E"/>
    <w:rsid w:val="00843AD8"/>
    <w:rsid w:val="00846134"/>
    <w:rsid w:val="00873233"/>
    <w:rsid w:val="00874AF8"/>
    <w:rsid w:val="008A582C"/>
    <w:rsid w:val="008A5934"/>
    <w:rsid w:val="00923DE5"/>
    <w:rsid w:val="00927211"/>
    <w:rsid w:val="00931CAF"/>
    <w:rsid w:val="00977B77"/>
    <w:rsid w:val="009E281E"/>
    <w:rsid w:val="009F0004"/>
    <w:rsid w:val="00A224B2"/>
    <w:rsid w:val="00A73726"/>
    <w:rsid w:val="00AD16F7"/>
    <w:rsid w:val="00AF1643"/>
    <w:rsid w:val="00B4711C"/>
    <w:rsid w:val="00B53BA8"/>
    <w:rsid w:val="00B771FD"/>
    <w:rsid w:val="00B81150"/>
    <w:rsid w:val="00B87909"/>
    <w:rsid w:val="00C14B63"/>
    <w:rsid w:val="00C2327F"/>
    <w:rsid w:val="00C639A7"/>
    <w:rsid w:val="00C81868"/>
    <w:rsid w:val="00CB75DE"/>
    <w:rsid w:val="00CD7432"/>
    <w:rsid w:val="00CD79A1"/>
    <w:rsid w:val="00D11E9A"/>
    <w:rsid w:val="00D50875"/>
    <w:rsid w:val="00D57336"/>
    <w:rsid w:val="00DA7A24"/>
    <w:rsid w:val="00DD09AB"/>
    <w:rsid w:val="00DD1CBD"/>
    <w:rsid w:val="00E04C4D"/>
    <w:rsid w:val="00E04EC3"/>
    <w:rsid w:val="00E2021E"/>
    <w:rsid w:val="00E65E18"/>
    <w:rsid w:val="00ED028A"/>
    <w:rsid w:val="00F1469A"/>
    <w:rsid w:val="00F232F9"/>
    <w:rsid w:val="00F30E03"/>
    <w:rsid w:val="00F64FED"/>
    <w:rsid w:val="00F6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24BDD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E6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5E1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6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18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CD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32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D466-4FB4-4F61-8328-940763D01CD2}"/>
      </w:docPartPr>
      <w:docPartBody>
        <w:p w:rsidR="00087858" w:rsidRDefault="00087858">
          <w:r w:rsidRPr="00DC5D7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58"/>
    <w:rsid w:val="00087858"/>
    <w:rsid w:val="00812A2E"/>
    <w:rsid w:val="00873233"/>
    <w:rsid w:val="008A5934"/>
    <w:rsid w:val="009E281E"/>
    <w:rsid w:val="00A224B2"/>
    <w:rsid w:val="00C2327F"/>
    <w:rsid w:val="00C639A7"/>
    <w:rsid w:val="00CE177C"/>
    <w:rsid w:val="00D1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85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D22B-6C32-4A51-BBB6-209A18BE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Shamal Chand | CAAF</cp:lastModifiedBy>
  <cp:revision>5</cp:revision>
  <cp:lastPrinted>2025-01-02T03:27:00Z</cp:lastPrinted>
  <dcterms:created xsi:type="dcterms:W3CDTF">2025-03-25T20:38:00Z</dcterms:created>
  <dcterms:modified xsi:type="dcterms:W3CDTF">2025-03-25T21:33:00Z</dcterms:modified>
</cp:coreProperties>
</file>