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959D" w14:textId="77777777" w:rsidR="00A73D50" w:rsidRPr="002A0044" w:rsidRDefault="00A73D50">
      <w:pPr>
        <w:spacing w:after="27"/>
        <w:rPr>
          <w:rFonts w:ascii="Source Sans 3" w:hAnsi="Source Sans 3"/>
          <w:sz w:val="20"/>
          <w:szCs w:val="20"/>
        </w:rPr>
      </w:pPr>
    </w:p>
    <w:p w14:paraId="58912FD3" w14:textId="77777777" w:rsidR="00D61E99" w:rsidRDefault="00D61E99">
      <w:pPr>
        <w:spacing w:after="0"/>
        <w:ind w:left="-5" w:right="20" w:hanging="10"/>
        <w:rPr>
          <w:rFonts w:ascii="Source Sans 3" w:eastAsia="Arial" w:hAnsi="Source Sans 3" w:cs="Arial"/>
          <w:sz w:val="20"/>
          <w:szCs w:val="20"/>
        </w:rPr>
      </w:pPr>
    </w:p>
    <w:p w14:paraId="4C50EA72" w14:textId="62A46A5C" w:rsidR="008D1688" w:rsidRPr="002A0044" w:rsidRDefault="000B2803">
      <w:pPr>
        <w:spacing w:after="0"/>
        <w:ind w:left="-5" w:right="20" w:hanging="10"/>
        <w:rPr>
          <w:rFonts w:ascii="Source Sans 3" w:hAnsi="Source Sans 3"/>
          <w:sz w:val="20"/>
          <w:szCs w:val="20"/>
        </w:rPr>
      </w:pPr>
      <w:r w:rsidRPr="002A0044">
        <w:rPr>
          <w:rFonts w:ascii="Source Sans 3" w:eastAsia="Arial" w:hAnsi="Source Sans 3" w:cs="Arial"/>
          <w:sz w:val="20"/>
          <w:szCs w:val="20"/>
        </w:rPr>
        <w:t xml:space="preserve">To be sent to: </w:t>
      </w:r>
    </w:p>
    <w:p w14:paraId="573F00B0" w14:textId="77777777" w:rsidR="008D1688" w:rsidRPr="002A0044" w:rsidRDefault="000B2803">
      <w:pPr>
        <w:spacing w:after="0"/>
        <w:ind w:left="-5" w:right="20" w:hanging="10"/>
        <w:rPr>
          <w:rFonts w:ascii="Source Sans 3" w:hAnsi="Source Sans 3"/>
          <w:sz w:val="20"/>
          <w:szCs w:val="20"/>
        </w:rPr>
      </w:pPr>
      <w:r w:rsidRPr="002A0044">
        <w:rPr>
          <w:rFonts w:ascii="Source Sans 3" w:eastAsia="Arial" w:hAnsi="Source Sans 3" w:cs="Arial"/>
          <w:sz w:val="20"/>
          <w:szCs w:val="20"/>
        </w:rPr>
        <w:t>Aviation Security Facilitation Department (ASFD)</w:t>
      </w:r>
      <w:r w:rsidRPr="002A0044">
        <w:rPr>
          <w:rFonts w:ascii="Source Sans 3" w:eastAsia="Arial" w:hAnsi="Source Sans 3" w:cs="Arial"/>
          <w:b/>
          <w:sz w:val="20"/>
          <w:szCs w:val="20"/>
        </w:rPr>
        <w:t xml:space="preserve">  </w:t>
      </w:r>
    </w:p>
    <w:tbl>
      <w:tblPr>
        <w:tblStyle w:val="TableGrid"/>
        <w:tblpPr w:vertAnchor="text" w:horzAnchor="page" w:tblpX="3328" w:tblpY="12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2552"/>
      </w:tblGrid>
      <w:tr w:rsidR="002A0044" w:rsidRPr="002A0044" w14:paraId="07E5D7DE" w14:textId="77777777" w:rsidTr="00900DE2">
        <w:trPr>
          <w:trHeight w:val="758"/>
        </w:trPr>
        <w:tc>
          <w:tcPr>
            <w:tcW w:w="2689" w:type="dxa"/>
          </w:tcPr>
          <w:p w14:paraId="2C9E289E" w14:textId="77777777" w:rsidR="002A0044" w:rsidRPr="002A0044" w:rsidRDefault="002A0044" w:rsidP="00900DE2">
            <w:pPr>
              <w:ind w:right="99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Operator’s Occurrence No. </w:t>
            </w:r>
          </w:p>
          <w:p w14:paraId="2264A6E6" w14:textId="7A1DF142" w:rsidR="002A0044" w:rsidRPr="002A0044" w:rsidRDefault="002A0044" w:rsidP="00900DE2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5365D4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5365D4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5365D4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5365D4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5365D4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6A50B66F" w14:textId="02572F95" w:rsidR="002A0044" w:rsidRPr="001D6E25" w:rsidRDefault="002A0044" w:rsidP="00900DE2">
            <w:pPr>
              <w:ind w:right="98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CAAF Occurrence No. </w:t>
            </w:r>
          </w:p>
          <w:p w14:paraId="5B67B1AF" w14:textId="52154BD7" w:rsidR="002A0044" w:rsidRPr="002A0044" w:rsidRDefault="002A0044" w:rsidP="00900DE2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2" w:type="dxa"/>
          </w:tcPr>
          <w:p w14:paraId="6E924391" w14:textId="04476790" w:rsidR="002A0044" w:rsidRPr="001D6E25" w:rsidRDefault="002A0044" w:rsidP="00900DE2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CAAF Investigation No. </w:t>
            </w:r>
          </w:p>
          <w:p w14:paraId="5E2D38B8" w14:textId="367162E2" w:rsidR="002A0044" w:rsidRPr="002A0044" w:rsidRDefault="002A0044" w:rsidP="00900DE2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2"/>
            <w:r w:rsidR="00947014">
              <w:rPr>
                <w:rFonts w:ascii="Source Sans 3" w:eastAsia="Arial" w:hAnsi="Source Sans 3" w:cs="Arial"/>
                <w:sz w:val="20"/>
                <w:szCs w:val="20"/>
              </w:rPr>
              <w:t xml:space="preserve">                                          </w:t>
            </w:r>
          </w:p>
        </w:tc>
      </w:tr>
    </w:tbl>
    <w:p w14:paraId="270A41A5" w14:textId="77777777" w:rsidR="008D1688" w:rsidRPr="002A0044" w:rsidRDefault="000B2803">
      <w:pPr>
        <w:spacing w:after="0"/>
        <w:ind w:right="20"/>
        <w:rPr>
          <w:rFonts w:ascii="Source Sans 3" w:hAnsi="Source Sans 3"/>
          <w:sz w:val="20"/>
          <w:szCs w:val="20"/>
        </w:rPr>
      </w:pPr>
      <w:r w:rsidRPr="002A0044">
        <w:rPr>
          <w:rFonts w:ascii="Source Sans 3" w:eastAsia="Arial" w:hAnsi="Source Sans 3" w:cs="Arial"/>
          <w:b/>
          <w:sz w:val="20"/>
          <w:szCs w:val="20"/>
        </w:rPr>
        <w:t xml:space="preserve">CAAF </w:t>
      </w:r>
    </w:p>
    <w:p w14:paraId="4F852B63" w14:textId="77777777" w:rsidR="008D1688" w:rsidRPr="002A0044" w:rsidRDefault="000B2803">
      <w:pPr>
        <w:spacing w:after="0"/>
        <w:ind w:left="-5" w:right="20" w:hanging="10"/>
        <w:rPr>
          <w:rFonts w:ascii="Source Sans 3" w:hAnsi="Source Sans 3"/>
          <w:sz w:val="20"/>
          <w:szCs w:val="20"/>
        </w:rPr>
      </w:pPr>
      <w:r w:rsidRPr="002A0044">
        <w:rPr>
          <w:rFonts w:ascii="Source Sans 3" w:eastAsia="Arial" w:hAnsi="Source Sans 3" w:cs="Arial"/>
          <w:sz w:val="20"/>
          <w:szCs w:val="20"/>
        </w:rPr>
        <w:t xml:space="preserve">Nadi Airport </w:t>
      </w:r>
    </w:p>
    <w:p w14:paraId="7546BBDE" w14:textId="7D24F3F8" w:rsidR="001D6E25" w:rsidRPr="001D6E25" w:rsidRDefault="000B2803" w:rsidP="00D545E0">
      <w:pPr>
        <w:tabs>
          <w:tab w:val="center" w:pos="2160"/>
        </w:tabs>
        <w:spacing w:after="0"/>
        <w:ind w:left="-15"/>
        <w:rPr>
          <w:rFonts w:ascii="Source Sans 3" w:hAnsi="Source Sans 3"/>
          <w:sz w:val="20"/>
          <w:szCs w:val="20"/>
        </w:rPr>
      </w:pPr>
      <w:r w:rsidRPr="002A0044">
        <w:rPr>
          <w:rFonts w:ascii="Source Sans 3" w:eastAsia="Arial" w:hAnsi="Source Sans 3" w:cs="Arial"/>
          <w:sz w:val="20"/>
          <w:szCs w:val="20"/>
        </w:rPr>
        <w:t>Fax: (679) 672 7413</w:t>
      </w:r>
      <w:r w:rsidRPr="002A0044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2A0044">
        <w:rPr>
          <w:rFonts w:ascii="Source Sans 3" w:eastAsia="Times New Roman" w:hAnsi="Source Sans 3" w:cs="Times New Roman"/>
          <w:sz w:val="20"/>
          <w:szCs w:val="20"/>
        </w:rPr>
        <w:tab/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8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606"/>
        <w:gridCol w:w="797"/>
        <w:gridCol w:w="58"/>
        <w:gridCol w:w="1491"/>
        <w:gridCol w:w="707"/>
        <w:gridCol w:w="581"/>
        <w:gridCol w:w="215"/>
        <w:gridCol w:w="1556"/>
        <w:gridCol w:w="730"/>
        <w:gridCol w:w="945"/>
        <w:gridCol w:w="1657"/>
      </w:tblGrid>
      <w:tr w:rsidR="008D1688" w:rsidRPr="002A0044" w14:paraId="174C34C7" w14:textId="77777777" w:rsidTr="00900DE2">
        <w:trPr>
          <w:trHeight w:val="655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5E3" w14:textId="77777777" w:rsidR="008D1688" w:rsidRPr="002A0044" w:rsidRDefault="000B2803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CATEGORY OF OCCURRENCE </w:t>
            </w:r>
            <w:r w:rsidRPr="002A0044">
              <w:rPr>
                <w:rFonts w:ascii="Source Sans 3" w:eastAsia="Arial" w:hAnsi="Source Sans 3" w:cs="Arial"/>
                <w:i/>
                <w:sz w:val="20"/>
                <w:szCs w:val="20"/>
              </w:rPr>
              <w:t>(CIRCLE ONE OR MORE AS APPROPRIATE)</w:t>
            </w:r>
            <w:r w:rsidRPr="002A0044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  <w:p w14:paraId="7F03D74F" w14:textId="77777777" w:rsidR="001D6E25" w:rsidRDefault="000B2803" w:rsidP="001D6E2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072AFD83" w14:textId="6E44C98B" w:rsidR="008D1688" w:rsidRPr="002A0044" w:rsidRDefault="001D6E25" w:rsidP="001D6E2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56022153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1D6E2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B2803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UNLAWFUL INTERFERENCE              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20507637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1D6E2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B2803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SABOTAGE                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16259279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1D6E2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B2803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BREACH                  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86139331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Pr="001D6E2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B2803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INCIDENT               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155042213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900DE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B2803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 GENERAL </w:t>
            </w:r>
          </w:p>
        </w:tc>
      </w:tr>
      <w:tr w:rsidR="008D1688" w:rsidRPr="002A0044" w14:paraId="1BD2A9F8" w14:textId="77777777" w:rsidTr="00900DE2">
        <w:trPr>
          <w:trHeight w:val="746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73E2" w14:textId="77777777" w:rsidR="008D1688" w:rsidRPr="002A0044" w:rsidRDefault="000B2803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OPERATOR </w:t>
            </w:r>
          </w:p>
          <w:p w14:paraId="7F437FD1" w14:textId="27664D8D" w:rsidR="008D1688" w:rsidRPr="002A0044" w:rsidRDefault="000B2803" w:rsidP="001D6E2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73D50"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A73D50"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73D50" w:rsidRPr="002A0044">
              <w:rPr>
                <w:rFonts w:ascii="Source Sans 3" w:hAnsi="Source Sans 3"/>
                <w:sz w:val="20"/>
                <w:szCs w:val="20"/>
              </w:rPr>
            </w:r>
            <w:r w:rsidR="00A73D50"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73D50"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"/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12A" w14:textId="77777777" w:rsidR="008D1688" w:rsidRPr="002A0044" w:rsidRDefault="000B2803">
            <w:pPr>
              <w:ind w:left="2" w:right="7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DATE OF OCCURRENCE  </w:t>
            </w:r>
          </w:p>
          <w:sdt>
            <w:sdtPr>
              <w:rPr>
                <w:rFonts w:ascii="Source Sans 3" w:hAnsi="Source Sans 3"/>
                <w:sz w:val="20"/>
                <w:szCs w:val="20"/>
              </w:rPr>
              <w:id w:val="23305985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5B8B7E58" w14:textId="0634B3CF" w:rsidR="00A73D50" w:rsidRPr="002A0044" w:rsidRDefault="00A24D00" w:rsidP="00A73D50">
                <w:pPr>
                  <w:rPr>
                    <w:rFonts w:ascii="Source Sans 3" w:hAnsi="Source Sans 3"/>
                    <w:sz w:val="20"/>
                    <w:szCs w:val="20"/>
                  </w:rPr>
                </w:pPr>
                <w:r w:rsidRPr="00294DA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E58" w14:textId="77777777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TIME OF OCCURRENCE </w:t>
            </w:r>
          </w:p>
          <w:p w14:paraId="117AD4E8" w14:textId="4DEB4031" w:rsidR="00A73D50" w:rsidRPr="002A0044" w:rsidRDefault="00A73D50" w:rsidP="00A73D50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hAnsi="Source Sans 3"/>
                <w:sz w:val="20"/>
                <w:szCs w:val="20"/>
              </w:rPr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83D8" w14:textId="77777777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LOCATION </w:t>
            </w:r>
          </w:p>
          <w:p w14:paraId="30468114" w14:textId="26288810" w:rsidR="00A73D50" w:rsidRPr="002A0044" w:rsidRDefault="00A73D50" w:rsidP="00A73D50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hAnsi="Source Sans 3"/>
                <w:sz w:val="20"/>
                <w:szCs w:val="20"/>
              </w:rPr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"/>
          </w:p>
        </w:tc>
      </w:tr>
      <w:tr w:rsidR="008D1688" w:rsidRPr="002A0044" w14:paraId="1487A300" w14:textId="77777777" w:rsidTr="00900DE2">
        <w:trPr>
          <w:trHeight w:val="56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BB16" w14:textId="77777777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NAME </w:t>
            </w:r>
          </w:p>
          <w:p w14:paraId="7BCF506E" w14:textId="10EEC814" w:rsidR="00A73D50" w:rsidRPr="002A0044" w:rsidRDefault="00A73D50" w:rsidP="00A73D50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hAnsi="Source Sans 3"/>
                <w:sz w:val="20"/>
                <w:szCs w:val="20"/>
              </w:rPr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90FC" w14:textId="77777777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POSITION/DESIGNATION  </w:t>
            </w:r>
          </w:p>
          <w:p w14:paraId="5B4D74C9" w14:textId="25C78DBC" w:rsidR="00A73D50" w:rsidRPr="002A0044" w:rsidRDefault="00A73D50" w:rsidP="00A73D50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hAnsi="Source Sans 3"/>
                <w:sz w:val="20"/>
                <w:szCs w:val="20"/>
              </w:rPr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47F" w14:textId="77777777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COMPANY </w:t>
            </w:r>
          </w:p>
          <w:p w14:paraId="4586215B" w14:textId="13A4B4A0" w:rsidR="00A73D50" w:rsidRPr="002A0044" w:rsidRDefault="00A73D50" w:rsidP="00A73D50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hAnsi="Source Sans 3"/>
                <w:sz w:val="20"/>
                <w:szCs w:val="20"/>
              </w:rPr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900DE2">
              <w:rPr>
                <w:rFonts w:ascii="Source Sans 3" w:hAnsi="Source Sans 3"/>
                <w:sz w:val="20"/>
                <w:szCs w:val="20"/>
              </w:rPr>
              <w:t> </w:t>
            </w:r>
            <w:r w:rsidR="00900DE2">
              <w:rPr>
                <w:rFonts w:ascii="Source Sans 3" w:hAnsi="Source Sans 3"/>
                <w:sz w:val="20"/>
                <w:szCs w:val="20"/>
              </w:rPr>
              <w:t> </w:t>
            </w:r>
            <w:r w:rsidR="00900DE2">
              <w:rPr>
                <w:rFonts w:ascii="Source Sans 3" w:hAnsi="Source Sans 3"/>
                <w:sz w:val="20"/>
                <w:szCs w:val="20"/>
              </w:rPr>
              <w:t> </w:t>
            </w:r>
            <w:r w:rsidR="00900DE2">
              <w:rPr>
                <w:rFonts w:ascii="Source Sans 3" w:hAnsi="Source Sans 3"/>
                <w:sz w:val="20"/>
                <w:szCs w:val="20"/>
              </w:rPr>
              <w:t> </w:t>
            </w:r>
            <w:r w:rsidR="00900DE2">
              <w:rPr>
                <w:rFonts w:ascii="Source Sans 3" w:hAnsi="Source Sans 3"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6176" w14:textId="69900A19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>DATE</w:t>
            </w:r>
            <w:r w:rsidR="001D6E25">
              <w:rPr>
                <w:rFonts w:ascii="Source Sans 3" w:eastAsia="Arial" w:hAnsi="Source Sans 3" w:cs="Arial"/>
                <w:sz w:val="20"/>
                <w:szCs w:val="20"/>
              </w:rPr>
              <w:t>,</w: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REPORTED </w:t>
            </w:r>
          </w:p>
          <w:sdt>
            <w:sdtPr>
              <w:rPr>
                <w:rFonts w:ascii="Source Sans 3" w:hAnsi="Source Sans 3"/>
                <w:sz w:val="20"/>
                <w:szCs w:val="20"/>
              </w:rPr>
              <w:id w:val="-895344737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45BA6DD6" w14:textId="4F8FB325" w:rsidR="00A73D50" w:rsidRPr="002A0044" w:rsidRDefault="00A24D00" w:rsidP="00A73D50">
                <w:pPr>
                  <w:rPr>
                    <w:rFonts w:ascii="Source Sans 3" w:hAnsi="Source Sans 3"/>
                    <w:sz w:val="20"/>
                    <w:szCs w:val="20"/>
                  </w:rPr>
                </w:pPr>
                <w:r w:rsidRPr="00294DA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AC32" w14:textId="77777777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TIME REPORTED  </w:t>
            </w:r>
          </w:p>
          <w:p w14:paraId="1C14730D" w14:textId="0326976B" w:rsidR="00A73D50" w:rsidRPr="002A0044" w:rsidRDefault="00A73D50" w:rsidP="00A73D50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hAnsi="Source Sans 3"/>
                <w:sz w:val="20"/>
                <w:szCs w:val="20"/>
              </w:rPr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810" w14:textId="77777777" w:rsidR="008D1688" w:rsidRPr="002A0044" w:rsidRDefault="000B2803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CONTACT </w:t>
            </w:r>
          </w:p>
          <w:p w14:paraId="2935EB11" w14:textId="287B1F64" w:rsidR="008D1688" w:rsidRPr="002A0044" w:rsidRDefault="000B2803" w:rsidP="001D6E2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D1688" w:rsidRPr="002A0044" w14:paraId="15D6F119" w14:textId="77777777" w:rsidTr="00497785">
        <w:trPr>
          <w:trHeight w:val="1357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6A8" w14:textId="52792C59" w:rsidR="008D1688" w:rsidRPr="002A0044" w:rsidRDefault="000B2803" w:rsidP="0049778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DESCRIPTION OF OCCURRENCE </w:t>
            </w:r>
          </w:p>
          <w:p w14:paraId="0D5520C6" w14:textId="6B332B29" w:rsidR="000443AB" w:rsidRPr="002A0044" w:rsidRDefault="000B2803" w:rsidP="0049778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1"/>
            <w:r w:rsidR="000443AB" w:rsidRPr="002A0044">
              <w:rPr>
                <w:rFonts w:ascii="Source Sans 3" w:hAnsi="Source Sans 3"/>
                <w:sz w:val="20"/>
                <w:szCs w:val="20"/>
              </w:rPr>
              <w:tab/>
            </w:r>
          </w:p>
        </w:tc>
      </w:tr>
      <w:tr w:rsidR="008D1688" w:rsidRPr="002A0044" w14:paraId="464B1EDD" w14:textId="77777777" w:rsidTr="00497785">
        <w:trPr>
          <w:trHeight w:val="1497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F8BD" w14:textId="3E807A0C" w:rsidR="008D1688" w:rsidRPr="002A0044" w:rsidRDefault="000B2803" w:rsidP="00497785">
            <w:pPr>
              <w:spacing w:after="19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REPORTING ORGANISATION – REPORT </w:t>
            </w:r>
          </w:p>
          <w:p w14:paraId="585A2D1F" w14:textId="138D39DC" w:rsidR="008D1688" w:rsidRPr="002A0044" w:rsidRDefault="000B2803" w:rsidP="0049778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A73D50" w:rsidRPr="002A004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A73D50" w:rsidRPr="002A0044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A73D50" w:rsidRPr="002A0044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A73D50" w:rsidRPr="002A004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A73D50" w:rsidRPr="002A0044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bookmarkEnd w:id="12"/>
          </w:p>
          <w:p w14:paraId="2E1A696C" w14:textId="33002E83" w:rsidR="008D1688" w:rsidRPr="002A0044" w:rsidRDefault="008D1688" w:rsidP="0049778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8D1688" w:rsidRPr="002A0044" w14:paraId="1593C94E" w14:textId="77777777" w:rsidTr="00900DE2">
        <w:trPr>
          <w:trHeight w:val="937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DAD4" w14:textId="77777777" w:rsidR="008D1688" w:rsidRPr="002A0044" w:rsidRDefault="000B2803" w:rsidP="00D545E0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CAAF ACTION </w:t>
            </w:r>
          </w:p>
          <w:p w14:paraId="5536C8FC" w14:textId="49348617" w:rsidR="008D1688" w:rsidRPr="002A0044" w:rsidRDefault="000B2803">
            <w:pPr>
              <w:spacing w:after="129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INVESTIGATION REQUIRED:  YES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98666708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1D6E25" w:rsidRPr="001D6E2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NO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240061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1D6E25" w:rsidRPr="001D6E2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9CF21BB" w14:textId="77777777" w:rsidR="00900DE2" w:rsidRDefault="000B2803" w:rsidP="00497785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>INVESTIGATION CARRIED OUT BY: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3"/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       </w:t>
            </w: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31C960D0" w14:textId="348E7FF1" w:rsidR="008D1688" w:rsidRPr="002A0044" w:rsidRDefault="000B2803" w:rsidP="0049778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>POSITION/ DESIGNATION: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A73D50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D1688" w:rsidRPr="002A0044" w14:paraId="78F4F771" w14:textId="77777777" w:rsidTr="00900DE2">
        <w:trPr>
          <w:trHeight w:val="1183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8296" w14:textId="77777777" w:rsidR="008D1688" w:rsidRPr="002A0044" w:rsidRDefault="000B2803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CAAF EXECUTOR NOTE </w:t>
            </w:r>
          </w:p>
          <w:p w14:paraId="190498C0" w14:textId="3500D12A" w:rsidR="008D1688" w:rsidRPr="002A0044" w:rsidRDefault="000B2803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6A0A41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6A0A41" w:rsidRPr="002A0044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="006A0A41" w:rsidRPr="002A0044">
              <w:rPr>
                <w:rFonts w:ascii="Source Sans 3" w:eastAsia="Arial" w:hAnsi="Source Sans 3" w:cs="Arial"/>
                <w:sz w:val="20"/>
                <w:szCs w:val="20"/>
              </w:rPr>
            </w:r>
            <w:r w:rsidR="006A0A41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6A0A41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6A0A41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6A0A41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6A0A41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6A0A41" w:rsidRPr="002A0044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="006A0A41" w:rsidRPr="002A0044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15"/>
          </w:p>
          <w:p w14:paraId="6064B293" w14:textId="77777777" w:rsidR="008D1688" w:rsidRPr="002A0044" w:rsidRDefault="000B2803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12238D6B" w14:textId="7294C455" w:rsidR="008D1688" w:rsidRPr="002A0044" w:rsidRDefault="000B2803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Closed on receipt:  Yes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87830358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1D6E25" w:rsidRPr="001D6E2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0372615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1D6E25" w:rsidRPr="001D6E2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D1688" w:rsidRPr="002A0044" w14:paraId="099671A7" w14:textId="77777777" w:rsidTr="00900DE2">
        <w:trPr>
          <w:trHeight w:val="756"/>
        </w:trPr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E498" w14:textId="77777777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NAME </w:t>
            </w:r>
          </w:p>
          <w:p w14:paraId="68C5A561" w14:textId="2893C5D0" w:rsidR="006A0A41" w:rsidRPr="002A0044" w:rsidRDefault="006A0A41" w:rsidP="006A0A41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hAnsi="Source Sans 3"/>
                <w:sz w:val="20"/>
                <w:szCs w:val="20"/>
              </w:rPr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D7EB" w14:textId="77777777" w:rsidR="008D1688" w:rsidRPr="002A0044" w:rsidRDefault="000B2803">
            <w:pPr>
              <w:ind w:left="2"/>
              <w:jc w:val="both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POSITION/DESIGNATION </w:t>
            </w:r>
          </w:p>
          <w:p w14:paraId="016679D8" w14:textId="49F12CED" w:rsidR="006A0A41" w:rsidRPr="002A0044" w:rsidRDefault="006A0A41" w:rsidP="006A0A41">
            <w:pPr>
              <w:rPr>
                <w:rFonts w:ascii="Source Sans 3" w:hAnsi="Source Sans 3"/>
                <w:sz w:val="20"/>
                <w:szCs w:val="20"/>
              </w:rPr>
            </w:pPr>
            <w:r w:rsidRPr="002A0044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2A0044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2A0044">
              <w:rPr>
                <w:rFonts w:ascii="Source Sans 3" w:hAnsi="Source Sans 3"/>
                <w:sz w:val="20"/>
                <w:szCs w:val="20"/>
              </w:rPr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2A0044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BD4" w14:textId="77777777" w:rsidR="008D1688" w:rsidRPr="002A0044" w:rsidRDefault="000B2803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SIGNATURE </w:t>
            </w:r>
          </w:p>
          <w:sdt>
            <w:sdtPr>
              <w:rPr>
                <w:rFonts w:ascii="Source Sans 3" w:hAnsi="Source Sans 3"/>
                <w:sz w:val="20"/>
                <w:szCs w:val="20"/>
              </w:rPr>
              <w:id w:val="-544754960"/>
              <w:showingPlcHdr/>
              <w:picture/>
            </w:sdtPr>
            <w:sdtContent>
              <w:p w14:paraId="535D13C2" w14:textId="04FA980F" w:rsidR="006A0A41" w:rsidRPr="002A0044" w:rsidRDefault="00A24D00" w:rsidP="006A0A41">
                <w:pPr>
                  <w:rPr>
                    <w:rFonts w:ascii="Source Sans 3" w:hAnsi="Source Sans 3"/>
                    <w:sz w:val="20"/>
                    <w:szCs w:val="20"/>
                  </w:rPr>
                </w:pPr>
                <w:r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inline distT="0" distB="0" distL="0" distR="0" wp14:anchorId="1FCE75FD" wp14:editId="023D4E00">
                      <wp:extent cx="1487170" cy="492981"/>
                      <wp:effectExtent l="0" t="0" r="0" b="254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9115" cy="4969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71C2" w14:textId="77777777" w:rsidR="008D1688" w:rsidRPr="002A0044" w:rsidRDefault="000B2803">
            <w:pPr>
              <w:ind w:left="2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2A0044">
              <w:rPr>
                <w:rFonts w:ascii="Source Sans 3" w:eastAsia="Arial" w:hAnsi="Source Sans 3" w:cs="Arial"/>
                <w:sz w:val="20"/>
                <w:szCs w:val="20"/>
              </w:rPr>
              <w:t xml:space="preserve">DATE </w:t>
            </w:r>
          </w:p>
          <w:sdt>
            <w:sdtPr>
              <w:rPr>
                <w:rFonts w:ascii="Source Sans 3" w:hAnsi="Source Sans 3"/>
                <w:sz w:val="20"/>
                <w:szCs w:val="20"/>
              </w:rPr>
              <w:id w:val="-1914076721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34CBCD79" w14:textId="1C7D194F" w:rsidR="006A0A41" w:rsidRPr="002A0044" w:rsidRDefault="00A24D00" w:rsidP="006A0A41">
                <w:pPr>
                  <w:rPr>
                    <w:rFonts w:ascii="Source Sans 3" w:hAnsi="Source Sans 3"/>
                    <w:sz w:val="20"/>
                    <w:szCs w:val="20"/>
                  </w:rPr>
                </w:pPr>
                <w:r w:rsidRPr="00294DA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6B92CD36" w14:textId="77777777" w:rsidR="008D1688" w:rsidRPr="002A0044" w:rsidRDefault="000B2803">
      <w:pPr>
        <w:spacing w:after="0"/>
        <w:rPr>
          <w:rFonts w:ascii="Source Sans 3" w:hAnsi="Source Sans 3"/>
          <w:sz w:val="20"/>
          <w:szCs w:val="20"/>
        </w:rPr>
      </w:pPr>
      <w:r w:rsidRPr="002A0044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p w14:paraId="79D77DA2" w14:textId="77777777" w:rsidR="008D1688" w:rsidRPr="002A0044" w:rsidRDefault="000B2803">
      <w:pPr>
        <w:spacing w:after="229"/>
        <w:rPr>
          <w:rFonts w:ascii="Source Sans 3" w:hAnsi="Source Sans 3"/>
          <w:sz w:val="20"/>
          <w:szCs w:val="20"/>
        </w:rPr>
      </w:pPr>
      <w:r w:rsidRPr="002A0044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sectPr w:rsidR="008D1688" w:rsidRPr="002A0044" w:rsidSect="00D61E99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3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65B6B" w14:textId="77777777" w:rsidR="00951265" w:rsidRDefault="00951265" w:rsidP="00A73D50">
      <w:pPr>
        <w:spacing w:after="0" w:line="240" w:lineRule="auto"/>
      </w:pPr>
      <w:r>
        <w:separator/>
      </w:r>
    </w:p>
  </w:endnote>
  <w:endnote w:type="continuationSeparator" w:id="0">
    <w:p w14:paraId="50D14EBF" w14:textId="77777777" w:rsidR="00951265" w:rsidRDefault="00951265" w:rsidP="00A7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549"/>
    </w:tblGrid>
    <w:tr w:rsidR="005365D4" w:rsidRPr="001D6E25" w14:paraId="37091547" w14:textId="77777777" w:rsidTr="00F32DF2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7C383F" w14:textId="77777777" w:rsidR="005365D4" w:rsidRPr="001D6E25" w:rsidRDefault="005365D4" w:rsidP="005365D4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Source Sans 3" w:eastAsia="Aptos" w:hAnsi="Source Sans 3" w:cs="Arial"/>
              <w:color w:val="auto"/>
              <w:kern w:val="3"/>
              <w:sz w:val="20"/>
              <w:szCs w:val="20"/>
              <w:lang w:val="en-US" w:eastAsia="en-US"/>
              <w14:ligatures w14:val="none"/>
            </w:rPr>
          </w:pPr>
          <w:r>
            <w:rPr>
              <w:rFonts w:ascii="Source Sans 3" w:eastAsia="Aptos" w:hAnsi="Source Sans 3" w:cs="Arial"/>
              <w:b/>
              <w:bCs/>
              <w:noProof/>
              <w:color w:val="auto"/>
              <w:kern w:val="0"/>
              <w:sz w:val="20"/>
              <w:szCs w:val="20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EC15686" wp14:editId="5A213F1A">
                    <wp:simplePos x="0" y="0"/>
                    <wp:positionH relativeFrom="page">
                      <wp:posOffset>40778</wp:posOffset>
                    </wp:positionH>
                    <wp:positionV relativeFrom="page">
                      <wp:posOffset>15765</wp:posOffset>
                    </wp:positionV>
                    <wp:extent cx="6647290" cy="0"/>
                    <wp:effectExtent l="0" t="0" r="0" b="0"/>
                    <wp:wrapNone/>
                    <wp:docPr id="162355871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4729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DDAD51E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.2pt,1.25pt" to="526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bDpAEAAJgDAAAOAAAAZHJzL2Uyb0RvYy54bWysU9uO0zAQfUfiHyy/UycFuhA13YddwQuC&#10;FZcP8DrjxsI3jU2T/j1jt00RoH1AvDi+zDkz58xkezs7yw6AyQTf83bVcAZehcH4fc+/fX334g1n&#10;KUs/SBs89PwIid/unj/bTrGDdRiDHQAZkfjUTbHnY86xEyKpEZxMqxDB06MO6GSmI+7FgHIidmfF&#10;umk2Ygo4RAwKUqLb+9Mj31V+rUHlT1onyMz2nGrLdcW6PpZV7Lay26OMo1HnMuQ/VOGk8ZR0obqX&#10;WbIfaP6gckZhSEHnlQpOBK2NgqqB1LTNb2q+jDJC1ULmpLjYlP4frfp4uPMPSDZMMXUpPmBRMWt0&#10;5Uv1sbmadVzMgjkzRZebzaub9VvyVF3exBUYMeX3EBwrm55b44sO2cnDh5QpGYVeQsq19Wzq+cv2&#10;5nVpiLiWUnf5aOEU9Rk0MwMlX1e2OiVwZ5EdJPV3+N5WeOGjyALRxtoF1DwNOscWGNTJWYDt08Al&#10;umYMPi9AZ3zAv4HzfClVn+Ivqk9ai+zHMBxrY6od1P7q2nlUy3z9eq7w6w+1+wkAAP//AwBQSwME&#10;FAAGAAgAAAAhAKUVpojbAAAABgEAAA8AAABkcnMvZG93bnJldi54bWxMjs1Og0AUhfcmvsPkNnFj&#10;7CC1TYsMjTFxWy1tXF+YWyBl7hBmoOjTO3Wjy/OTc750O5lWjNS7xrKCx3kEgri0uuFKwfHw9rAG&#10;4TyyxtYyKfgiB9vs9ibFRNsL72nMfSXCCLsEFdTed4mUrqzJoJvbjjhkJ9sb9EH2ldQ9XsK4aWUc&#10;RStpsOHwUGNHrzWV53wwChaxP2zey+PH7pR/jsXmezfdrwel7mbTyzMIT5P/K8MVP6BDFpgKO7B2&#10;olWwegpFBfESxDWNlosYRPFryCyV//GzHwAAAP//AwBQSwECLQAUAAYACAAAACEAtoM4kv4AAADh&#10;AQAAEwAAAAAAAAAAAAAAAAAAAAAAW0NvbnRlbnRfVHlwZXNdLnhtbFBLAQItABQABgAIAAAAIQA4&#10;/SH/1gAAAJQBAAALAAAAAAAAAAAAAAAAAC8BAABfcmVscy8ucmVsc1BLAQItABQABgAIAAAAIQDc&#10;YRbDpAEAAJgDAAAOAAAAAAAAAAAAAAAAAC4CAABkcnMvZTJvRG9jLnhtbFBLAQItABQABgAIAAAA&#10;IQClFaaI2wAAAAYBAAAPAAAAAAAAAAAAAAAAAP4DAABkcnMvZG93bnJldi54bWxQSwUGAAAAAAQA&#10;BADzAAAAB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Form SF 004</w:t>
          </w:r>
          <w:r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– Aviation Security MOR</w:t>
          </w:r>
          <w:r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ab/>
          </w:r>
        </w:p>
      </w:tc>
      <w:tc>
        <w:tcPr>
          <w:tcW w:w="35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86AF8A" w14:textId="77777777" w:rsidR="005365D4" w:rsidRPr="001D6E25" w:rsidRDefault="005365D4" w:rsidP="005365D4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jc w:val="right"/>
            <w:textAlignment w:val="baseline"/>
            <w:rPr>
              <w:rFonts w:ascii="Source Sans 3" w:eastAsia="Aptos" w:hAnsi="Source Sans 3" w:cs="Arial"/>
              <w:color w:val="auto"/>
              <w:kern w:val="3"/>
              <w:sz w:val="20"/>
              <w:szCs w:val="20"/>
              <w:lang w:val="en-US" w:eastAsia="en-US"/>
              <w14:ligatures w14:val="none"/>
            </w:rPr>
          </w:pP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Page</w:t>
          </w:r>
          <w:r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</w: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begin"/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instrText xml:space="preserve"> PAGE \* ARABIC </w:instrTex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separate"/>
          </w:r>
          <w:r>
            <w:rPr>
              <w:rFonts w:ascii="Source Sans 3" w:eastAsia="Aptos" w:hAnsi="Source Sans 3" w:cs="Arial"/>
              <w:b/>
              <w:bCs/>
              <w:kern w:val="0"/>
              <w:sz w:val="20"/>
              <w:szCs w:val="20"/>
              <w:lang w:val="en-US" w:eastAsia="en-US"/>
              <w14:ligatures w14:val="none"/>
            </w:rPr>
            <w:t>1</w: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end"/>
          </w:r>
          <w:r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of </w: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begin"/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instrText xml:space="preserve"> NUMPAGES \* ARABIC </w:instrTex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separate"/>
          </w:r>
          <w:r>
            <w:rPr>
              <w:rFonts w:ascii="Source Sans 3" w:eastAsia="Aptos" w:hAnsi="Source Sans 3" w:cs="Arial"/>
              <w:b/>
              <w:bCs/>
              <w:kern w:val="0"/>
              <w:sz w:val="20"/>
              <w:szCs w:val="20"/>
              <w:lang w:val="en-US" w:eastAsia="en-US"/>
              <w14:ligatures w14:val="none"/>
            </w:rPr>
            <w:t>2</w: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end"/>
          </w:r>
        </w:p>
      </w:tc>
    </w:tr>
    <w:tr w:rsidR="005365D4" w:rsidRPr="001D6E25" w14:paraId="73007B20" w14:textId="77777777" w:rsidTr="005365D4">
      <w:trPr>
        <w:trHeight w:val="273"/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821DF4" w14:textId="77777777" w:rsidR="005365D4" w:rsidRPr="001D6E25" w:rsidRDefault="005365D4" w:rsidP="005365D4">
          <w:pPr>
            <w:tabs>
              <w:tab w:val="left" w:pos="2490"/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Rev. 230120</w:t>
          </w:r>
          <w:r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ab/>
          </w:r>
        </w:p>
      </w:tc>
      <w:tc>
        <w:tcPr>
          <w:tcW w:w="35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C41FB1" w14:textId="77777777" w:rsidR="005365D4" w:rsidRPr="001D6E25" w:rsidRDefault="005365D4" w:rsidP="005365D4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</w:p>
      </w:tc>
    </w:tr>
  </w:tbl>
  <w:p w14:paraId="471E7FAC" w14:textId="77777777" w:rsidR="00A73D50" w:rsidRPr="005365D4" w:rsidRDefault="00A73D50" w:rsidP="00536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549"/>
    </w:tblGrid>
    <w:tr w:rsidR="00A73D50" w:rsidRPr="001D6E25" w14:paraId="7486A8C6" w14:textId="77777777" w:rsidTr="001D6E25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B41932" w14:textId="378802EB" w:rsidR="00A73D50" w:rsidRPr="001D6E25" w:rsidRDefault="001D6E25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Source Sans 3" w:eastAsia="Aptos" w:hAnsi="Source Sans 3" w:cs="Arial"/>
              <w:color w:val="auto"/>
              <w:kern w:val="3"/>
              <w:sz w:val="20"/>
              <w:szCs w:val="20"/>
              <w:lang w:val="en-US" w:eastAsia="en-US"/>
              <w14:ligatures w14:val="none"/>
            </w:rPr>
          </w:pPr>
          <w:r>
            <w:rPr>
              <w:rFonts w:ascii="Source Sans 3" w:eastAsia="Aptos" w:hAnsi="Source Sans 3" w:cs="Arial"/>
              <w:b/>
              <w:bCs/>
              <w:noProof/>
              <w:color w:val="auto"/>
              <w:kern w:val="0"/>
              <w:sz w:val="20"/>
              <w:szCs w:val="20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7E4BE9E" wp14:editId="435512ED">
                    <wp:simplePos x="0" y="0"/>
                    <wp:positionH relativeFrom="page">
                      <wp:posOffset>40778</wp:posOffset>
                    </wp:positionH>
                    <wp:positionV relativeFrom="page">
                      <wp:posOffset>15765</wp:posOffset>
                    </wp:positionV>
                    <wp:extent cx="6647290" cy="0"/>
                    <wp:effectExtent l="0" t="0" r="0" b="0"/>
                    <wp:wrapNone/>
                    <wp:docPr id="925618735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4729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5DEB055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.2pt,1.25pt" to="526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bDpAEAAJgDAAAOAAAAZHJzL2Uyb0RvYy54bWysU9uO0zAQfUfiHyy/UycFuhA13YddwQuC&#10;FZcP8DrjxsI3jU2T/j1jt00RoH1AvDi+zDkz58xkezs7yw6AyQTf83bVcAZehcH4fc+/fX334g1n&#10;KUs/SBs89PwIid/unj/bTrGDdRiDHQAZkfjUTbHnY86xEyKpEZxMqxDB06MO6GSmI+7FgHIidmfF&#10;umk2Ygo4RAwKUqLb+9Mj31V+rUHlT1onyMz2nGrLdcW6PpZV7Lay26OMo1HnMuQ/VOGk8ZR0obqX&#10;WbIfaP6gckZhSEHnlQpOBK2NgqqB1LTNb2q+jDJC1ULmpLjYlP4frfp4uPMPSDZMMXUpPmBRMWt0&#10;5Uv1sbmadVzMgjkzRZebzaub9VvyVF3exBUYMeX3EBwrm55b44sO2cnDh5QpGYVeQsq19Wzq+cv2&#10;5nVpiLiWUnf5aOEU9Rk0MwMlX1e2OiVwZ5EdJPV3+N5WeOGjyALRxtoF1DwNOscWGNTJWYDt08Al&#10;umYMPi9AZ3zAv4HzfClVn+Ivqk9ai+zHMBxrY6od1P7q2nlUy3z9eq7w6w+1+wkAAP//AwBQSwME&#10;FAAGAAgAAAAhAKUVpojbAAAABgEAAA8AAABkcnMvZG93bnJldi54bWxMjs1Og0AUhfcmvsPkNnFj&#10;7CC1TYsMjTFxWy1tXF+YWyBl7hBmoOjTO3Wjy/OTc750O5lWjNS7xrKCx3kEgri0uuFKwfHw9rAG&#10;4TyyxtYyKfgiB9vs9ibFRNsL72nMfSXCCLsEFdTed4mUrqzJoJvbjjhkJ9sb9EH2ldQ9XsK4aWUc&#10;RStpsOHwUGNHrzWV53wwChaxP2zey+PH7pR/jsXmezfdrwel7mbTyzMIT5P/K8MVP6BDFpgKO7B2&#10;olWwegpFBfESxDWNlosYRPFryCyV//GzHwAAAP//AwBQSwECLQAUAAYACAAAACEAtoM4kv4AAADh&#10;AQAAEwAAAAAAAAAAAAAAAAAAAAAAW0NvbnRlbnRfVHlwZXNdLnhtbFBLAQItABQABgAIAAAAIQA4&#10;/SH/1gAAAJQBAAALAAAAAAAAAAAAAAAAAC8BAABfcmVscy8ucmVsc1BLAQItABQABgAIAAAAIQDc&#10;YRbDpAEAAJgDAAAOAAAAAAAAAAAAAAAAAC4CAABkcnMvZTJvRG9jLnhtbFBLAQItABQABgAIAAAA&#10;IQClFaaI2wAAAAYBAAAPAAAAAAAAAAAAAAAAAP4DAABkcnMvZG93bnJldi54bWxQSwUGAAAAAAQA&#10;BADzAAAAB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A73D50"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Form SF 004</w:t>
          </w:r>
          <w:r w:rsidR="00A73D50"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– Aviation Security MOR</w:t>
          </w:r>
          <w:r w:rsidR="00A73D50"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ab/>
          </w:r>
        </w:p>
      </w:tc>
      <w:tc>
        <w:tcPr>
          <w:tcW w:w="35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374CB5" w14:textId="77777777" w:rsidR="00A73D50" w:rsidRPr="001D6E25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jc w:val="right"/>
            <w:textAlignment w:val="baseline"/>
            <w:rPr>
              <w:rFonts w:ascii="Source Sans 3" w:eastAsia="Aptos" w:hAnsi="Source Sans 3" w:cs="Arial"/>
              <w:color w:val="auto"/>
              <w:kern w:val="3"/>
              <w:sz w:val="20"/>
              <w:szCs w:val="20"/>
              <w:lang w:val="en-US" w:eastAsia="en-US"/>
              <w14:ligatures w14:val="none"/>
            </w:rPr>
          </w:pP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Page</w:t>
          </w:r>
          <w:r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</w: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begin"/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instrText xml:space="preserve"> PAGE \* ARABIC </w:instrTex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separate"/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1</w: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end"/>
          </w:r>
          <w:r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of </w: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begin"/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instrText xml:space="preserve"> NUMPAGES \* ARABIC </w:instrTex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separate"/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1</w:t>
          </w: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end"/>
          </w:r>
        </w:p>
      </w:tc>
    </w:tr>
    <w:tr w:rsidR="00A73D50" w:rsidRPr="001D6E25" w14:paraId="7A4ADB4A" w14:textId="77777777" w:rsidTr="005365D4">
      <w:trPr>
        <w:trHeight w:val="425"/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0598C8" w14:textId="46139160" w:rsidR="00A73D50" w:rsidRPr="001D6E25" w:rsidRDefault="00A73D50" w:rsidP="00A73D50">
          <w:pPr>
            <w:tabs>
              <w:tab w:val="left" w:pos="2490"/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1D6E25">
            <w:rPr>
              <w:rFonts w:ascii="Source Sans 3" w:eastAsia="Aptos" w:hAnsi="Source Sans 3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Rev. 230120</w:t>
          </w:r>
          <w:r w:rsidRPr="001D6E25"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ab/>
          </w:r>
        </w:p>
      </w:tc>
      <w:tc>
        <w:tcPr>
          <w:tcW w:w="35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C31D61" w14:textId="77777777" w:rsidR="00A73D50" w:rsidRPr="001D6E25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Source Sans 3" w:eastAsia="Aptos" w:hAnsi="Source Sans 3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</w:p>
      </w:tc>
    </w:tr>
  </w:tbl>
  <w:p w14:paraId="53375AFC" w14:textId="77777777" w:rsidR="00A73D50" w:rsidRDefault="00A73D50" w:rsidP="00536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5A58" w14:textId="77777777" w:rsidR="00951265" w:rsidRDefault="00951265" w:rsidP="00A73D50">
      <w:pPr>
        <w:spacing w:after="0" w:line="240" w:lineRule="auto"/>
      </w:pPr>
      <w:r>
        <w:separator/>
      </w:r>
    </w:p>
  </w:footnote>
  <w:footnote w:type="continuationSeparator" w:id="0">
    <w:p w14:paraId="28B5DDBA" w14:textId="77777777" w:rsidR="00951265" w:rsidRDefault="00951265" w:rsidP="00A7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9FD7" w14:textId="0D14A646" w:rsidR="00A73D50" w:rsidRPr="00A73D50" w:rsidRDefault="00D61E99" w:rsidP="00A73D50"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  <w:rPr>
        <w:rFonts w:ascii="Aptos" w:eastAsia="Aptos" w:hAnsi="Aptos" w:cs="Arial"/>
        <w:color w:val="auto"/>
        <w:kern w:val="3"/>
        <w:sz w:val="24"/>
        <w:lang w:val="en-US" w:eastAsia="en-US"/>
        <w14:ligatures w14:val="none"/>
      </w:rPr>
    </w:pPr>
    <w:r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w:drawing>
        <wp:anchor distT="0" distB="0" distL="114300" distR="114300" simplePos="0" relativeHeight="251660288" behindDoc="0" locked="0" layoutInCell="1" allowOverlap="1" wp14:anchorId="5C27AF55" wp14:editId="3A0434AE">
          <wp:simplePos x="0" y="0"/>
          <wp:positionH relativeFrom="page">
            <wp:posOffset>537845</wp:posOffset>
          </wp:positionH>
          <wp:positionV relativeFrom="page">
            <wp:posOffset>135255</wp:posOffset>
          </wp:positionV>
          <wp:extent cx="2033270" cy="868045"/>
          <wp:effectExtent l="0" t="0" r="5080" b="8255"/>
          <wp:wrapNone/>
          <wp:docPr id="2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w:drawing>
        <wp:anchor distT="0" distB="0" distL="114300" distR="114300" simplePos="0" relativeHeight="251661312" behindDoc="0" locked="0" layoutInCell="1" allowOverlap="1" wp14:anchorId="2E84D507" wp14:editId="12253F90">
          <wp:simplePos x="0" y="0"/>
          <wp:positionH relativeFrom="margin">
            <wp:posOffset>333955</wp:posOffset>
          </wp:positionH>
          <wp:positionV relativeFrom="page">
            <wp:posOffset>1027817</wp:posOffset>
          </wp:positionV>
          <wp:extent cx="1075690" cy="132715"/>
          <wp:effectExtent l="0" t="0" r="0" b="635"/>
          <wp:wrapNone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73D50"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84FFE0" wp14:editId="63A4986C">
              <wp:simplePos x="0" y="0"/>
              <wp:positionH relativeFrom="margin">
                <wp:posOffset>1828800</wp:posOffset>
              </wp:positionH>
              <wp:positionV relativeFrom="page">
                <wp:posOffset>19050</wp:posOffset>
              </wp:positionV>
              <wp:extent cx="5504815" cy="1350655"/>
              <wp:effectExtent l="0" t="0" r="635" b="0"/>
              <wp:wrapNone/>
              <wp:docPr id="1926956085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815" cy="1350655"/>
                        <a:chOff x="180985" y="-9531"/>
                        <a:chExt cx="5505123" cy="1350718"/>
                      </a:xfrm>
                    </wpg:grpSpPr>
                    <pic:pic xmlns:pic="http://schemas.openxmlformats.org/drawingml/2006/picture">
                      <pic:nvPicPr>
                        <pic:cNvPr id="193052298" name="Image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4878" y="-9531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379283906" name="Textbox 4"/>
                      <wps:cNvSpPr txBox="1"/>
                      <wps:spPr>
                        <a:xfrm>
                          <a:off x="180985" y="321964"/>
                          <a:ext cx="4562095" cy="10192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5A326" w14:textId="77777777" w:rsidR="00A73D50" w:rsidRDefault="00A73D50" w:rsidP="00E721CE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Aviation Security MOR </w:t>
                            </w:r>
                          </w:p>
                          <w:p w14:paraId="01469F23" w14:textId="51D2BE0C" w:rsidR="00A73D50" w:rsidRDefault="00A73D50" w:rsidP="00E721CE">
                            <w:pPr>
                              <w:spacing w:before="74"/>
                              <w:ind w:left="4320" w:right="5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       SF 004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4FFE0" id="Group 1510120352" o:spid="_x0000_s1026" style="position:absolute;margin-left:2in;margin-top:1.5pt;width:433.45pt;height:106.35pt;z-index:251659264;mso-position-horizontal-relative:margin;mso-position-vertical-relative:page;mso-width-relative:margin;mso-height-relative:margin" coordorigin="1809,-95" coordsize="55051,13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ZUlFgMAAAYHAAAOAAAAZHJzL2Uyb0RvYy54bWycVW1P2zAQ/j5p/8HK&#10;d8gbaZOIFjE6EBLaqsF+gOs4iUVie7bbpvv1OztJSwvTGB+anu3z5bnnnrtcXnVtgzZUaSb4zAvP&#10;Aw9RTkTBeDXzfj7dnqUe0gbzAjeC05m3o9q7mn/+dLmVOY1ELZqCKgRBuM63cubVxsjc9zWpaYv1&#10;uZCUw2EpVIsNLFXlFwpvIXrb+FEQTPytUIVUglCtYXfRH3pzF78sKTHfy1JTg5qZB9iMeyr3XNmn&#10;P7/EeaWwrBkZYOAPoGgx4/DSfagFNhitFXsVqmVECS1Kc05E64uyZIS6HCCbMDjJ5k6JtXS5VPm2&#10;knuagNoTnj4clnzb3Cn5KJcKmNjKCrhwK5tLV6rW/gNK1DnKdnvKaGcQgc0kCS7SMPEQgbMwToJJ&#10;kvSkkhqYt/fCNMhS8ACHsyyJw/H46yFEEkbxIcQ0TK2PPyLwj3BJRnL4DWSA9YqMf4sGbpm1ot4Q&#10;pH1XjBar57U8g7pJbNiKNczsnAahQhYU3ywZWap+AbwuFWIFpJ/FQRJFGTQCxy20wH2LK4pim6K9&#10;Zj37e9jm9SDIs0Zc3NSYV/RaS5AwBHGEHLv7dnn00lXD5C1rGls0aw/pgdxP5PIGQ70UF4KsW8pN&#10;31uKNpCp4LpmUntI5bRdUUhJ3RdDFbVR1JDavrCEF/8AsH3l9gcO5QGYxaxBbW/oawpKmgJLxzoZ&#10;hXaRpSASaGEntCiapNPpkUqAPaXNHRUtsgagBDBQGpzjzYMeYI0udpsLyxXAxXnDTzas3wLruk/G&#10;Hrs8euTOhERsw8DU0iPPsHrF9H815mONJQXINuxBQPE0i9I4CyajgJ6Ak5Xo0IXNf/C1HYxM90XY&#10;hhv3/0L0i4aMozCbuDg43zOdTKIgG1s6CLMImrMnYpwII43vYhraVw81t5bpVt2AeyWKHcCGzweU&#10;qxbqt4e2MIpnnv61xrY9m3sOlNq5PRpqNFajgTmBqzPPeKg3b0w/3/tGfeCPEto7cErg4nptRMmc&#10;GiyYHgFU1y6gks5yw9bNn+HDYKf5y7XzOny+5n8AAAD//wMAUEsDBAoAAAAAAAAAIQALtheUrMQA&#10;AKzEAAAUAAAAZHJzL21lZGlhL2ltYWdlMS5wbmeJUE5HDQoaCgAAAA1JSERSAAAFrgAAAaAIBgAA&#10;AEIm8GgAAAAGYktHRAD/AP8A/6C9p5MAAAAJcEhZcwAADsQAAA7EAZUrDhsAACAASURBVHic7J1p&#10;kttG1rWfy6km2d0LsCIsbcreSb9LaO/k6021O6K9gbZVI4f7/cjpZgIslUpTDecJlYoEgURiIIs4&#10;eXCuIYQQQgghhBCi4/3bXyfT3L17bmb5hfKf4eR5DAxwtzA/C2AJrIClO6dmrN39xMzWDkvcc7up&#10;vbh6PLVe15ufeV2LgYObm/XLPlccx7C8U93BrO7pbv942hfdZnuex0J7cAD2w88O2OJsMXbADmdf&#10;j+UMZUVxnnZc2tq612daOfJC5d///X/HXxSVq9/edc+PHznyeZGIxyyfXvW0ae/F8vrYqjE95B6f&#10;zK1nkX/M02cBwMJgmT9GNpbexktLnxO4+yaf2gtgXTrrVt4MDt73pbxxJn2x7n3j7hh4asrzKxbm&#10;J77nyJ8vYPF9+TBexAeSEOLbow8PIYQQQgghxKvl/dtfs+4cNZggdubp1qtCVaAaL6iqPmS2Ak6A&#10;lTsnZqxJQtTKnZUZNopLWRz6mBg0q2o/c6pU2E0swmHZMe5Wjo2NS6YFko4PW8gCNOzcfWvYDhsE&#10;66pE9rtyFKyTPjgjBJZxizkh1Kft/P7Hvx60M14jo/Bc8PA/cFQtnXszdKdGmG/yfrfxXTcVqI+9&#10;Lc1sSRKgjSQqm+PrPLSxIovPeZ4iSC/y/EtPJ8rCbDIUMz9AQ1GbDc8idOm9h3ktvqU8z+vpeRwY&#10;a59j86NlQgjxvdGHkhBCCCGEEOLF8/7tL+FZ79TtJWur6nHTQ4t4PepdtgQW4Cvc1hinJPHqNE9f&#10;JLuiN3GsGHXvwZvT09zdbWLlfRYErbAJxGXbklG0TO42755t9QPYnuSaPmSHdBGptzTXNMBh4pAf&#10;BySO7Naps7b1qsmE872VQ3qe+4XpRDI594MAHuYcB3nictN2j83hoxPaSD5kIzmfjfTeNbA1TZBe&#10;ZIf0Kre2IbmVzWszxZScBlhib8OYS5vaPha82zIfPoPKHR02bEfYnCMfERKjhRDPHn2ACSGEEEII&#10;IV4MMeKjl65a2gSMDur7QiHqvGvwDdja0+38K2Dj7muDZRGVPN+6X5yhlpTarr2gJFmTqZ4zVQWe&#10;7sbmls7qXtOzg0CfW3HMrER3FDF6F372DjtLUR4+jeHopMI85dP37qyDOvBaxemr334Oz0Yvc5w2&#10;iP/1sM/cvcBUWe2XHTrRnWHhXVSnGDRH8yo/jq7oVR5QKk7oVT4Nl6S4DsN90VJnxtGm7HKu5zUT&#10;QXrsZYjXmJ2xjonkTX8pOT9CCPEl0AeiEEIIIYQQ4tkxl0FdOJpFfeR1yBdGacYlzhLjjJQte0J2&#10;XFLFr2pzjPfz349nYYpnJUzFvIG2zXGGFJIbdOuoRDNecR5I9tMDZnuHrRWndPq5o7ipg2O6y5OO&#10;zue4/ol6GJ21DxOvX6sgXZhzRY8KbD2JCzY+nAxE1HYsxKfE6UcetLsOkuxrVrOhfWMYOYIHh5Ps&#10;yN7kDizyuouAnV3Vpf+5p8Zk8CT327ttCb7lEsdRnNCOD9syRMrI9SyEEJ+FPjyFEEIIIYQQT5ZO&#10;oP5YPkBgGhPRmshC08phTXJPr4ENSaA+ARaDU7hrubbWqrjlQmnPO9YjpHjM2GAJel0W5zyk8Fqd&#10;7WApQ3pLX/hwhxUXtW/7w9PvsiIopsdzllub5BRPxevpyfJahOmHFCo8dpLO7feQ+TKZr77g4XVj&#10;ELeb4zq3WwaB6mCQw9KcBel9uTRj6U6N4snvq1VoNdw9kQVlH/rtYdV57nLeltsc3PO9ETbZKxKc&#10;hRDiCaAPYSGEEEIIIcSTYOKiDi7MUXybCJohrWKIAzGcNeYbsLMS90ESzUqUwChRzYu3bTXPSdQK&#10;ruljc/TCXafV1wDe6mx20gHZO741s+KU3gF3Qbjeu8/I06En1U8dxgHa47m4jjbNw67//ZUI0oVj&#10;edER73dyz0cs/1G87hY/4oquaRnpQXlvrcmZ0J4KEpa4jgUpLzrkSef34JG+hHV0PRgN9nWG7jya&#10;3CQAEqWFEOLZoA9qIYQQQgghxHfj3U+haOIgr9ZI5JxPMKqg5mGBVChxScqiXrvbicGGVDBxUczQ&#10;M9EA3j+05J9OyQIEG+czELqaet8iPOp/k2iDZpye7JMDWXwm5UnvMe5oxRC3OLuZ4YTYlzzFKBEN&#10;UU2c98PnZ0f28mt1TEeidN9O/fkdVmM5nOG904WvzDVe70qguKFLBEd6vKK+1+oA0JLeER287+VE&#10;g/Brds3jvOXFMnbi4Da0MbjEn8l7VQghxEPQh7kQQgghhBDiq/Hup/ks6phIATHztlh8jxuEc3bt&#10;CXCCs8FqzMfS3VdJuq1ZAGCW0gGCm3cQ+2xiO376zDqph1zhj2yQ78HuoIrR2xznsaOJ1oO2OX9c&#10;6jqPuKZrP15ZscOP5UbPHZuHvJ7vLYhvoPziNMJjJMduVNHZU8HCpaWChcvshi6CtNGc0nkVcVAi&#10;ryZbrluiTIjU4YiSHMXp/k6GY5suhBDilaE/BkIIIYQQQogvxhj3MVMHMaipXgXm2YKJ2UWdxGg7&#10;pYjVSXTLMQPZJd0E23lltVNUO83t6VFtp1UJrC8c6fKx7ciRHRwsCdJ3wNbhztLjPcmdPat29i5p&#10;gsh4bFChdWPOBPzaBOrIZJ99LK6D6UH18VlzXBvJGZ0EZ/cFxpIkRI+RHWuSczrdtJBWkw51G+QB&#10;a0UGc9895YHMW6bv3fY+FObpvu+EEEI8OfQHQwghhBBCCPHJTPKoA0Go6qd7M1P26bkGxgp8DbYB&#10;TsBXYCekoonBuhldnTX8ohZhy+Lbc3Ju5m6791nOFh+ZZwNri97oYjm2YLnwIVuoruktsHX3Pcwb&#10;cEt8Snq9HZW+HmVcYDD1Dnv3pYjTl0GIbiMI5XnbCUHib8+ORXeM4wP1heP9yG2VGI6l56zoEtfh&#10;7ktrMTlloGdxnzA+5j43CXwc0YmmfgvvNInPQgghvg36YyOEEEIIIYQ4yvu3v04jH4orM4p5g1hX&#10;YgxahEQV9QxnSSridgqckcTpUihxAY5716Ynwdpmnbw04fdpXd9E53R9CsUhzrA9Rbseth1S5vQB&#10;5+DGNrul74BbkjjthGKI0Sk95P/SieKl8J0PynR59MJd05f//Lk+LmMdw2l9hCLfNofyGI9SCxuG&#10;9Oa4Lk/nueU1L/NAzRpYufsKY2nYxtPJYpjFYoYhv9pqKk5dSzcI0tPuTOi15/DMcqzO03ovCSGE&#10;eJXoj5EQQgghhBCi0pzUPqe5dYJqFK+r4hpmz07Qdf7Z5J8S92FNOO1EUi9tD9rb0xSne4JFdU4g&#10;PmLGbbPuW86078CKg/oO2Ln7DpjuGOYE6tB8EaYt/hp2ON0sz1ag/lhkRyQK9lHY9+qozk7+o9Eo&#10;dem6bG6rFizM8R2hcGh1T5fXV3XpMei5nDd0F+73dqaGevR6thBCCPEs0R8yIYQQQgghXilVpO6U&#10;S2c04Ebz5ZxLN4t+RhLmzoGN4xvDNrgn0c5KDnWZtdqqS8NRkH1qUR8lSsHqDirZJITHJb0kCZ82&#10;KMUlO9gNO9BiPW5x7hy2ZimTmuSeritvLuzQGIyC5v3idTjIv//3X4/cDd+fj2ZJx5N5Eiv9kQiP&#10;Xn+ekkRlA1/Q8qNXnn9bd9cAC2Dp+CJkUdfmw6lS3fhg2e4M5nS25xgP0/TtmeEdIYQQ4gWhP3JC&#10;CCGEEEK8Au7LpJ5KxIN4Hcji2zr8nABnOBuMRa9NT9ZQn1h0Jnte4ukUTIzhvjOTO0bpsUzd4eyA&#10;fY73SCJ1dlD7xMYbfNCze6AdkxpD0S055bm6puG4QN3uAvi4SG+MMSjDHQOhnVzhcEkVnJMz2po7&#10;Ov04a4eFhcPlg5V+yIjuOzCfw1GCR0ahWnnSQgghXjX6AyiEEEIIIcQL4t1Pv9THQUQdKurV/yru&#10;81qtma1wP8HsxN1PwVZmrIBNjTYIzmMHt1xIcMhqfrIinGedsOnBJemjOlyNPEMQOsviB5Jreotx&#10;R3NS70mFEQ95gdnYiU54Pbp3+oEEM3uWonQqeBic5B42Nu6GIaNmmp/ex6M0135bZm7YwcyiCL0O&#10;j5e4L8lFDh1fGGbZIF8d9W5jUcy4Vg8n+OxBtDxE8+TOfyGEEOKpoj+aQgghhBBCPGNGJ/VcHm8V&#10;/mqyQHYHuzV3apqp5PCe0pzUK/CFM6RLl9yPubSCJsB+f7Hasx/WaoRweI1siI1ZHtkM3vd4TxKo&#10;97TCiHfu3Jql4ojRQT0pSDm0Nyte32Ohfk4i9X1RHp3DOTPumzpv0Ytnix12MTVGOoopS9pZ5MKf&#10;RZyOArXlIRU7WuazNG+j7D3Xx0lG+1OLuBFCCCGeNfpjKoQQQgghxDMhidTNFBwzlOfyje8rKmdm&#10;qWCic4LVwokb3FddpUSvBm2vbdrg5e4mfXdmreMtV9htJqohznmH2xbLudNwRyuUuE9NzK0yMXEH&#10;D+J1l13dFgKetkD90KKH0Sx9LPakK+pJHjwZBxQCudjhWNhwFZ7H6ZP+WPVDdzHWHh7XqPKWUZ7C&#10;zEN+uxBCCCG+MfoDLIQQQgghxBNkkkld9eoofN7v5M3zGMbCYWPJSX2Kc4qxxFnO5BpMMnlj0cQc&#10;0Zua/h60QOEuE3h0flefdZsSHtgBOOA5dzpFfNxALY546BzU9cE9cvdQTDGLn4286FMWpwEu//lz&#10;9zy69eeGQeYzpssgQZkpnLdD5AkpU9ry7+qSdljjvs7xHgtgkY/wYnZdQ+ue416Smd3qCEvrb13y&#10;+98VIIQQQohZ9MdZCCGEEEKIJ0ARqkdHbtX+SpxEdFeXEnAhw9rM1lmk3oCfgG1IgvWitB+jLMzM&#10;e0HvycUddKbZolYHc2z0ybaF0jbt3X1rZjtgm3OoY4FEaE1Msb7VXpyeW6a9/u///utTt/OrM7qm&#10;57bn/gzuGfG6y5cu08pzL27pJbDyVvCwRNLEvOllWqLlSLe97/EOg2Ke7uYN80uIFkIIIV4I+mMu&#10;hBBCCCHEN+T9218H13SIVp6LnAhiYY1VaK8vSBEfp8BZflzzfBl1V7JlmknC7/csHJeFafcuW6JT&#10;qMtso8U8/2d2yM9ucrzHDSmHegfs3X2fFu6jVSbic9xftfBf+e95FEi8rOL04MzvpjqjAj3rnI7F&#10;D49np1s2Npc86TVJpM7CtC+MVPQQWJToGSdq3o6lyoeUIoil3zX3ZThe3opp6ppWCCGEeKHoj7wQ&#10;QgghhBDfgHc//dJPsPjLmk5q3mmmwXEd3alJqHY/wWzhuLWMXqtO6rKqrjxhKib3PUW/3kEdXbN9&#10;j2rVu1IHMkd8ZDGarSX3dIn52HlnFy7e22n299FehUUjT1Gghvnc6XDQgeNRHhPx2oYHbfkFsHRY&#10;Gixw1lhX9HCN+xoMtzL2EY9pypaZ8WV3/WlO6Xh6KMpDCCGEeM3oj78QQgghhBBfiEkuNfdm+6bJ&#10;s7nUgNkG/BS3EzdODF+DbeaMwhQ7cHAsB3G6TfwOBN2y7Yhst026tFv63cWXAByAW5w7t+qi3pNi&#10;Pna9Rt07gj8qUs/wlMTpy99+Ds+CnsswGaoRfUzzLi5lIJwI3s9UmkqDHyvDilt6Q470cHxlbkss&#10;OabTsnlAIcZ6uJfM9e6E74M/0tq+e066EEIIIZ4F+qIghBBCCCHEIxmFau//A4po2At8kSTq2tLd&#10;N2Z2Qor8OMNZZLFwZNa1WppjVLC/Nl6Tprt+DbUSu2KJQ+xDKYi4A65JDurbnEc9XySxrjoI3vW/&#10;PO89W/+UROrimvYjonLFcp4LcZtL6HlZqNj4m9Cd93kpbrgAX1vKPV87rK05p6EVSpzPDMd8jFmp&#10;j2tXUuhMEKbllhZCCCHEo9AXCCGEEEIIIR7InKMa6EoZphzpQYiMmC3M/QTsBNhgfkoSElf9jNW4&#10;6m6GBSX4CeT7lt4MG+nEXIimZta+73C/xWwL3AI7x+8sidXu3ud8R6ppO7uru5SLIyr1UxGo5yI9&#10;Ol+ytQmdgznHpMzSOa7BzJY5xmPZCdLOyvEVZitzlilKeuJup4S20NzQx7psfL88dCGEEEK8IvRl&#10;QwghhBBCiBmqSD2RZo9EUlSxuomv2e26xP0Us1N3PzezNYTYhbC4hTaGpoOn9ZsQgobbamcLGk41&#10;THf3g5ntKe5puMG5w9hB76IGcsBxFeVD4HEfkdFimNOjpyJMF67+WQTqIPEWK/oQbRJtzV0u9Yx2&#10;HwpxGqng4YYU67F2fGPOipRFnX/aMfFw2vTe7P64EsYbQvnO5qcXQgghhPjG6AuIEEIIIYQQZKE6&#10;5k0U0XEscjfjpq55CGYrnA3GCfgJcAJ2yuR7d1mRdVMsNPUlt+0BxCzs3LmuaGJUNVv9vvTCFvwO&#10;bAfc4dxi3Ln73X0rNCxsZc5DdoszzO6E7y1WX/7z5/q4H1zoFOhaKLNNoYnXM171PDkL06w9DW4U&#10;5/SGlD29Jgx41EMyHVDw+Mj7/ii+QwghhBDPAn1ZEUIIIYQQr5Z3IfojFbOD4Jaur43O3zwDSVT0&#10;U9zOME7cfZ0c1VMXcv2/qY25kTEN+qvR7OBNQG2F8jx0LhiCk7zuYOY4e/AbsDvMr3HbYr4H284W&#10;mZzxiXf7uAQ3Z/7933992S1+JJe/vZvkYlSORHeMlTD9fvc0Ic7jhCBOA6VQ4qIMHsQzxIfuwLwT&#10;vg2EfLPzSwghhBDii6IvMEIIIYQQ4tWQ4j9auHAVGqNIPQir3oTsVRKmOXE4NewM2BSRugiVUfNt&#10;mqFHhbav1vgVcXfPcSVHgpJzf6CLrbBUKHFLKpqYoj7S77soUPcm7CKTeudOjzMPaRnA93dQF1qR&#10;xMxMZzv9ehzMqNvcxcSsgKW7L3PhzU0WrE8clnWYYCCfHt0xC/t17njKRS2EEK+POiD9XP8AxHgw&#10;xq8VQqATQQghhBBCvFBa9Meon5aEDutiP6JIDZCzqE9xkkBtbEhCNS0bGKrRdmJsLZUGv6nbtZp0&#10;a14ykLXymmJcRNcshB5IonT5uSOJ1tuozk4N572MO9Vx+83+3gL1WCBx1kVPc04X13QtkNjlgkxs&#10;1AuDU5pzOhVGzLEfgMWxijiCUQY0joxlSJAWQojHEz/Ox/HFRCeV1j+gRz90W2ViiyUgjt6N09Yz&#10;fJx/kZthhloFz5RjBZYfS6vb0I/If/QYpc707WCYzS/X/pYPdzzNfbegfZsyM/OZW/PEPNpJQggh&#10;hBDi2dM5qYE5e2+VCG16gWfYEmNFim04B05x3+SrqUGhnRJEx68uNBYXdf499Ky7ELauJ84B2JMK&#10;JN6QBOqbnEntY8HEeiFWDeQ2o9fWFXd878iPiXu6EN3ilgcqyqXjPeJ03s/L7JJekM6TTfi9xH1R&#10;8mO6Vc65p/N/FvZtWZWiPYQQ34GqwZXx3BrFXwVdxtwkWiDR+PlJFvvmP8o6YXiQ744t9ZgbleId&#10;NPnvZtrI2I6Vv2/eBGnm/rINreax6Xq30Uf60rWZd2wdGH004ZvHM6YJwPFP7+P3i02+8+X2Hvyn&#10;1cOJeN8yVRGvT2tE2mROL987/L7zuLU4c65y//tg+t6JxoMg5N+z7u7czNOte9HqPo1pcN28+WG4&#10;6++zeOantxBCCCGEeI28z9nUvTY987XZq7+F9tUdMJaOneB+CpyacYJzMrmoydezta252I+vTBCo&#10;j11LH7sWucP9FrMdzU29xdlBuyiaNkawpeX/rHu143s4qa9+e9e74ydup37QIs1TNuf+i2EzW5AK&#10;IW7IOdSeCm6uDE5m4qS7VbcHk4vLbxYRI4R4FSRtrvyNqH8H+j8IMYphXtiy+ME1/TPo9e/mgz+7&#10;qlzWKZKksT1vIl5q36vYVxTzo27nYx+hR7e9CORGHrT9WMf3GPuPz+fmZntLsVqf+pm+B/Ztzz/+&#10;T4I3dfbwyL48FdxhYekupc/+UzmMoyzzzyc1QRqkXvNABd1hZaF48j3tro+/1BThuTPj3v3y0THv&#10;csb5/Bbd877rV9PFwfmxAYEoaPe/p9vQf0wMr/vzPamFEEIIIcQr4t1PzVFdPE6RPrWieLmqx8Qw&#10;FqQoh3PgjHThsMRZ1AvoasWaFa/nr/m/JO1q4J6sSqdch4eL/oPBAbMtcEVzU++AfXOYZYaik8bU&#10;8WXDfIXvFfdx9c937TrL2sVNnDgVW8JZMM2fBljgLDBOSJnTG+DE0gXugvQ7SyHtJEhN10NFPFLf&#10;0nkvhPjujGbDPLHETXxEmAwvzTobLQ66NmHavPmVg37UyU5Fz/TQxbkRtyga039M9h+b1puKu9lz&#10;d2ycXpXr/Ac0resAbLsd19rfkqKrur2WV7oz7hWUd/mnu71l2HuTtuPz/PtA2M57MODw2fEcVvry&#10;6X8qYj2O1EQ560LjTx7vT6qBx5h1J/vlM8gD2Q9tbHGfdBzOs4WR4sPGYxSerXFfpJsRZkXhJUko&#10;r20PbIwhyaY9Xue+zgnFCw/vGAM8xecsYiNtnMitRODcO9Rw38dgPl518Cp+xyNt/3M4k4UQQggh&#10;xCvj/dtfZy5mOtFxcnESXFUGxUHNCUmoPmHeCePtl5Uv4d9KcPQsssc7MiNWujbcSZ2c0+nnBvwW&#10;7HZ6v3FXWLI1lFu+z7H83QTq34pA3Q5LHIKAOTdgUVnKr16IN7MlLWu6ZFBvPF3YrVMbnQCU9kdT&#10;nWqPwqolTAvxAvCs+JZhsFHkOW5ibG//QXxtr3bjXcHvWIVhq9Ju34PgRp7p0xGqKEvq875Oaw7J&#10;necRvSAa7zE7DALYfkYkdtLfnJFdWc8w8+5xGRijpBymH3vp/omhiYd9XD/0Q/3RovURMfJRdCMe&#10;ceJz+tMURM9hFOEzm23fdR57qB4qnHv4RnWfdP2YftSx8L6pzxLnxy62z6QjbvBUq2NmeipATQnO&#10;qUcyzJ8/+dwXZrZq30TrQV51bafJS8cX5X3ynM5mIYQQQgjxwnj/9hegl59rMkeZ5Pkir15Z9yEX&#10;KT/PT8DOSK7qE4qjOjZUdFwbHB5fV4QMa88BmlGLDZtRlA7PSSTpessOGDfgN+52Y5YEa3ffp20/&#10;ttoi7o/Cfn4UlvvWIvVlKZLYxXm0C/nZAQmzlqcYi04GAShfMK1I50DJn167+wqzJfiyFd2ycCoE&#10;n9D8WRCPl66fhPh2RP04vGu5552Y7b/BJjzR9MrD8bW0Ihudxt1yM8tEtS0Ix4SPDg8DiWO+7Z7k&#10;QK5rsnTHTOSO9tFnWPobkB5b6WoQmh3DDkwF5X0c6OsH+YZhubhtTZF7kPbruUcPzW/uCuDWz/Tc&#10;Vi2ON/dHMxyW2s2ZoopB+Jv7IH/sh/tnua2/hHg9t0NGsf/JEx3XR8oTP67ZsfVH8UmO7zIK9rFu&#10;+ZEU9fw+MCy4jo/0i8n32PAeau+9/j0YPsyGh8N36odu7rhlYTXDB2f8rtbd3GgwH+OyhG+YySeE&#10;EEIIIUSk5FMnRpG6Xoe36UW4bt98i3v2FDjDOcN8RV2y8+5UobtUcYeqPXwdsbrPkZi+nOaxuk3J&#10;bu2W3Gx7UrHEG3IutbsH8aE1219czK1qumnfL+rj56GH8XjOXMB7u+CcuahaAOvsxsnFEX3jWI35&#10;aK7pqiDVVpuA0d/YGlyJX3MgQ4hXSyjU5WHizAhc//arovWg5hyrqxoXju/4IH1XF2b8HA3RsimC&#10;KcValDXuq5DdXivUiIs87zasuovGIAnMuyDItGZjRybc83l/pKjsmFk73IkS2rHJw/ghWIrYfpKG&#10;NyegDoOS8xzbztkRg2G2uYHaNmESMTbTm2/9oX/+j9+/8RpfD1d1kDxM/FoHeHBcz62miNbHujL5&#10;jvRxBfwTOxnWOqNhP2bf9Pn57VMuytYW52X8DLqn7WmvhRBCCCGE+Dq8f/vraK4NDwaBYuaCPUc9&#10;RDd1FisDTZMI06oq8S1EyIn2EKY2EaWJowecG4w78BucO8zucN8xaWQQdo3gWBlcLXmG7+OiHi4z&#10;vJcJ2ojB4J7O05uEE1uxJVaP+ZpUKHGFsbHo0umOsAPWmyXzCgcTk66FhPh80hsu5SylCQ5mHj6C&#10;J7PHz7CHvw9HRXV8uXyu4AdgFwYwq5Ds2b3cRGTftU8j2/evEYXrXVvPpHAA4+ffvcOKUcDptmP6&#10;GZgmzwhhQa2fCM1BTJouFv92lBGA1pHwsHW2KXIPd1wfFa7rJg3ztzmPCVb3yXSGRGDxcmixafNM&#10;3xfTd81R8XyY8FjhuvuomiTLH1/xI2LL9WVNCCGEEEJ8WUr8R6IJGd2UiUEsXEw7K4eNGec45xgn&#10;7r4gXzVb+ZZ+/JusPeCOzccwiNNFLfdwP+O4dYCzI+WN3gE3uF9hdkvSP4IkEP7z5libNRIOW/at&#10;herqZMqMTiIox7K3Qva3rDbhymGZheg1zhnG2vFTw0qhxEnwuFMyFQctK8zY4mvrSoV4zVRN0x23&#10;ZDmeuOLGmzmalzALImHmcO9I1UrH4qXHc6Ire9rbuDw+kIrfmZnVwnv59y7rLXtLorQBe4dtGZzq&#10;5dYWmTEpRDvRVG3mUdwfRXCeKugP+aDx/r+HCdd5fWEEtLU3V0w4NPcpH3oSfoUQX5Lxu+Jj+BbO&#10;EyGEEEII8Qqo8R/hgrzIrl1e6JwrxGrsR3FUn5KKtbQ2gxksTA9RxV+NXqyOOZx9zgRBJbgF7tz9&#10;1szuSHEftwwdbaqKBVXWe4Mbo+Dz7dzUs+J07UWc0o9CzMoueQ9md+Wa5qDeDL97wrEvLs5eKPJu&#10;7wnxiiljaB7fJ+0DrEXjxFfL8BG0D7qPvZm6D8VelC7i8oEmKO9wDtnGvAsicin0dziy3N4nI55z&#10;nTniyR0SScairWmWR35sDAVhYVpd91634xGn4qeOtUpoFkK8BvQFTwghhBBCfDLv3v4yGMYG8cBs&#10;EGCju9YXlgopnuefleOrEkBtxTA3zR4FPLupZ5zNn8fgpg4vNGFmXF8pfrUFroEbd78xs30pnhjp&#10;C0xGF2N5nYkt8bsVTqTYFofdMbGxB/E6iNZZoF64szbj1PGN14qZUQAAIABJREFUYac55mNpzrLq&#10;Te3W9ayDJS/1EU3podqaEM+C8rFnw2fPmMFeZk43ZLQPV7Pp6F2p/VXew3MCbZdN6tm467jj5fP1&#10;kF3NW8uF/xzurLmiS3TGNs+LJddzvmekxmwc+s+R8b09HRKb2w/tRpv+cdmWcoNHKmw7KfE7K1zn&#10;HfjZHyYSkIUQ4uuhL3xCCCGEEOKjvH/768Tu3IRra3LijD3ajA2wcfczMzsDzlqNrrpI72iuWs5X&#10;Eymb4uq9SF6mNxN0Va5L3Mc2u6mLWH0YF04tNEGkRaIO6yku68y///uvR27OwxnF6YIPIk+dfuTW&#10;9bbLLEV8JJf8hpxB7s6pDZvcx7ImSWpwbCbHqK5TxMuh1CT0/OSBTl/H8yej1TdNELODQlzeNHXM&#10;0DnkRXZ5he7J7Qywy33YeYracG8RGzvS55w7KW9//haKGcZhvzBI1yZ92jv7yP0bw0wzjuvxg2e2&#10;7dgvic9CCPFU0RdCIYQQQggxS4r/aHpyozjmfHrHNIDZguSkvqArqtcJNr3Mna3W3mSIL/U9NeZZ&#10;BHNj0WO9iBw2xFy4me2BW/Ab3K4wdiTReiJUjwbwYyJw4Vs5qedE6qyetZmiwF76XT2gYTvSRi7c&#10;/cTMSqRLEaxX7qVYYjrOJdujiP8tC7eNRYQhD12XiKdI0oU9x2+EIZVw0uabRYrT14lic9+ap3dH&#10;HLByak7xzJuhfEqVD9sDxja/Y+/y6zuSu3nvKU+/OJ/d0nQnuZ5nBth6IbnJ46173dwTAT2VZEwu&#10;50kLR1zONq72QUhYFkKI14m+IAohhBBCiJZRHagu4SzKFuHZ3TtznZmtSQJmif84BZbVSp2Wq3pp&#10;ifygqMZfXrwsarvlUOS51m1YYpeF6Vty7Af4bdSyqyhFEHA6Ybc1OwrX30KojpnUfeZA3+c2ubc6&#10;DyL10mFlSZQ+CT+bVNPNmnnSs4xlNX1gEnNQ1L+skkuoFk8CB7f8ORFPyvoZNxMjUW7QGII86h0a&#10;o6O6++BLb4R9zmWP4nKMHapidHZCl+elIOFkNLFFY0xpg0X5eXmjEro0t2+OFgmMM/XTR9P1dIHG&#10;hYRoIYQQD0BfGIUQQgghXinv3v5SHx+7rXpOvMh+wTOcC/ATjBOwdVumtDmJ4Pja7tqmm3ZTW2Cy&#10;Z3nKjC3ODcaNwx3ud2Z2G62GvSYz56buV1XEqq8tUl/+9vNsvwqzd+sPUSWDkLUAThw2uJ+a2Qp8&#10;7c4mv0Zxo9eBCzPvcj+aWCcHtXhK1DdrzXEuk+vNF/3MdTymvzMgNMSQZVPCOtg5HKyKz77Nefzb&#10;nBVSMqF3eaE9yQntMDOw1HU/MtwJUX3fWR8vHQ4bBONn+cRmPSvQ11k+Em0iN7QQQoivhb5QCiGE&#10;EEK8At7/NDiq7X5hIsZJmNnS3TfAmZkFR3XUbkaRusgudp+p79Nx3M0tOxaH9dVVjOtKua3OLebX&#10;YFeUgmLDPfF9bz3qQxMHceH3P76uUB2d1LlXs33q54lP6nFc4CwxlsAp7qeYnYBvsoK3iBHjWZzz&#10;1syQzeu1A1HJF+KLE5NmuhsFJp8s6cRNSnCwQaeXQprFbOnDwiGf/vv6PK3/juaCPpA/VxzfgnmR&#10;k/NrRwsB1i6Eee4XhmfKuM66oW3m0bEJCQnOQgghnjr6cimEEEII8ULp4j+8/JqPuoiuvcyZw6nB&#10;Kc5pclVP8O5BThLhy3/HLL1PUlSRh4oGFITm/GAPXON+i3ELduvut/3mhcWCR7jL7B624ms7qUeB&#10;OnJM4CryW6+/e07kyEUx4cScDcaaFPexzPHTTFS/YEQNT77s4IMQM4QKhvVMnriAmbxzx2mlrbS8&#10;2bj4nuZ43gIHnD1WhehDfN3T6NWR4qsMtzfEQZ1288fH3Mr3i9fT8oTHC6emz0RFcAghhHhJ6Mun&#10;EEIIIcQLYJJRPd4VHkI0Jv69pJgsaQUVT3HWGDUmovzf8lGzX/HLOm5bL+fv5CdXAotrOoDvwW6B&#10;K1I+9RbYjY7HiTA049mO+v23FKqDrblOm82kBmaythek43fqsDE4A984trDRGT+sLk4JHnnFfYjH&#10;k0dTsmt5fK1N9PoZkp92Im8YVpk/FbPQ7fnU9Rxic2fJIb0F34Htzdg57PK41IEU58GkWOHcaNVE&#10;VI69yrccxDiOsJ2TOzkegBzQQgghRI++jAohhBBCPGOaYO3hlw0u4qlOmQsqnrhzbsYZcEpMbm02&#10;xhZl7J7NvQ9UYR6GZ8EqCOBFRZ2pjJYck7fAFuca4wa4rTmx1Bb6AmkfuSX/e7mpY79G8fpI/5ek&#10;Qphr3E8wOyU7q+u8dN7TnK0yGVuQOC0+lzrQ5JCKbwbxd0Z4zhUQ210C9eTr7qJwHDvkyI2943vD&#10;Du6+N7PimI7u6BTZcbSaYKC8pz4SkxSn9EVq2zztgc1q3iMSpYUQQohPR19UhRBCCCGeEe9DQcWS&#10;bVElyaKeBPmmd+b6Odg5cEYSOtd5pqgwtWWzofALxkRkfasWI8vu6mzRTCK7tf6CJ3fkrTtXBjeY&#10;34HdRdt4c2ZP3ZAc6fjXEqqvfns3cbvP3M3f0fS2pt2HQocb0vE6ATburMxYAcshJsSLIAizB0xC&#10;tbiPLCknQ/SxWyjmTqB0HmK45YXzeWmzJ517q/R5Zzm6w1Nu9J4Uz1Fc0Xvy406UDgpyHwQy/Sys&#10;U/KHRBzYmhOvxxtVIhKehRBCiG+PvrgKIYQQQjxhJhEgtIKBFtyDkxzUVIhvk7OpL3DOMVZeb88v&#10;OlVpor9Nny8hcmZFq/u/f70PbG25s1vghhT9cYOz7woSRoHe4qKt+6MA9VWF6oG5opfRUNqJabWP&#10;tiIJ0mvPueJmOY+6GN7rvHnpGrsQBesaJ2KeLPL6vi8iLY4nPysDP/GF7nf7bKjDQ+2c8zg5icz4&#10;gSo62xZnb1ad0Ttgm+YxL+1PmORFD3cgMPPhNH4Odir1TLszbUicFkIIIZ4W+iIrhBBCCPHEmLiq&#10;IYjV5Oez8R8r4Nzdz83sBPyUHBLR9Jp6P39+2ky7fJnvhtnMWOqs9V2cUZzucL/B7AZq7Mc+b08W&#10;1pr1u1/LfK+/hkg9CtS9+Gy1H1UriwcsesOtisonhp26s8F8Y1hxwFuIZimiorfzoMsFlotazJLH&#10;NMrgRbnVId/Z0J0yw70Ks22VPJBdFKAd9ga7PH1Pc0jv+/zofLLe99mV/0vn/vRjYjZS554+j0iQ&#10;FkIIIZ4n+pIrhBBCCPFEeP/21yDUJvqc4/qovLZ0942ZnQNvHDY4y8GYSBfFQZRZP1P0bFbMiRJV&#10;BNYUr1yEVt+DlYzqK/Cr5MgsIpdR4i+iW7JaQwlu68DXzKeeCNZRdLNsGA/O55gNko/d0mFhKerj&#10;zPEzwzbuLMxYVJE6Nz+ufzhARdoDfY9/bXRO6RoTE+34UwsyQRKurn+KOJzevsEpzcHS763lAqek&#10;6I6dpceefw69+Dx8ovRxN9MNeUAUdXlTHDvJJUQLIYQQrwN94RVCCCGE+A7UCJCg4VRndCfW9ve7&#10;G3aKcYr7GWYpq7q3Y09dzsG0/AW63uSvopplRczNW4psSxC4wbObOhdSjFvYbXgfYtA/bqZj/v3f&#10;f32BzWhEcdo74S063eMAQplIv7fT1p+Q86jD702R+Huh2r0EAXcDCiViRd/VXyOzZ398scVr5JT4&#10;PHWI+4mk7OhU3LAUMtxh7MD2VnKm3Xd1zbNUy3R7NrO+/j0093ocmJtpHwnTQgghhEjoy7AQQggh&#10;xDegCNV9CqulXIj8OL0eXk2Tlu6cGrzB/BxsBSyLeOSYz2lVWcP6HEf1vQJaWXn2cua0bNtjvge7&#10;Bi5xbjB2uB+C1DXVukYH5jDDl3ZUz+VSj/m40dk9J1RnyXAJnDqcWCt4uSQWTiya/pG+5ANk7gTV&#10;X7wwghXf4oQ2wzD21FLLo606n4vVjewOdshTD4Ztg1t6C77Ndzg4SZx2nw+UZio0tx52RUBjZ+vi&#10;IbfGJ5MBCdFCCCGEeBz6ciyEEEII8ZV4//bXiZDjQQ9uzsk4jxlOclXDef5ZDk378MiqVP35ZKk1&#10;u6JDDkHOrY7zltiPO+Aa5xq46w3DTZEbc7rbGvv4jS/pqC4i9VStqw72rh/dfL1QvSYVTjwx/ATs&#10;FDjxYXOaUN1Lk35kB4oXh9MGIo7PAHiKn4YapQPm7WnWqJMbGt/jFMd0LHK4M2w7EaSHdUdRuTsF&#10;w2kaB2j6+zymjc6NZl1InBZCCCHEF0ZfnIUQQgghvhDvf/q1PvYZqbQIRn1hP8BYGnYOXACnuG/A&#10;Fs2PO+t4Ppps+0CmMQRd4b8xvwNIWbh3wBVwTRKtJ6JZdSvXzRxc5qHHX9JN3UV+xEf1iQ2inIfN&#10;jPEFZsApKeqjOKpX4OsZx6yPByHksnzuMRJPgy7EZjigWRNOinP3jvEyoUbphIESx1MAPI7tmku6&#10;5UqTih/Woofd+2wy+BMeD6HX8YyNRQ6Ht+X4VC5pIYQQQnx39CVaCCGEEOIzeP/TL5NpRZ6qQlVx&#10;8tZ7/21BipU4w/0Cs3OHRefSbbZlunSAPsLjMUzu/O9f7ZKq9yQx7YYmVm+bfpa7Y6W5IIyF/6Nw&#10;/fsfX95NPbsZXQ+DqDh1uC+Adf45oxZRZGFH5EEfDkhszqtaKZ4pJc/Dg+s5vcDMAEU62tYW9jBA&#10;hXfCcxKii0Cdix76XY7z+HjRwiw2j2dXHYDp5o0PPPS7X1jitBBCCCGeMvpSLYQQQgjxCdSiilQV&#10;E4g6UciiDZjZ0vFzwy6AE/BTMBsKqo2mx88VqWO7c3f3t/yOlLQM2C019sNvMbv1TnkPERtBY592&#10;Mj37+o7q9qRPQAib3O/VpZGLWqbIjxOHjcEiurSt2c47qgdeTuqXQI71cO/uEugHjO49xvn9W6M7&#10;aK7pHbnoIanw4R6oDXpdfegJ6X0VkkN6IXyIHZosnFuISJgWQgghxHNGX7aFEEIIIR5AEqx9Upcs&#10;KlvRiZxNyBuMc5w3GCe4r4gitQcZNE0pocuPF6xbXTcfpdUWPJJfMjsAO5xrjCucK1Ke7iTathYa&#10;HN2b1s/6pfKp59zUx/yoLb/XB0HPlsCKHPlBygtfAwvCnsn7pcZAzLhaJVQ/L4pRukuMmXkv1MGn&#10;kj1e3PTW3psHyD/OHmML3OFsHbYYWztW+LBatUM8x9jRY0/aST27rARpIYQQQrwG9OVbCCGEEGKG&#10;929/nTEyZp+kZyEXr+pXNmwuSVnVp6TYifNeIiuN5BABy9kaaeHHfy9rtsyYYhGMwx2pkGKK/yju&#10;6ibaDo5qD6/UAJDQ5pdyVB+N/Rgk/NbHqEJWYXBNEqnLz6njmyOm2bxl3U6SQP38mNxN0N4DNb7m&#10;aE3MpE87huXojhqPU54XJ/XOZzM5MuP9DINV24+I13OtxTkkUAshhBDiNaMv5UIIIYQQNEc1FB10&#10;yDCu5smJC3JNcvK+yfEf69ZqjssNavIXiJoI8QbWZfDml7ugAdz2wC3GJUmwviuxBTHuI/Z4Lnrg&#10;9z++TuRHv+4jDtMiFwZ3d86RXjucWcumXruzhJzS3Xb5ZPigGmtTJjXoe/FTIx4qIN6Y0G5NGBgy&#10;d1rkS36/OCHSw+EO9zsz25Jd1Q6HPj6ntWj1hGoh8V3sxz13Y0QkRgshhBBCPAx9QRdCCCHEqyXm&#10;VSeaYFWzBqZ3/y/AToFThzcGZ56F0ixo5fSBbIL2rG19JCv3I0xdpdTCj9ZFEqS83eqmdrjC/dA3&#10;N18+0EPrhS9RTPHqt3fUmGy4N0KhFXccqkcaG0u51Juy/0kFLmuPo8l2mC4n9dNnco7HifmZtRwc&#10;goycMHL0DeyKW9pha0movnPYHquAaGYxNmSmcz7tXJfxM9sqFxKphRBCCCEejb68CyGEEOJV0YnV&#10;UUylCahzhRVxzjHeAKfuvoEufcB7Ka37kvWp37eyoxrPIb19Vu98NvOd4x8MK47quzbr1MVct8+m&#10;vtUvEf1x9dvPbWN8Ku4VkbBmmxCiV0o/Uz74qcM5zsaMtTvrwSTeu6l797nE6qdDOp2T7lywFr1h&#10;+SSv4zu9c7o/rk5yR5dCiHcOd1mcLsL13tuJRScwV5X7npGk2SqIbdr5P/7z0O0WQgghhBCfgb7I&#10;CyGEEOLFMzqrq26b1c4xiiCLXamgn/MDxhn4so/goIlaTV17XGZ1smdDiAAZaCtK4t8dJZ8a/+DY&#10;dlpPsWRUTxzjgwpuny1WT6M/eoEwCsrF1dr3yVYkUfoU5zTtb9aTFBRahnfazdZpkgTb+2dtkPgc&#10;WmHEOrKSozVm3Mxe7hjoXzuQsqb3wN7xrWF3pHz2IlbPVEolD1ccuaOg/tfPPjlbQrvn//efh2yz&#10;EEIIIYT4CuhLvRBCCCFeJNMYkJ4ZVzWkrOQLSmFFT7kfNZ46+nfdy0Kf4erNGl/JIWhTDXPMLec6&#10;287drw27wrgFbnyI/7CiwHkLT5jLsP4yjuokVHv4v66v27zpPHm+VRanT939xMw25NiPYRDBu52b&#10;vOh5nyuX+omQjgr43MEohRGjaF0WyIk8W0uC9I4c52E57oPknK7neVy+F63ziEW4g2ASNz3X6/Ci&#10;cqeFEEIIIZ4e+rIvhBBCiBfB+59+6Sdkp29+GPAw3ZbunFiKAHkDrIBFnHl0ieanjxGrZzN8Q0sW&#10;1rXH2WJcAR9wbjH2xcxdzMVN3fXQcuvWlyioePXbO3xGnG5TvJ8+2FrNbEHaryekIpanwMbdFyVs&#10;xeuSeUeE9Suj+rvSnbNtUGEIEk+OapuO6wDJNX2gxXvcxt8OB4NDjK9Jv46/yep6jzmuZ5ZS1rQQ&#10;QgghxPNDX/6FEEII8Wx5F1zVNptLG2JBqkmXDVhyVKefdZ0x6qhlsYkJ+JOIyw46X5zLcbg1s2tS&#10;YcVrd24nKx2WKZLu2OHPcVVfhnzq1F7Onm5if+iCB6Uyz5227Cw7qVPcSvoJkRFgllodIiRiVIq+&#10;p35bBue0p3zy+pYIQyWDopyPX8mXLu7pbXRTu/sOmM2MjufW54xOyDUthBBCCPGy0AWBEEIIIZ4N&#10;736K8R9j/AQ133bGIbzBOAd+JEVSrDr7aI6ODmEXj3X45pqK1huSa4RvaNJ9j9kt8AH8Cret4/u6&#10;4gdGZH+OSD1mUx+J9Qgz9MUsswi5sOamLgMBK3cWQ0G9+ijGg0MtRKnvpV+X6p4eHxzZ8S2hpQ0s&#10;OM4B40ByTKfcaecOq8UR997d6tDnnXcNMxP7MTNPQcK0EEIIIcTrQhcIQgghhHjy9IJ1oURUzOTZ&#10;mpm7n5nZGc5FFq17AW5sLb32WFd1X1Qx518PMSOOc+PGjcEVcOXu+9rn1vnWxjgt8FjBelpIsaeP&#10;ewgCZH5sZmtg46lw5akZZ54HAloBxhzS3bdsubCkvn9+GybRNC3gw4poPYwttPgPS3EeO3ffmdmW&#10;JlDfVff0PcwUYSwvlPYndwpEJFILIYQQQghdOAghhBDiSXLMXT2Jquinv8H9DZZE1WDjnQnDfVQM&#10;yCgGDvpbzVYo7By/xrk0sxvgtpmWWxOTcnJDq//+418P7F7PxxzVo4bcW3HzPGYr4MxTscoTjLWV&#10;eJW6XBPtB7G+CPr6zvllCUcqFfHMZ143jebwr3bpdralwQXHD4aVzOlbd7aY7wzriiPG5QpmIUSE&#10;/v2YXp8/7BKlhRBCCCHEQ9BFhBBCCCGeBO/f/joRvmqxvqGEX1HMzFiRnL9vMC4c1jHYopSU89xI&#10;SAP51BiQJhROijWGSGb3fYpMsGvgA3BdhL+yPW3WmaiTtrFfzFE9H9idBczp7i6FFDcOZ5aiP04c&#10;X9Qs6iSPenjcN12CUeZs4uKxeM4FL2r08CrxbDZv7vgxf7oUSLwjC9X5+WHy3otrOuaeJqy3u0Gg&#10;zS+RWgghhBBCPBZdUAghhBDiu/H+p1+A+dCP5uCtMdRl+gq4IDmAzzA2nVBXi8tBdkAXsfnTvvd4&#10;1cizYF28q8neGlTaPZZEauAG/CbG+qZ5mhH7WALIZxVU/GcTq4sLln6f5L3bdyz3awOc5Z+T/LNI&#10;u4ASzl2fxs0K+1rfKb88JdPDy4mSM2nqm6OclGXsIIjUd/nn1uHOYE8rkkiefXJELa6n9qKP+Dh2&#10;/kqgFkIIIYQQXxpdZAghhBDim/L+7a9Uxaz71dzIAJ2j11ljnLnzoxlnwLK0F4XqEoXgQb/lYd93&#10;srjd+UwjsY09zhbjGucDxk3Jqi5R0E0ATELxTBgIAL//8eli9dVvP0/bClJ9y5kmiI7lly0cljmb&#10;Oon/aV8u60I2LJ4FzploYn2P/DymGdR5kKCdx05KBe8PimGpQKKzd/OtYcU9fUtyVnvn9LccClKf&#10;jgc50Kz/KpAohBBCCCG+K7rgEEIIIcQ3IUWBlGd9Tm7vYE4Cm5mdkITVi/xTXaZmFiTv7IOeCZh+&#10;AFUjHMItWjpwmm0HdgXcAJfufpv62rzgnRg4biOPj//ooz9C6yHGofihUyRKfFL34+nwUy3Unc7d&#10;bfOjIlXEUXLYRzfMkF/JZzz9OUjxWJPc0tvxt7vfASHGuh8QOlogMb1Y560DP2HM5uIf//nkLRRC&#10;CCGEEOJLogsRIYQQQnw1ShQIkJOPY2Z1E9KsTVwDb8B/cOfEzJYhosM7mdWiUvfx7zTuWTCMy0W1&#10;2t1omcBOEggvSVnVt+6+i2uKftQhqiRu8qPE6st//tzaCN5xp0RDlNiGuPnJ6m3JPX3ucG5JpF45&#10;rIJSPecoH/epviN+Oi0HnekOnBkUGM9eJ0V67BxuDW5w7lJmOvv8M3VJW3/Qols7Msk0N7mnhRBC&#10;CCHE00YXJUIIIYT44qQ4EIaoilFsraLsKXAO/gNmZ+W1FBWCB2eoUasKfhJFrk0N9sUVrcqMxp6U&#10;U31NclXflF5PIxZCuMkgBj7eVT3jpg7rTCbqqeZsZhvgBOfUzS8MOx3n8aTKh1wVb6UqxedQhj4m&#10;cR8Z62dyLB2AXMSTrcM2i9TbFDszPchjOntTyH2YYX5MAuSgFkIIIYQQzw9drAghhBDis3j39pd+&#10;wozo6kOOrhknuP2AcQ6cuvsiiH0+2FM/xQVcIi/MvIrc0QFbKxVmgXEHfHD3S8NunRy90PqZld6g&#10;JtpUOf9UsbrkVLceF8d0Xcl8/nB6aYnbuaV9d+KwMVjFWTz/i9na9mn7USRmXNTe5aCHk7XTl/MZ&#10;43mA4IYU71F+70lRHzmHurim+0GdY87tOs/wmhzUQgghhBDiJaELFyGEEEJ8MtVRzSC2da7qbJDO&#10;6SDutsG4MPiR5BDu0zZSIbroHi0C4YNiQHIJu07pbZMpttcDSTi8JkWAXHdF7Mo2VKkyttX69vsn&#10;C9XvptENIaO6UyjzxpRNMbM1sHb8zLAk9MNy8Nh6zUfO8dZDMUV953sY7cSdnVyfjSZoyDEf4Dvc&#10;bjFuSUL11uFwZBBiNnImvdaP3IxIpBZCCCGEEC8dXcQIIYQQ4kFEsbritZBifjo6q+0UeEMqsniW&#10;wzrIit1oHi3m1U/5fjIRGnMfLDi4D8AVKa/6BrguIuIkAqRmbtvkW9KnuKr7goqloz4tmuf1lYph&#10;C4xTnDM3TnNO9brf3LB0iaYo0calGfEg3N3zyTJVlmuyBzXvIz89ALekQZDyO0V/DAMhaWAiZKCH&#10;KJHxfBvPhMKFRGohhBBCCPEK0UWNEEIIIY7y/qdfY/JySLIIXyGqeJ1ecGdtxg/AD8AGWNQGyv/F&#10;0WyYu7nlwoL3diYpftCL3K1ly+UbkzS+Neca8w+OXRnsZgpBTvO2Bx4qVo9C9Wic7WtABrEyPViQ&#10;oj7OHS4Mzkj7bBGbZOZJiP+omyZm6QY4BoN7nWJZ+nequHwA9u7sMO4sDXwUF/Ued69nZI1Rt26N&#10;JfJlVMZtuD/g/P8kTgshhBBCCBHRBY4QQgghJrTiikyF6yy4Rc+ypaKK5+AXYOdVGHTIcnJppBZJ&#10;5OHfQ4oeWOvWmRtuY1yDX4Ndu3NtxpW77+OrTZg+rvN+iqv68p8/t7abCN3r8lWsbpuS5z/BOCWJ&#10;1Kf5hzhX0zyriKrYj4cz48Sn7DmLx6c/V7lj6qK+cefQ7PL5v+Cinl17+WVhsYCiPoQQQgghhLgf&#10;XfgIIYQQgnchBsSqAzUxRoFUzdlYO/xo8MbdT8ysd1anBaoVG8fdqkv4Ppr2G0zWocBg4YD7LWZ/&#10;Adc4t04odhfn9JmlM58UAfLPd7mD01SJKGDORBUvHc4sRaacO74yLBZU7ARWaxK1xOrj5GER93Z+&#10;zoVPezvw7niK+zi4czDjhiRSlzzqA507Pyya/+9z3DNVnO5XLnFaCCGEEEKIx6OLICGEEOIV8/7t&#10;r4MllSZMF3k2+FbN7ITkEv6BJMK26olNZY5LPfy7RstZ6PzJJf03N7XDucG4Av/gzt3QxakDdiY2&#10;+LERICVGorRl2UBedlRIf1jkbOoT4MKdMzOWEB3U7iTneG3OO5VVzJBOhKRWl9ENQkS1pZeD2x0O&#10;lvOnaSL1LXA7FkMMZ30Ktx5E6zDz0KXExT/+84U2UwghhBBCCKELIyGEEOIV8f7tL+FZjPyAlmFt&#10;naPYjBXYj8AFSYxNAixVIoyreKhgXUJEsv6YRNywlNU0YrMdqbjiX8BtEqvns6mbENk7rh+dVR0y&#10;H45lY4c+bKiOak4sidYt9yNtaxW6+/iPlhIu2rlBy5ruZ0jnho3FDjNbknv61uHW4M5hR4yOGQKn&#10;u3MovCnGIp1yUAshhBBCCPHt0AWSEEII8QqomdW9Ut2F/PZirK3NOMX5EeOcFHVRQxJ6V2sVXR8k&#10;WNdo4Wmug4VJ2RHLnzmv+hBmm2RHR6dsnOchgvXlb++Yc9OWnlUjuPe+WzNbO2xy/MeF4ydW90jS&#10;Xi1I0sPOUQRII4aOdyMCQ074qGEfSCL1jlY08dbTtH5kwX0a+zE/+DBBYrUQQgghhBDfB10sCSGE&#10;EC+U9yG3eiK65v8HDXtBclW/yb9bBnMrqFhnn7O6HqHPjMAVAAAgAElEQVQXJkORvNg9M78Fu8S5&#10;xLjuxeo+ZzstPKz6gUI1FLH6WBdLwDYl8Ds6pM9JrvMzh1ODNX2+xxh+3aWYPKhzr4Sw2zyMZqQh&#10;h3lJf0sqmFhyqbckofowmbNU8wzN1IGZI6esIZFaCCGEEEKIp4QuoIQQQogXxLufglhtgzIMkKMV&#10;6iypoOIp8Dd3LlIsSKWptq2lEO9xlBoTnEsydgUeQ2PFMfsB+JMUAZIDQqyFPocqhVVIDs08RKwu&#10;ESBjpnHsTO14y6s2knh/Clw4XFiKSVl0i9CUVzmqB4YA6uZez4/NqpM6jIO4w85gl6M+bkhRMTvg&#10;MCdAx509n0c9uPGRSC2EEEIIIcRT53VfTAkhhBAvhPdvf+0LBwJdznNwXOfYinPcLsz4AWdTkjDM&#10;gu7XF0r8+HeGWJyxZjyE7OZsqwaukqvar925br2lEyOHJAdKIvSjCysS3NqlS6Ht6vZNxSfPSO7q&#10;M3qhusuqTsulDTV9ryp0GnLOQi97aHDZA7AnFUq8w+zOkpt64riPjMdvvgt1bi4kUgshhBBCCPHs&#10;0AWWEEII8Uzpo0DKryDMBiE75/tugB9JUSAnxBjn8n/4ZjA1EY80dXoaVx0FSj+Y2R3OnxiXwJ0P&#10;1Q3HInhxmwD+/cfDXdUzi3cdigUc878VSaQu+2VNFqvLbp3ZCa/dUV3Tu3NYeRT/0wzJQR0HLXA4&#10;WBKqbxyus5t6C+yrUG0tT7w8HmNi6mszSKQWQgghhBDiZfBaL7aEEEKIZ8ucYB1l1CEKZOP4ubmV&#10;IouRoAK61eyGj9OnMpAFy+xDzoLi3p1rg0s3/sJ9l7rZr6br6yBef0oESNuYPv96LMKXpy8wTt05&#10;NeMCOPfRDtzHpCinOlGP+2y8uXu1+AdF/85hay2b+trd7/oF++M+HWDI02dOTcV9CCGEEEII8XJ5&#10;zRdfQgghxLPh3U+/zE4vzmoIyqqxAP8BtwuMc9xXIWPaB5uwubvb/YJ10SlLuUIPZe/GGJBL4C/g&#10;2lNmdd/X0mAVmLut+ahYPRf/0XU0/D9YrldmFl3VJ6XbKewjhGe3qoHW1118dYzDIu0Fz0K/dWeT&#10;kwTqa1oBxZ27b6E3UqfnFuNCupibOIQgcVoIIYQQQojXyWu9EBNCCCGePNFZPTqTZ9zFC4xTWhTI&#10;qszipEzm2FYuPXh/1MVQWC8QIovZ4X4L9gHjL3fflSaDrN1lS0eB8vf//uuj++Hqn0Gsvi+4JPxv&#10;2ALYkNzUbww7cXxZHd+hymPKOSGbxVP0hXW9fxXUwYlgq85m6LobLESBHEjFEndkJ3X+2ddqnIFu&#10;0KJzUudzJY2p1Knn//jPF9swIYQQQgghxPPkNV2QCSGEEE+eLgZkhpn4hFOcH4ALjNNgYQ3CbM2q&#10;/ngmc6k42NzGpZEQA+EHwy5xLoErp49+qCKlT0pFPqi44uXgqrapzlm3K75o2JIk2p8Bpw6nZaOy&#10;YO2dDNvzqr4ThWPbZZTnaBWbCzcPmdS3+efO8X1rhmqprvZ8+pz1YxHVclULIYQQQgghRl7VRZoQ&#10;QgjxFBkzq7vIhDkR2Gxl+Bt3/mZmJ+RCgtkzy5A/fL9gnZcJ89XZ3d1C7vSeJFb+ifslZttani8v&#10;HYse5pKNnXD9+x/H3dWX97iq41Ov/1Uxfu1wbvADKf5jFeadK6oYt/W1fA9qJuq8V6xlkRdi6MfB&#10;3fdmtqU5qW8ZCyjmMY7iwR7zxEv7cS0SqIUQQgghhBAP5bVcsAkhhBBPjvdvfx2Tg/NvYyYDeoHZ&#10;G5w3GG/IYnUWqXNKhhOiPT72N97zXKNgHZc7AJc4VxgfSlZxoYragwu8NPEpedXHnLg1xqOtcQGc&#10;k9zUFyR3NcUqXvTz0MZrE6mDYO/mTeYvO8CK+B/j0a25qLOj2m/cOcwMG3T2/UnNypa6UiddSKwW&#10;QgghhBBCPIJXcxEnhBBCPCWKaD1xVweXchaGz8D/BnYObIpYGDOaHyRYl2BnT3nXfaLIRKy+Bv4E&#10;rt1jDEguxudDOPaQ5XFMsB4jQGrf4/YPk3MfV2BnnlzVp5ayq4tC6yWOIkVRVLd5yap+6d91vNeg&#10;4yv5t03U5wNQ3NRXOHdubHEOafYwbFKzv8vKugPTYchRLYQQQgghhPhyvPSLOSGEEOJJ0BdaTL+L&#10;1Fx8sU0IthOcczf+ZjWnmRjrAV20x71/z1vWNZ7zIIwcKkIWJw/gV2BXwJ+O7+KSRVCuBRbjKvOv&#10;+9zVV7+9m8SGtB1A2CGdxnrqSaR+Q3JYL+o21MSQzkXs9nq+1+Qsl5pHHl7xfIi7F+5IQnUponiT&#10;imiOBJm/G1SJBRQbEqmFEEIIIYQQX5PXcoEnhBBCfHM6sTpM79M1ajG7Bc4PGD+Q4i+W+WXv0oeT&#10;PvuA6IvqqfYaDN2rmU4SMv8Ertz9Ni49Eav7OGTguFh9NTirY/bx2O6wvnNaccWc3V031WdU+tcR&#10;A+J5280Nt+yYL4MO3pVRzI7zO7JADdw63JGFassZ6IVZlzv9nQBgXPyfRGohhBBCCCHEt+VlX+gJ&#10;IYQQ35j3PyWxumb8Fie1xQp5OVw6/RU+w/kR+AFjFVRYH4osFmb/dodChFl3rG5qAMsytoPfAJdg&#10;fwJ3ZdaSV92Jmm35j+ZVd8UVY2db9HGVn0ORyTWwMXjj8Ab3lU3F9UmTL9pdnfNNyL+GvG4ou5G6&#10;A/bAFvdbN7u2JFjfufcydKu/eXTQYIIc1UIIIYQQQojvycu86BNCCCG+Aym3OpSsK9EX0yzrNSmv&#10;+Y3DeaxFGB+6m5l91FHsNDGXokK3uouQxGr7AFyBX01jimcTkgH49x8PK7A44yDP04KAnkT8NcaF&#10;J1f1hcGq22bw0u+cW90lcr9Q6pjGdHIZUaDqzsCNw7UlR/Udzk0f61EiXaK8f3+qjERqIYQQQggh&#10;xFPjJV8ECiGEEF+VGAUCBKF2LmrDFiSx9u/AOe7LLEumUOIq7n600KLXiOPsyA5O7mJYdne2Zly6&#10;86cZN3jvs03LxYjkflVzDusuAsTLLw+BHUNmNdlXbqwd3uS86hOHZRPZzaMsXcTqUkTyyD54pqRR&#10;hbliimEf9MEw7jsz25KKKF5j3AD74XD2rulxEGJmD0qoFkIIIYQQQjx1XtDFoBBCCPFtePf2l/Qg&#10;CIRNqE4vBDfzGc4bx38ws01ZzOYLLX7s7/KcMzcuswUu88+HKG7OZkv3xRDvz6yehHS3x2P0RNKq&#10;Oaf9nA399MH1/ZLjP2Joi8cDaN688YG94zeG3ZAc1Tfuvp20GvNnBqW6laxMvyRSCyGEEEIIIZ4j&#10;L/ECUQghhPgqFIe1N7sxMCtaL8B+AH4kibaLHP2RXMRePbep3N5RZ3V1Ufsga4eKeuwxroH/Adc4&#10;u9LHaNwufbbwGOD3//7r6PZedg7rmYJ+IQIlW71Pgb8Bp+6+wWwBVZ0tbuq4iocK9s+FrEd7iDvJ&#10;Hut2lC1kl7vjB9xugCtLx3HrKbOaXHwxLdTHp+RQlfTKKFxf/N9/vvZ2CiGEEEIIIcRX56VcKAoh&#10;hBBfhfc//VIft+qHTUQcxOtzUnb1D8Ts5lIq0UgRGDgcq4hXWiz6ZJmYtc4sZx5ybMQl8D933yeN&#10;MzhtS/I1vaxZ+n7UXR2KLAZROvdhsEmnbTwlRYBcAOvZbWn9f0kidaFEnXQKcmfG7+e/c7gzuAWu&#10;HL/GOXRz+2CongkgjwMAclQLIYQQQgghXiIv7eJRCCGE+GxqdvVMBEYVq0uxQbMl8KM7P5hxHub2&#10;7pHdH4fhyVpNbblJvHH+a+Av4Mrdb/quNRd0m9gefjSzOi9bVfOJWF1+2TLnVZ8DZ+5syvw1l9pr&#10;pUiKx3y0Wr8AutiWaqJvOeNlrgPGtcNVKabohOiPwbVfJ9coluK4hvN//OerbIgQQgghhBBCPEVe&#10;2kWkEEII8Vm8f/trbxMGSkLxUGjxFPi7OxdmLOsSLQaiVU88GodRS/J5TEJOJQvJ6+TOjA/AnyTh&#10;MzWbOtLlS1dLdp0wFaznCiyWecs0r2nMtd01KfLkB8fPDZZhc0aBPj+sWvVz/65RUqQnBRUDVmeE&#10;rcHWnRszroBrd9/HOecc+3DchC9HtRBCCCGEEOI18twvJoUQQojPorqrCyE6OOm3TrUMGyucv2G8&#10;Ac66rOJaa7EK1bmVWe4tsujuOzO7BD4Al+4cRk2zE6xDMb57CywOHZhEUoSgiyxW/wCcu3MKvgrC&#10;6ijgPmSbnxvp0FvW8avTfiIvOySBGucW48ad7Wy8R1gy5qTH4yeRWgghhBBCCCESL+XiUgghhHgw&#10;Taw+kqsRiw6m9OIzkrv6PInXnivu9YUGh7iPSKuQOP3LazmO+pCKLPqfYJfuviulFGtK8mjQLg2Y&#10;zTqrJ27smU5Fp7eljOoLd37E/MSwZVhvmTNs0Isorujt8MTtazp8jHdx2BvsSLEtl55c8Du8CNx5&#10;p9SGegF77jhIrBZCCCGEEEKIKc/5QlMIIYT4ZN6//TVriTOibpRmjQ2p4ODfSLEg2XVbUptrgcWj&#10;wq27exa+s0Zco0aKTRszuwYugb/c/bYtba2qX69SAx93VjdRetjGkmLdspXLdp7jvCn23/y6h4KQ&#10;5qkMYSlE+NypGnN74JglhX44sjfATY7/uHb649T+zw13YnV+Pc8gkVoIIYQQQgghHsZLuPAUQggh&#10;jpLc1b3rNdYb9GoarhnR58DfMc7dazxGzXWoUnTnVe6bT7kinfwJ7lHB3OH8heXcaq+SNljOp4ix&#10;HaHxf//xr9ntjFEg807rzk+8AntDyqw+AVv1fvNWHdJww+05F1f0fCRq4sec6z3OD+zducL8yrBU&#10;UNE51JetF6unoSC9cH0hsVoIIYQQQgghPpnV9+6AEEII8TUJ+m/Nc7Zc1DArypjZ2uEN8DeM07KQ&#10;pRKJeakUBhHcxjHx2TvjbYsRKSUWwWxPykL+4PhfwMFKuERVwj0XRwzxIExjQAqX/5yK1WZWt690&#10;LbViG+AceAN2AVhILumLSpK3tGzSMxStc2xLGz6ooxPAVInfunNncO3GlcE1eDHYY9H9Tty3xLOg&#10;cvGP/3ylrRJCCCGEEEKI18OzuxAVQgghjvH+7a8ToTqJi1mmDNnVAGZ2nostXrizyrKt06udIS1j&#10;llZoMS/nnZzp12B/Apc4d1VIjoLnkdbncqu7FVeBvTyf5CmvgB8dzg3OgGURq90pedwvLK8aGPLE&#10;u+SPlpRyY8aVw7XBrbtvy6Jlpl6v9+5XxUzxH0IIIYQQQgjxFXjOF6dCCCEEEIstDnHQ9b8y3QFW&#10;Zpbc1Sm7ulijvbPnJgNydFzXVQCWhN+ai9xWmdq4I7mr/0dy76ZqfXPZEsNf4vvE6pjNHYXvTrA2&#10;2+B+ZmY/ksTqRdftWleyaLv353Q/YTwL0TlDfLIJMePlYLAFbt25NOMK2E6E/izf+3CAomEb4FyO&#10;aiGEEEIIIYT46jy3i1QhhBCi8v7tL0AvVleh0SZZz2fAjzhvwNfBRz3EgXivCjf6+drj8qpjfAD/&#10;APYBZz/MMW0pvz4XBdIE637mrrBk08vXBm8cPzfsAmfR9QyKxfolOKvzUXOPEeJJiQ9ed2dPEqhv&#10;gGvgOod/tJbyiVJjWojidUMZ1UIIIYQQQgjx7XmuF61CCCFeKcVdPbploRZXjKLjAvzCzP5O5z6u&#10;BfuK1tke9bQYkPwsZx4377T7HWZ/gv+Jsw35JB/9KzsK1pe//dyvuW5Xam9wXK+AM4cfLWVXL2O/&#10;h62ZF9ufOLUUZi0YOel8dlU7wN6wrcOVwQfgDtiFxpr7PvwfmukeKf5DCCGEEEIIIb4vz+biVQgh&#10;hOgjQZoOWyI7wvMTnDcYfwM2QX32UnHQ3dPjGXd1NSeHQGjMUs5GykDeGXbpzl9mfHD39ge1BU73&#10;zzNTsTrmVvfZys0FXBtfYrzJmdVvHJahfKQX27eV7bOZDjwP+gGDpjqP23JHc1RfufstkEYijoS8&#10;eJ3mnVwtoVoIIYQQQgghnhbP8WJWCCHEK6MK1l1MRhR3rfy7IGVXX9AcyLFeY5ptCKZmKpBG2orM&#10;bki51ZetmF9zek+aA/79x78m23P5z5/H1uuTnFcS0kDMMC6AH0iu8U0Oqg6JFhZbe24xIKVmoh/p&#10;tIWI8IO735rZB5JYfYcXV/XMQMFcuEt+LqFaCCGEEEIIIZ42z+nCVgghxCsiuqs793IQr3Nm8yq7&#10;q/+OczrJdm5ma45EgYR5orhdpvodZpfA/3C/qfN0wnlzSRf+/cdMkcUqj3fZ202ozm1aijQ5Bd4A&#10;P4KvvK3BW9dqAcnn9ve8pIt7Vau9eMWzWbqNLdzmnyvigEE+F6IP2/3IjsgTJVYLIYQQQgghxPPh&#10;uV3oCiGEeAU0h3UUrL1TmTE7BX50+AFnbcWq3P9lu8+B3OIoiucXs6AhfwD+JIml+9hgEU07E29e&#10;wxgFUoosTszi3gvYaXraJlJm9WkN/shbb6WS5HMXrHuHe7cN7n6w5Gy/JLmqb4F9t79DfHifdR6G&#10;D+SqFkIIIYQQQohnzXO74BVCCPECef9TLrgI3V+mItnW18DM7AL4O/gFNTDDfdA/J4J1ynw2cuhE&#10;p3bW5BDnliRY/8/d77p+5Mjr+DxSHNZdDEhcSVSaQ9aywUnOrP47+Mazjbx5y4PXuu/7U/8b3onU&#10;M+ksVo+ws8X8xrAPJGf1rkWWt+332S3vhesLidVCCCGEEEII8SJ46he9QgghXjjv3/4aJFqmxQ0B&#10;w1YYPwI/4n7ajNLm2YydkqDn3dWeRdMxRzmadv/KDuu/8ObttmaNHtzV1jmrr0KBxd4BTHWLt8dg&#10;xpoUA3JBclcvvG3EIKrjNqeUP11Ckkl6avMFIq/c/TK7q6/d/ZCTQloWSmwyjGrE1uSqFkIIIYQQ&#10;QoiXyXO5CBZCCPFC6LOr4ys+mWRmJ8Df3fnBjFWZcchAnhOsh0iKumSex8C4w/kL+J+T3NXF6jzf&#10;wfbCv//7/zqxOirbc/nXeWOWwJnB/2fvzprsOq8zz/9XJubEkMhEJgACIIkkJEqkJJKySNndctk1&#10;Ua7hpjvaTVZER99bdl1bH6H8Taq/Sbtvy3VboYiSbZGYcp4zV1+879773ScTEkhiSAD/n0Ng5jln&#10;D+fQTAQerHjWlSz/PNXXf9Rwug96y9T1q1AFUuP25q8esrn1ruekfLdPqf7oFivuZfMBtdPYE//S&#10;mq/La5yqliRJkqTX30n/A7Ek6TUyCq1hlEk2U85Bv5SQS2XhXi2hHk8eHztdXf/ZzWGXiopuHhsO&#10;gQ2SVcj1UW3ysUPBg27CeuPv3p1MVuvx7fuJtgpkhvK/ywmnmiWEXZs2Tfj7Svy+XHYqxtG/GOia&#10;wunfzBbD/zaAw+MG0sfl5WNOVEuSJEnSm+mV+AOyJOnVV0LrJiqenEqOmIrkCsEV4Fx9Vb/TcBiV&#10;/r3T1X1FRTs7ncluBCvAembudI/3YfUTIuO2DmSjn7Ce6A3prpTtXsg4W6tNLgJnoB+rzonLRFdE&#10;8oQ6jROgKxAvfxFwzE22Dx1m5nZE6apO2CU5hHG9Rz+mnRMncKGiJEmSJKk6oX9IliS96o5MV7f5&#10;8ii/jjNkXkm4EnCqjuDWyuc6jTzeUNiekOGk/aPDdHWyQbCWtbu6e9mTpqvboLq1+Xd3J4aCc0jU&#10;h/dxmjpZDZzvXjrZq12WRJYjjr3YCfGkqersQ/Y+7d8FtilLFdczcx/qU1n/VcSwnHHcnjJ8bWAt&#10;SZIkSWqd6D80S5JePX1gfVw99Di1vADMUsLe6XpMNq8NIo7MQidk1Pw5g6a0urcHrAJrmbndPT3s&#10;fDw+vO5C63F39VFdpUlJ1EutScKlKEsWT3XTxMd8Ar+nEONEqb0sbfEJ/d8d1H/uMHRVb2eyPxxK&#10;/wHUv4LoT9x+5gbVkiRJkqTf56T/4VmS9AoYpqvresG+AmJU2AHEFCWoniPzfDNy26ebTfBbTlEe&#10;zGH4N/rpXYazHwLbJMsE65l52J8gooanx5dxdIsWj1sI2A55N6lzJJwLuET53+n2wC71bfq4T3J3&#10;dTcQnuOPuny2w4x8HgC7EJtR/lJgN7t/y9n8pcCxVxgenfn1b57T25AkSZIkvW5O6h+kJUmvgC6w&#10;zomNe0NYDDUwngauUGo0zpVjIIYFhU+aSO4fy3rCiIgm3N5PWAtYzcyt/vo1MB9N+zYh+rBo8S6j&#10;uLUfGI6+WWToX47TdbL6YsKFiZtsJ79fhcnqkq+34+N1frxP3jMOCDbqgsXNoRt8yLmPbbxuOFUt&#10;SZIkSfq2Tr3sG5AkvdomqyAy28fidMAcZTK5+z2nBtDdd1EaKJpCkf7XoRt5KOYox24DK8AqmQdN&#10;XzaZWeosjqxBnAysR1frjyez3H9ARJ0Qz7wCnI9aaRIT90hXyH1yp6vbBZb9Y0OjR1fHzX4EWxCr&#10;BFvZf7YBEcPmy/6kx1WPG1hLkiRJkr67k/iHa0nSCXV04WJxzMT1BcgrEJc5GkgHdUdfjH8fGi1b&#10;HIqWs4uED4lYo3RXr09c79ju6nbZ4uZ/GcLqvhxjove6u3jt3+4WLfZVIJOLFjm5QTWMYvUaMA/d&#10;4O1Nb1GWK24kbEz+y+w+z6PLKIevDaolSZIkSc/aSf3DtiTphFi6/SXHthd3geYQGAdwEZjNzJka&#10;AOfEVO5k2FsrK7JmqZG1WTmGsDV3iVgG1sncrW3VdRq7O8XRZYv/8Nd/319gaLcYLw9sjyfiVJSg&#10;+hKlzqRZKVlva+jHOIGBdV+gkv3tjbu2yzuJSMidgHWIjYQduk7wifqPJy2yBMNqSZIkSdLzdcL+&#10;0C1JOinKdHX2ue6ouLkPjSEiphMuRXKV4Gwf8kY0h2QOR/bqpkWye3TYC0gCmyQrBGvDFHA0M8SD&#10;bk/jqApk9IJ2R2S7ZpGpLBUgXWA9Nbqz4S1n06t9kn7vHDrAx9PgZVJ9uNUDYIdkM8vnudOepP+L&#10;gIl67vZ8BtWSJEmSpBfpJP3hW5J0QgyVINlEo8FEn/WphNka+p4ZDuh7qbtQevL3mlHfcv/a8swh&#10;sEIcv2yx76sYDXCXSpC+t/qYRZHNjXWPnaEsi5zJ5Fxz+hzOenIXLSZkjHu1OxPZNZsEa8DWeLni&#10;xKubvxdov5gxrJYkSZIkvSQn6g/ikqSXp5+whia+HcaMm9qIs5Q6kCsRTNXR5C5I7Zs7jlm4GDWl&#10;blot+ud3gFVgmeSgm/yNUVgeTDZW/MPf/H3/9SiYZpzm1sWC08CFTGYhz0fEVJecH1OFMbrJl618&#10;vv1nOjye/c7Ezl7WvuqAdZL9cnyO6j4ym381/V7G7ttwulqSJEmS9NKdiD+QS5JertGENdD1Iw+j&#10;0QnBhci4QnCZ0ktNDKXRMOTFR+tA6tc1kI5+UWCwDqzUZYsZTZiax0wBB8PCxc2mDuT4oLs7LM51&#10;VSCZnB6mq8sLo7+lkxNUd2r9R/+voNluGV21RxAHwAawkckmsDfKpLtzTX4uzV8EGFRLkiRJkk6a&#10;E/UHdEnSi7F054vf82xMLuWbAeaB85m1N3k8+dv2K3eNG1H2AEabvna/5+wD68AysD261kTpRfvt&#10;P/zN/3u0FGPo2R4HsxHTURdFAmfpuqsnBrGzKUA5Os/9UvR/VzDqKOk3Uvb2KWH1OqUGZL9/dRz/&#10;m/tkcD3z6988w9uWJEmSJOnZOgl/SJckvUCjSpBe2+jRP3YlM2cj4nz3SA61Gl3tx7Dz8Eh4DSSR&#10;Q5C6TakDWcvMvWGQOvoTtLczOVmdE/fcVWgzyqvjAmXJ4mVKNUhze+UlTY/1Sfo9sAms+06Q6Eat&#10;a2a9m7AZdboaOJzo7e5PBMe/OSerJUmSJEmvipP0h3ZJ0nMyVIF0xvFmkqUyI2KKMqV8BThbZ5Fz&#10;Yha5rQQ5Zga6nKipiN4EHgGbmXkIQ8haXjPcR2cUWsMouJ6cri5d1Xk5iCvAOehLP46k8031xstW&#10;Ptj6AUTzaSajOupuOn0d2M7yPTQ7L48Lr1uG1ZIkSZKkV9Gpl30DkqTnbxT0wrBwsc5JR8Rpgksk&#10;swRnusP66er6/cQ5MyIiM7OpD4madR9ExAbwOJOt0fK/NtOu99EF1RtdUM3d/oLdHXS92N1ewSDO&#10;U6arr0Q/XT0K2o8E7C85tJ4chs5+22KzyjJgNzO3gbWI2OjCfibeVLanq88ZUkuSJEmSXhcnYepM&#10;kvQcLN0epqz7aeVRMTRAnAKuZnIFONWVgABDjlq6KvojaMPgfoFiTaOJPYJlMtcSdtvfZiLGL+/8&#10;j//5X9n8u7vHlpd0fSPDYzFNXbQIXBjeX19TUupJKKH6H/6UXog6WB2jCfWS9/fF1ftJrgWxSZlM&#10;P2hPEO1fNLSP118NrCVJkiRJr5uT8od6SdIz0PZXj3cVNgsXywNngDngEuR03YTYFlXkMO5MMMxI&#10;17OWJ/sykNJfvQys9hPCo99iuiqL8vj/+J//lY3/cpeRGH/Zhu1JnqtVIJeyBuxN33Zze6Mp65dl&#10;GAp/Qpl4rQffS9gCVmNUo9K/bPTvLOPo6Wb+9jfP6z1IkiRJkvRSGVxL0mti6c6XXeHxkbS0E8F5&#10;iMskVwimJjLuaHqhJ+tBYuLrzhqwmrA2zGm3QfmwrjEYpqvbi9b7Gl2sfjUVRDddPVOOSSLimF7t&#10;I/f1MhzzWdW+7+EFB3W54iawnjl0VsPkULZ91ZIkSZKkN9fL/kO+JOk7GC1dnEiCJxYYns/M+YiY&#10;YZj6zX64OokaCA8VIH0Xdds0DcAByRrBcu1i7q4xcU36jpFfffZb/vqzf2xu9WjndXcMcJayIPJi&#10;Zp6uU9WZ9Z66KPwkLFrs7iGT4xZYdg6ok9WUyer97iX9Me2/u/7o4RQG1pIkSZKkN43BtSS9oobQ&#10;upnQzXErdERcAGYz83JZoFiWF/Y7GSenhEtGPdlJ0f1esUcJX1cyc5fhGk8IXuEf/ub/a0qdu9fX&#10;b8fVJVOZzERwBbjYn6dsfqyv68eRX/bvXd1ce4XtFAYAACAASURBVAST09+1EDzzMKL0VQNrSe5B&#10;TduhDeAnzlpc+LVBtSRJkiTpzfay//AvSfoWlu58eXS6eTxwfRFijmGBYQlbh1LqbuniqJsia+46&#10;FHwAsAs8AtbJ3G+CZPocubn4X/38H/nVp8N0dZ/tZt9XPTwFp4nSXQ2cbc92pPJ6fE8v0pHmlYm0&#10;P+qnkcAOsAJskOxmedO0MXU2R7dvxqlqSZIkSZIGBteS9AoYVYI0Rsv7ykMXg5gj+sAaJnPW+nWt&#10;twiSzEgio2tkjhpwb0IuQ6yOqzyORq+j7urxLzR1JDT1GDPQT1dPde+m+W2pna5+WVPWfY5fP6Am&#10;as7oikoStknWiVwj2WlPEPHk2zaoliRJkiTpyQyuJekEW7rzRfPd+Ef2RE/0ReBqZs5Eny7XnmoI&#10;MjPGo791z+GRRDmBdWA5Mzfaa/ddIv1Edvn1H/7m74+9r6Od1zFF7a6mToKf1GWLTX/26N6aifW9&#10;hNW6aHErmzdaP9ShGqU82J/EwFqSJEmSpD/M4FqSTqCj/dVwzI/sAC4DV8k8R7PEMLr0NIjsQuvS&#10;ytz2WrcnPQDWIR9lMzU8GT53qfUv7z3k83uP+OW9R/XRLicvp5sIrM8lXIlSB3JqyNNbo6HqlzRd&#10;Xd5G38FdPr6m4yP3iNhMWIHc6gbPoy5SnJw073TBtYG1JEmSJElPz+Bakk6YElo/qQm5PtQF1nCu&#10;ebwrk+63MDaPP3HhYmauRsQKmbvN2HDfW91e/X/89v9h8+/uHil9rnH1UHVdlg9eIrmccDFGk959&#10;7/NQV/JyDB9x93GXVL8t+DigTFVvkLmRsN890VWgjEPrLqh2slqSJEmSpO/C4FqSToC7tyc6rGPI&#10;VPtANI4NrMsiw6zt1KV8o9u8GJOTzX1OnOxl5HIQy5l5UM4/MS09kSi3lSCTXR5NPch0JpcjmAXO&#10;Try8nWJ+WXUgx4X49FPqxSGjJYu517+wqQEZ11c7US1JkiRJ0rNkcC1JL1E/Xd3EqH3a3E88RxBd&#10;YJ3nyLpPseuoKFlsP2Fdq0GC2vJRWq77mHUrk5UIVrpe5iDIqGHscBMA/LcmrK4v6QPbcnjNgCPO&#10;RQnVL5N5qq8t6Y6th8dL+n2nXUQ5cQf1rwiSILYp09VrmbkNRz+PbPLuNtY3tJYkSZIk6dkyuJak&#10;l2DosGa8yC+ipr39BPDlzLwaEeegC6Wpw9V1tLoMXHfdzEHJaYn2EdgCHgIbfWB9pL96+E3hv/3n&#10;ZuFic2/lVofli5RFi7NJXghiqj2iu4eE8Z28GO1Ed7dTsWv0aIel94E1MteI2E447Gay+9c0E+gt&#10;w2pJkiRJkp4fg2tJeoHawLozmuItI80BXIKcgyGwhtLekUlZtjgxOVz7LoZTlYR2HVhOWB/OT422&#10;m4Mj+KtPf8uvPvvt+KRNNUbz2ClqYA2cG/YqZjezXRZCtiXQL07W9z28yyF47z6TA0qQv5rkOslh&#10;f/RwYPtQz7BakiRJkqQXw+Bakl6QpTtfDiF11qqJGPVDA1whuUpwrvYuZxP9DoHwEFKXcLi8Ziip&#10;jlgDljNzs7t+DB0f9YHyj199+o/86rN/pKvMGIyroCPiLHAF8lJmnO5uH5ru6vF9vWjH9Fdn1OIU&#10;6MNqNkh2J95bf4LJzZMzvzasliRJkiTpRTO4lqTnaHLCuq/Z4EjtxmVgHjhLKYPO+gM6hqaLPluO&#10;/vkyU9ztFTwkWSN4lJk73TXHlSAl3f7VZ7/lVz//x+6mRvUfo37tct4LCbMBFxOmoj+qeV/ZH/pi&#10;60AyS312jC7d3sMumRtErADb/V8STPylAXAkb3e6WpIkSZKkl8fgWpKek6U7X45CYThavRERF5O8&#10;GsRMfclowrobZWais7n5GpIDYJXI5UyeEFj3D/Lf68LF/pmuALqZxK591ZcTLgdcaM6QNUePkhq/&#10;+OnqZslj8xYymmWJh8B6wnrAOpmH9bhhsjonzkj5DC787W+e9+1LkiRJkqSnYHAtSc/Q0p0vOCYT&#10;rWrWWoLhGWCe5EKdGc7+JUfqLprT1UqQ+sP7AFgBHpO51wezXVgew+k+f+8hv7z3iF/ee9TfyuTI&#10;NPT91VeAK5mcGTVo1LFqjgvPn6/JRYsMt1VuqIbZO5TPYz0z97pD+o7qHJ+svfMZp6slSZIkSTpR&#10;DK4l6RkptSA56kk+Zur5YkRcJZlpfgL3FSAMdRtl1rqNW/uSavYycy0iHncB7ZG+7PrLrz4r/dVH&#10;qqs58tA54HImVyJyuo555zDw3d/Li/59o1kn2d9r+8ntEmwCq22fNxydrp688Qt2V0uSJEmSdGIZ&#10;XEvSdzBauEib7kYNTPtJ5vPAHJmXhiHhI4cxeqyPrmszRrAHPKaEtPv9gRGj7otf3nvE5997xNz5&#10;PT69tcboajGMLNffAC4AVxNmAqbqq9oJ6xdaCdLWgCQQmX3FRzfwXRdUbgLLJFsJ+zAu2W47vWm+&#10;MqyWJEmSJOnVYHAtSd9St3hxHFwfmfI9D1wluAREDV3rU31f9HA4XQF2eU0Nj3eBlcx8DBz2Xc6R&#10;E2PI5fH/Vjush6nv+u246uMiJbC+0IxSd1F7xPDiFzVlXae7KcUpg3bt4jawASyXSfNhfeXkSHb7&#10;1wAzhtWSJEmSJL1yDK4l6RvqAutOU6dR41eAOBPBfF1uGHWSuL4kI4gkhsczyyx0EyxDskfwmBJa&#10;H0DTFjLRf/FXn/22VII0D/blz8PU9xQwC1ymVIPU0eRu/DqHEu4X+fvDkOZ3n1F00+rlI2KVYC1h&#10;k8zDqM8cCayr7iO6YG+1JEmSJEmvLINrSXpKk4F1K4flhqeBeTIvJ0xFVwvSjA23vdFZp65rF3aU&#10;rurchVgBHmfmYT3vqCs7Aj6vyxZ/ee/RsVPf/ex2cDrrwsWA0/TPjsapX9h0dc2p2+nz7o76gXVg&#10;h2SFYK2rRelukloJ0j82UbpiYC1JkiRJ0qvP4FqSnsLS7S+GsDRi9MOzBtGnMnOWiDkyp8rL+kh1&#10;shYkam8HzfNQqjCWIVeBw2z2MU4seOSvf/6P/FU/YV3uIog2QIcyVX2FMmE9Xa+fTTvJi1642H8e&#10;WW80Rsk1+8A6sAZsjIP68efQHmZQLUmSJEnS68fgWpKeYDRhncNM81D9DBBTwFySswGn6ohzdhUd&#10;0b143GVNPwtd7ACPgNUjHSBMhtbBf//Pf9+foXtl3abY3V9ZBAkXMpmuQ9/ZnLOrKHkh3dVlt2MN&#10;8YcLd93VmeROEI8pYfUwXV2XTg5/YTCcdOZvf/MCbl2SJEmSJL0sBteSdIy7t7848lhf19HXK8cs&#10;5FUyztSQ+gnrAbPktENS281d1wlrVrJG3cMk8TAI/fm9h30lyKT2gsAlyoT1xVEzydF7ev51IJDR&#10;DYGPq1G6NpA9iHVgNTO32mPbWpQhag8nqyVJkiRJeoMYXEtS1U5YT9ZU9N+XmpDLwBzkuWE9YL80&#10;sZ8uTpIotdWTgfEO5COI1dL4XJ6KZtPgB4sb/PndZT69tcqnt9aO3GuTikfA5Sz91RdKA0kk4waQ&#10;F1QJMp7q7r7Pfg0lRMQmsAJsQO4PH+uTq0DAOhBJkiRJkt40BteSRBda1zaLUSrcLkWMCxEsQJ6v&#10;33f1F204XZ5IMoa4uPtZu0fyiGC5C6yPLF2kTFj/p598zae3VmsFSAylIn02HNMJFwPmgTLxXaLh&#10;btcjML6n7/L5/D5N7UhN4aPt0C7vGzaB5W66ug2mj5ajDN8YWEuSJEmS9GYyuJb0Rlu68yVdH3Wn&#10;hMnQ5b4RcQ64BlysVdXjQLimxt33Ncgtz5XT7BE8Tlgh86DkzpMTxvD5e4/4/N4jfnnvYddFUk9P&#10;6Rcp305DXKVUgpwup+9ntrtrvpCFizWcjyQzcnzDtTplizJdvU7m/rgjvDtJc0LDakmSJEmSVBlc&#10;S3ojjRcvDsH1qF854gwwn3A5hkD4uFQ46gpCRoF1mTReBh5ncth1WDcT3Pyy66/+3qPJsLzc2nAv&#10;p0lmCa4Ap4Y7r19k12Ly3EPrBCJLJ0k3Zt0toSRhP+p0NbBZq7v7Uu8nMayWJEmSJEktg2tJb5y2&#10;FqQ4EhJPA/OQs8BUrWseVipOTFiPnoN+whpYSTjonxhNdgd//fPf8lef/Xa4jcnqkBIMnwa6Cevp&#10;4ZWjm38RE9YlsC4l3u21u4tvJ7kSyXrCXndb42WT/SGAYbUkSZIkSXoyg2tJb4TRhDXNhPUwSE2d&#10;C55LmK2BMYynrPsEO0bTzqWEOpIDgkcJy2QNrKM5AcmHCxv8Wbd08fZaX/AcUfJw+sw6ztV7mQmY&#10;pnl2ohKk+/qZy6zd1V01Svb5eJddHwIbwGNgOzMPu/dC/56PvztDa0mSJEmS9PsYXEt67d2dqAWB&#10;NlDuuqPjMnAN8kyNa7OrwMjMjG4UOvqVizRz1geULufHmex1l+qu0f2g/fzeQ/7Tj77iZ7fWhvsp&#10;XRvD18S5IK8m0dWTNHfdTzy/kOlquhnxMglepqvLMzsB68BKkrvDHbZLJJuz2V0tSZIkSZK+oVN/&#10;+CWS9IprQtSIEr4ObRwxQ+Y14HyJayNriXMXw2afVfeVznXCOjgEHpMsQ+7V85VL1mvcm9/kk5vr&#10;/PvvP+DTW6vtRHWpBBm+v0CpBJlJYirKvHP2wXa9iecXWmc2f5fZx+nRR9YksBWlAmUzk4OhvDr7&#10;lD67h5q7NLCWJEmSJEnflBPXkl47R2pB+gi2Daw5C1wDLtVB6q4OI6AExs3SwSy11n1FxyFl4vhh&#10;Jjv1fKOTf7CwwQeLG/zJnRXem9vivbkt+sWLjBZAXqD0ac80P5KbMz3nOpBhgruWmWTtBsm6epH9&#10;+l6Xk9wuB7UrKMej1d1NGlZLkiRJkqTvwuBa0mtl6fYXoygVxgsPI+IUME9yBXKKYeYZoobW/QM0&#10;lda9VeBRJtvD+RmiZuDT22v86rPf8umt1dEWx/Y1RMwEXM3Mi/Uc2ZSAtGH58/o53TVWH9uVnbAb&#10;sAyslWWLw0tGb7e5uxnDakmSJEmS9IwYXEt6Ldy93U1ZD+HwKLCGKSJmgTlqTVLfXT0xNpz9THHp&#10;DqmPr1MC683h/EOA++FimbD+cGGDDxbX+XBxo3sV9VrdQRcC5uvSxfENDwe01djP0uS1uivV/uo8&#10;jIhNqHUgJTun7Qppb7LlhLUkSZIkSXqWDK4lvfImp6yj61umn7K+RKkFOVtfkk0oPSw+LDXPWas8&#10;SlVGsJXwgGQDhhi7rx+hLl388Vd8ertZuki9fo3AI5hJ8moQF/vnSx9HV8vxvMLq2v9RC7zLVbu3&#10;3Q10H0RZLrmWmVvdXdTZ6rYPvD+lQbUkSZIkSXqeDK4lvZJGPdaZQ/ocUYPWBDgPcS2Cme6V3S9B&#10;KXIe/RRspo+BbZKHBGttR3aX4n6wuMEHi5t1wnqjmbAeS7gUMEdybmjZGF+o6dJ+1rL9YrhA1pQ8&#10;dijd1Wsk+31xSHfYxHx2d4uG1pIkSZIk6XkzuJb0yhlPWMdoCrpOSZ9OmCdzFugXLyZZtw7GcHDW&#10;6euIyIQIdkiWiVzuho0nKkf49FbpsP7ZrTX6hYtHc+fLwNVMzvdF0jVfr+PVGc/pZ3AOmxX7oe82&#10;ko5Se9JNWNf3FXU4vEmrc7i9mV8bVkuSJEmSpBfH4FrSK6GdsM5myeHE4sWgdFjPZeZ0RGSzWzGS&#10;rDUg1Lns0gtSfxAe1AnrZTIPywnrL5l1wnqjn7D+YGFjdP3y0gC4VO/hfLnZUtNRFy9Gd/sRz/zn&#10;77E93UONN4eUxZIrCVvlRVneXn/0EKV3N+d0tSRJkiRJehkMriWdeKNaEIbkt0lcgbgcwbWEM2WA&#10;etSOUWana5IdXSBdfjkAVkgeJnkwqgQJeO/qFp+8tc5ffvg1H3R1IPW52oVdrh5xAZiHUkuS4zQ9&#10;m5t5XoF1Ten7x+sdspvJagTLmbnfPVVuKifuppmwNrCWJEmSJEkvkcG1pBOrD6xHs8T1oSEXPg9c&#10;y8yZOlmc9ZgydRxdPUZGGUQGMqOsQ8xlIh6Rudt3eDSX+tmtVf7D9x7yyVtrvHd1q5y0mfCuNzAT&#10;cDXhYndrE3ebzdfPUpdTB6XlpJmXhiS3ImO5dHRz2DR7H4nRna6WJEmSJEknjcG1pBOnC6xHATFN&#10;j3QJXk8TOQcxS1ON0eWzte+6lHTU9Dq7UyQbBPczcxvq5DRl+vjDhU3+/O5jPr21Wjqsh4C8XfpI&#10;RFxIcj6ImTrNPbHKcLjtZ/jRtCF4P3hOmbYmIg6BDZLHBJvtUsn23ke3FU5XS5IkSZKkk+fUy74B&#10;SfpDuinnGs4GEbOQ1zKZrsFtDjFstwCxRNTRVYIEBLkJ8TBhgybUpTZs/KwuXfx0culivXZ9YCbg&#10;KnCxn89ulj+WvYvP5S8Fu/Nmf3PDfseDiCj91cl2l9L3oXXzyfTT1S5blCRJkiRJJ5jBtaQToZ+y&#10;ZmIueLx8cQZYAM7VUHY05ZzDJsLs1yEWe5APgJVhCrmc9+0r2/xgYZN7c1u8N7fF9Zndcq06hd0E&#10;1mcDrlGWL1KvUV/ZPULybJcuTk5xZ32fNb+PvcxcjoiVrr+6vP3uM5v4FCKsA5EkSZIkSa8Eq0Ik&#10;vXTt8sUjXRhARJyhBNYlNC6j183LyiR2UxcStRhkH1iGfJRw2HWFdLUZ9+a3+OW9R3x+7xHvzW31&#10;1y3P1qnliHMBs8CV4em+eON5TVgnmdQUPocH+42SWwkrUYL4/vmuByXHyb9VIJIkSZIk6ZVjcC3p&#10;pVm688XEI7X3o/4aMEUyR8Qc5evMuiCRo4sP+wC7Pr4CPCRzr+TPw+rE9+Y2eW+uhNY/WNjg7Svb&#10;JdCGkkmXjYdngHmSSwRT3bVGKw7zyD7H7+JpljpuAI+B9VFldb9wkWG6uh7mhLUkSZIkSXoVGVxL&#10;euGGCetjlgUOLgPXSM4AZNT553JUjsJj6ivKs+sQ9zNzp5y1Ll4E3pnd4QfXNvhlnbB+b27z6LWD&#10;03XC+iowNXGjTwqUv5taMVKS9758pBvlPgTWgeUkN9u3mkdmsYfiEgNrSZIkSZL0KjO4lvRCjWpB&#10;hioQmjj6LKUW5GKdaK55bn1RiaujW4hIKXQG2CbiQZLrXbTc9mPfqxPWn3+vhNZx9B6mgTlgtl36&#10;2F/jOQTWWRtJIojSDAKQUYuyDyhT46vAdhe+lyCe0aLF7gvDakmSJEmS9LowuJb0QizdHgLr9idP&#10;ExxPUao55rIk2NlMUveF00D7NcAe8DBhuan5IDN5Z3abH1wrtSD35rZKLcjs9mT4O01wBbhKcppx&#10;YN16Jj8v6wLJer46Yp1D+XZE7JEsE6xm5l79bIbjm7vrHr3wawNrSZIkSZL0ejG4lvTcLd358thW&#10;kCa0vkzmNcoSRvqi6VKX0deCTJzhkNL3/DCTw3KeYanivbktPnlrnb/88Gs+WFgfXbeeMaIsXJxP&#10;ON2VZHehctax7mf8UWR/7ozujXXX2AZWSZaBw37CunZvT96I09WSJEmSJOl1ZnAt6bmY7LHOfkq4&#10;yaAjzgILSV4shc6RzfLD7uD+gKy1IBGxCjyE3CnPlJe/N7/JJzfXWZzZrR3WZdK6XH/IvSPicibz&#10;UWpJqCF1/3Rz3WehhtVke8KslwxiC3IZYrVP3buekv5DG2+ANLSWJEmSJEmvO4NrSc/c3abHmqbH&#10;elQLkjlPRLcA8WiXdHaNH6VGo/6w2kp4QOZGOU89JJP35rb4vz76iv/jR1/3lz6mx/oi5FxmXKjT&#10;2TksQhy+fkYfQ9PBXbu5x+feAJYzc617JkZ5Pf1BADOG1ZIkSZIk6Q1y6mXfgKTXR9dj3U43F9FO&#10;D18iWSA40y1f7F/UbGgsNdRZIuvMvQweBrFcJ67rIcnbV7Z4+8oOv3hnmc9ur7QnGgJr4jzBPHCx&#10;2+5YYuI+qH5WofVknUnSTVyX+05gPZPHBJttqH/cKQKnqyVJkiRJ0pvJiWtJz0TbYz3qZ+7DWc5A&#10;LJB5ifJ46ZPOfldiu3gRSnR9mOTjiHiUmQftOe/Nb/HJzTW+N7fF27PbLF3d4tbl3XL9PjiPsxFc&#10;hZxNgmgmnzPJJi/+7j8Ls76T4e3X3Y8JwUEQ6ySPs3RZd59JOw0OGFRLkiRJkiSBE9eSnpl2Ujhq&#10;+UZ2FRjzpRqEKcrU8dD+Ef1Ecg2y+0LntYQHwE7W5uuo5/xwcYO//PA+f/mjr4/pGIGIOAXMAbPA&#10;FETbL10mrOOZ/cVdTZ4zMiMjki6Rp3y5TKkE2ek/nWgObNJzQ2tJkiRJkqTC4FrSt9ItX+y2JmbW&#10;YeZuyrpUU18AFiHP1Tnq7A+KJunuO0GAYAe4n5nr5dtSEf3h4jofLGywMLPHvbktfrCw0e4x7E42&#10;FSWsngNOtdestSTPavFi1gHrqOcliTpxHQTsk7FKsJyZu+VjaW50clMjhtaSJEmSJEktg2tJ301X&#10;XV0D5trbfCoirpE5m1ErOrqXDSXVWXufo55nn+AR8Dhrf0btt+azW2v81c9/y6e31hhWFpbnSgwd&#10;BFwB5oEz9ba6bDiag7rvv9M7LsPhUSeqoRng3gdWgMdJ7vefTR3AJoar218tSZIkSZL0ZHZcS3pq&#10;3ZQ1MOqz7kNrICJmybxGxKma8da6kNG0c9avup9BK8CDTPa6jLlLuj+9tcqvPvtHPr212o9MQzLs&#10;eowZYB7yQpl+jmzu65lNWD/h8e68Q2CduV/va7SkMrpPoDK0liRJkiRJejKDa0lP5W4TWscoxu0T&#10;5LOQixAz4ycmAuvuFAlBbhLxIJNNyL5O4/rFHd6+vM3Pbq3x5+8+5oPFjRIEQzfRTQRnIeYTLncl&#10;HBN1IN21v6uu2CSb3pE6cZ27RCwnLAOHZN8WcjS0Bi782rBakiRJkiTpaRhcS/q9Rl3WVdQHkr7q&#10;Yx6YI3OqxNrZljo3oXW0E8r3gZVh8SLcvLTNrUs7/HBhk/evbfLJzTXevrI9nl4uixfnyZwth41i&#10;9KgVIc9kwrqG69EtlCTrlsfMPSIeAStkHvbN1owD6+59OV0tSZIkSZL0zRhcS3qithpkyI27r5OA&#10;GSIWgbPdy6ghddYp5Rjy6m4SegV4QLJPfTQzefvKNr94Z4UPFje4O7vFjYu7XL+4218/IqZIZpOc&#10;j4jpek85MWHdXee7GN5D9u+3y6V3o0xXL2cNrIcK7a7juz1VMOOUtSRJkiRJ0jdmcC3pWKM+66oP&#10;rCOmSRYIZrun6j+HWpAuxa2T15m5GfAgYbO8sMxFf7CwzluXdvjZrTV+8c4y73QT1k0IHBGXgflM&#10;zvarHMsvMSxI/G4/z7IWZ8eRxZFJwh7UCWs4jPFxRy7uhLUkSZIkSdJ3Y3AtaWTpzpdHVxHGMHEN&#10;XI7IBYjTDCsaozZfD9PPw/LFfeAhZXFhOV0Eb13a5oOFDT69tcatyzt8b36Tty7tjJqwI+ICpYZk&#10;1Jvdb1scL3j8Nroek6bDOqlz1gSxSzdhTR52F3tSgbaBtSRJkiRJ0rNhcC0JmOiybmpBmpT2TMJC&#10;wKX6yJEp69ov3TVnkMnjCB5m5n770ndmt/nTd1b4kzsrfHprlZkzhxOLF+N0wjXgSvSn7k/QXftZ&#10;VYKQmRldnUl5dDczl4m6dJGmw7q5dGBYLUmSJEmS9Dycetk3IOnlWrpdK0Em6pmbiWaAq8A1kmli&#10;2LbIaD66WYoYbAIPgM2sbSHXZ3a4c2Wb789v8s7sDt+f3+TOlZ0SWg8VJFOUCevZIKch+p7p7lr9&#10;hPS3MzlLnkBXDwKwl9BXgvTD12QNrMcMrSVJkiRJkp4PJ66lN1hbCzKOZevkM3EWuE5wgSdPPtev&#10;MojYT3hI5uN6PARcn9nhoxvr/Om7y/z05hpvX9lmmGHuz3glyXmIM/UCTc/0s5mw7nYtdjfeBOC7&#10;SS5DLJMcMiyU7NZMTghmDK0lSZIkSZKeG4Nr6Q00WrzYRNFdj3UEkZnzwFydgj5++WKdhK4h8Arw&#10;IDP3uhcuXtzlxsVdPrqxzsc31vnoxhrXL+6W5Yt1djqC88C1hJlo76gE4U+qk35aTUjd93AP95y5&#10;R8SjhFXIg+5SdTvjcJYIa0EkSZIkSZJeIINr6Q0zCq27fpCINrQ+D1wHztUZ5XbpYjSJbo2tYwf4&#10;OjM3urNeOnvA9ZldfnJjnXtzW/zkxjo3Lu5w89JeObzUSZ8G5kmuQEYE/RMc01ryLYyXRdZz1Qf3&#10;MvMxEctkHnZvfDhyPH8+8+vffMtbkCRJkiRJ0rdhx7X0hrh750varuYyQ9wNIY/6pefo569HQXJ5&#10;LKKfhk7yIcnD8gAQwaUze8xd2OeHC5v82bvLfLi4wY1Lu5BJ13cNOQfMJZwqtzCarP7OtSDNlSYn&#10;rA8iYhlYBvbI7OtMRml8DbGdsJYkSZIkSXo5nLiW3gBLt784slqwjDj3IfYF4AZwBkrwG0Oq3U8t&#10;Z2a3x3CdMmW9253r5sUdflLrQOYv7HHn8g7vXt3m0tmDfoI5ImaABeBcf50cguNm4eO3cXTCugTs&#10;JOzXKpPHmblfb6Z/ZR/PVwbWkiRJkiRJL5fBtfSaKwsYc5gojqHtIyKmEhYCrgK0vdWMg+DuZ8Ue&#10;cD8zV7tzAdy5ss0f317hT+6s8NOba0TA3IW9ZgNinKVMc1+u58lmOWL79bdT7nsI2EufdcnDMx8R&#10;8Thhn6FX+0gXiWG1JEmSJEnSyWFViPSaWrpdu6xHU8Wj0PoCcB3ybLO0EKi9HRlEqQbpAuVlyPuZ&#10;HNTjuXVpm7dnt/lwcYOfXF/nhwubXJvZL9foM+KYB66SOd0sW2yXJca3TKyHey4nKN0mpSTkEFgl&#10;eZyw07+N2uVdikSGExlaS5IkSZIknSxOXEuvmbu3S5d1K2rrR8msIyJYAOZqupxZqqu7oed+Arp8&#10;kTtkfAW52f3AuHj2gNuXd/joxho/WNjkw8UNPljY7PpE6kXjEnAt4CzUNZAlQP6uPdZZf43u1zpw&#10;3Z1vFXjQ1ZjQzV4/gaG1JEmSJEnSyePENamZUQAAIABJREFUtfTaOSa0LrHxMGWdnKUOX5dB5PKa&#10;zMyIrkyDjOAhxMPSeV1y7Q8W1vne/Bbvzm7x0Y11lua2uHZhv60iOUvpsb7Y3VC9TtSJ628bWnc9&#10;29TwvQ+w61D4GqXDerPeR306myaRwrBakiRJkiTpZHPiWnpNLN35sq8BKWqXc5lyniLzGsRcV6vR&#10;v6h8m+2KwiQ3g/iKzJ3uZYszO3ywuMFHN9b5/rVN7lzeYWlumzpIDRFTUXqsrwJTmWSM+rL7vPrb&#10;htbjxYvDeTaBh5m50T/xe8pHDK0lSZIkSZJOPoNr6TVw9/YXo+9HCxjhAhHXKZUdfWBdg+WoyTZ1&#10;+PoAuE+y3O9pjOD9axv8eHGdP3prjY9urPP2bMmzh6A8LtX6kTPQRdnR1Y2U63x7ydCHXd8SADsJ&#10;D8hca954X1XShteG1ZIkSZIkSa8Wg2vpFbV058v+63bSOohSjRERCQsBc93LyOx2Jrb/9Ud9cA34&#10;mmSvPsrpqUN+tLjOJzfX+ZM7K7xzdZubl2p1dDnmDKUW5FJ3gci+VHoyaP4mjp2wrne/G/AQWM3s&#10;W7uHz2AiJTe0liRJkiRJevUYXEuvoDa0rlsPx1PWETMki8SwGDEyS8d0ZtTejq4ceh/4OpPVWhgN&#10;wPvzGyzNbfHz26t8cnON9+a22/NPAXMkcwRT9AFzNxldukO+xVvr+7C7jZFQ1i8GsZ/wOOBxwmE3&#10;Ij4E1t0/wrBakiRJkiTpFWdwLb1C7t6plSDNHHI3X1wXEAbBNWC+dlsPixGbI3PIp5cz8z5w0E1h&#10;L13d5N7cFj9Y2OSHCxt8f36T6xf32tD6Yp3kPtuds45HdxPS33rxYv+WmvNk5kFErACPsoTs4zcz&#10;YcbQWpIkSZIk6ZVncC29IpbufEn2g83lHxNT1uczczEiztfct2bW0C9KzK5EhF3g68xc785/4+Iu&#10;P7i2yfsLm7w/v8F781vc66asy+DzaeBaZF7pz1qfSMo497d8a0dqQbphamAVeJCZe91ex+Mu4oS1&#10;JEmSJEnS68XgWnoF3O2rQYbgug+tS6X0PMm1vls6s99OWGqtu++TIB5n8gDyAMrDP725yo8WN/j4&#10;5hrvzG7z/Wtb9Tp9W8dV4BowzeR0dL/F8Zv9PKkbF/tzZNSJ8WI94SGZ5UbiyaXZhtaSJEmSJEmv&#10;H4Nr6QTruqyHpDjL8sVhyvpsZl6PiAvl6cxhKLnbZZhRqqfZJvk6yc16LHcub/Oj6+v86TvLvH+t&#10;VIRMRxMQB+eBhUwulD5p+tWLo+D5mykT1kPg3Z5jmzJhvd7dY/v+DawlSZIkSZLeDAbX0gm11PVZ&#10;U0ukOVINchVYIJlKMqNfZFgOqcd1efPjiLjfhsWf3FzlpzfX+Ox2mba+cvagryIJYjqDawGz1G2L&#10;Q0jdxtff2EQtSNY+k9gl8zHB42xS88nG7MDAWpIkSZIk6U1gcC2dMGXKOif6OKJNr08D14GLdcC6&#10;KQYBxgPKuwm/I4cp63dmt3h/fpNP3lrjB9c2eXd2m4WZ0fLFS3X54pnmfKMOar7Zz47+frJsjKSZ&#10;1D4AHic8IvOwu8fM5i00Lza0liRJkiRJejMYXEsnyFLTZV1Gpo9MWV+ihNanaAPqZr46M6Om2A9r&#10;l3WZlo7ge/Mb/NFba/zsrTU+WNzg7Ss75VplteIZYAG4VC/dVoEc19bxNPqZ6ey6t7vG6mAZeJiw&#10;1724v1AO31/4tWG1JEmSJEnSm8bgWjoBjuuyBpo+65gKWCSYLUPLMRkkN6UauUPGV32XNcHbs1vc&#10;vbrNj6+v8/GNdb4/v8nchX3qbkcIhuWLXZ1IOWNXE/KNA+syBn5s6L0B3M9k+w+ddcYJa0mSJEmS&#10;pDeSwbX0kg1T1uOEN8uMMhFxnuQmZSJ6IgTutzF2/y0/ysz75XVBBPxocZ2PbqzzweI671/b5AfX&#10;tmhy7nPAYpIXogxuZ0mqM8jI+OY91sOgeC03idKRDcl2BA+TXGsLsl28KEmSJEmSpEmnXvYNSG+6&#10;oc8ZurC5X5IYsQDM9ysRS7pbS62H1muSHYKvsumyfvvKFt+f3+SjG2XK+pO31sksbR21S+QaMEcZ&#10;jM56oiAig8hvuHyx3HL0WxuzqSzZD3hIsDzRcV1vfmBgLUmSJEmSJHDiWnopRlPWQ391s3+RM8CN&#10;hAsxGmIuh9SHupT7EcGDbJYbfrhQpqw/vlkWMC7NbbfXmQEWM/NsndUeli8OhSPfdPnicccnsAw8&#10;yOQAsunrDmLiCobWkiRJkiRJ6hhcSy/Y3Sa0DmrZx3gB4yywCEzRNGmU6unowuFmypo6ZQ2Xzuzz&#10;w4UNPrqxzi/eWeaP3lovo9rlvNNJLgQxW8/Znjuja7t+euNmE0bp+hrwkMztrq171HZd79ewWpIk&#10;SZIkScexKkR60XL8ZanTSCJimhJYX+mfzhpRl/FqGHo4liPia5LDCJg5s8/35rZ4b26Ln761yvvz&#10;W/xgYbMNwy8BiySnazSdXQ81/ej2U99+RnOGGnpHaQphJyPvk6x3Nxtk7eseX8LQWpIkSZIkSU9i&#10;cC29IEt3vqhVIEOfxiAuADeAMzURZvSihCQjInaB+8BaN6m9fwhnppMfLa7z53eX+eM7qyWNLl3W&#10;pxIWkrwSBFHyZRhC62+8fLGfnY56j2WZ4wHEQ4LHXZHJaIq8/mJYLUmSJEmSpKdhcC29AEu3v4Rm&#10;CWPEMPIMlAWMdbvhKLTu+qfLysNV4CsyD+rSQz55e533F5e5N7PHhwsb/Pj6xnCZYDaTaxGcyjK7&#10;3fV5BJHfaMqaiVqQ7jwRZESsJnkfcj9LOF6D84leEEmSJEmSJOkpmSZJz9HSnS/KF+2cM31ofZoy&#10;ZT1TH0xiWMBYx6ED2Ae+zszVcopg8cIhny095tNbq3x65yFvnz3oBp0h4nSUWpBLXS1Id/VMMuJb&#10;9FhnN2VdzlOf2wTuZ+ZWd19P4qS1JEmSJEmSvgknrqXnYOl2XcA4MXU8VGfEZeB6JtN1QBkiIktL&#10;SEYSUco81ssCxtyrx/GnS4/4YH6XT99Z5s6VbW6dO2i7rK8AiwnTDK3SUUPwbxNalzrr6EqqgyiT&#10;1fcDVprrHts7YmAtSZIkSZKkb8OJa+kZW7r9Rbt/EaBfURgRU5m5GBGzAJm1smNiMrq8OL8meVwe&#10;CT67tcJnby/z4+sb3L26xVsz+9CvRuQMcJ1uensInXN0G0+hmcqePPYwYTngYZIH/ftqwuuWobUk&#10;SZIkSZK+LYNr6RlaulO6rIcEOvoKj4g4R6kGOce4M7oE2N2yw1LB8RWZOwcZTAf80a1V/uLeQ/7l&#10;vUdcv7BPlGWN3XmvAteoU9bdebMueYyn/+981GNdH4m6jXEdeJCwXUuym0OG0xtWS5IkSZIk6Vmw&#10;KkR6BpbufEkJcScXMPbh8iywCEyVRYlJnVGeHFd+mOR9sjz0w2sbvDu7zb949zE/v73KjQt1yhog&#10;OBNEM2VdguqaKyftLPfvNzkg3laE7EVyPyn92nR3HKPcHTC0liRJkiRJ0rPjxLX0HfULGOkS324B&#10;YxIwRcQN4PLoJeWrBGq+zA5lAeMG9Rw/v73CT26s8/HNNZbmtrh9eaeeIgi4mpnXiJiOZjqa4Gii&#10;/HtkvZ86Yl06scuU9SHwOOBhZh5C7bHug/juDGFgLUmSJEmSpGfO4Fr6DvpJ6z4uHsJdiHMR3ATO&#10;Mg6XYdyxsZLJV8BhAB8urvP+wiY/Xlzno5vrfH9+i9JlDUScgrwJMQMQ3ZT1UO/xjWtBakt2+TqT&#10;iKi1ILldTty+p+5tlssYWkuSJEmSJOl5MLiWvoUSWFdNqDvk1zFLWZbYDTMDUXunKQE2cRDB/cxc&#10;hjJ2/efvPuLjm+v8cGGD25d3eGd2p60buQIsAKf66egSNmdMbkZ8sqzhdN9jXQbDIYLdJB+SrJQz&#10;d9PjOeoSmfnb3zzlpSRJkiRJkqRvx45r6TvKJt6NiGkybwCX+qeBrvE6upKNyE3gd5m52z37L99Z&#10;5fPvPeLjG2vcubJLZl2vGHEKuJ7kpVpu3XdkU5pGvsnNEhHRBt9R6kUeAw9IDoe7hYzy7rorOGEt&#10;SZIkSZKkF8GJa+kpLd1upqwn/supU8zngZtkninD1fWVTe90LfZ4QPCgHsMP57f56MYaH99c56e3&#10;lnnr0i5k1hntYcoaRv3VT91l3VaB0E9ZlyHtJDeCuP+kWpB2kNvQWpIkSZIkSS+KE9fSd9DXeBBX&#10;gYXMnCp5MEPPRhGZuRsRv8vMzcPDYHoq+OjGGp/e3OQX7yzzR7eXS2BdpqqnI1gErnSXGs5DxtOP&#10;Wbf91eXMxT5lwnq5TIqXdzEuBXHxoiRJkiRJkl4OJ66lP+BuO2kNUCpBqHsRpzLjRgSX+yf7nYkx&#10;LEtMVjLyq1LFEdy8tMPS1S0+v/eIP769yu0rO3QLGCPiErAInKY2aEedli7PP9V/t921s3mgdIsk&#10;yxE8IHO/TnWXmpP2xdhlLUmSJEmSpJfH4Fr6Pe7e/qL5rsTHUco2AM4R3IQ4y5Eaj6zl13EAZQHj&#10;YQbTU/CzWyt8emuVHy1u8GfvrtSIOYGYSrgWMFevkMHQZc3T//faDWWP6kQy2a7LIDeg1oBMFI44&#10;YS1JkiRJkqSTwKoQ6RhLt7+smW7b91wXFpaJ61ngOm1QTURm7ZMu5dBbwO/I3Dk4mObUqUP+1d3H&#10;/Kv3HvLHt1e5cXGPejaC0o8d5Jlyvm6s+ulD65pW14OG0DqTw4h8SPAoay9ICcS7GWxJkiRJkiTp&#10;ZDG4liYs3fly3JlBrdMoixWniFgEZts6kCQyoNt4CPCI4H7d2sjC+Qv8+MY6f3HvIT+9NYTWEERw&#10;DZgvuxpjYnK7//r3qd3V/TH1npIgNiL4KpPdkqeXqHwyCXfSWpIkSZIkSSeJwbV0RDtlHf1DEZwB&#10;bmbmeSIymo2G9asADgi+InP1IIPpCD64PsVPFh/w0cIG/+79h/0Cxog4S5navlCuNfRZl5qQp6sG&#10;qQF1ZBdgl+P2ybif5Ep9I01Jdv/uDKwlSZIkSZJ0ItkTINEtYKyBdXT/iHbk+RJwA5gmM8vjZb66&#10;WZi4AfyOZK88nfyre4/46MYUP72xzic3/olmAeMssJAwPdE03deO/IFbHh1TB7u7rHsF+DozD+pd&#10;kqMVjeUrly9KkiRJkiTppHLiWm+8pTtfNsFuEYwS6QVgvmvgKLFy6bNOug2H8RC4f5gwFfDO5W0+&#10;vrnO/3r3Mf/+3iOALrA+FcEicLk+mDWjbqas/3CdNcOL6u0AxC7wNcl67eHuX9C+sxmnrCVJkiRJ&#10;knTCOXGtN9rSnS8BanDdz1HXPDmmSW4SXEzq0sWSXJcliJlBxD7wu8xcPzgMTk3Dz+8s8/H1DT65&#10;sc4v3l0mSA4ziOAipRrkNIwmtZ+6y7pZp9jtjuwGwx+RPEzysBu87ubCu4uAXdaSJEmSJEl6NRhc&#10;643VhdatLsAO4gLBDeAMk7UcZLeGcRP4ZzJrNUjwZ++u8md3H/B/fnh/2N2YEQSLCVfL6sVhyprx&#10;9PTvU/Py6CL2rmFkK4ivM9miTlnnkfFxp6wlSZIkSZL0ajG41htn6XYTWDfRcTOgPJuZ16N0bfSl&#10;1IxD5oeZ3E9KNcgHNzb5yfV1PlrY5D++/xUxVWefg3MJNwLOMTFZ3SXRf+B2+8nqWiUCQWRmBvGA&#10;4GHWlY4xmrLubtQFjJIkSZIkSXr12HEt1Ui6hsjXgdnaD51l+DqSsgAxIPYj+F0m64cJ01Pwb35w&#10;n58sbvPx9XU+ub5K0IfWVyn92FN142KXJ3e91E8TWpfXxxBzJ2xExFeZuUtGv3yxnbR28aIkSZIk&#10;SZJeZU5c641yt5+2Hvqsazx8Gngr4Xw0k9F1srnb1rhBxO8y2SvHwv/+4Vd89s4y/+HucnvOaeBG&#10;Jpe6s0A3E/1U1SB9Y0lX/BERkXAQ8AB4POouaU7odLUkSZIkSZJeB05c642wdPtLkmRyAWOWXugZ&#10;4AZwOsi6NLGEzDWyBnhE8PXBYZmy/hf3HvKjxXU+Xtzgf7m9BnFYp6xjBrgJnCpLE7MJrNvdike1&#10;U9nRTVkPpR/rAV9nslvun+bdSJIkSZIkSa8XJ6712lu6/cUo4O0XGJZUeo5S59EOL2eW/YlBxgHB&#10;V5m5enAYnJqGf/n9+/zb9x7z48V13r20x2ENs0kWCObrZTJHofXTLWCkzGdnjasD2AfuZ+YK1BQ9&#10;jgbWLl+UJEmSJEnS68TgWq+tu3e+KF80Ke8QWkdE7bNmeFVdgNgPPm8B/0zmbhLcXNjgxzfX+bfv&#10;P+DfXV+vyxAhSs3ITeAC3TLHfjdi/KHQOocvshvvjnozazU03+/uvR3L7v5hPYgkSZIkSZJeNwbX&#10;ei0t3emqQeij4S60jojTmXkzIi4wMRnddHksk3xd1yzy4xtr/ODOGj+/s8Jf3FqFSPIQiLhcAvCc&#10;rnkz9AH4UyxfLLF2N5UN5ZgDSi3ISv9INp3cGFZLkiRJkiTp9WbHtV57UUeja2h9geStiDhF3wcy&#10;qvNIkq+SXM4Mpqbgl99/wM9vr3D3xgafzm3B+X1y61QQLJA5V1YoRtZMeejGfrK6e7HPoeudAMFa&#10;Jl8B+11XSJmwDv+WSZIkSZIkSW8MszC9VpZufzl80/1/d/Yj17MJi5BTQQxB9fDqPZJ/SnLrIINT&#10;U8l//OF9/sP3H/CL22tAcpjB9BRnKdUg57JOTcfRqeknqaF1RjQT2kx2WQ+VJkdO5rS1JEmSJEmS&#10;XndOXOu1sHSnBtaTWwtrqkxyHbgaw6uiDDoDGRGwQfBPSR5EBB/dXOXjm+t8dH2dX9xeI6YPyYNg&#10;eoorlG7sKSBrJ0hXDQJ/OLSug9VD93XCWsDXmbnXJ+BdNUhzsIG1JEmSJEmS3hROXOuVN5qybiRJ&#10;RJwCbgAXgcwc+qwZhpkfZOaDg8Pg1HTyr7//gI9vrPPx9XU+ub5JzZuDiWWOfSQ+eNJ/T21I3Qbc&#10;B5l8DblSakHqWsgcThkRBtaSJEmSJEl64zhxrVfa3dtfjvs5upHqUgx9NjNvRcQZuqpogMiu3fqA&#10;5HeQawcZnJqGP196xF/ce8Rf3F0eJp8jzkatBqGtAylbHZurHiszMyKiTndnzc3ZAH4HuTcKrTGs&#10;liRJkiRJkgyu9YprBp67XmggIi4BNyGm6Caeywh2fZpt4J8jcicJ3p/f5MOFDf7kneUSWk8dkocB&#10;EVcCridMBaOMPP/AvsQmh44uNI8kDoH7JI+7G8n6f13+bWgtSZIkSZKkN53BtV5JS3e+7ENq6JYZ&#10;9t/OAwvlgUiizFhHRBc0r0L+7uz04eHOwTT/Zukh781t8cnNNX7xziq10GMKWIymGoRhmeOQMh+v&#10;Xjiz7bIGNiL4KpPdfjo8y713DK0lSZIkSZIkO671iumXMEI7XU3fXR3cAK50L4F+cWLUVur7ZD7s&#10;yqn/xTvL/OulR/xvHzxgqnZ/RHCGUg1ynokp6+br44xfWyLr7rgHmTzsAusuZG8ya0NrSZIkSZIk&#10;qXLiWq+MpdtfHomO+9C6LGG8BZxvFiCS9E3UB0T8c2aun5lO9g+Dzz/5ml/ee8Tni6scdul2cJmy&#10;hHGaLg5vw+8n6yeyMzNLZ3VGEFvAV5lsd/fdTIb3DK0lSZIkSZKkgRPXeiUs3RlC66SdtIYIzgFv&#10;ZeaZUhk9RMw1PN4G/ml/P3ZPnSpNH//3L37LT26u88vFUg1Sm6+vA1frJetexiM1I8dpakSSrO3X&#10;AQ8THjAO0ke13DO/NrCWJEmSJEmSJhlc68Tr60Gaaeu+JoS4VOtBpuukcxA1cgbIXM3gdwf7U4en&#10;Th3y85vr/PztZT79wSM+vrhNXNon10+djlINcqG9Su2orlc8qj4f9da6cDqAXeDrTNah3MnkkHXg&#10;lLUkSZIkSZL0JAbXOtHaTutOE1rPQS7WcecsI9jUdg8A7uf/3969xViWn+d5f76963zorj5XdVXN&#10;TNeQM0OTwxnOkBpKPImUJYsmaTsKiGlYMoVIiGlAkYwoSDiIEsOChMBKcuWrAIEvc5+7wLIk24Es&#10;2I4tx4oiWIw5HKq7q7uqD9V16jru/eXiv9bea1f3kBzO9Pn5kV21D2uvtapRvHn74/tl3uxm0A74&#10;3OI6X7ywxtc/vsLeYTA61CUiJimh9dCRoPr79ln3Q+vM6vBqC2OsU6pBur0+68bnJg2rJUmSJEmS&#10;pB/Ijms9kpYWL5I0Q2qqIeqST1N6qE+U2eoqM06SyIDoACuQG+PDXXYPW/zs82t8/tnbfO0j14Fk&#10;dCiJiFOQZ8pHyaA+Ua/64y5ZukegHNuYso5OwEpmbkDUt1r6rP3nIUmSJEmSJOk9MbjWY6Iebo4W&#10;cB6YorRJ16rR59gPWG5Hd/ew2+KwG/z8x6/xxsIGX1y6XSJqogXMknms1/RRIu9m3cddqtC6riDp&#10;P4Zt4BrJQV1undVZrASRJEmSJEmS3juDaz1SlhbfrB5lr2OjLGFMghgB5oHRckAjX04iYIvkGpGH&#10;nQx+5tVV3lhY5+vP3qLVSrrdoN1iHJhNcrSa1O5dgnefjS45dNCbsq6XNSZcB25W75cJa6esJUmS&#10;JEmSpPfFeE2PjAsLF2k2QkeVBGd5PJHJ+QiG6h7rrOako8xJr0GutFtJJ4O/8amrfPbZdf7KuQ32&#10;OsFouwsRxwJmgRb9AepmBfW9/vfQ7LpuPt5LWAHukI3Q+shZ7LSWJEmSJEmS3jsnrvVIWFp8s9dn&#10;Df0p6+rxMWA2glajrqMMP2ckwXUyb02MdLhz0ObrH13lc0trfPH0FjF9yOhmm4g4A5yqTl+y8H7C&#10;fO9/wCkBOZmNLYzlyNsBq5Ddus86qzLr+kTWg0iSJEmSJEk/OoNrPRoac89HQuuTkGfrJYxVDXVm&#10;2dHYAZYhtwnYO2zzS5+4yo8/s86nT2+V9YlbQ0MRzJFMJpnl3L1qEHiXKetyvRKQ1zUiAR1gJZON&#10;ujsEkszBDxtaS5IkSZIkSe+PVSF6qC4svNl7HAAlWKZ6eA44QZl9prR6RN3MsQcsB7mXGXz+uTU+&#10;vbDOL7y6Qqu3x5FxYA4Y4UgYzbv87mc1ZV1Gucmgt/6xWsCYB/XWxWQwsZ781jsf0N+KJEmSJEmS&#10;9HQzuNZDs7R48R71IJT2jeQ8MF1GrKucud/GsU1yZajd7R52g6++eIOfWFznay/eZOewxfhQB4iZ&#10;KviOJLMq8fh+ofVgl3U94l1euJnkdarLN4L1HqesJUmSJEmSpA+OwbUeiqXFiwADwTVARLSBRZIx&#10;qjqPzCxN0qUk5BawGlWO/ddeus5PLa3xpQu3yYRWKyHjLHCyRNZkRBxdrHgvdaDdPO4g4SrknfJC&#10;9Lqsy70aWEuSJEmSJEn3g8G1HqilhYv3fD1LAchowDxVtQcDE9IJxCqZt8aGuux2Wvynf2mVL1y4&#10;zRefu02UwLoNnAcmgay6QardiVk9vMeli8jMbByzSemzPqyaQco9Zv8Uk28ZWkuSJEmSJEn3g8G1&#10;HpgLi29ypBa6av4AgglK6DyUmVW3dL1GMbsQyxG51U1ot+Abr1zl1378MsOtrCatGas+P9KvBsno&#10;FWPfWyZljLrKq+ug/HqWyW4GsvPGWSadtJYkSZIkSZLuG4NrPRBLi29WvR/1K/1Wjog4RjJH9Kae&#10;KTsSI4ADkiutyN0uwbHRQ775ycv8wisrbOy1mRnrEMHxTM5F0OLdJ6h7Sn1I/yaqvY9BsAesZJZq&#10;kIF7JJhwwlqSJEmSJEl6IAyudd8tLV4saXH1vAxR90LrE1XoDNVRZUY6AtgBrowNdQ53D1v89Zeu&#10;88bCBl978SZ7h8HoUJeIOA2crk5dZdCZ/RbqQUc6Q6rjIWCDUg3SqbpFBj43+dY7H9jfhyRJkiRJ&#10;kqTvb+hh34CebEuLF2lmwPU0dWneKEsU6xLqiCjVIaXnYxNYHm51c/ewxdc/usoXnrvNF567TTdh&#10;bChbRMwB0wwuVKxqRu4p68prCMrgdWTA9Uxulfu7O7SWJEmSJEmS9GAZXOvBqSatqzrpWWCmXncY&#10;vZHrDIhbQa5OjnTYPmjzjVev8pnFdX7imQ0A2i2GE+YDxrIKraNKot/l/0OQjZbqukE7IPaBawl3&#10;qtujZOr9PusJu6wlSZIkSZKkB86qEN0XSwsXe49L80c1yVwS4wXIqaqloxbV3PRqkrdOjB2yuT/E&#10;L79+hb/zqWVG2kk3oQUTRFniyJFJa+7x+1wF49F/2nu8SQmtO9E4uGaftSRJkiRJkvTwOHGtD9TS&#10;YhVYD9SDlOcRMQTMZ+Z4RFT7F3thche4muRmBGzuD/HNT17m7/zYMlv7LYZbXVoRMwnnoiTeGf3k&#10;uxlO17L+WhVeZ+Nz18m8ldXN9bu378NfiCRJkiRJkqT3zKhOH5heaA29Xuvoz0IPAwvAKI1Yu1Rb&#10;xyGwnMmdiORjZ7f5wnNrfPNTy+wdBmNlCeNZ4GT9MQarQe71e1wH4lk9iYBSDZJZVYMEgyPfhfUg&#10;kiRJkiRJ0sNlcK0PxIVGNchREYwB88AwSSZZQuMSO+9F5JXhVu4fdFt87tk1Xp/b5Jdfv8r6XpuZ&#10;sU4LqJYwZtVVHdEfpL7HpHWpJGnUhyQQpRoks9PIs3vd2mBgLUmSJEmSJD0qDK71vi0tXuxNWB8V&#10;wQSlHqQdRzutyTtEXJkeOexs7rd582MrfPzcNn/tpRtsH7SYGukOUwLvMY4sWOSefdbV2sXqafbb&#10;P25k5o1yP1HF3/XJyhGG1pIkSZIkSdKjw+Ba70tdDzJQDUIvNZ6mBM8A2YibA9gAlqdHDtnab/O3&#10;P3mFNxY2+NT8Jt2EdovJJGeDGM4ss9mNSet3XcJYhdckGUF0EpbJ3C73FtVN9E1+650P+G9EkiRJ&#10;kiRJ0vvlckb9yJqd1v3AulfBUYXWCRmlFCTqzDlvQaxODpfQ+ld+7DLf/NQyOwctIGm34jgwWzdk&#10;R7/P455LGKuQPCgtJCXhJnaAK8DTt1JpAAAgAElEQVRhXbRdb4OsOWUtSZIkSZIkPZqcuNaPpDdp&#10;XXdF06/gCOIkwdlyZGZVMx3VisTrkDdPjB2wvjfMr75xiV9+/So7By0mhjtExGngdHWZ5oLFe/yu&#10;9ttA+jUhSWasBawk5d1mx0jN0FqSJEmSJEl6dBlc6z0brAfJ5q7DI6F1tYix3zt9tdtlvd1KhtvJ&#10;L756lV/99GW29ltMj3Yj4BwwU41GA0RWnR9HbiEbDyL6wXYXWM3M2wNt2PQnwg2sJUmSJEmSpEef&#10;VSF6Ty4sHF3EWI80QwSzwAyNYDkySqAcXD7scmeolXxsYYOfWrrFL7+8yl4nODbabSecz2Qy4q7Q&#10;+m7ljWq8uiTjmbkfEcuZ7B4NrSVJkiRJkiQ9Xpy41g9taXEwtC41HL1O69nMnImI/jR02ZPYCeLy&#10;7NTezsrWCD//+hVmp/f5xkevc2N7mDNT+6NBzAMjVFHzkSnqo5LBUDuATeBaZnYi4kiwXky+5aS1&#10;JEmSJEmS9LgwuNYP5cLCm41n0euODggiZ0mOQ2TvN6pUTh9k5l/MTe8drGyN8uuf+R6vLGzwidM7&#10;xHAHDtrjBPPAUGaWxYsR2Uism7+fSRJZYu2Mak9jJjchr1c30puybmbXhtaSJEmSJEnS48WqEL13&#10;/YWHQbJIMkG9fjGT0uIRO8Dy9GjnYHV7lN/6y9/h5z5yg05Wgfdh+xjB+eqMVfNH7/T36rQOgqzC&#10;6ciITsA1yE2qN4/cIhMG1pIkSZIkSdJjyeBaP1Bz2rpXxVGGrhcJJsjGpHVJkLcJroy2O92t/Tb/&#10;1Wf+gv/kpRt0utDNoNXiZMLZ6iP1gHU9aT0wZZ2lNyQSMsqhQbAfcCUz9+JoCbZLGCVJkiRJkqTH&#10;Xuth34AebUsLFweel4lq2gGLCROQvdA6MyOIDeDy5PBhd7/T4j9/fZlf+PgKm/ttANotzsU9QmtK&#10;r3U0rpOQJabuNX9EAFvA98jci97od9IsBzG0liRJkiRJkh5vTlzrLkuL/bA6e5Fx1DUgw8AiMBKQ&#10;VdV0dUjczsxrh50227T5+l+6wa9++jLru21OjHcCYp5kKqNsbaR8uJ6qbspqkroZagPcSPJGfT9H&#10;tzAaWEuSJEmSJElPBoNr/WC9epAYglwERiBKalyi5SC4lZmrB4djtNp7fHnpDr/xk2+zvd/ixHin&#10;DcwDE3VPdb8BhKNtHwl1NQh1pt0FrmXmBhwJrV0vKkmSJEmSJD1xDK41oD9tXeXSd01axwhVk0dE&#10;VMkz17vJzdmZXb53o83Pv7LGf//5b3NlfYyFmd3hzFyMKJ+rTh7Rrwnpycx6SWO/zzrZJ1jOzN2o&#10;GrAzB5cxOmktSZIkSZIkPVmcV1VPL7ROyNIvXY08xwiwAIwMvgsBK4eHsTYy3GV7v81/+1OX+c9e&#10;vsSV9WkWZjbHgfko/0BSTVL3YueBJYzV9zjyeDthmaRT7qX/Vv3hibcMrSVJkiRJkqQnjcG1gH5o&#10;ndWXkiAnBONBLJC0yyLGXvc0wPLhYWtjeKjDF55d5ysfW+GvPHeb1nAHDtvTCbMBberQujRiD45L&#10;07tsfcmqgyTXiFiFrKpFmn3WwaRT1pIkSZIkSdITy6qQp1xzESPQi5CrSetxyqR1u6qlhhJAA1zp&#10;dMY3h4fu8Nn5Q/7Rz/0Z2/ttWq0uHLaPA3OlR6QfSldd1gOT1nXlSImse6PYq5ncqhuu69D67rxb&#10;kiRJkiRJ0pPI4FoD6kqOZmidVUdH1T/dieDq7OydrZVryZtvrPP3fuw/8B9vTDJ/fAeydQo4U07W&#10;mKS+e7o/k6xqsssFgUPgKrBdb2xsTlrbZS1JkiRJkiQ9HQyun1IDk9aNVukqo+5PWpd0ubybdIi8&#10;fGr8YGd1ZZxf+6kV/ouPfZe3b53g/LF1IM4Ap6hPExlBvOsSxuo9qpWMe2QuJ+yVAezyIaesJUmS&#10;JEmSpKePwfVTbyC1JiLGM7NMWg/We3QILp8cP9i5uTPMb/+Nb/O187fZn+gw37kNxBxwvD5hafyI&#10;vNfFoqTRmfQGubeA5YQuVWh9lNPWkiRJkiRJ0tPD4PopdFevdRUjEzFO5kJEtKFapFjePQCuHB89&#10;2F3fHeY3Pv8OP7e4xt5h0N0cbgXMAdNAVq0gkUHG0T5rBgLt0podcRu4VtWTlFHtxv5HA2tJkiRJ&#10;kiTp6WMPw1OmF1o3B63LXsRxyAWIdpIZ5Y0g2AMuTwx3Du4ctPj1n/gLfvHVa3QSRtq0gIWEiajr&#10;qAd/o+pnR8pI6gZrVjPzFkTp1m7MWgdhaC1JkiRJkiQ9pVoP+wb0MCR1llytXaw6retJ635onXDp&#10;2OjBwfZ+m7/76Uv80mtX2e8EI21GgGd6oTU0C6mDwdC6fl5PWneByyW0rhZCHrlDQ2tJkiRJkiTp&#10;6eXE9VNiafFiIxzORjtI9Bcx9tLs3qT1pXOzdw5Xro3z1pe/w88v3WRrv8X0aHcEWASGYWDOuv84&#10;64sQRHPiutSOZOZurxoESnpdmTS0liRJkiRJkp5qBtdPgboepJkeZ2MRY+m0HkiQ9zK5NHvuzuGl&#10;q5P8T9/4U742s8XeYTA+nBOZORcR/dC66ho5ctkEInNgweNuwhXIg+aB0fjqpLUkSZIkSZIkg+sn&#10;2NEljPU4dPW9EVrXmXYGxA7klbMzu4fLt8b5h3/73/MzYzsw3YHNoYmEBchWEGVgu3y4uYhxIB8H&#10;yMyIiA3gWkK3vDHYZw2G1pIkSZIkSZKKoYd9A3oQ+hXUdWgNHAmtCYht4PKZyf185/ok/8s3/oQv&#10;jezC5CFsDk8mzNehNY1q6jq0rgLs6qVq1rq0W99KWK0vXt9NzcBakiRJkiRJUpMT10+owWnr5urD&#10;GE9YiGandfk92Eq4cmZyL9++NcH1v/9P2dkcgeEOuT80E8Fs42RHK0CaF4pqnLoepF7JzDWahzbG&#10;sw2tJUmSJEmSJB3Vetg3oA/e0uJFMrP3h952xGoRY2YvtM6yQnEb8srpyb388+uTXP/NP+C71yYh&#10;Eg6GjlOH1tlvG2mG1lneOdJEQhdYJlkLYmD5oqG1JEmSJEmSpO/H4PoJlJn3eF6F1tAmomTNSUSw&#10;DVw+NbGf374+ye3f+V2+e22K2al9yNYJyLkqaK4XMNbBdAmts+q3DiIzkyQSDgkuZbJRqkGy7H5s&#10;5NeG1pIkSZIkSZLejVUhT5h62hogIshMghgnqtB6sB5kO+vQ+sYE67/1B7yzMsHs1AHZbZ0BTuVg&#10;j3Xzs9APsUs6XYLtvYTLZB7UqxuPzlobWkuSJEmSJEn6fgyunyAXFupe66xWJyYRMZLks0FZxJjl&#10;tV5ofWLsIP90ZYq93/ld3rk2xezkPplVaJ2Z5dCBSWv6F6leT8jIALYjYznJTh2aD/ZZv/Mg/hok&#10;SZIkSZIkPeYMrp8AZcq6flYGn6vK6SHIxSBGezXXpfB6m8jLM2OH+ceXjpP/4+/y9o1xzk/t083W&#10;mYBTWeLoOuRuTlr3Hh+Zxt5McpmkhN31DfWqQd65v38JkiRJkiRJkp4YBtePuaVqynowWU4iYojk&#10;mYQRgowyH12F1lyeGTvIf39tisPf/n2+c32CuakDoixhnOmfLiMzMqLxe1KNbNMsB4G1zFyBUk9C&#10;s2M7wmoQSZIkSZIkSe+JwfVjbKlXDVL1dkQvVx4CnsnMkYg4MmldQus/vnyc/J1/zHdWJ5mbOgBy&#10;PoLpcqp71IOUmLoMVFPF4OXt65l5E+rQunGDYZ+1JEmSJEmSpPfO4Pox1QytgRIjlzi5TeYzRIxG&#10;SbEBIqvQ+sTYQf7x1Wnyt3+f79wYr0JrGqF1fbZ+aH2vruskMzJWk1yDe4TWwMRbhtaSJEmSJEmS&#10;3juD68fQ0uLFu0LiauI6gEVgAuqaawLYhmrSenma/Af/hO+sTHJ++oBM5gmmo5qopuqu7u9UrDYs&#10;1tXZ5fUusJyZW1WgPXA/BtaSJEmSJEmS3o+hh30Dem8uLF6sMuIqZ46oJ62DZIFgohc2RwbJLsGV&#10;E+MH+e+uHiuT1iv9ehAipgOySqrLJDV1Gk1SP+6H1ocJl0l2oVw7Av8JRJIkSZIkSdIHpvWwb0A/&#10;vKXFuh6kP96cZRFiRLIAOVleqms9Yo/g8onxg+6fX5+k89u/x3dujnN++oAI5iF69SDRm7SOqh6k&#10;CqozM+toHPaBS8BuvEtQbae1JEmSJEmSpPfLievHRD+0LqLutAYIZoHJJDKyVxmyB3np5PjB4b+5&#10;cpz8H/4Jb9+YYG7qoJWZc8B0BBmNRYx1PUgvtIYsDSEEsAtczuSwV2fd7xMxsJYkSZIkSZL0gTG4&#10;fgwMhNaZREQ9aU1EzJIcJyhz1mQksRfkpVPjB4f/8dYE+Vu/z3euTzA3ddCOYBFiLJuLGLM6aXWF&#10;oNdnXYfgO5TQulPS7Oqj7zZ2LUmSJEmSJEnvg8H14+Su0JqzwEzdaV3eLqH1yfGDw//72jT7v/kH&#10;fPfmeAmtyUWIMSCryurIJCOandb90DozIyK2yLxcrte4Nk5ZS5IkSZIkSbo/DK4fYUvVIsZsvtif&#10;tD4JnASymnyOCA4gL5+aODj88xsT7P/9f8rbN8eZrSatMxmLOpyuWkGqiepqADv6A9VBRMQGydXq&#10;goP3IUmSJEmSJEn3icsZHwdVel0PRkfECeBs44gAOpDLp8YPDr59Y4L1/+6f8921Meam63oQxiKi&#10;7q6msXCxTqqrALtXD3IrM5erMe/GlQIimHjrnfv7M0uSJEmSJEl6ajlx/Yjq9Vpn/aWq6YiYBs5V&#10;ryalzqMDXD41frDzZ9cn2fp7/4zv3hrn3ORBG0pozeDgdsZAUN1/TAmzbwLXG3sbKQ0ihRUhkiRJ&#10;kiRJku4nt+s9gprLGLMXNycBU0nMl4nokmKT2SFKaP322jjL//UfcmljlPPT/dA6kyR6c9P1pHWV&#10;gxNJZv9tVjPzFlSd1tWLhtaSJEmSJEmSHhSrQh4xzdAaqgIPkogYSzgPRFbFIeUArp0YO9j5f1en&#10;WPnWH3J5Y5S5qQOAeWAsS481R0Pr+vS90Lq8cu1eoXXN0FqSJEmSJEnSg+DE9SNkaeHNwReiGqwm&#10;RoFFgiGq8Ln6snx87GDjO2sTfO/X/wU37gxzfnqfgHmCafpBNdwjtAbKLHZ5di2T2+WS2b9+ZdLQ&#10;WpIkSZIkSdIDYnD9iLiweLHXC1KqpevQmjYRzyaMxGDofHVy+HD9/1mZ4tq3/pD13SEWju0RwTww&#10;nVkmrWmWVBfNADsysxsRyyRbBHdNWQdOWkuSJEmSJEl6sAyuHwFLCxerwLgKrvuT1m2i7qnOLK8T&#10;BNcnhjo3/3R1kj/5lX9NRLJ0YheC+YDp3rGDofXApHU5JDLhMpnb96oGASetJUmSJEmSJD14Qw/7&#10;BtRUyqgzkyp4Pk/mGBH9IDq4PhbHb/7pX3T5o1/9l3QSXji525u0Bu4VWgO9YuyykzEiM7kMbHOP&#10;0NrAWpIkSZIkSdLDYnD9kC0t9JcxDvRLl0WMk0Q0J6XXpoenby7NbPMPfvbPGI7khVM7A6F1/9is&#10;Fzgm9EPr6jIdYBnYvjveliRJkiRJkqSHy+D6EZBHvgdxFjhWV36UuupYH2p1Vz787CY/PfsOZ86O&#10;8ZGpNaIE3AOhdUJGFVpXlSB1fXUAB8Blkr1+jXY/t7bPWpIkSZIkSdLDZnD9kCwtVpPWzY6O0uFx&#10;CjjZ7KkOYrsVefXDp+7w8tQmH11a50On7tDab51NOFZ1i1RFI2Q0Oq2rcwyG1rBHI7SuGVpLkiRJ&#10;kiRJehQYXD80/VHnIOpe6xngDFVPdWYGwU7AlRfObjE3ecBnP36dZ2f2mNhrnSY4WSap772IsVcP&#10;UhY69kPrxuXrezC0liRJkiRJkvSoMLh+wMqk9WBqnCV7ngTONd+IiH3ISxdO3elOtZP/9Zv/F9/7&#10;9ilOdfNMBqd6J4p7NlVXldkZEdGrB+nH2taDSJIkSZIkSXo0uZLvAerVgzR3KJa8eQxYJLNdLWOs&#10;aj3y0uLx3f2dgzb/6jf/gKtvn+B4i9MRnC4frHctlgel2xrI6sRxpB7kyKUNrCVJkiRJkiQ9iloP&#10;+waeXr28eYiyYLFNRLd6owt55fz03v72/hD/6r/8Iy79f6eYaXM8gtPZqwKJgUnrKKXVQVShdX6f&#10;ehBJkiRJkiRJekQ5cf0A9CetGyXUpdO6BTyTyVhEs586L52b3L+zvDnKO7/+R1zaHOH0eOc4MFef&#10;ptdfTbP8g6i7Qagnret6kCOctpYkSZIkSZL0qLLj+kHKXvF0/cp5YCwiuxCtEkdz7eT4wZ3V7RH+&#10;w6/9S767Nsa5qYNjNEJrGqF1JhnRi6Z/YGhtYC1JkiRJkiTpUWdVyH22tHiRBLL+TxVaR8Q5YCqz&#10;RM9ZQuvV4yOd9UvrY/zvf/NPuLQ+yrmpg4mIwdCa/oR1RhVMZznxXaF1ZjaDckmSJEmSJEl65Blc&#10;30dLCxepUuvetDVARJwCTlAmpMtbwa3jI51bHz27zT//pT+mBcwf25+IYCEzm13WAyl0Vq9F2ep4&#10;V2jd5LS1JEmSJEmSpMeBwfUDEhFVMXUcB85UkXJWb22cnjhYfen0Hd78+Ap39od47sTuSATzQCsi&#10;Mo90WfdOWwfawUHA5azrQY4MWRtaS5IkSZIkSXpc2HF9H1yoljHWaXNANXEd4yTniASiC7QgtwOW&#10;nz+5w19/6ToLx3Z54dTOSMAC0K47rEtAnSRB1A+on1aT1rAXjdA6IgysJUmSJEmSJD12nLj+gC1V&#10;oXVPNRJNMAzME7Qy6ZLZAnaB5ZfPbfHa3CYXZnZ54dROO4IFghEYWLwYUM1elwnrrL7260Hgrklr&#10;SZIkSZIkSXrcGFzfR2X6OYmglTBPmXDvAq0IDiGXXzx9p3PhxC6fmt/gY+e2W5TjRpJsdlofacpu&#10;LGKMI6F19P84bS1JkiRJkiTpcWRVyAfowuLFMvCc/dC6cj5grLxDKyK6kFeendnZXzi2x08/f4tP&#10;zm8SwXwmE1TLFjmykLFa4lifvVcPcrTT2sBakiRJkiRJ0uPMiev7pbdGMc6QTAHZD7Lz2sKx3Z35&#10;6X1+5vmbvHj6DgGzmTlZgumMu8+UEWQmGZD90LrWK9OWJEmSJEmSpMebE9cfgKXFi2V1Ym8pInWx&#10;9QkyT5UkulRUQ64+N7O78dKZO7x+foOXztxhdmr/XMAMEfUZjjZVB0SW1hG6BFeS3CsV1/V+xsJp&#10;a0mSJEmSJEmPO4Pr96m5jLEXH5eCj0ngLP1YOSDXTo6O3zo+tsUvvnqV6ZFDnp3ZOwWcyOiNWfcr&#10;QkpUHUkmSUQJtq9kshvV/HVzytrQWpIkSZIkSdKTwOD6fWiG1lWyXGfNI8B5yuh0N8gWsDnRnlz5&#10;8Kkt/tYnluvQeiaCM1X/BzDQVl1OWPVdZzn1FWAbKKF1xcBakiRJkiRJ0pPEjusPSCO0blFC6zbQ&#10;jfJ3vJsZV5dO7vCXP/w9To6N8+zM3jRwrny2nIL+MkaAqEqxq/CaK5Bb5dj65WDyW+88uB9SkiRJ&#10;kiRJkh4AJ65/RL1ea0rwXIXWUELrMcguGS0iD4Err8xudn/imXU+cnqbl2e3x4C5iIGwuve9OlWS&#10;RAYELGfmFvQnrcNFjJIkSZIkSZKeUE5c/wguLFwkM0kSqq9Vknw2k6nyUrSITGD5ldmtgx9f3IjP&#10;PLPOK7PbIxEsRNCiCqszB8PriPqUQcBKJptxj6TaihBJkiRJkiRJTyInrt+jpcWLNOqlq4oQiGAG&#10;OFmHzmVsmquvzW3eeXVui889t5avzm4NQcwnDEVjwvro5HX1IBJWyFwLorpmvwnb0FqSJEmSJEnS&#10;k8rg+j1oLmOEElpTej0mqPqqe0PTwY0PnTzY+Onnb3F6HF6d3YrMOB/BaAzWg/Q+RCO0Bq6TuVYH&#10;4+WC5Q1Da0mSJEmSJElPMqtCfgRBfxkjxBBwnsxI6FaN1xuz03s3/vGv/BGTIy2WTu6QGXMRTEAv&#10;hy6T2VUrSPZD7ABuZebN3kFBf2WjJEmSJEmSJD3hDK5/SL1p60yoljFWgfI8MEREN6AFudPpxtXF&#10;47t86n/+DM/O7PLC6Y1zQR7rpdQDMXSUupDqCeRaZq6Wd6KKubOXXTttLUmSJEmSJOlJZ1XID6H0&#10;WveLraN6HMQsME5ml4gW5GFmLH/kzHaenzrgb338bV6bu30yghMkmdELrTMzCaJXX129vhXEStnt&#10;GAPXNLCWJEmSJEmS9LQwuP4B7uq1JkiSiDgBzFBmoltV/nzl1bmNg88/ux6fmNvMT81vTkdwtmq9&#10;rhcuZl01Uiapo5wWtkmu1JE4iSRJkiRJkiQ9lQyu34NGr/UUWZYxZmQdQq/82PzGzpeW1uKV2c18&#10;+dz2eGacz7K8sbd8sd7IWELskmMHsQtcqZ70lzFWjSKTTltLkiRJkiRJeooYXL+L5qR1FT7X34eB&#10;2eqdbiQtIm997pXrt//q2Q0+dHYrP3Jidzgz5iGjGVrT/xJJrytkD7ic0O0NWjdKsK0IkSRJkiRJ&#10;kvS0cTnjD9AMrSuzwBBJF2gRbL19bXp1ZuQ4Z86P8JETu63MmI9giN5wdRnTLr3Wpb06IgKik3Al&#10;k8OAu+pBDK0lSZIkSZIkPY0Mru+hnraus+o6tI6IWWCSMh3dAva6GVe/9sYuL52+wxdPXyIzzhM5&#10;BmRQFVmX+emsFzNW3SKdgEsk+4P1IIWhtSRJkiRJkqSnlVUhR1xYeLM5XU0va4ayjLGMYLcgO5mx&#10;/OLJnc6HJ7aY67S5szt0DpgKojSCRGb0WkKi2s1IZJJEXiXZLdPcg1cztJYkSZIkSZL0NDO4blha&#10;vDgQWjd6rScgz5bh6RJEZ8bKK7Obe6+d3+QLz97mk/ObJyI4ASRkNVZdAuyycpGkpNhEcDWTraBZ&#10;QVLmsQ2tJUmSJEmSJD3tDK7fRb/XOoaA2X74nAHc/MrL1zbeOHOHF05v8/K57enMOEcdWmdV/hEl&#10;pyaq9uqEDFbJ3IAgGRy1njS0liRJkiRJkiTaD/sGHhVLC6XXOohSQd3vtZ4HxoEukS1g842P3bz2&#10;j37jnzF6MMwLE/tjmbEQ1TR1EkFkRh1aNyewg1tk3rjX9Sffeue+/4ySJEmSJEmS9DgwuKaxjJFe&#10;WF21UscZ4DiNZYydblx+5ZmhjLVTvDq63s6MxYChaqo6SDIiolEAUmavI9Yzc6U+f/09IgytJUmS&#10;JEmSJKmh9bBv4GFbWrxIs7EDqHutp4FTlHfrZYxXT44c7860ki/PfpduxjwwknVoXbdZQ5bGagAi&#10;IraBa9UTmt8lSZIkSZIkSYPsuAbqWevo9U7HCDA78H7G6gun7uyOD2/x+swed3aGZyOYoB97JxCZ&#10;ZQlj9MPrvSSvlBMHWe93xEWMkiRJkiRJknQvT3Vw3a8IKWFyWcZIRHCepA3ZJWhlxq0vvXh9/XPn&#10;t1g6eYdPnt88lRkz9EPr0giSZASRdYhNHkBcJumWZY8P46eUJEmSJEmSpMfLU9txXYfWd4tzEUyX&#10;0DpawPYnLmxc/d/e+j8Z3xviIzO7U5kxV21dpFrKWJVjl9w6IDKzQ8QymXu9Y6k2OIbT1pIkSZIk&#10;SZL0bp7KieulxTdpDkuXaegkiGMEJ4AsyxjzsNONqy8/t8G/+bfP8NGR/dHMmCurF6OuAumdKPpN&#10;IUTEtcy8U5+7NvGWgbUkSZIkSZIkfT9P/XJGqJYxwijBucysKz0yM65+eP7wcKbd5mND++3MOB9B&#10;O7NKrpvpd5IloI4AVjNzs18PEkAYWkuSJEmSJEnSD+GpDa7rQLksS4wgYpbMdkRkREZm3Hj+ZGf7&#10;9/71Z3l9dp2EOWAUSo81ZfliOUmZ0K5OxK3MvBVUU9xB748kSZIkSZIk6Qd7qqpCer3W1Zx0o8Hj&#10;DDCe0A2ylRmbL57l5v/x3/we/+LffptPzGycyYypCO5ar1jC6bq5ms3MXAXI5jw2dlpLkiRJkiRJ&#10;0g/r6Zu4rsLkqJ6URYycpExSt4D9iLz6ysIGf/jvPsRrp9ePAafo59xRP66GtbN6bSfgajkiDK0l&#10;SZIkSZIk6Uf01ATXvWnrSlmiyBDJbFVpXQLpjKuf+/id7usfvsUnT14fy4xZgIikuYwx+vF0AIfA&#10;ckI3IgZGuSVJkiRJkiRJ781TEVwvLV4sEXMVM2f9IGKWoA3ZBciM1aUL7Z1Xn9nhq2evtboZcxG0&#10;SkVI9EJrkqh2ONYp9XImB+Ucg9d22lqSJEmSJEmS3psnPrg+Omldi+A05FSS3YBWZmxMDJ1c+8T8&#10;Nq/PbgHMRZRljDQmrYHIIAlKSQhxLTPvRK9AhOrwYPKtd+7jTyZJkiRJkiRJT6anZjljUnV7ZBIw&#10;AZyqMugWsD/UypVXFzZ57cQWnxy7djozpiPKUHVWPSJQJq37s9d5PZP1IMjGqPXkW05ZS5IkSZIk&#10;SdKP6qkIrjPr0BqCaBHM0p+izm7G1c+9eLvzlY9c56sLNycz43QEmUTptc7M0hTSEwQbmdysnvXn&#10;siVJkiRJkiRJ78sTG1wP9FqTjRaPOAeMNCpCVr/6sdWdzz6/xlfmbw9nxvl6ojqiiqQjSDIgsnpt&#10;J5OrENWGxqxCa5NrSZIkSZIkSXq/ntjguikIsuTPx8k8npARtDJj8+/++KVb08f2+czprYjI85nR&#10;zsyMiKgrQqL8NyEjMw4jWKaco18REjDpIkZJkiRJkiRJet+e+OWMZQg6CWIY4iwR9ST1AbCyk21e&#10;P7fFqYmDs5kxHpARZeY6+mdIkkiiG8FyZh4MhNaSJEmSJEmSpA/MEzdxfWHxItDstU6qHHoWok3V&#10;Rp0Z1z7//Prh82e3eeH4zrHMOFF6raukunyut4axGrteyeQOA8sYSwo+4bS1JEmSJEmSJH0gnqiJ&#10;69JrneUPWUfOZOYpiEmSblX3cfMLS7e3v/T8Db767M0R4FzvJFly65JZl/pqSpZ9C1ivX+4JmHjL&#10;0FqSJEmSJEmSPihP3MR1LV2FKfsAAAQESURBVCLqqekx4AyQRLYy485PXli7/okPrfGzz621gPOZ&#10;0e4f3kulo+rCDmALWG2cvHzDSWtJkiRJkiRJ+qA9MRPXS1VFCPRDa8rPN1tezciM7lArr83PbfPa&#10;+Q2mRw/PZsZYFVZHRA6G1iWb3geW6zeardaG1pIkSZIkSZL0wXsiguulxTcpkXKJlev4OYjTwFj9&#10;SkSufua53f1X5jZ5bXp3JjNmSsadlA8H1KF1ElVRyHIm3XJA/xqSJEmSJEmSpPvjiQium+p9ihEx&#10;leTJKm2OzNh49Wzn9qcX1vny3MZYZpxtfCbqh0CWzY5AsJzJLtBPw6uDJp22liRJkiRJkqT74rEP&#10;rpcWLpY9jGWmuhRVE23qhYuRkRn7M2OHK68+t8ZnF1darchZoFV9KqqR6wAyS+gdwI3M3OxF2g1W&#10;hEiSJEmSJEnS/fNYL2dcWrw40NzRb6jmDDBMeTdakdc+99L1zuvP3GTp5M6Zfq91RJJZ9i/WH40A&#10;tjLzRv+18tXAWpIkSZIkSZLuv8d+4rpWJqOTiJgGZiAzgsiMmz+5tHbnjfkNvji7dSwzTtCIu4OA&#10;ILKscwzgIOFqfdI6DJ94y9BakiRJkiRJkh6Exz64zjI4XddSD2VdEVJ6rXdeO7954+XZLf7qM+vD&#10;mXEO6pC7rgapljGWV7vAFZJORLiHUZIkSZIkSZIegseyKmRp8c0SKlfj0Fl/h7MBQ1kNT4+0uysv&#10;ntnKxem9GB3qzmVGu/pUiaX7mXe1w5GVhN1oTFpzj45rSZIkSZIkSdL989gF10uLF+nFzEAJmRPg&#10;eMCxuiIEcuVvfvby7guje3z5wzdPZ8YEkKUZpP5wmbouL8VakuvQ6Mqu2G0tSZIkSZIkSQ/OYxdc&#10;D4gybR3BEBlnssqlM2P7K6+trH3i/CZfPLk1lRkngRysCCkV2NXznYTVI0k2YGgtSZIkSZIkSQ/a&#10;Y9VxXaatG/orFs8SDEVAZnSmRjqrr7+4xkdH94farTxLtX6RKrQGeqF1wiGwTJIl0c67R64lSZIk&#10;SZIkSQ/MYxVcN1XT00TEMchjddrcilz90sv7e7N0mJveO5sZIxFVm3UVWlMmrsvn4VrCQT293eS0&#10;tSRJkiRJkiQ9eI9fcF0PTidExFAmZ6t3IjM235hn/RNzm3z+1NZMZhwrn+iPZtfniIxI8kaSW/3z&#10;9hlaS5IkSZIkSdLD8dh0XA/UhPTD67MR5WfIjMMT4werL57e5yvz3xuFEmiXyewoLSKZERFJZCSx&#10;RXKjV2ZdjmPSwFqSJEmSJEmSHqrHYuJ6ILTuB83TBL2KkHYrb/z4wsHBmakbMTnSOUf52XrVIEAJ&#10;rZMg4xC4RgRRLWSMxqklSZIkSZIkSQ/P/w85kbm8IOtxsQAAAABJRU5ErkJgglBLAwQUAAYACAAA&#10;ACEAl+nT5uAAAAAKAQAADwAAAGRycy9kb3ducmV2LnhtbEyPwUrDQBCG74LvsIzgzW62NRpjNqUU&#10;9VQKtoJ42ybTJDQ7G7LbJH17pyc9DcM3/PP92XKyrRiw940jDWoWgUAqXNlQpeFr//6QgPDBUGla&#10;R6jhgh6W+e1NZtLSjfSJwy5UgkPIp0ZDHUKXSumLGq3xM9chMTu63prAa1/Jsjcjh9tWzqPoSVrT&#10;EH+oTYfrGovT7mw1fIxmXC3U27A5HdeXn328/d4o1Pr+blq9ggg4hb9juOqzOuTsdHBnKr1oNcyT&#10;hLsEDQseV67ixxcQByYqfgaZZ/J/hf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2jmVJRYDAAAGBwAADgAAAAAAAAAAAAAAAAA6AgAAZHJzL2Uyb0RvYy54bWxQ&#10;SwECLQAKAAAAAAAAACEAC7YXlKzEAACsxAAAFAAAAAAAAAAAAAAAAAB8BQAAZHJzL21lZGlhL2lt&#10;YWdlMS5wbmdQSwECLQAUAAYACAAAACEAl+nT5uAAAAAKAQAADwAAAAAAAAAAAAAAAABaygAAZHJz&#10;L2Rvd25yZXYueG1sUEsBAi0AFAAGAAgAAAAhAKomDr68AAAAIQEAABkAAAAAAAAAAAAAAAAAZ8sA&#10;AGRycy9fcmVscy9lMm9Eb2MueG1sLnJlbHNQSwUGAAAAAAYABgB8AQAAW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048;top:-95;width:49813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kmxgAAAOIAAAAPAAAAZHJzL2Rvd25yZXYueG1sRE9LTwIx&#10;EL6b+B+aMfEmrWt8sFCIgSgknkQPHCfbYbthO122BVZ+vXMw8fjle0/nQ2jVifrURLZwPzKgiKvo&#10;Gq4tfH+93b2AShnZYRuZLPxQgvns+mqKpYtn/qTTJtdKQjiVaMHn3JVap8pTwDSKHbFwu9gHzAL7&#10;WrsezxIeWl0Y86QDNiwNHjtaeKr2m2Ow8IzVziy3h3d9/KgdLXHtV5ettbc3w+sEVKYh/4v/3Gsn&#10;88cP5rEoxrJZLgkGPfsFAAD//wMAUEsBAi0AFAAGAAgAAAAhANvh9svuAAAAhQEAABMAAAAAAAAA&#10;AAAAAAAAAAAAAFtDb250ZW50X1R5cGVzXS54bWxQSwECLQAUAAYACAAAACEAWvQsW78AAAAVAQAA&#10;CwAAAAAAAAAAAAAAAAAfAQAAX3JlbHMvLnJlbHNQSwECLQAUAAYACAAAACEA0JnJJs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809;top:3219;width:45621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VIywAAAOIAAAAPAAAAZHJzL2Rvd25yZXYueG1sRI9BS8NA&#10;FITvgv9heYI3u2sLsYndllIUCgUxjQePz+xrsjT7Ns2ubfz3rlDwOMzMN8xiNbpOnGkI1rOGx4kC&#10;QVx7Y7nR8FG9PsxBhIhssPNMGn4owGp5e7PAwvgLl3Tex0YkCIcCNbQx9oWUoW7JYZj4njh5Bz84&#10;jEkOjTQDXhLcdXKqVCYdWk4LLfa0aak+7r+dhvUnly/29Pb1Xh5KW1W54l121Pr+blw/g4g0xv/w&#10;tb01GmZP+XQ+y1UGf5fSHZDLXwAAAP//AwBQSwECLQAUAAYACAAAACEA2+H2y+4AAACFAQAAEwAA&#10;AAAAAAAAAAAAAAAAAAAAW0NvbnRlbnRfVHlwZXNdLnhtbFBLAQItABQABgAIAAAAIQBa9CxbvwAA&#10;ABUBAAALAAAAAAAAAAAAAAAAAB8BAABfcmVscy8ucmVsc1BLAQItABQABgAIAAAAIQAP+hVIywAA&#10;AOIAAAAPAAAAAAAAAAAAAAAAAAcCAABkcnMvZG93bnJldi54bWxQSwUGAAAAAAMAAwC3AAAA/wIA&#10;AAAA&#10;" filled="f" stroked="f">
                <v:textbox inset="0,0,0,0">
                  <w:txbxContent>
                    <w:p w14:paraId="77E5A326" w14:textId="77777777" w:rsidR="00A73D50" w:rsidRDefault="00A73D50" w:rsidP="00E721CE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Aviation Security MOR </w:t>
                      </w:r>
                    </w:p>
                    <w:p w14:paraId="01469F23" w14:textId="51D2BE0C" w:rsidR="00A73D50" w:rsidRDefault="00A73D50" w:rsidP="00E721CE">
                      <w:pPr>
                        <w:spacing w:before="74"/>
                        <w:ind w:left="4320" w:right="5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       SF 004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148DECE9" w14:textId="49FB35DE" w:rsidR="00A73D50" w:rsidRDefault="00A73D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5BYzjQCfs0UbauYcKj4ii3Ee0ALB1m8bXRG7sGhKU9Hn8YdaCeesrh3bUbDljUWu+8Hg+kuSrdM9CWzpUyJGA==" w:salt="sadU2xpD/MSb5eCU39Gz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88"/>
    <w:rsid w:val="000443AB"/>
    <w:rsid w:val="0005129B"/>
    <w:rsid w:val="00097CC3"/>
    <w:rsid w:val="000B2803"/>
    <w:rsid w:val="000B39DD"/>
    <w:rsid w:val="000C0BAE"/>
    <w:rsid w:val="00181CB3"/>
    <w:rsid w:val="001D6E25"/>
    <w:rsid w:val="00273958"/>
    <w:rsid w:val="002A0044"/>
    <w:rsid w:val="002F37AF"/>
    <w:rsid w:val="003140B9"/>
    <w:rsid w:val="00361DD0"/>
    <w:rsid w:val="003960A6"/>
    <w:rsid w:val="003D4939"/>
    <w:rsid w:val="00497785"/>
    <w:rsid w:val="004F4CE2"/>
    <w:rsid w:val="005365D4"/>
    <w:rsid w:val="00596DC1"/>
    <w:rsid w:val="006A0A41"/>
    <w:rsid w:val="006B3411"/>
    <w:rsid w:val="006C19A0"/>
    <w:rsid w:val="006F63A0"/>
    <w:rsid w:val="0070064B"/>
    <w:rsid w:val="007475A3"/>
    <w:rsid w:val="00796E17"/>
    <w:rsid w:val="00892219"/>
    <w:rsid w:val="008D1688"/>
    <w:rsid w:val="00900DE2"/>
    <w:rsid w:val="009462F4"/>
    <w:rsid w:val="00947014"/>
    <w:rsid w:val="00951265"/>
    <w:rsid w:val="00A24D00"/>
    <w:rsid w:val="00A73D50"/>
    <w:rsid w:val="00AF750D"/>
    <w:rsid w:val="00B274E7"/>
    <w:rsid w:val="00BF08B8"/>
    <w:rsid w:val="00BF38BD"/>
    <w:rsid w:val="00C1558A"/>
    <w:rsid w:val="00C94BA7"/>
    <w:rsid w:val="00D545E0"/>
    <w:rsid w:val="00D61E99"/>
    <w:rsid w:val="00D8737C"/>
    <w:rsid w:val="00DA0330"/>
    <w:rsid w:val="00E336EF"/>
    <w:rsid w:val="00E721CE"/>
    <w:rsid w:val="00FA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3AB99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5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7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50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A24D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309E-1B17-4DFD-A0AD-3E79B6D03E7A}"/>
      </w:docPartPr>
      <w:docPartBody>
        <w:p w:rsidR="00776938" w:rsidRDefault="00776938">
          <w:r w:rsidRPr="00294DA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38"/>
    <w:rsid w:val="002F37AF"/>
    <w:rsid w:val="00361DD0"/>
    <w:rsid w:val="003960A6"/>
    <w:rsid w:val="00776938"/>
    <w:rsid w:val="00C6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9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69060197947BCA89EF89120EB01" ma:contentTypeVersion="10" ma:contentTypeDescription="Create a new document." ma:contentTypeScope="" ma:versionID="ac61c20d38e34df606f4abbac19749b0">
  <xsd:schema xmlns:xsd="http://www.w3.org/2001/XMLSchema" xmlns:xs="http://www.w3.org/2001/XMLSchema" xmlns:p="http://schemas.microsoft.com/office/2006/metadata/properties" xmlns:ns3="758db119-b77d-42b5-ad8e-77a64382651d" targetNamespace="http://schemas.microsoft.com/office/2006/metadata/properties" ma:root="true" ma:fieldsID="7542d4b1fa5f9c535127335dd62a9e22" ns3:_="">
    <xsd:import namespace="758db119-b77d-42b5-ad8e-77a64382651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b119-b77d-42b5-ad8e-77a64382651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db119-b77d-42b5-ad8e-77a64382651d" xsi:nil="true"/>
  </documentManagement>
</p:properties>
</file>

<file path=customXml/itemProps1.xml><?xml version="1.0" encoding="utf-8"?>
<ds:datastoreItem xmlns:ds="http://schemas.openxmlformats.org/officeDocument/2006/customXml" ds:itemID="{CBD82154-0413-4565-8BC7-4B94C4CAA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db119-b77d-42b5-ad8e-77a64382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F12FD-44E4-40A2-B3B0-60554A168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2D2E2-60A1-48EE-9869-5BBF75955A4E}">
  <ds:schemaRefs>
    <ds:schemaRef ds:uri="http://schemas.microsoft.com/office/2006/metadata/properties"/>
    <ds:schemaRef ds:uri="http://schemas.microsoft.com/office/infopath/2007/PartnerControls"/>
    <ds:schemaRef ds:uri="758db119-b77d-42b5-ad8e-77a643826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mtuisa</dc:creator>
  <cp:keywords/>
  <cp:lastModifiedBy>Avishek Kumar | CAAF</cp:lastModifiedBy>
  <cp:revision>26</cp:revision>
  <cp:lastPrinted>2025-01-02T02:59:00Z</cp:lastPrinted>
  <dcterms:created xsi:type="dcterms:W3CDTF">2024-12-24T03:16:00Z</dcterms:created>
  <dcterms:modified xsi:type="dcterms:W3CDTF">2025-03-24T22:13:00Z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0x010100F03E869060197947BCA89EF89120EB01</vt:lpwstr>
  </property>
</Properties>
</file>