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BD52" w14:textId="6FC30B0E" w:rsidR="00F75625" w:rsidRPr="007A307C" w:rsidRDefault="00F7562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463"/>
        <w:gridCol w:w="2256"/>
        <w:gridCol w:w="451"/>
        <w:gridCol w:w="1558"/>
        <w:gridCol w:w="3469"/>
      </w:tblGrid>
      <w:tr w:rsidR="00F75625" w:rsidRPr="007A307C" w14:paraId="7B6F270B" w14:textId="77777777" w:rsidTr="000D26FA">
        <w:trPr>
          <w:trHeight w:val="240"/>
        </w:trPr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0C0" w14:textId="5E5C298C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A:                                                      Details of Owner </w:t>
            </w:r>
          </w:p>
        </w:tc>
      </w:tr>
      <w:tr w:rsidR="00F75625" w:rsidRPr="007A307C" w14:paraId="72006A82" w14:textId="77777777" w:rsidTr="000D26FA">
        <w:trPr>
          <w:trHeight w:val="24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445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Full Name of Aircraft Owner (as stated in the CoR): </w:t>
            </w:r>
          </w:p>
        </w:tc>
        <w:tc>
          <w:tcPr>
            <w:tcW w:w="5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E6" w14:textId="58A2C27A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75625" w:rsidRPr="007A307C" w14:paraId="51E0DC54" w14:textId="77777777" w:rsidTr="000D26FA">
        <w:trPr>
          <w:trHeight w:val="24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1C9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Aircraft Owner Address: </w:t>
            </w:r>
          </w:p>
        </w:tc>
        <w:tc>
          <w:tcPr>
            <w:tcW w:w="7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681" w14:textId="15DB1D2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75625" w:rsidRPr="007A307C" w14:paraId="18F5291E" w14:textId="77777777" w:rsidTr="000D26FA">
        <w:trPr>
          <w:trHeight w:val="24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7B6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8C0" w14:textId="07C3BDA5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A1A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E-mail Address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B4CF" w14:textId="2D179E1F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037150E" w14:textId="77777777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464"/>
        <w:gridCol w:w="2706"/>
        <w:gridCol w:w="1558"/>
        <w:gridCol w:w="3469"/>
      </w:tblGrid>
      <w:tr w:rsidR="00F75625" w:rsidRPr="007A307C" w14:paraId="3370F4A4" w14:textId="77777777" w:rsidTr="000E2548">
        <w:trPr>
          <w:trHeight w:val="24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38F" w14:textId="0F1DAAB7" w:rsidR="00F75625" w:rsidRPr="007A307C" w:rsidRDefault="00625589" w:rsidP="000C1A64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>Part B:                                                     Details of Applicant</w:t>
            </w:r>
          </w:p>
        </w:tc>
      </w:tr>
      <w:tr w:rsidR="00F75625" w:rsidRPr="007A307C" w14:paraId="5464FEC7" w14:textId="77777777" w:rsidTr="000E2548">
        <w:trPr>
          <w:trHeight w:val="24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A31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Name of Applicant 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FA2" w14:textId="51AC0D66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75625" w:rsidRPr="007A307C" w14:paraId="6989A410" w14:textId="77777777" w:rsidTr="000E2548">
        <w:trPr>
          <w:trHeight w:val="24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BD5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Address of Applicant 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7AB" w14:textId="7CEE1CF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75625" w:rsidRPr="007A307C" w14:paraId="6C6338D1" w14:textId="77777777" w:rsidTr="000E2548">
        <w:trPr>
          <w:trHeight w:val="2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FBD0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A06" w14:textId="3DA0AEAA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B64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E-mail Address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C28C" w14:textId="54CB4E55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587A077" w14:textId="77777777" w:rsidR="00F75625" w:rsidRPr="007A307C" w:rsidRDefault="00625589">
      <w:pPr>
        <w:spacing w:after="0"/>
        <w:rPr>
          <w:rFonts w:ascii="Arial" w:eastAsia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2294"/>
        <w:gridCol w:w="2158"/>
        <w:gridCol w:w="1591"/>
        <w:gridCol w:w="2207"/>
      </w:tblGrid>
      <w:tr w:rsidR="008E23D9" w:rsidRPr="007A307C" w14:paraId="42D062CE" w14:textId="77777777" w:rsidTr="00D23A6D">
        <w:tc>
          <w:tcPr>
            <w:tcW w:w="10197" w:type="dxa"/>
            <w:gridSpan w:val="5"/>
          </w:tcPr>
          <w:p w14:paraId="59022849" w14:textId="379B6DE0" w:rsidR="008E23D9" w:rsidRPr="007A307C" w:rsidRDefault="008E23D9" w:rsidP="008E23D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Part C: </w:t>
            </w: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 xml:space="preserve">                Aircraft Details</w:t>
            </w:r>
          </w:p>
        </w:tc>
      </w:tr>
      <w:tr w:rsidR="00577575" w:rsidRPr="007A307C" w14:paraId="2F58478B" w14:textId="77777777" w:rsidTr="00D23A6D">
        <w:tc>
          <w:tcPr>
            <w:tcW w:w="1947" w:type="dxa"/>
          </w:tcPr>
          <w:p w14:paraId="3EA7F072" w14:textId="77777777" w:rsidR="00577575" w:rsidRPr="007A307C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Registration Marks</w:t>
            </w:r>
          </w:p>
          <w:p w14:paraId="4F6B41BE" w14:textId="1185ABCD" w:rsidR="00577575" w:rsidRPr="007A307C" w:rsidRDefault="001619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hAnsi="Arial" w:cs="Arial"/>
                <w:b/>
                <w:bCs/>
                <w:sz w:val="20"/>
                <w:szCs w:val="20"/>
              </w:rPr>
              <w:t>DQ</w:t>
            </w:r>
            <w:r w:rsidRPr="007A307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77575" w:rsidRPr="007A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7575" w:rsidRPr="007A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7575" w:rsidRPr="007A307C">
              <w:rPr>
                <w:rFonts w:ascii="Arial" w:hAnsi="Arial" w:cs="Arial"/>
                <w:sz w:val="20"/>
                <w:szCs w:val="20"/>
              </w:rPr>
            </w:r>
            <w:r w:rsidR="00577575" w:rsidRPr="007A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7575"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7A30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</w:tcPr>
          <w:p w14:paraId="731C0A97" w14:textId="77777777" w:rsidR="00577575" w:rsidRPr="007A307C" w:rsidRDefault="00577575" w:rsidP="00577575">
            <w:pPr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Aircraft Manufacturer </w:t>
            </w:r>
          </w:p>
          <w:p w14:paraId="60C5E5BF" w14:textId="2675BB87" w:rsidR="00577575" w:rsidRPr="007A307C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hAnsi="Arial" w:cs="Arial"/>
                <w:sz w:val="20"/>
                <w:szCs w:val="20"/>
              </w:rPr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</w:tcPr>
          <w:p w14:paraId="6AC66C55" w14:textId="77777777" w:rsidR="00577575" w:rsidRPr="007A307C" w:rsidRDefault="00577575" w:rsidP="00577575">
            <w:pPr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Aircraft Type / Model </w:t>
            </w:r>
          </w:p>
          <w:p w14:paraId="230BB46B" w14:textId="0DA7E0AB" w:rsidR="00577575" w:rsidRPr="007A307C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hAnsi="Arial" w:cs="Arial"/>
                <w:sz w:val="20"/>
                <w:szCs w:val="20"/>
              </w:rPr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</w:tcPr>
          <w:p w14:paraId="1409FABA" w14:textId="77777777" w:rsidR="00577575" w:rsidRPr="007A307C" w:rsidRDefault="00577575" w:rsidP="00577575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Serial Number </w:t>
            </w:r>
          </w:p>
          <w:p w14:paraId="11872BBA" w14:textId="5DE46F89" w:rsidR="00577575" w:rsidRPr="007A307C" w:rsidRDefault="00577575" w:rsidP="00577575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hAnsi="Arial" w:cs="Arial"/>
                <w:sz w:val="20"/>
                <w:szCs w:val="20"/>
              </w:rPr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</w:tcPr>
          <w:p w14:paraId="3F8C97D6" w14:textId="77777777" w:rsidR="00577575" w:rsidRPr="007A307C" w:rsidRDefault="00577575" w:rsidP="00577575">
            <w:pPr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Year of Construction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163080548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13153328" w14:textId="6A1F6EE1" w:rsidR="00577575" w:rsidRPr="007A307C" w:rsidRDefault="00D23A6D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A307C">
                  <w:rPr>
                    <w:rStyle w:val="PlaceholderText"/>
                    <w:rFonts w:ascii="Arial" w:hAnsi="Arial" w:cs="Arial"/>
                    <w:sz w:val="18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266C044D" w14:textId="77777777" w:rsidR="00F75625" w:rsidRPr="007A307C" w:rsidRDefault="00625589" w:rsidP="00D23A6D">
      <w:pPr>
        <w:spacing w:after="153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355"/>
        <w:gridCol w:w="4842"/>
      </w:tblGrid>
      <w:tr w:rsidR="00F75625" w:rsidRPr="007A307C" w14:paraId="0B951ADF" w14:textId="77777777" w:rsidTr="00EB3B8E">
        <w:trPr>
          <w:trHeight w:val="254"/>
        </w:trPr>
        <w:tc>
          <w:tcPr>
            <w:tcW w:w="10197" w:type="dxa"/>
            <w:gridSpan w:val="2"/>
          </w:tcPr>
          <w:p w14:paraId="7577AF83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D:                                    Purpose of Special Flight Permit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(Attach Supporting Documents) </w:t>
            </w:r>
          </w:p>
        </w:tc>
      </w:tr>
      <w:tr w:rsidR="0031799C" w:rsidRPr="007A307C" w14:paraId="1E952D1B" w14:textId="77777777" w:rsidTr="00EB3B8E">
        <w:trPr>
          <w:trHeight w:val="1074"/>
        </w:trPr>
        <w:tc>
          <w:tcPr>
            <w:tcW w:w="5355" w:type="dxa"/>
            <w:shd w:val="clear" w:color="auto" w:fill="FFFFFF" w:themeFill="background1"/>
          </w:tcPr>
          <w:p w14:paraId="71F9D249" w14:textId="349C0064" w:rsidR="0031799C" w:rsidRPr="007A307C" w:rsidRDefault="00000000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723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B8E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Ferry for repairs, maintenance, storage, etc. </w:t>
            </w:r>
          </w:p>
          <w:p w14:paraId="18051CFA" w14:textId="7AAA977D" w:rsidR="0031799C" w:rsidRPr="007A307C" w:rsidRDefault="00000000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411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CE8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Test Flight </w:t>
            </w:r>
          </w:p>
          <w:p w14:paraId="42A752AE" w14:textId="5FA4F316" w:rsidR="0031799C" w:rsidRPr="007A307C" w:rsidRDefault="00000000" w:rsidP="00C718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98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C7C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Delivery of New Aircraft </w:t>
            </w:r>
          </w:p>
        </w:tc>
        <w:tc>
          <w:tcPr>
            <w:tcW w:w="4842" w:type="dxa"/>
            <w:shd w:val="clear" w:color="auto" w:fill="FFFFFF"/>
          </w:tcPr>
          <w:p w14:paraId="15F6AC0F" w14:textId="3FEB6B7E" w:rsidR="0031799C" w:rsidRPr="007A307C" w:rsidRDefault="00000000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075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F11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Evacuating aircraft ‘force majeure’ </w:t>
            </w:r>
          </w:p>
          <w:p w14:paraId="07919027" w14:textId="03575CD4" w:rsidR="0031799C" w:rsidRPr="007A307C" w:rsidRDefault="00000000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21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187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In excess of MTOW </w:t>
            </w:r>
          </w:p>
          <w:p w14:paraId="688056F7" w14:textId="6173DFC3" w:rsidR="0031799C" w:rsidRPr="007A307C" w:rsidRDefault="00000000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880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F11" w:rsidRPr="007A307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Other (Specify) </w:t>
            </w:r>
          </w:p>
        </w:tc>
      </w:tr>
    </w:tbl>
    <w:p w14:paraId="242E1E26" w14:textId="77777777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509"/>
        <w:gridCol w:w="3824"/>
        <w:gridCol w:w="4864"/>
      </w:tblGrid>
      <w:tr w:rsidR="00F75625" w:rsidRPr="007A307C" w14:paraId="06F9A2F7" w14:textId="77777777" w:rsidTr="00EB3B8E">
        <w:trPr>
          <w:trHeight w:val="240"/>
        </w:trPr>
        <w:tc>
          <w:tcPr>
            <w:tcW w:w="10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BA7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E:                                               Proposed Itinerary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(Attach Supporting Documents) </w:t>
            </w:r>
          </w:p>
        </w:tc>
      </w:tr>
      <w:tr w:rsidR="00E80797" w:rsidRPr="007A307C" w14:paraId="276304E0" w14:textId="77777777" w:rsidTr="00EB3B8E">
        <w:trPr>
          <w:trHeight w:val="24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12C" w14:textId="77777777" w:rsidR="00E80797" w:rsidRPr="007A307C" w:rsidRDefault="00E80797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Flight Details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B99" w14:textId="7599EB81" w:rsidR="00E80797" w:rsidRPr="007A307C" w:rsidRDefault="00E80797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From:  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E51" w14:textId="3E8722B9" w:rsidR="00E80797" w:rsidRPr="007A307C" w:rsidRDefault="00E80797" w:rsidP="00E80797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75625" w:rsidRPr="007A307C" w14:paraId="1F931079" w14:textId="77777777" w:rsidTr="00EB3B8E">
        <w:trPr>
          <w:trHeight w:val="931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9D76" w14:textId="58E5A577" w:rsidR="00F519A4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Period for which the Special Flight Permit is requested:</w:t>
            </w:r>
          </w:p>
          <w:p w14:paraId="5E7DF592" w14:textId="18FCDDFE" w:rsidR="00F75625" w:rsidRPr="007A307C" w:rsidRDefault="00F519A4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 w:rsidR="00625589"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42BB95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822F8EE" w14:textId="4A537C23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Proposed Departure Date</w:t>
            </w:r>
            <w:r w:rsidRPr="007A307C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:</w:t>
            </w:r>
            <w:r w:rsidR="0031799C" w:rsidRPr="007A307C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id w:val="-124418019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1799C" w:rsidRPr="007A307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F0D" w14:textId="56E23CB6" w:rsidR="0031799C" w:rsidRPr="007A307C" w:rsidRDefault="0062558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From</w:t>
            </w:r>
            <w:r w:rsidR="0031799C"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817600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1799C" w:rsidRPr="007A307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31799C" w:rsidRPr="007A307C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</w:p>
          <w:p w14:paraId="5A4DBB25" w14:textId="77777777" w:rsidR="00E80797" w:rsidRPr="007A307C" w:rsidRDefault="00E80797" w:rsidP="003179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83DAEB" w14:textId="48575B13" w:rsidR="00F75625" w:rsidRPr="007A307C" w:rsidRDefault="0031799C" w:rsidP="0031799C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625589" w:rsidRPr="007A307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0004022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7A307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7A307C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</w:p>
          <w:p w14:paraId="5C7214C1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EBBC0F" w14:textId="512BDCA1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7"/>
        <w:gridCol w:w="3440"/>
        <w:gridCol w:w="3310"/>
      </w:tblGrid>
      <w:tr w:rsidR="00F75625" w:rsidRPr="007A307C" w14:paraId="16DE4F02" w14:textId="77777777" w:rsidTr="00EB3B8E">
        <w:trPr>
          <w:trHeight w:val="240"/>
        </w:trPr>
        <w:tc>
          <w:tcPr>
            <w:tcW w:w="10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DF0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>Part F:                      Details of Crew Required to Operate the Aircraft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>(Attach Supporting Documents)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5625" w:rsidRPr="007A307C" w14:paraId="61660EBB" w14:textId="77777777" w:rsidTr="00EB3B8E">
        <w:trPr>
          <w:trHeight w:val="24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CC00" w14:textId="3E4BEBD1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Name(s)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18C1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Licence and Rating(s)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E83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Licence validity </w:t>
            </w:r>
          </w:p>
        </w:tc>
      </w:tr>
      <w:tr w:rsidR="00F75625" w:rsidRPr="007A307C" w14:paraId="7BCD8237" w14:textId="77777777" w:rsidTr="00EB3B8E">
        <w:trPr>
          <w:trHeight w:val="24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F4A" w14:textId="13C6A948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E2D" w14:textId="5AD0B75C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B74" w14:textId="45E41E53" w:rsidR="00F75625" w:rsidRPr="007A307C" w:rsidRDefault="00F519A4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 w:rsidR="00625589"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097736" w14:textId="77777777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F75625" w:rsidRPr="007A307C" w14:paraId="1D81FBF1" w14:textId="77777777" w:rsidTr="00EB3B8E">
        <w:trPr>
          <w:trHeight w:val="24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695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G:                                 Details of Non-compliance to airworthiness requirements </w:t>
            </w:r>
          </w:p>
        </w:tc>
      </w:tr>
      <w:tr w:rsidR="00F75625" w:rsidRPr="007A307C" w14:paraId="233806AE" w14:textId="77777777" w:rsidTr="00EB3B8E">
        <w:trPr>
          <w:trHeight w:val="24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DAA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(Attach Supporting Documents including damage assessment report if any)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7650579" w14:textId="77777777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  <w:gridCol w:w="8335"/>
      </w:tblGrid>
      <w:tr w:rsidR="00F75625" w:rsidRPr="007A307C" w14:paraId="59AB4292" w14:textId="77777777" w:rsidTr="00EB3B8E">
        <w:trPr>
          <w:trHeight w:val="240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8A4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H:  Details of limitation/restriction, the applicant considers necessary for safe operation of the aircraft </w:t>
            </w:r>
          </w:p>
        </w:tc>
      </w:tr>
      <w:tr w:rsidR="00F75625" w:rsidRPr="007A307C" w14:paraId="229E46FD" w14:textId="77777777" w:rsidTr="00EB3B8E">
        <w:trPr>
          <w:trHeight w:val="24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B076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Engineering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50B" w14:textId="5B55A205" w:rsidR="00F75625" w:rsidRPr="007A307C" w:rsidRDefault="00C63CEF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625589"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5625" w:rsidRPr="007A307C" w14:paraId="257639D4" w14:textId="77777777" w:rsidTr="00EB3B8E">
        <w:trPr>
          <w:trHeight w:val="24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08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Flight Operations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E9E" w14:textId="22832873" w:rsidR="00F75625" w:rsidRPr="007A307C" w:rsidRDefault="00C63CEF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7A30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="00625589" w:rsidRPr="007A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D718B9" w14:textId="0BB8DAF7" w:rsidR="00521EEA" w:rsidRPr="007A307C" w:rsidRDefault="00625589">
      <w:pPr>
        <w:spacing w:after="0"/>
        <w:rPr>
          <w:rFonts w:ascii="Arial" w:eastAsia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p w14:paraId="4EBC9866" w14:textId="77777777" w:rsidR="00F75625" w:rsidRPr="007A307C" w:rsidRDefault="00625589" w:rsidP="002C00B0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after="0"/>
        <w:ind w:left="103" w:hanging="1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b/>
          <w:sz w:val="20"/>
          <w:szCs w:val="20"/>
        </w:rPr>
        <w:t xml:space="preserve">Part I:                                       Proposed Action to make the Aircraft Fit for Flight </w:t>
      </w:r>
    </w:p>
    <w:p w14:paraId="342F67DB" w14:textId="77777777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p w14:paraId="19B01E7E" w14:textId="77777777" w:rsidR="00F75625" w:rsidRPr="007A307C" w:rsidRDefault="00625589" w:rsidP="00EB3B8E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103" w:hanging="1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b/>
          <w:sz w:val="20"/>
          <w:szCs w:val="20"/>
        </w:rPr>
        <w:t xml:space="preserve">Part J:     Any other information relevant to the flight for the purpose of prescribing operating limitations: </w:t>
      </w:r>
    </w:p>
    <w:p w14:paraId="0250B798" w14:textId="09A8B25E" w:rsidR="00521EEA" w:rsidRPr="007A307C" w:rsidRDefault="00625589">
      <w:pPr>
        <w:spacing w:after="0"/>
        <w:rPr>
          <w:rFonts w:ascii="Arial" w:eastAsia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F75625" w:rsidRPr="007A307C" w14:paraId="0A61317F" w14:textId="77777777" w:rsidTr="00EB3B8E">
        <w:trPr>
          <w:trHeight w:val="24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D27" w14:textId="7777777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K:                                                                      Declaration </w:t>
            </w:r>
          </w:p>
        </w:tc>
      </w:tr>
      <w:tr w:rsidR="00F75625" w:rsidRPr="007A307C" w14:paraId="7FE87177" w14:textId="77777777" w:rsidTr="00115DAE">
        <w:trPr>
          <w:trHeight w:val="182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DD3" w14:textId="5459C3CF" w:rsidR="00F75625" w:rsidRPr="007A307C" w:rsidRDefault="00625589">
            <w:pPr>
              <w:spacing w:after="29" w:line="248" w:lineRule="auto"/>
              <w:ind w:right="827"/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“Certified that the aircraft is capable of safe flight to the intended destination. The above particulars and full documents submitted in support of this application are true in every aspect” 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204BD355" w14:textId="20CE38B6" w:rsidR="00F75625" w:rsidRPr="007A307C" w:rsidRDefault="00602899" w:rsidP="00F90BB8">
            <w:pPr>
              <w:tabs>
                <w:tab w:val="left" w:pos="4625"/>
              </w:tabs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Signatures</w:t>
            </w:r>
            <w:r w:rsidR="00625589" w:rsidRPr="007A307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25589"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287788400"/>
                <w:showingPlcHdr/>
                <w:picture/>
              </w:sdtPr>
              <w:sdtContent>
                <w:r w:rsidR="00F90BB8" w:rsidRPr="007A307C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7892383E" wp14:editId="1FCE500F">
                      <wp:extent cx="1311215" cy="523132"/>
                      <wp:effectExtent l="0" t="0" r="381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672" cy="53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019BF"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282719299"/>
                <w:showingPlcHdr/>
                <w:picture/>
              </w:sdtPr>
              <w:sdtContent>
                <w:r w:rsidR="00F90BB8" w:rsidRPr="007A307C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6E73C4B2" wp14:editId="74DA19D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5080</wp:posOffset>
                      </wp:positionV>
                      <wp:extent cx="1198245" cy="503555"/>
                      <wp:effectExtent l="0" t="0" r="1905" b="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8245" cy="503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F90BB8"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34353073"/>
                <w:picture/>
              </w:sdtPr>
              <w:sdtContent/>
            </w:sdt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592900634"/>
                <w:showingPlcHdr/>
                <w:picture/>
              </w:sdtPr>
              <w:sdtContent>
                <w:r w:rsidR="009E16D8" w:rsidRPr="007A307C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5640FF11" wp14:editId="651CF535">
                      <wp:simplePos x="0" y="0"/>
                      <wp:positionH relativeFrom="column">
                        <wp:posOffset>4545965</wp:posOffset>
                      </wp:positionH>
                      <wp:positionV relativeFrom="paragraph">
                        <wp:posOffset>5080</wp:posOffset>
                      </wp:positionV>
                      <wp:extent cx="1198245" cy="521970"/>
                      <wp:effectExtent l="0" t="0" r="1905" b="0"/>
                      <wp:wrapSquare wrapText="bothSides"/>
                      <wp:docPr id="10585177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8245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17F728E4" w14:textId="2373D897" w:rsidR="00F75625" w:rsidRPr="007A307C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CHIEF ENGINEER    </w:t>
            </w:r>
            <w:r w:rsidR="0069343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CHIEF OF FLIGHT OPERATIONS          </w:t>
            </w:r>
            <w:r w:rsidR="0069343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7A307C">
              <w:rPr>
                <w:rFonts w:ascii="Arial" w:eastAsia="Arial" w:hAnsi="Arial" w:cs="Arial"/>
                <w:sz w:val="20"/>
                <w:szCs w:val="20"/>
              </w:rPr>
              <w:t xml:space="preserve">QAM </w:t>
            </w:r>
          </w:p>
        </w:tc>
      </w:tr>
      <w:tr w:rsidR="00DC3642" w:rsidRPr="007A307C" w14:paraId="03E75F9E" w14:textId="77777777" w:rsidTr="00EB3B8E">
        <w:trPr>
          <w:trHeight w:val="1162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18AE" w14:textId="57A60308" w:rsidR="00DC3642" w:rsidRPr="007A307C" w:rsidRDefault="00DC3642" w:rsidP="002726B3">
            <w:pPr>
              <w:spacing w:after="29" w:line="248" w:lineRule="auto"/>
              <w:ind w:right="82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7A307C">
              <w:rPr>
                <w:rFonts w:ascii="Arial" w:eastAsia="Arial" w:hAnsi="Arial" w:cs="Arial"/>
                <w:b/>
                <w:bCs/>
                <w:sz w:val="24"/>
              </w:rPr>
              <w:t>CAAF USE ONLY – PAYMENT</w:t>
            </w:r>
          </w:p>
          <w:p w14:paraId="5C59581C" w14:textId="77777777" w:rsidR="00DC3642" w:rsidRPr="007A307C" w:rsidRDefault="00DC3642" w:rsidP="002C00B0">
            <w:pPr>
              <w:spacing w:after="29" w:line="248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‘For </w:t>
            </w:r>
            <w:r w:rsidR="002F771B"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fees &amp; chargers, please refer to current Civil Aviation Fees &amp; Charges Regulation which can be obtained from Authority </w:t>
            </w:r>
            <w:proofErr w:type="gramStart"/>
            <w:r w:rsidR="002F771B"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websites’</w:t>
            </w:r>
            <w:proofErr w:type="gramEnd"/>
            <w:r w:rsidR="002F771B" w:rsidRPr="007A3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tbl>
            <w:tblPr>
              <w:tblStyle w:val="TableGrid0"/>
              <w:tblW w:w="102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3680"/>
              <w:gridCol w:w="3405"/>
            </w:tblGrid>
            <w:tr w:rsidR="002726B3" w:rsidRPr="007A307C" w14:paraId="0CFD4FF7" w14:textId="77777777" w:rsidTr="00115DAE">
              <w:tc>
                <w:tcPr>
                  <w:tcW w:w="3148" w:type="dxa"/>
                </w:tcPr>
                <w:p w14:paraId="05C8E9B7" w14:textId="51760BA1" w:rsidR="002726B3" w:rsidRPr="007A307C" w:rsidRDefault="002726B3" w:rsidP="00115DAE">
                  <w:pPr>
                    <w:spacing w:after="29" w:line="248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t>Amount</w:t>
                  </w:r>
                  <w:r w:rsidR="00115DA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t>Received:</w:t>
                  </w: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2"/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680" w:type="dxa"/>
                </w:tcPr>
                <w:p w14:paraId="07BAB4B3" w14:textId="6CB9EC22" w:rsidR="002726B3" w:rsidRPr="007A307C" w:rsidRDefault="00115DAE" w:rsidP="000C7C7C">
                  <w:pPr>
                    <w:spacing w:after="29" w:line="248" w:lineRule="auto"/>
                    <w:ind w:right="8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t>Receipt No:</w:t>
                  </w:r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3"/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2726B3"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726B3"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726B3"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726B3"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726B3" w:rsidRPr="007A307C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726B3"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405" w:type="dxa"/>
                </w:tcPr>
                <w:p w14:paraId="20B2F8BE" w14:textId="77777777" w:rsidR="002726B3" w:rsidRPr="007A307C" w:rsidRDefault="002726B3" w:rsidP="00123DCD">
                  <w:pPr>
                    <w:spacing w:after="29" w:line="248" w:lineRule="auto"/>
                    <w:ind w:right="-10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A307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34939958"/>
                      <w:placeholder>
                        <w:docPart w:val="3A9DBB78D63B4CBFAC399B979DF3A424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Content>
                      <w:r w:rsidRPr="007A307C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1048109189"/>
                      <w:picture/>
                    </w:sdtPr>
                    <w:sdtContent/>
                  </w:sdt>
                </w:p>
              </w:tc>
            </w:tr>
          </w:tbl>
          <w:p w14:paraId="0A12CE4F" w14:textId="77777777" w:rsidR="002726B3" w:rsidRPr="007A307C" w:rsidRDefault="002726B3" w:rsidP="002F771B">
            <w:pPr>
              <w:tabs>
                <w:tab w:val="left" w:pos="3222"/>
                <w:tab w:val="left" w:pos="6388"/>
              </w:tabs>
              <w:spacing w:after="29" w:line="248" w:lineRule="auto"/>
              <w:ind w:right="827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1D6CE6" w14:textId="48233771" w:rsidR="00616809" w:rsidRPr="007A307C" w:rsidRDefault="00616809" w:rsidP="002F771B">
            <w:pPr>
              <w:tabs>
                <w:tab w:val="left" w:pos="3222"/>
                <w:tab w:val="left" w:pos="6388"/>
              </w:tabs>
              <w:spacing w:after="29" w:line="248" w:lineRule="auto"/>
              <w:ind w:right="827"/>
              <w:rPr>
                <w:rFonts w:ascii="Arial" w:eastAsia="Arial" w:hAnsi="Arial" w:cs="Arial"/>
                <w:sz w:val="20"/>
                <w:szCs w:val="20"/>
              </w:rPr>
            </w:pPr>
            <w:r w:rsidRPr="007A307C">
              <w:rPr>
                <w:rFonts w:ascii="Arial" w:eastAsia="Arial" w:hAnsi="Arial" w:cs="Arial"/>
                <w:sz w:val="20"/>
                <w:szCs w:val="20"/>
              </w:rPr>
              <w:t>Signature: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33377630"/>
                <w:showingPlcHdr/>
                <w:picture/>
              </w:sdtPr>
              <w:sdtContent>
                <w:r w:rsidR="009E16D8" w:rsidRPr="007A307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D24EAA6" wp14:editId="4552A1EA">
                      <wp:extent cx="1362974" cy="505609"/>
                      <wp:effectExtent l="0" t="0" r="8890" b="8890"/>
                      <wp:docPr id="113558184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4435" cy="52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355DCBE" w14:textId="13A3EF9D" w:rsidR="00F75625" w:rsidRPr="007A307C" w:rsidRDefault="00625589">
      <w:pPr>
        <w:spacing w:after="420"/>
        <w:jc w:val="right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B5BB935" w14:textId="61727AB4" w:rsidR="00F75625" w:rsidRPr="007A307C" w:rsidRDefault="00625589">
      <w:pPr>
        <w:spacing w:after="0"/>
        <w:rPr>
          <w:rFonts w:ascii="Arial" w:hAnsi="Arial" w:cs="Arial"/>
          <w:sz w:val="20"/>
          <w:szCs w:val="20"/>
        </w:rPr>
      </w:pPr>
      <w:r w:rsidRPr="007A307C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F75625" w:rsidRPr="007A307C" w:rsidSect="00893901">
      <w:footerReference w:type="default" r:id="rId9"/>
      <w:headerReference w:type="first" r:id="rId10"/>
      <w:footerReference w:type="first" r:id="rId11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3FA7" w14:textId="77777777" w:rsidR="009F458E" w:rsidRDefault="009F458E" w:rsidP="008F5B3C">
      <w:pPr>
        <w:spacing w:after="0" w:line="240" w:lineRule="auto"/>
      </w:pPr>
      <w:r>
        <w:separator/>
      </w:r>
    </w:p>
  </w:endnote>
  <w:endnote w:type="continuationSeparator" w:id="0">
    <w:p w14:paraId="4C73F211" w14:textId="77777777" w:rsidR="009F458E" w:rsidRDefault="009F458E" w:rsidP="008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4C4B" w14:textId="42863F63" w:rsidR="002249D5" w:rsidRDefault="002249D5"/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697"/>
    </w:tblGrid>
    <w:tr w:rsidR="0093381C" w:rsidRPr="0093381C" w14:paraId="36930B03" w14:textId="77777777" w:rsidTr="00F77CDA">
      <w:tc>
        <w:tcPr>
          <w:tcW w:w="8500" w:type="dxa"/>
        </w:tcPr>
        <w:p w14:paraId="4D195E2B" w14:textId="0DB4C133" w:rsidR="0093381C" w:rsidRPr="00852DE0" w:rsidRDefault="002249D5" w:rsidP="0093381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52DE0">
            <w:rPr>
              <w:rFonts w:ascii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27DE468" wp14:editId="02B0D599">
                    <wp:simplePos x="0" y="0"/>
                    <wp:positionH relativeFrom="margin">
                      <wp:posOffset>-22369</wp:posOffset>
                    </wp:positionH>
                    <wp:positionV relativeFrom="paragraph">
                      <wp:posOffset>-21843</wp:posOffset>
                    </wp:positionV>
                    <wp:extent cx="6389418" cy="8627"/>
                    <wp:effectExtent l="0" t="0" r="30480" b="29845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89418" cy="8627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EBED2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-1.7pt" to="501.3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" strokecolor="black [3200]" strokeweight=".25pt">
                    <v:stroke joinstyle="miter"/>
                    <w10:wrap anchorx="margin"/>
                  </v:line>
                </w:pict>
              </mc:Fallback>
            </mc:AlternateContent>
          </w:r>
          <w:r w:rsidR="0093381C" w:rsidRPr="00852DE0">
            <w:rPr>
              <w:rFonts w:ascii="Arial" w:hAnsi="Arial" w:cs="Arial"/>
              <w:b/>
              <w:bCs/>
              <w:sz w:val="20"/>
              <w:szCs w:val="20"/>
            </w:rPr>
            <w:t xml:space="preserve">Form AW 101V </w:t>
          </w:r>
          <w:r w:rsidR="0093381C" w:rsidRPr="00852DE0">
            <w:rPr>
              <w:rFonts w:ascii="Arial" w:hAnsi="Arial" w:cs="Arial"/>
              <w:sz w:val="20"/>
              <w:szCs w:val="20"/>
            </w:rPr>
            <w:t xml:space="preserve">– Application for special Flight Permit (Ferry Permit/ Permit to </w:t>
          </w:r>
          <w:r w:rsidR="00D34699" w:rsidRPr="00852DE0">
            <w:rPr>
              <w:rFonts w:ascii="Arial" w:hAnsi="Arial" w:cs="Arial"/>
              <w:sz w:val="20"/>
              <w:szCs w:val="20"/>
            </w:rPr>
            <w:t>Fly)</w:t>
          </w:r>
          <w:r w:rsidR="0093381C" w:rsidRPr="00852DE0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1697" w:type="dxa"/>
        </w:tcPr>
        <w:p w14:paraId="613E8577" w14:textId="77777777" w:rsidR="0093381C" w:rsidRPr="00852DE0" w:rsidRDefault="0093381C" w:rsidP="0093381C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52DE0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852DE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852DE0">
            <w:rPr>
              <w:rFonts w:ascii="Arial" w:hAnsi="Arial" w:cs="Arial"/>
              <w:sz w:val="20"/>
              <w:szCs w:val="20"/>
            </w:rPr>
            <w:t>of</w: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852DE0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852DE0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3381C" w:rsidRPr="00FD2A0B" w14:paraId="0776098F" w14:textId="77777777" w:rsidTr="00852DE0">
      <w:trPr>
        <w:trHeight w:val="74"/>
      </w:trPr>
      <w:tc>
        <w:tcPr>
          <w:tcW w:w="8500" w:type="dxa"/>
        </w:tcPr>
        <w:p w14:paraId="421A3154" w14:textId="77777777" w:rsidR="0093381C" w:rsidRPr="00852DE0" w:rsidRDefault="0093381C" w:rsidP="0093381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52DE0">
            <w:rPr>
              <w:rFonts w:ascii="Arial" w:hAnsi="Arial" w:cs="Arial"/>
              <w:b/>
              <w:bCs/>
              <w:sz w:val="20"/>
              <w:szCs w:val="20"/>
            </w:rPr>
            <w:t>Rev. 140921</w:t>
          </w:r>
        </w:p>
      </w:tc>
      <w:tc>
        <w:tcPr>
          <w:tcW w:w="1697" w:type="dxa"/>
        </w:tcPr>
        <w:p w14:paraId="01E3490C" w14:textId="77777777" w:rsidR="0093381C" w:rsidRPr="0093381C" w:rsidRDefault="0093381C" w:rsidP="0093381C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</w:p>
      </w:tc>
    </w:tr>
  </w:tbl>
  <w:p w14:paraId="78E7DEA3" w14:textId="63A50763" w:rsidR="00616809" w:rsidRPr="0093381C" w:rsidRDefault="00616809" w:rsidP="00933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372694690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1335490532"/>
          <w:docPartObj>
            <w:docPartGallery w:val="Page Numbers (Top of Page)"/>
            <w:docPartUnique/>
          </w:docPartObj>
        </w:sdtPr>
        <w:sdtContent>
          <w:p w14:paraId="38855ECD" w14:textId="412D7170" w:rsidR="0093381C" w:rsidRPr="00FD2A0B" w:rsidRDefault="002249D5" w:rsidP="00162D2C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5A351" wp14:editId="63AAC17D">
                      <wp:simplePos x="0" y="0"/>
                      <wp:positionH relativeFrom="column">
                        <wp:posOffset>-48680</wp:posOffset>
                      </wp:positionH>
                      <wp:positionV relativeFrom="paragraph">
                        <wp:posOffset>152041</wp:posOffset>
                      </wp:positionV>
                      <wp:extent cx="6495043" cy="25879"/>
                      <wp:effectExtent l="0" t="0" r="2032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043" cy="25879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64B1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1.95pt" to="507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0" w:type="auto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1697"/>
            </w:tblGrid>
            <w:tr w:rsidR="0093381C" w:rsidRPr="0093381C" w14:paraId="608AD57E" w14:textId="451A8BC5" w:rsidTr="00205B35">
              <w:tc>
                <w:tcPr>
                  <w:tcW w:w="8642" w:type="dxa"/>
                </w:tcPr>
                <w:p w14:paraId="529CB2F9" w14:textId="146DD105" w:rsidR="0093381C" w:rsidRPr="00852DE0" w:rsidRDefault="0093381C" w:rsidP="00282B4C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Form AW 101V </w:t>
                  </w:r>
                  <w:r w:rsidRPr="00852DE0">
                    <w:rPr>
                      <w:rFonts w:ascii="Arial" w:hAnsi="Arial" w:cs="Arial"/>
                      <w:sz w:val="20"/>
                      <w:szCs w:val="20"/>
                    </w:rPr>
                    <w:t xml:space="preserve">– Application for special Flight Permit (Ferry Permit/ Permit to </w:t>
                  </w:r>
                  <w:r w:rsidR="00D34699" w:rsidRPr="00852DE0">
                    <w:rPr>
                      <w:rFonts w:ascii="Arial" w:hAnsi="Arial" w:cs="Arial"/>
                      <w:sz w:val="20"/>
                      <w:szCs w:val="20"/>
                    </w:rPr>
                    <w:t>Fly)</w:t>
                  </w:r>
                  <w:r w:rsidRPr="00852DE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97" w:type="dxa"/>
                </w:tcPr>
                <w:p w14:paraId="2670D4F7" w14:textId="00C84CCA" w:rsidR="0093381C" w:rsidRPr="00852DE0" w:rsidRDefault="0093381C" w:rsidP="0093381C">
                  <w:pPr>
                    <w:pStyle w:val="Footer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52DE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52DE0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52DE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381C" w:rsidRPr="00FD2A0B" w14:paraId="66ABF6CB" w14:textId="544B5A15" w:rsidTr="00205B35">
              <w:tc>
                <w:tcPr>
                  <w:tcW w:w="8642" w:type="dxa"/>
                </w:tcPr>
                <w:p w14:paraId="492D3736" w14:textId="77777777" w:rsidR="0093381C" w:rsidRPr="00852DE0" w:rsidRDefault="0093381C" w:rsidP="00282B4C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2D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140921</w:t>
                  </w:r>
                </w:p>
              </w:tc>
              <w:tc>
                <w:tcPr>
                  <w:tcW w:w="1697" w:type="dxa"/>
                </w:tcPr>
                <w:p w14:paraId="69CBB91C" w14:textId="77777777" w:rsidR="0093381C" w:rsidRPr="0093381C" w:rsidRDefault="0093381C" w:rsidP="00282B4C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18CEE31" w14:textId="24CFCD0E" w:rsidR="000E4B2B" w:rsidRPr="00FD2A0B" w:rsidRDefault="00000000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356E" w14:textId="77777777" w:rsidR="009F458E" w:rsidRDefault="009F458E" w:rsidP="008F5B3C">
      <w:pPr>
        <w:spacing w:after="0" w:line="240" w:lineRule="auto"/>
      </w:pPr>
      <w:r>
        <w:separator/>
      </w:r>
    </w:p>
  </w:footnote>
  <w:footnote w:type="continuationSeparator" w:id="0">
    <w:p w14:paraId="788E54C2" w14:textId="77777777" w:rsidR="009F458E" w:rsidRDefault="009F458E" w:rsidP="008F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7F5F" w14:textId="6F31FF01" w:rsidR="00CC642F" w:rsidRDefault="000D26FA" w:rsidP="00CC642F">
    <w:pPr>
      <w:pStyle w:val="Header"/>
      <w:ind w:firstLine="720"/>
    </w:pPr>
    <w:r>
      <w:rPr>
        <w:noProof/>
      </w:rPr>
      <w:drawing>
        <wp:anchor distT="0" distB="0" distL="0" distR="0" simplePos="0" relativeHeight="251661312" behindDoc="0" locked="0" layoutInCell="1" allowOverlap="1" wp14:anchorId="5FE3755C" wp14:editId="5CC351C6">
          <wp:simplePos x="0" y="0"/>
          <wp:positionH relativeFrom="page">
            <wp:posOffset>958850</wp:posOffset>
          </wp:positionH>
          <wp:positionV relativeFrom="page">
            <wp:posOffset>1029335</wp:posOffset>
          </wp:positionV>
          <wp:extent cx="1076325" cy="133350"/>
          <wp:effectExtent l="0" t="0" r="9525" b="0"/>
          <wp:wrapNone/>
          <wp:docPr id="14617960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103BD60" wp14:editId="1980A6BA">
          <wp:simplePos x="0" y="0"/>
          <wp:positionH relativeFrom="page">
            <wp:posOffset>539750</wp:posOffset>
          </wp:positionH>
          <wp:positionV relativeFrom="page">
            <wp:posOffset>86944</wp:posOffset>
          </wp:positionV>
          <wp:extent cx="2028825" cy="866140"/>
          <wp:effectExtent l="0" t="0" r="9525" b="0"/>
          <wp:wrapNone/>
          <wp:docPr id="18232728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1BC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8A00CEB" wp14:editId="1B8A307D">
              <wp:simplePos x="0" y="0"/>
              <wp:positionH relativeFrom="page">
                <wp:posOffset>2433099</wp:posOffset>
              </wp:positionH>
              <wp:positionV relativeFrom="page">
                <wp:posOffset>15903</wp:posOffset>
              </wp:positionV>
              <wp:extent cx="5112613" cy="1521552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12613" cy="1521552"/>
                        <a:chOff x="0" y="0"/>
                        <a:chExt cx="4134200" cy="122871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482224" y="122466"/>
                          <a:ext cx="3257440" cy="11062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81295" w14:textId="3D71FC2F" w:rsidR="00CC642F" w:rsidRPr="00852DE0" w:rsidRDefault="00CC642F" w:rsidP="005E5B7F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For Special </w:t>
                            </w:r>
                            <w:r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Flight Permit </w:t>
                            </w:r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(</w:t>
                            </w:r>
                            <w:r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Ferry Permit</w:t>
                            </w:r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/ </w:t>
                            </w:r>
                            <w:r w:rsidR="008E3B2B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Permit </w:t>
                            </w:r>
                            <w:proofErr w:type="gramStart"/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To</w:t>
                            </w:r>
                            <w:proofErr w:type="gramEnd"/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8E3B2B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Fly</w:t>
                            </w:r>
                            <w:r w:rsidR="000D26FA" w:rsidRPr="00852DE0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)</w:t>
                            </w:r>
                          </w:p>
                          <w:p w14:paraId="4BFDA9BB" w14:textId="74E8460A" w:rsidR="00CC642F" w:rsidRPr="002F4551" w:rsidRDefault="00852DE0" w:rsidP="00852DE0">
                            <w:pPr>
                              <w:spacing w:before="74"/>
                              <w:ind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                                                     </w:t>
                            </w:r>
                            <w:r w:rsidR="008E3B2B" w:rsidRPr="00852DE0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>AW 101V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00CEB" id="Group 1510120352" o:spid="_x0000_s1026" style="position:absolute;left:0;text-align:left;margin-left:191.6pt;margin-top:1.25pt;width:402.55pt;height:119.8pt;z-index:251659264;mso-wrap-distance-left:0;mso-wrap-distance-right:0;mso-position-horizontal-relative:page;mso-position-vertical-relative:page;mso-width-relative:margin;mso-height-relative:margin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4822;top:1224;width:32574;height:1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4481295" w14:textId="3D71FC2F" w:rsidR="00CC642F" w:rsidRPr="00852DE0" w:rsidRDefault="00CC642F" w:rsidP="005E5B7F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For Special </w:t>
                      </w:r>
                      <w:r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Flight Permit </w:t>
                      </w:r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(</w:t>
                      </w:r>
                      <w:r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Ferry Permit</w:t>
                      </w:r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/ </w:t>
                      </w:r>
                      <w:r w:rsidR="008E3B2B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Permit </w:t>
                      </w:r>
                      <w:proofErr w:type="gramStart"/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To</w:t>
                      </w:r>
                      <w:proofErr w:type="gramEnd"/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8E3B2B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Fly</w:t>
                      </w:r>
                      <w:r w:rsidR="000D26FA" w:rsidRPr="00852DE0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)</w:t>
                      </w:r>
                    </w:p>
                    <w:p w14:paraId="4BFDA9BB" w14:textId="74E8460A" w:rsidR="00CC642F" w:rsidRPr="002F4551" w:rsidRDefault="00852DE0" w:rsidP="00852DE0">
                      <w:pPr>
                        <w:spacing w:before="74"/>
                        <w:ind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                                                     </w:t>
                      </w:r>
                      <w:r w:rsidR="008E3B2B" w:rsidRPr="00852DE0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>AW 101V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2F0CE60" w14:textId="21377C5A" w:rsidR="0088029F" w:rsidRDefault="0088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F04C0"/>
    <w:multiLevelType w:val="multilevel"/>
    <w:tmpl w:val="DC9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3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cBNKvons+4W+PCFsaKFkpNosF/deAp9dnra1mwRe9U3QozpwMSAMoacBoacgN3YwqCiqnKoZYu9vn9lO2ep2w==" w:salt="KE5gYh9aAnkhfcgX8ASV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25"/>
    <w:rsid w:val="00004B16"/>
    <w:rsid w:val="00043B87"/>
    <w:rsid w:val="0009197F"/>
    <w:rsid w:val="00092C85"/>
    <w:rsid w:val="000A66EF"/>
    <w:rsid w:val="000B7F5D"/>
    <w:rsid w:val="000C1A64"/>
    <w:rsid w:val="000C7C7C"/>
    <w:rsid w:val="000D1897"/>
    <w:rsid w:val="000D26FA"/>
    <w:rsid w:val="000E2548"/>
    <w:rsid w:val="000E4B2B"/>
    <w:rsid w:val="001019BF"/>
    <w:rsid w:val="00115DAE"/>
    <w:rsid w:val="00123DCD"/>
    <w:rsid w:val="001461A6"/>
    <w:rsid w:val="00161922"/>
    <w:rsid w:val="0016241B"/>
    <w:rsid w:val="00162D2C"/>
    <w:rsid w:val="001B62D9"/>
    <w:rsid w:val="00205B35"/>
    <w:rsid w:val="0021175A"/>
    <w:rsid w:val="00221FE9"/>
    <w:rsid w:val="002249D5"/>
    <w:rsid w:val="00245B76"/>
    <w:rsid w:val="00250A61"/>
    <w:rsid w:val="002726B3"/>
    <w:rsid w:val="002807A1"/>
    <w:rsid w:val="002B3509"/>
    <w:rsid w:val="002C00B0"/>
    <w:rsid w:val="002C41DA"/>
    <w:rsid w:val="002D61D7"/>
    <w:rsid w:val="002E6209"/>
    <w:rsid w:val="002F771B"/>
    <w:rsid w:val="0031799C"/>
    <w:rsid w:val="003267CE"/>
    <w:rsid w:val="00393187"/>
    <w:rsid w:val="00396A93"/>
    <w:rsid w:val="00454A78"/>
    <w:rsid w:val="004861BC"/>
    <w:rsid w:val="004B5B74"/>
    <w:rsid w:val="004C2CF0"/>
    <w:rsid w:val="004D54D1"/>
    <w:rsid w:val="004F5FFE"/>
    <w:rsid w:val="00521EEA"/>
    <w:rsid w:val="00577575"/>
    <w:rsid w:val="005815F5"/>
    <w:rsid w:val="00581F8A"/>
    <w:rsid w:val="005870C6"/>
    <w:rsid w:val="005B230A"/>
    <w:rsid w:val="005C5A3E"/>
    <w:rsid w:val="005C7A68"/>
    <w:rsid w:val="005E5B7F"/>
    <w:rsid w:val="005F553B"/>
    <w:rsid w:val="00602899"/>
    <w:rsid w:val="00616809"/>
    <w:rsid w:val="00625589"/>
    <w:rsid w:val="00646B22"/>
    <w:rsid w:val="006578EE"/>
    <w:rsid w:val="006875BA"/>
    <w:rsid w:val="0069343F"/>
    <w:rsid w:val="006C58E2"/>
    <w:rsid w:val="006F6DEC"/>
    <w:rsid w:val="00706DDE"/>
    <w:rsid w:val="00712152"/>
    <w:rsid w:val="007238EA"/>
    <w:rsid w:val="00742F11"/>
    <w:rsid w:val="00795CBC"/>
    <w:rsid w:val="007A307C"/>
    <w:rsid w:val="007C402D"/>
    <w:rsid w:val="007C7544"/>
    <w:rsid w:val="007F0128"/>
    <w:rsid w:val="00852DE0"/>
    <w:rsid w:val="0088029F"/>
    <w:rsid w:val="00893901"/>
    <w:rsid w:val="008B71B3"/>
    <w:rsid w:val="008E1CF2"/>
    <w:rsid w:val="008E23D9"/>
    <w:rsid w:val="008E3B2B"/>
    <w:rsid w:val="008F5B3C"/>
    <w:rsid w:val="0093381C"/>
    <w:rsid w:val="00936843"/>
    <w:rsid w:val="00985920"/>
    <w:rsid w:val="009E16D8"/>
    <w:rsid w:val="009F458E"/>
    <w:rsid w:val="009F5116"/>
    <w:rsid w:val="00A23D13"/>
    <w:rsid w:val="00A45632"/>
    <w:rsid w:val="00A91CE8"/>
    <w:rsid w:val="00AF1643"/>
    <w:rsid w:val="00B36BEE"/>
    <w:rsid w:val="00B61467"/>
    <w:rsid w:val="00B70943"/>
    <w:rsid w:val="00B77115"/>
    <w:rsid w:val="00B96E1B"/>
    <w:rsid w:val="00BA15F7"/>
    <w:rsid w:val="00BB7F63"/>
    <w:rsid w:val="00C247D1"/>
    <w:rsid w:val="00C3517C"/>
    <w:rsid w:val="00C35DCC"/>
    <w:rsid w:val="00C63CEF"/>
    <w:rsid w:val="00CB280E"/>
    <w:rsid w:val="00CC23A0"/>
    <w:rsid w:val="00CC642F"/>
    <w:rsid w:val="00CD6A59"/>
    <w:rsid w:val="00D20D26"/>
    <w:rsid w:val="00D23236"/>
    <w:rsid w:val="00D23A6D"/>
    <w:rsid w:val="00D34699"/>
    <w:rsid w:val="00D57B36"/>
    <w:rsid w:val="00D84693"/>
    <w:rsid w:val="00DC3642"/>
    <w:rsid w:val="00E00C29"/>
    <w:rsid w:val="00E051B0"/>
    <w:rsid w:val="00E13C47"/>
    <w:rsid w:val="00E33739"/>
    <w:rsid w:val="00E80797"/>
    <w:rsid w:val="00EB349C"/>
    <w:rsid w:val="00EB3B8E"/>
    <w:rsid w:val="00ED55D6"/>
    <w:rsid w:val="00F25FFF"/>
    <w:rsid w:val="00F519A4"/>
    <w:rsid w:val="00F75625"/>
    <w:rsid w:val="00F90BB8"/>
    <w:rsid w:val="00FB56FD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2990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F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5B3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3C"/>
    <w:rPr>
      <w:rFonts w:ascii="Calibri" w:eastAsia="Calibri" w:hAnsi="Calibri" w:cs="Calibri"/>
      <w:color w:val="00000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795CB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61D7"/>
    <w:rPr>
      <w:color w:val="666666"/>
    </w:rPr>
  </w:style>
  <w:style w:type="table" w:styleId="TableGrid0">
    <w:name w:val="Table Grid"/>
    <w:basedOn w:val="TableNormal"/>
    <w:uiPriority w:val="39"/>
    <w:rsid w:val="0027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942D-C1A0-44B3-92DB-479942AE5952}"/>
      </w:docPartPr>
      <w:docPartBody>
        <w:p w:rsidR="000B1FBE" w:rsidRDefault="000B1FBE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DBB78D63B4CBFAC399B979DF3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686A-25C3-4739-93BD-D9D4D296622D}"/>
      </w:docPartPr>
      <w:docPartBody>
        <w:p w:rsidR="00793BF0" w:rsidRDefault="00793BF0" w:rsidP="00793BF0">
          <w:pPr>
            <w:pStyle w:val="3A9DBB78D63B4CBFAC399B979DF3A424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BE"/>
    <w:rsid w:val="000B1FBE"/>
    <w:rsid w:val="000B7F5D"/>
    <w:rsid w:val="000D1897"/>
    <w:rsid w:val="00213611"/>
    <w:rsid w:val="00221FE9"/>
    <w:rsid w:val="004C2CF0"/>
    <w:rsid w:val="004D54D1"/>
    <w:rsid w:val="005870C6"/>
    <w:rsid w:val="00793BF0"/>
    <w:rsid w:val="007A1885"/>
    <w:rsid w:val="007F0128"/>
    <w:rsid w:val="008E1CF2"/>
    <w:rsid w:val="00985920"/>
    <w:rsid w:val="00B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BF0"/>
    <w:rPr>
      <w:color w:val="666666"/>
    </w:rPr>
  </w:style>
  <w:style w:type="paragraph" w:customStyle="1" w:styleId="3A9DBB78D63B4CBFAC399B979DF3A424">
    <w:name w:val="3A9DBB78D63B4CBFAC399B979DF3A424"/>
    <w:rsid w:val="0079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94</cp:revision>
  <cp:lastPrinted>2025-01-01T23:39:00Z</cp:lastPrinted>
  <dcterms:created xsi:type="dcterms:W3CDTF">2024-12-02T03:36:00Z</dcterms:created>
  <dcterms:modified xsi:type="dcterms:W3CDTF">2025-04-01T03:27:00Z</dcterms:modified>
</cp:coreProperties>
</file>