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2BF64" w14:textId="0BFBAE27" w:rsidR="00A2754A" w:rsidRPr="002306E1" w:rsidRDefault="008D0531" w:rsidP="004D46BB">
      <w:pPr>
        <w:spacing w:after="0"/>
        <w:ind w:left="-5" w:hanging="10"/>
        <w:rPr>
          <w:rFonts w:ascii="Arial" w:eastAsia="Arial" w:hAnsi="Arial" w:cs="Arial"/>
          <w:sz w:val="20"/>
          <w:szCs w:val="20"/>
        </w:rPr>
      </w:pPr>
      <w:r w:rsidRPr="002306E1">
        <w:rPr>
          <w:rFonts w:ascii="Arial" w:eastAsia="Arial" w:hAnsi="Arial" w:cs="Arial"/>
          <w:sz w:val="20"/>
          <w:szCs w:val="20"/>
        </w:rPr>
        <w:t xml:space="preserve"> </w:t>
      </w:r>
      <w:r w:rsidRPr="002306E1">
        <w:rPr>
          <w:rFonts w:ascii="Arial" w:eastAsia="Arial" w:hAnsi="Arial" w:cs="Arial"/>
          <w:sz w:val="20"/>
          <w:szCs w:val="20"/>
        </w:rPr>
        <w:tab/>
      </w:r>
    </w:p>
    <w:p w14:paraId="4EDF64EE" w14:textId="77777777" w:rsidR="002A7F11" w:rsidRPr="002306E1" w:rsidRDefault="008D0531" w:rsidP="002A7F11">
      <w:pPr>
        <w:spacing w:after="0"/>
        <w:ind w:left="-5" w:hanging="10"/>
        <w:jc w:val="right"/>
        <w:rPr>
          <w:rFonts w:ascii="Arial" w:eastAsia="Arial" w:hAnsi="Arial" w:cs="Arial"/>
          <w:b/>
          <w:bCs/>
          <w:szCs w:val="22"/>
        </w:rPr>
      </w:pPr>
      <w:r w:rsidRPr="002306E1">
        <w:rPr>
          <w:rFonts w:ascii="Arial" w:eastAsia="Arial" w:hAnsi="Arial" w:cs="Arial"/>
          <w:b/>
          <w:bCs/>
          <w:szCs w:val="22"/>
        </w:rPr>
        <w:t xml:space="preserve">Appendix 1 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2"/>
        <w:gridCol w:w="5245"/>
        <w:gridCol w:w="4247"/>
      </w:tblGrid>
      <w:tr w:rsidR="002A7F11" w:rsidRPr="002306E1" w14:paraId="0F83AB5F" w14:textId="77777777" w:rsidTr="00525721">
        <w:tc>
          <w:tcPr>
            <w:tcW w:w="5392" w:type="dxa"/>
          </w:tcPr>
          <w:p w14:paraId="287D3379" w14:textId="65B66835" w:rsidR="002A7F11" w:rsidRPr="002306E1" w:rsidRDefault="002A7F11" w:rsidP="00574174">
            <w:pPr>
              <w:rPr>
                <w:rFonts w:ascii="Arial" w:hAnsi="Arial" w:cs="Arial"/>
                <w:sz w:val="20"/>
                <w:szCs w:val="20"/>
              </w:rPr>
            </w:pPr>
            <w:r w:rsidRPr="002306E1">
              <w:rPr>
                <w:rFonts w:ascii="Arial" w:eastAsia="Arial" w:hAnsi="Arial" w:cs="Arial"/>
                <w:b/>
                <w:sz w:val="20"/>
                <w:szCs w:val="20"/>
              </w:rPr>
              <w:t>MEL Ref:</w:t>
            </w:r>
            <w:r w:rsidRPr="002306E1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2306E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306E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306E1">
              <w:rPr>
                <w:rFonts w:ascii="Arial" w:eastAsia="Arial" w:hAnsi="Arial" w:cs="Arial"/>
                <w:sz w:val="20"/>
                <w:szCs w:val="20"/>
              </w:rPr>
            </w:r>
            <w:r w:rsidRPr="002306E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306E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0"/>
            <w:r w:rsidRPr="002306E1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5245" w:type="dxa"/>
          </w:tcPr>
          <w:p w14:paraId="662C78FA" w14:textId="63C7BC0D" w:rsidR="002A7F11" w:rsidRPr="002306E1" w:rsidRDefault="002A7F11" w:rsidP="00574174">
            <w:pPr>
              <w:rPr>
                <w:rFonts w:ascii="Arial" w:hAnsi="Arial" w:cs="Arial"/>
                <w:sz w:val="20"/>
                <w:szCs w:val="20"/>
              </w:rPr>
            </w:pPr>
            <w:r w:rsidRPr="002306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306E1">
              <w:rPr>
                <w:rFonts w:ascii="Arial" w:eastAsia="Arial" w:hAnsi="Arial" w:cs="Arial"/>
                <w:b/>
                <w:sz w:val="20"/>
                <w:szCs w:val="20"/>
              </w:rPr>
              <w:t>Issue No:</w:t>
            </w:r>
            <w:r w:rsidRPr="002306E1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2306E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E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306E1">
              <w:rPr>
                <w:rFonts w:ascii="Arial" w:eastAsia="Arial" w:hAnsi="Arial" w:cs="Arial"/>
                <w:sz w:val="20"/>
                <w:szCs w:val="20"/>
              </w:rPr>
            </w:r>
            <w:r w:rsidRPr="002306E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306E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2306E1">
              <w:rPr>
                <w:rFonts w:ascii="Arial" w:eastAsia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47" w:type="dxa"/>
          </w:tcPr>
          <w:p w14:paraId="532A0EB9" w14:textId="5E6C3793" w:rsidR="002A7F11" w:rsidRPr="002306E1" w:rsidRDefault="002A7F11" w:rsidP="00574174">
            <w:pPr>
              <w:rPr>
                <w:rFonts w:ascii="Arial" w:hAnsi="Arial" w:cs="Arial"/>
                <w:sz w:val="20"/>
                <w:szCs w:val="20"/>
              </w:rPr>
            </w:pPr>
            <w:r w:rsidRPr="002306E1">
              <w:rPr>
                <w:rFonts w:ascii="Arial" w:eastAsia="Arial" w:hAnsi="Arial" w:cs="Arial"/>
                <w:b/>
                <w:sz w:val="20"/>
                <w:szCs w:val="20"/>
              </w:rPr>
              <w:t>Aircraft Type:</w:t>
            </w:r>
            <w:r w:rsidRPr="002306E1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2306E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E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306E1">
              <w:rPr>
                <w:rFonts w:ascii="Arial" w:eastAsia="Arial" w:hAnsi="Arial" w:cs="Arial"/>
                <w:sz w:val="20"/>
                <w:szCs w:val="20"/>
              </w:rPr>
            </w:r>
            <w:r w:rsidRPr="002306E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306E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7425FEB" w14:textId="77777777" w:rsidR="008A5F08" w:rsidRPr="002306E1" w:rsidRDefault="008D0531">
      <w:pPr>
        <w:spacing w:after="0"/>
        <w:rPr>
          <w:rFonts w:ascii="Arial" w:hAnsi="Arial" w:cs="Arial"/>
          <w:sz w:val="20"/>
          <w:szCs w:val="20"/>
        </w:rPr>
      </w:pPr>
      <w:r w:rsidRPr="002306E1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2"/>
        <w:gridCol w:w="5245"/>
        <w:gridCol w:w="4247"/>
      </w:tblGrid>
      <w:tr w:rsidR="002A7F11" w:rsidRPr="002306E1" w14:paraId="7338F07B" w14:textId="77777777" w:rsidTr="00525721">
        <w:tc>
          <w:tcPr>
            <w:tcW w:w="5392" w:type="dxa"/>
          </w:tcPr>
          <w:p w14:paraId="08120090" w14:textId="72976657" w:rsidR="002A7F11" w:rsidRPr="002306E1" w:rsidRDefault="002A7F11" w:rsidP="00485B10">
            <w:pPr>
              <w:pStyle w:val="Heading1"/>
              <w:tabs>
                <w:tab w:val="right" w:pos="14762"/>
              </w:tabs>
              <w:ind w:left="0" w:firstLine="0"/>
              <w:rPr>
                <w:sz w:val="20"/>
                <w:szCs w:val="20"/>
              </w:rPr>
            </w:pPr>
            <w:r w:rsidRPr="002306E1">
              <w:rPr>
                <w:b/>
                <w:sz w:val="20"/>
                <w:szCs w:val="20"/>
              </w:rPr>
              <w:t>Amendment No:</w:t>
            </w:r>
            <w:r w:rsidRPr="002306E1">
              <w:rPr>
                <w:sz w:val="20"/>
                <w:szCs w:val="20"/>
              </w:rPr>
              <w:t xml:space="preserve"> </w:t>
            </w:r>
            <w:r w:rsidRPr="002306E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E1">
              <w:rPr>
                <w:sz w:val="20"/>
                <w:szCs w:val="20"/>
              </w:rPr>
              <w:instrText xml:space="preserve"> FORMTEXT </w:instrText>
            </w:r>
            <w:r w:rsidRPr="002306E1">
              <w:rPr>
                <w:sz w:val="20"/>
                <w:szCs w:val="20"/>
              </w:rPr>
            </w:r>
            <w:r w:rsidRPr="002306E1">
              <w:rPr>
                <w:sz w:val="20"/>
                <w:szCs w:val="20"/>
              </w:rPr>
              <w:fldChar w:fldCharType="separate"/>
            </w:r>
            <w:r w:rsidRPr="002306E1">
              <w:rPr>
                <w:noProof/>
                <w:sz w:val="20"/>
                <w:szCs w:val="20"/>
              </w:rPr>
              <w:t> </w:t>
            </w:r>
            <w:r w:rsidRPr="002306E1">
              <w:rPr>
                <w:noProof/>
                <w:sz w:val="20"/>
                <w:szCs w:val="20"/>
              </w:rPr>
              <w:t> </w:t>
            </w:r>
            <w:r w:rsidRPr="002306E1">
              <w:rPr>
                <w:noProof/>
                <w:sz w:val="20"/>
                <w:szCs w:val="20"/>
              </w:rPr>
              <w:t> </w:t>
            </w:r>
            <w:r w:rsidRPr="002306E1">
              <w:rPr>
                <w:noProof/>
                <w:sz w:val="20"/>
                <w:szCs w:val="20"/>
              </w:rPr>
              <w:t> </w:t>
            </w:r>
            <w:r w:rsidRPr="002306E1">
              <w:rPr>
                <w:noProof/>
                <w:sz w:val="20"/>
                <w:szCs w:val="20"/>
              </w:rPr>
              <w:t> </w:t>
            </w:r>
            <w:r w:rsidRPr="002306E1">
              <w:rPr>
                <w:sz w:val="20"/>
                <w:szCs w:val="20"/>
              </w:rPr>
              <w:fldChar w:fldCharType="end"/>
            </w:r>
            <w:r w:rsidRPr="002306E1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5245" w:type="dxa"/>
          </w:tcPr>
          <w:p w14:paraId="35AC5AF9" w14:textId="574B42C8" w:rsidR="002A7F11" w:rsidRPr="002306E1" w:rsidRDefault="002A7F11" w:rsidP="00485B10">
            <w:pPr>
              <w:pStyle w:val="Heading1"/>
              <w:tabs>
                <w:tab w:val="right" w:pos="14762"/>
              </w:tabs>
              <w:ind w:left="0" w:firstLine="0"/>
              <w:rPr>
                <w:sz w:val="20"/>
                <w:szCs w:val="20"/>
              </w:rPr>
            </w:pPr>
            <w:r w:rsidRPr="002306E1">
              <w:rPr>
                <w:b/>
                <w:sz w:val="20"/>
                <w:szCs w:val="20"/>
              </w:rPr>
              <w:t>Issue Date:</w:t>
            </w:r>
            <w:r w:rsidRPr="002306E1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762529493"/>
                <w:placeholder>
                  <w:docPart w:val="CF3230A2F8384C47B64457BEA2FADD09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2306E1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Pr="002306E1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4247" w:type="dxa"/>
          </w:tcPr>
          <w:p w14:paraId="302AC0F3" w14:textId="1E1DA6DE" w:rsidR="002A7F11" w:rsidRPr="002306E1" w:rsidRDefault="002A7F11" w:rsidP="00485B10">
            <w:pPr>
              <w:pStyle w:val="Heading1"/>
              <w:tabs>
                <w:tab w:val="right" w:pos="14762"/>
              </w:tabs>
              <w:ind w:left="0" w:firstLine="0"/>
              <w:rPr>
                <w:sz w:val="20"/>
                <w:szCs w:val="20"/>
              </w:rPr>
            </w:pPr>
            <w:r w:rsidRPr="002306E1">
              <w:rPr>
                <w:b/>
                <w:sz w:val="20"/>
                <w:szCs w:val="20"/>
              </w:rPr>
              <w:t>Source Document:</w:t>
            </w:r>
            <w:r w:rsidRPr="002306E1">
              <w:rPr>
                <w:sz w:val="20"/>
                <w:szCs w:val="20"/>
              </w:rPr>
              <w:t xml:space="preserve"> </w:t>
            </w:r>
            <w:r w:rsidRPr="002306E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E1">
              <w:rPr>
                <w:sz w:val="20"/>
                <w:szCs w:val="20"/>
              </w:rPr>
              <w:instrText xml:space="preserve"> FORMTEXT </w:instrText>
            </w:r>
            <w:r w:rsidRPr="002306E1">
              <w:rPr>
                <w:sz w:val="20"/>
                <w:szCs w:val="20"/>
              </w:rPr>
            </w:r>
            <w:r w:rsidRPr="002306E1">
              <w:rPr>
                <w:sz w:val="20"/>
                <w:szCs w:val="20"/>
              </w:rPr>
              <w:fldChar w:fldCharType="separate"/>
            </w:r>
            <w:r w:rsidRPr="002306E1">
              <w:rPr>
                <w:noProof/>
                <w:sz w:val="20"/>
                <w:szCs w:val="20"/>
              </w:rPr>
              <w:t> </w:t>
            </w:r>
            <w:r w:rsidRPr="002306E1">
              <w:rPr>
                <w:noProof/>
                <w:sz w:val="20"/>
                <w:szCs w:val="20"/>
              </w:rPr>
              <w:t> </w:t>
            </w:r>
            <w:r w:rsidRPr="002306E1">
              <w:rPr>
                <w:noProof/>
                <w:sz w:val="20"/>
                <w:szCs w:val="20"/>
              </w:rPr>
              <w:t> </w:t>
            </w:r>
            <w:r w:rsidRPr="002306E1">
              <w:rPr>
                <w:noProof/>
                <w:sz w:val="20"/>
                <w:szCs w:val="20"/>
              </w:rPr>
              <w:t> </w:t>
            </w:r>
            <w:r w:rsidRPr="002306E1">
              <w:rPr>
                <w:noProof/>
                <w:sz w:val="20"/>
                <w:szCs w:val="20"/>
              </w:rPr>
              <w:t> </w:t>
            </w:r>
            <w:r w:rsidRPr="002306E1">
              <w:rPr>
                <w:sz w:val="20"/>
                <w:szCs w:val="20"/>
              </w:rPr>
              <w:fldChar w:fldCharType="end"/>
            </w:r>
          </w:p>
        </w:tc>
      </w:tr>
    </w:tbl>
    <w:p w14:paraId="750E0DBB" w14:textId="6A40E2E2" w:rsidR="008A5F08" w:rsidRDefault="008D0531">
      <w:pPr>
        <w:spacing w:after="0"/>
        <w:rPr>
          <w:rFonts w:ascii="Arial" w:eastAsia="Arial" w:hAnsi="Arial" w:cs="Arial"/>
          <w:sz w:val="20"/>
          <w:szCs w:val="20"/>
        </w:rPr>
      </w:pPr>
      <w:r w:rsidRPr="002306E1">
        <w:rPr>
          <w:rFonts w:ascii="Arial" w:eastAsia="Arial" w:hAnsi="Arial" w:cs="Arial"/>
          <w:sz w:val="20"/>
          <w:szCs w:val="20"/>
        </w:rPr>
        <w:t xml:space="preserve"> </w:t>
      </w:r>
    </w:p>
    <w:p w14:paraId="60E9350B" w14:textId="77777777" w:rsidR="002306E1" w:rsidRPr="002306E1" w:rsidRDefault="002306E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0" w:type="dxa"/>
        <w:tblLayout w:type="fixed"/>
        <w:tblCellMar>
          <w:top w:w="3" w:type="dxa"/>
          <w:left w:w="108" w:type="dxa"/>
          <w:bottom w:w="8" w:type="dxa"/>
          <w:right w:w="41" w:type="dxa"/>
        </w:tblCellMar>
        <w:tblLook w:val="04A0" w:firstRow="1" w:lastRow="0" w:firstColumn="1" w:lastColumn="0" w:noHBand="0" w:noVBand="1"/>
      </w:tblPr>
      <w:tblGrid>
        <w:gridCol w:w="3696"/>
        <w:gridCol w:w="3698"/>
        <w:gridCol w:w="3695"/>
        <w:gridCol w:w="4295"/>
      </w:tblGrid>
      <w:tr w:rsidR="008A5F08" w:rsidRPr="002306E1" w14:paraId="0164D76A" w14:textId="77777777" w:rsidTr="001A5DD9">
        <w:trPr>
          <w:trHeight w:val="269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B698" w14:textId="7F4E5923" w:rsidR="008A5F08" w:rsidRPr="002306E1" w:rsidRDefault="008D0531" w:rsidP="00297C63">
            <w:pPr>
              <w:tabs>
                <w:tab w:val="center" w:pos="91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6E1"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C235" w14:textId="7BBE8155" w:rsidR="008A5F08" w:rsidRPr="002306E1" w:rsidRDefault="008D0531" w:rsidP="00297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6E1">
              <w:rPr>
                <w:rFonts w:ascii="Arial" w:eastAsia="Arial" w:hAnsi="Arial" w:cs="Arial"/>
                <w:b/>
                <w:sz w:val="20"/>
                <w:szCs w:val="20"/>
              </w:rPr>
              <w:t>Action to be taken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2EB1" w14:textId="56749031" w:rsidR="008A5F08" w:rsidRPr="002306E1" w:rsidRDefault="008D0531" w:rsidP="00297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6E1">
              <w:rPr>
                <w:rFonts w:ascii="Arial" w:eastAsia="Arial" w:hAnsi="Arial" w:cs="Arial"/>
                <w:b/>
                <w:sz w:val="20"/>
                <w:szCs w:val="20"/>
              </w:rPr>
              <w:t>Justification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020F" w14:textId="50CC7A72" w:rsidR="008A5F08" w:rsidRPr="002306E1" w:rsidRDefault="008D0531" w:rsidP="00297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6E1">
              <w:rPr>
                <w:rFonts w:ascii="Arial" w:eastAsia="Arial" w:hAnsi="Arial" w:cs="Arial"/>
                <w:b/>
                <w:sz w:val="20"/>
                <w:szCs w:val="20"/>
              </w:rPr>
              <w:t>CAAF Remarks</w:t>
            </w:r>
          </w:p>
        </w:tc>
      </w:tr>
      <w:tr w:rsidR="008A5F08" w:rsidRPr="002306E1" w14:paraId="539C7548" w14:textId="77777777" w:rsidTr="001A5DD9">
        <w:trPr>
          <w:trHeight w:val="545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A898" w14:textId="3AD092A3" w:rsidR="008A5F08" w:rsidRPr="002306E1" w:rsidRDefault="008D0531">
            <w:pPr>
              <w:tabs>
                <w:tab w:val="center" w:pos="581"/>
              </w:tabs>
              <w:rPr>
                <w:rFonts w:ascii="Arial" w:hAnsi="Arial" w:cs="Arial"/>
                <w:sz w:val="20"/>
                <w:szCs w:val="20"/>
              </w:rPr>
            </w:pPr>
            <w:r w:rsidRPr="002306E1">
              <w:rPr>
                <w:rFonts w:ascii="Arial" w:eastAsia="Arial" w:hAnsi="Arial" w:cs="Arial"/>
                <w:sz w:val="20"/>
                <w:szCs w:val="20"/>
              </w:rPr>
              <w:t xml:space="preserve">1 </w: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93B5" w14:textId="6B51C507" w:rsidR="008A5F08" w:rsidRPr="002306E1" w:rsidRDefault="008D0531">
            <w:pPr>
              <w:rPr>
                <w:rFonts w:ascii="Arial" w:hAnsi="Arial" w:cs="Arial"/>
                <w:sz w:val="20"/>
                <w:szCs w:val="20"/>
              </w:rPr>
            </w:pPr>
            <w:r w:rsidRPr="002306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467B" w14:textId="549BC9B4" w:rsidR="008A5F08" w:rsidRPr="002306E1" w:rsidRDefault="008D0531">
            <w:pPr>
              <w:rPr>
                <w:rFonts w:ascii="Arial" w:hAnsi="Arial" w:cs="Arial"/>
                <w:sz w:val="20"/>
                <w:szCs w:val="20"/>
              </w:rPr>
            </w:pPr>
            <w:r w:rsidRPr="002306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B5F6" w14:textId="05FF8068" w:rsidR="008A5F08" w:rsidRPr="002306E1" w:rsidRDefault="008D0531">
            <w:pPr>
              <w:rPr>
                <w:rFonts w:ascii="Arial" w:hAnsi="Arial" w:cs="Arial"/>
                <w:sz w:val="20"/>
                <w:szCs w:val="20"/>
              </w:rPr>
            </w:pPr>
            <w:r w:rsidRPr="002306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A5F08" w:rsidRPr="002306E1" w14:paraId="556BF94A" w14:textId="77777777" w:rsidTr="001A5DD9">
        <w:trPr>
          <w:trHeight w:val="564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3FF8" w14:textId="6CBB66EC" w:rsidR="008A5F08" w:rsidRPr="002306E1" w:rsidRDefault="008D0531">
            <w:pPr>
              <w:tabs>
                <w:tab w:val="center" w:pos="581"/>
              </w:tabs>
              <w:rPr>
                <w:rFonts w:ascii="Arial" w:hAnsi="Arial" w:cs="Arial"/>
                <w:sz w:val="20"/>
                <w:szCs w:val="20"/>
              </w:rPr>
            </w:pPr>
            <w:r w:rsidRPr="002306E1">
              <w:rPr>
                <w:rFonts w:ascii="Arial" w:eastAsia="Arial" w:hAnsi="Arial" w:cs="Arial"/>
                <w:sz w:val="20"/>
                <w:szCs w:val="20"/>
              </w:rPr>
              <w:t xml:space="preserve">2 </w: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2306E1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  <w:p w14:paraId="6C3EEDC0" w14:textId="77777777" w:rsidR="008A5F08" w:rsidRPr="002306E1" w:rsidRDefault="008D0531">
            <w:pPr>
              <w:ind w:left="581"/>
              <w:rPr>
                <w:rFonts w:ascii="Arial" w:hAnsi="Arial" w:cs="Arial"/>
                <w:sz w:val="20"/>
                <w:szCs w:val="20"/>
              </w:rPr>
            </w:pPr>
            <w:r w:rsidRPr="002306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C4BA" w14:textId="3B009A99" w:rsidR="008A5F08" w:rsidRPr="002306E1" w:rsidRDefault="008D0531">
            <w:pPr>
              <w:rPr>
                <w:rFonts w:ascii="Arial" w:hAnsi="Arial" w:cs="Arial"/>
                <w:sz w:val="20"/>
                <w:szCs w:val="20"/>
              </w:rPr>
            </w:pPr>
            <w:r w:rsidRPr="002306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F5A6" w14:textId="7795EB69" w:rsidR="008A5F08" w:rsidRPr="002306E1" w:rsidRDefault="008D0531">
            <w:pPr>
              <w:rPr>
                <w:rFonts w:ascii="Arial" w:hAnsi="Arial" w:cs="Arial"/>
                <w:sz w:val="20"/>
                <w:szCs w:val="20"/>
              </w:rPr>
            </w:pPr>
            <w:r w:rsidRPr="002306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D897" w14:textId="35EDC61C" w:rsidR="008A5F08" w:rsidRPr="002306E1" w:rsidRDefault="008D0531">
            <w:pPr>
              <w:rPr>
                <w:rFonts w:ascii="Arial" w:hAnsi="Arial" w:cs="Arial"/>
                <w:sz w:val="20"/>
                <w:szCs w:val="20"/>
              </w:rPr>
            </w:pPr>
            <w:r w:rsidRPr="002306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A5F08" w:rsidRPr="002306E1" w14:paraId="762A695E" w14:textId="77777777" w:rsidTr="001A5DD9">
        <w:trPr>
          <w:trHeight w:val="562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5CF5" w14:textId="6C685DB3" w:rsidR="008A5F08" w:rsidRPr="002306E1" w:rsidRDefault="008D0531">
            <w:pPr>
              <w:tabs>
                <w:tab w:val="center" w:pos="581"/>
              </w:tabs>
              <w:rPr>
                <w:rFonts w:ascii="Arial" w:hAnsi="Arial" w:cs="Arial"/>
                <w:sz w:val="20"/>
                <w:szCs w:val="20"/>
              </w:rPr>
            </w:pPr>
            <w:r w:rsidRPr="002306E1">
              <w:rPr>
                <w:rFonts w:ascii="Arial" w:eastAsia="Arial" w:hAnsi="Arial" w:cs="Arial"/>
                <w:sz w:val="20"/>
                <w:szCs w:val="20"/>
              </w:rPr>
              <w:t xml:space="preserve">3 </w: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2306E1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  <w:p w14:paraId="0EC5EB03" w14:textId="77777777" w:rsidR="008A5F08" w:rsidRPr="002306E1" w:rsidRDefault="008D0531">
            <w:pPr>
              <w:ind w:left="581"/>
              <w:rPr>
                <w:rFonts w:ascii="Arial" w:hAnsi="Arial" w:cs="Arial"/>
                <w:sz w:val="20"/>
                <w:szCs w:val="20"/>
              </w:rPr>
            </w:pPr>
            <w:r w:rsidRPr="002306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9AEB" w14:textId="2137BF91" w:rsidR="008A5F08" w:rsidRPr="002306E1" w:rsidRDefault="008D0531">
            <w:pPr>
              <w:rPr>
                <w:rFonts w:ascii="Arial" w:hAnsi="Arial" w:cs="Arial"/>
                <w:sz w:val="20"/>
                <w:szCs w:val="20"/>
              </w:rPr>
            </w:pPr>
            <w:r w:rsidRPr="002306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187D" w14:textId="4D74FFFF" w:rsidR="008A5F08" w:rsidRPr="002306E1" w:rsidRDefault="008D0531">
            <w:pPr>
              <w:rPr>
                <w:rFonts w:ascii="Arial" w:hAnsi="Arial" w:cs="Arial"/>
                <w:sz w:val="20"/>
                <w:szCs w:val="20"/>
              </w:rPr>
            </w:pPr>
            <w:r w:rsidRPr="002306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5B90" w14:textId="7DD60014" w:rsidR="008A5F08" w:rsidRPr="002306E1" w:rsidRDefault="008D0531">
            <w:pPr>
              <w:rPr>
                <w:rFonts w:ascii="Arial" w:hAnsi="Arial" w:cs="Arial"/>
                <w:sz w:val="20"/>
                <w:szCs w:val="20"/>
              </w:rPr>
            </w:pPr>
            <w:r w:rsidRPr="002306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A5F08" w:rsidRPr="002306E1" w14:paraId="74CA56E2" w14:textId="77777777" w:rsidTr="001A5DD9">
        <w:trPr>
          <w:trHeight w:val="562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34FB" w14:textId="7ADF8081" w:rsidR="008A5F08" w:rsidRPr="002306E1" w:rsidRDefault="008D0531">
            <w:pPr>
              <w:tabs>
                <w:tab w:val="center" w:pos="581"/>
              </w:tabs>
              <w:rPr>
                <w:rFonts w:ascii="Arial" w:hAnsi="Arial" w:cs="Arial"/>
                <w:sz w:val="20"/>
                <w:szCs w:val="20"/>
              </w:rPr>
            </w:pPr>
            <w:r w:rsidRPr="002306E1">
              <w:rPr>
                <w:rFonts w:ascii="Arial" w:eastAsia="Arial" w:hAnsi="Arial" w:cs="Arial"/>
                <w:sz w:val="20"/>
                <w:szCs w:val="20"/>
              </w:rPr>
              <w:t xml:space="preserve">4 </w: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2306E1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  <w:p w14:paraId="66126882" w14:textId="77777777" w:rsidR="008A5F08" w:rsidRPr="002306E1" w:rsidRDefault="008D0531">
            <w:pPr>
              <w:rPr>
                <w:rFonts w:ascii="Arial" w:hAnsi="Arial" w:cs="Arial"/>
                <w:sz w:val="20"/>
                <w:szCs w:val="20"/>
              </w:rPr>
            </w:pPr>
            <w:r w:rsidRPr="002306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2F92" w14:textId="72BCEB4C" w:rsidR="008A5F08" w:rsidRPr="002306E1" w:rsidRDefault="008D0531">
            <w:pPr>
              <w:rPr>
                <w:rFonts w:ascii="Arial" w:hAnsi="Arial" w:cs="Arial"/>
                <w:sz w:val="20"/>
                <w:szCs w:val="20"/>
              </w:rPr>
            </w:pPr>
            <w:r w:rsidRPr="002306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E6E8" w14:textId="1C8DC65C" w:rsidR="008A5F08" w:rsidRPr="002306E1" w:rsidRDefault="008D0531">
            <w:pPr>
              <w:rPr>
                <w:rFonts w:ascii="Arial" w:hAnsi="Arial" w:cs="Arial"/>
                <w:sz w:val="20"/>
                <w:szCs w:val="20"/>
              </w:rPr>
            </w:pPr>
            <w:r w:rsidRPr="002306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174A" w14:textId="15CDEC4A" w:rsidR="008A5F08" w:rsidRPr="002306E1" w:rsidRDefault="008D0531">
            <w:pPr>
              <w:rPr>
                <w:rFonts w:ascii="Arial" w:hAnsi="Arial" w:cs="Arial"/>
                <w:sz w:val="20"/>
                <w:szCs w:val="20"/>
              </w:rPr>
            </w:pPr>
            <w:r w:rsidRPr="002306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F877C1F" w14:textId="77777777" w:rsidR="00A81A4C" w:rsidRDefault="00A81A4C"/>
    <w:tbl>
      <w:tblPr>
        <w:tblStyle w:val="TableGrid"/>
        <w:tblW w:w="0" w:type="auto"/>
        <w:tblInd w:w="0" w:type="dxa"/>
        <w:tblLayout w:type="fixed"/>
        <w:tblCellMar>
          <w:top w:w="3" w:type="dxa"/>
          <w:left w:w="108" w:type="dxa"/>
          <w:bottom w:w="8" w:type="dxa"/>
          <w:right w:w="41" w:type="dxa"/>
        </w:tblCellMar>
        <w:tblLook w:val="04A0" w:firstRow="1" w:lastRow="0" w:firstColumn="1" w:lastColumn="0" w:noHBand="0" w:noVBand="1"/>
      </w:tblPr>
      <w:tblGrid>
        <w:gridCol w:w="7394"/>
        <w:gridCol w:w="7990"/>
      </w:tblGrid>
      <w:tr w:rsidR="008A5F08" w:rsidRPr="002306E1" w14:paraId="51EC6308" w14:textId="77777777" w:rsidTr="002306E1">
        <w:trPr>
          <w:trHeight w:val="264"/>
        </w:trPr>
        <w:tc>
          <w:tcPr>
            <w:tcW w:w="1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37EA" w14:textId="41C65896" w:rsidR="008A5F08" w:rsidRPr="002306E1" w:rsidRDefault="008D0531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6E1">
              <w:rPr>
                <w:rFonts w:ascii="Arial" w:eastAsia="Arial" w:hAnsi="Arial" w:cs="Arial"/>
                <w:b/>
                <w:sz w:val="20"/>
                <w:szCs w:val="20"/>
              </w:rPr>
              <w:t>COMPLIANCE STATEMENT:</w:t>
            </w:r>
            <w:r w:rsidRPr="002306E1">
              <w:rPr>
                <w:rFonts w:ascii="Arial" w:eastAsia="Arial" w:hAnsi="Arial" w:cs="Arial"/>
                <w:sz w:val="20"/>
                <w:szCs w:val="20"/>
              </w:rPr>
              <w:t xml:space="preserve"> This MEL complies with SD – Airworthiness of Aircraft, Chapter 6.5 and CAP 549*/JAR-OPS 1.030/3.030* and is no less restrictive than the applicable approved MMEL/Supplement (*delete as appropriate) </w:t>
            </w:r>
          </w:p>
          <w:p w14:paraId="26FD8F45" w14:textId="77777777" w:rsidR="002306E1" w:rsidRDefault="008D05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306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EB3F7E2" w14:textId="3DBD6CA3" w:rsidR="006D74F3" w:rsidRDefault="00325D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306E1">
              <w:rPr>
                <w:rFonts w:ascii="Arial" w:eastAsia="Arial" w:hAnsi="Arial" w:cs="Arial"/>
                <w:b/>
                <w:sz w:val="20"/>
                <w:szCs w:val="20"/>
              </w:rPr>
              <w:t>Position:</w:t>
            </w:r>
            <w:r w:rsidRPr="002306E1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2306E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E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2306E1">
              <w:rPr>
                <w:rFonts w:ascii="Arial" w:eastAsia="Arial" w:hAnsi="Arial" w:cs="Arial"/>
                <w:sz w:val="20"/>
                <w:szCs w:val="20"/>
              </w:rPr>
            </w:r>
            <w:r w:rsidRPr="002306E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2306E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2306E1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</w:p>
          <w:p w14:paraId="1728D044" w14:textId="77777777" w:rsidR="002306E1" w:rsidRPr="002306E1" w:rsidRDefault="002306E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A31CC4C" w14:textId="6253AA2A" w:rsidR="008A5F08" w:rsidRPr="002306E1" w:rsidRDefault="00325D6C">
            <w:pPr>
              <w:rPr>
                <w:rFonts w:ascii="Arial" w:hAnsi="Arial" w:cs="Arial"/>
                <w:sz w:val="20"/>
                <w:szCs w:val="20"/>
              </w:rPr>
            </w:pPr>
            <w:r w:rsidRPr="002306E1">
              <w:rPr>
                <w:rFonts w:ascii="Arial" w:eastAsia="Arial" w:hAnsi="Arial" w:cs="Arial"/>
                <w:sz w:val="20"/>
                <w:szCs w:val="20"/>
              </w:rPr>
              <w:t xml:space="preserve">                    </w:t>
            </w:r>
          </w:p>
          <w:p w14:paraId="5902F871" w14:textId="77777777" w:rsidR="002306E1" w:rsidRDefault="008D05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306E1">
              <w:rPr>
                <w:rFonts w:ascii="Arial" w:eastAsia="Arial" w:hAnsi="Arial" w:cs="Arial"/>
                <w:b/>
                <w:sz w:val="20"/>
                <w:szCs w:val="20"/>
              </w:rPr>
              <w:t>Signed:</w:t>
            </w:r>
            <w:r w:rsidRPr="002306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399122052"/>
                <w:showingPlcHdr/>
                <w:picture/>
              </w:sdtPr>
              <w:sdtEndPr/>
              <w:sdtContent>
                <w:r w:rsidR="007C16B2" w:rsidRPr="002306E1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4A30A47C" wp14:editId="1CD199A9">
                      <wp:extent cx="1184745" cy="518924"/>
                      <wp:effectExtent l="0" t="0" r="0" b="0"/>
                      <wp:docPr id="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9707" cy="5210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t xml:space="preserve">            </w:t>
            </w:r>
          </w:p>
          <w:p w14:paraId="5F239804" w14:textId="13CA754E" w:rsidR="00325D6C" w:rsidRPr="002306E1" w:rsidRDefault="007C16B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306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BDFFA22" w14:textId="77777777" w:rsidR="00325D6C" w:rsidRPr="002306E1" w:rsidRDefault="00325D6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3CF2C8A" w14:textId="478B7BC3" w:rsidR="008A5F08" w:rsidRDefault="008D0531" w:rsidP="006D74F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306E1">
              <w:rPr>
                <w:rFonts w:ascii="Arial" w:eastAsia="Arial" w:hAnsi="Arial" w:cs="Arial"/>
                <w:b/>
                <w:sz w:val="20"/>
                <w:szCs w:val="20"/>
              </w:rPr>
              <w:t>Date:</w:t>
            </w:r>
            <w:r w:rsidRPr="002306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97C63" w:rsidRPr="002306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36875696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297C63" w:rsidRPr="002306E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7F482389" w14:textId="77777777" w:rsidR="002306E1" w:rsidRPr="002306E1" w:rsidRDefault="002306E1" w:rsidP="006D74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4E0C4A" w14:textId="77777777" w:rsidR="006D74F3" w:rsidRPr="002306E1" w:rsidRDefault="006D74F3" w:rsidP="006D74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FC6ABE" w14:textId="0BC27CF7" w:rsidR="002306E1" w:rsidRPr="002306E1" w:rsidRDefault="008D0531" w:rsidP="002306E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306E1">
              <w:rPr>
                <w:rFonts w:ascii="Arial" w:eastAsia="Arial" w:hAnsi="Arial" w:cs="Arial"/>
                <w:b/>
                <w:sz w:val="20"/>
                <w:szCs w:val="20"/>
              </w:rPr>
              <w:t>Operator:</w:t>
            </w:r>
            <w:r w:rsidRPr="002306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  <w:p w14:paraId="5DEC6BB2" w14:textId="179F258F" w:rsidR="002306E1" w:rsidRPr="007015CF" w:rsidRDefault="002306E1" w:rsidP="007015CF">
            <w:pPr>
              <w:tabs>
                <w:tab w:val="left" w:pos="1366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015CF" w:rsidRPr="002306E1" w14:paraId="5B27BBC7" w14:textId="77777777" w:rsidTr="007015CF">
        <w:trPr>
          <w:trHeight w:val="309"/>
        </w:trPr>
        <w:tc>
          <w:tcPr>
            <w:tcW w:w="1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1BD6" w14:textId="41755113" w:rsidR="007015CF" w:rsidRPr="002306E1" w:rsidRDefault="007015CF" w:rsidP="007015C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306E1">
              <w:rPr>
                <w:rFonts w:ascii="Arial" w:eastAsia="Arial" w:hAnsi="Arial" w:cs="Arial"/>
                <w:b/>
                <w:sz w:val="24"/>
              </w:rPr>
              <w:lastRenderedPageBreak/>
              <w:t>For CAAF use only</w:t>
            </w:r>
          </w:p>
        </w:tc>
      </w:tr>
      <w:tr w:rsidR="008A5F08" w:rsidRPr="002306E1" w14:paraId="20D9AB88" w14:textId="77777777" w:rsidTr="002306E1">
        <w:trPr>
          <w:trHeight w:val="2249"/>
        </w:trPr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FBCD" w14:textId="14380B63" w:rsidR="008A5F08" w:rsidRPr="002306E1" w:rsidRDefault="008D0531">
            <w:pPr>
              <w:spacing w:after="238" w:line="240" w:lineRule="auto"/>
              <w:rPr>
                <w:rFonts w:ascii="Arial" w:hAnsi="Arial" w:cs="Arial"/>
                <w:sz w:val="20"/>
                <w:szCs w:val="20"/>
              </w:rPr>
            </w:pPr>
            <w:r w:rsidRPr="002306E1">
              <w:rPr>
                <w:rFonts w:ascii="Arial" w:eastAsia="Arial" w:hAnsi="Arial" w:cs="Arial"/>
                <w:sz w:val="20"/>
                <w:szCs w:val="20"/>
              </w:rPr>
              <w:t xml:space="preserve">Technical review completed IAW TP E2-B61 </w:t>
            </w:r>
          </w:p>
          <w:p w14:paraId="388BD5C5" w14:textId="77777777" w:rsidR="008A5F08" w:rsidRPr="002306E1" w:rsidRDefault="008D053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306E1">
              <w:rPr>
                <w:rFonts w:ascii="Arial" w:eastAsia="Arial" w:hAnsi="Arial" w:cs="Arial"/>
                <w:i/>
                <w:sz w:val="20"/>
                <w:szCs w:val="20"/>
              </w:rPr>
              <w:t xml:space="preserve">AIRWORTHINESS SURVEYOR </w:t>
            </w:r>
          </w:p>
          <w:p w14:paraId="6794A86D" w14:textId="77777777" w:rsidR="008A5F08" w:rsidRPr="002306E1" w:rsidRDefault="008D0531">
            <w:pPr>
              <w:rPr>
                <w:rFonts w:ascii="Arial" w:hAnsi="Arial" w:cs="Arial"/>
                <w:sz w:val="20"/>
                <w:szCs w:val="20"/>
              </w:rPr>
            </w:pPr>
            <w:r w:rsidRPr="002306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D0E50D6" w14:textId="2D393BF9" w:rsidR="008A5F08" w:rsidRPr="002306E1" w:rsidRDefault="008D0531">
            <w:pPr>
              <w:rPr>
                <w:rFonts w:ascii="Arial" w:hAnsi="Arial" w:cs="Arial"/>
                <w:sz w:val="20"/>
                <w:szCs w:val="20"/>
              </w:rPr>
            </w:pPr>
            <w:r w:rsidRPr="002306E1">
              <w:rPr>
                <w:rFonts w:ascii="Arial" w:eastAsia="Arial" w:hAnsi="Arial" w:cs="Arial"/>
                <w:b/>
                <w:sz w:val="20"/>
                <w:szCs w:val="20"/>
              </w:rPr>
              <w:t>Signed:</w:t>
            </w:r>
            <w:r w:rsidRPr="002306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372195762"/>
                <w:showingPlcHdr/>
                <w:picture/>
              </w:sdtPr>
              <w:sdtEndPr/>
              <w:sdtContent>
                <w:r w:rsidR="007C16B2" w:rsidRPr="002306E1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3EA21D6D" wp14:editId="10C934C3">
                      <wp:extent cx="1057524" cy="417507"/>
                      <wp:effectExtent l="0" t="0" r="0" b="1905"/>
                      <wp:docPr id="2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2064" cy="4232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2306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9400985" w14:textId="77777777" w:rsidR="008A5F08" w:rsidRPr="002306E1" w:rsidRDefault="008D0531">
            <w:pPr>
              <w:rPr>
                <w:rFonts w:ascii="Arial" w:hAnsi="Arial" w:cs="Arial"/>
                <w:sz w:val="20"/>
                <w:szCs w:val="20"/>
              </w:rPr>
            </w:pPr>
            <w:r w:rsidRPr="002306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8B9FCBE" w14:textId="22B5E773" w:rsidR="008A5F08" w:rsidRPr="002306E1" w:rsidRDefault="008D0531">
            <w:pPr>
              <w:rPr>
                <w:rFonts w:ascii="Arial" w:hAnsi="Arial" w:cs="Arial"/>
                <w:sz w:val="20"/>
                <w:szCs w:val="20"/>
              </w:rPr>
            </w:pPr>
            <w:r w:rsidRPr="002306E1">
              <w:rPr>
                <w:rFonts w:ascii="Arial" w:eastAsia="Arial" w:hAnsi="Arial" w:cs="Arial"/>
                <w:b/>
                <w:sz w:val="20"/>
                <w:szCs w:val="20"/>
              </w:rPr>
              <w:t xml:space="preserve">Date : </w:t>
            </w:r>
            <w:r w:rsidR="00297C63" w:rsidRPr="002306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214426705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297C63" w:rsidRPr="002306E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220587" w14:textId="77777777" w:rsidR="008A5F08" w:rsidRPr="002306E1" w:rsidRDefault="008D0531">
            <w:pPr>
              <w:spacing w:after="293"/>
              <w:rPr>
                <w:rFonts w:ascii="Arial" w:hAnsi="Arial" w:cs="Arial"/>
                <w:sz w:val="20"/>
                <w:szCs w:val="20"/>
              </w:rPr>
            </w:pPr>
            <w:r w:rsidRPr="002306E1">
              <w:rPr>
                <w:rFonts w:ascii="Arial" w:eastAsia="Arial" w:hAnsi="Arial" w:cs="Arial"/>
                <w:sz w:val="20"/>
                <w:szCs w:val="20"/>
              </w:rPr>
              <w:t xml:space="preserve">Flight Operations review and acceptance </w:t>
            </w:r>
          </w:p>
          <w:p w14:paraId="7DF792D6" w14:textId="3CB695CC" w:rsidR="007C16B2" w:rsidRPr="002306E1" w:rsidRDefault="008D0531">
            <w:pPr>
              <w:spacing w:after="28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2306E1">
              <w:rPr>
                <w:rFonts w:ascii="Arial" w:eastAsia="Arial" w:hAnsi="Arial" w:cs="Arial"/>
                <w:i/>
                <w:sz w:val="20"/>
                <w:szCs w:val="20"/>
              </w:rPr>
              <w:t xml:space="preserve">FLIGHT OPERATIONS INSPECTOR </w:t>
            </w:r>
          </w:p>
          <w:p w14:paraId="21C620FA" w14:textId="45FC0566" w:rsidR="008A5F08" w:rsidRPr="002306E1" w:rsidRDefault="008D0531">
            <w:pPr>
              <w:spacing w:after="38"/>
              <w:rPr>
                <w:rFonts w:ascii="Arial" w:hAnsi="Arial" w:cs="Arial"/>
                <w:sz w:val="20"/>
                <w:szCs w:val="20"/>
              </w:rPr>
            </w:pPr>
            <w:r w:rsidRPr="002306E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Signed</w:t>
            </w:r>
            <w:r w:rsidRPr="002306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16B2" w:rsidRPr="002306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348221724"/>
                <w:showingPlcHdr/>
                <w:picture/>
              </w:sdtPr>
              <w:sdtEndPr/>
              <w:sdtContent>
                <w:r w:rsidR="007C16B2" w:rsidRPr="002306E1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61596727" wp14:editId="4AE1798B">
                      <wp:extent cx="1123338" cy="389613"/>
                      <wp:effectExtent l="0" t="0" r="635" b="0"/>
                      <wp:docPr id="3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2367" cy="3962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2306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8EBE68B" w14:textId="77777777" w:rsidR="008A5F08" w:rsidRPr="002306E1" w:rsidRDefault="008D0531">
            <w:pPr>
              <w:rPr>
                <w:rFonts w:ascii="Arial" w:hAnsi="Arial" w:cs="Arial"/>
                <w:sz w:val="20"/>
                <w:szCs w:val="20"/>
              </w:rPr>
            </w:pPr>
            <w:r w:rsidRPr="002306E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1CF84687" w14:textId="6C4DCA3A" w:rsidR="008A5F08" w:rsidRPr="002306E1" w:rsidRDefault="008D0531">
            <w:pPr>
              <w:rPr>
                <w:rFonts w:ascii="Arial" w:hAnsi="Arial" w:cs="Arial"/>
                <w:sz w:val="20"/>
                <w:szCs w:val="20"/>
              </w:rPr>
            </w:pPr>
            <w:r w:rsidRPr="002306E1">
              <w:rPr>
                <w:rFonts w:ascii="Arial" w:eastAsia="Arial" w:hAnsi="Arial" w:cs="Arial"/>
                <w:b/>
                <w:sz w:val="20"/>
                <w:szCs w:val="20"/>
              </w:rPr>
              <w:t>Date</w:t>
            </w:r>
            <w:r w:rsidR="007C16B2" w:rsidRPr="002306E1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2306E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297C63" w:rsidRPr="002306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273907045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297C63" w:rsidRPr="002306E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7BB66F53" w14:textId="77777777" w:rsidR="008A5F08" w:rsidRPr="002306E1" w:rsidRDefault="008D0531">
            <w:pPr>
              <w:rPr>
                <w:rFonts w:ascii="Arial" w:hAnsi="Arial" w:cs="Arial"/>
                <w:sz w:val="20"/>
                <w:szCs w:val="20"/>
              </w:rPr>
            </w:pPr>
            <w:r w:rsidRPr="002306E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99634EE" w14:textId="77777777" w:rsidR="008A5F08" w:rsidRPr="002306E1" w:rsidRDefault="008D0531">
      <w:pPr>
        <w:spacing w:after="138"/>
        <w:rPr>
          <w:rFonts w:ascii="Arial" w:hAnsi="Arial" w:cs="Arial"/>
          <w:sz w:val="20"/>
          <w:szCs w:val="20"/>
        </w:rPr>
      </w:pPr>
      <w:r w:rsidRPr="002306E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888EDCA" w14:textId="049EA070" w:rsidR="008A5F08" w:rsidRPr="002306E1" w:rsidRDefault="00A2754A">
      <w:pPr>
        <w:spacing w:after="0"/>
        <w:rPr>
          <w:rFonts w:ascii="Arial" w:hAnsi="Arial" w:cs="Arial"/>
          <w:sz w:val="20"/>
          <w:szCs w:val="20"/>
        </w:rPr>
      </w:pPr>
      <w:r w:rsidRPr="002306E1">
        <w:rPr>
          <w:rFonts w:ascii="Arial" w:eastAsia="Arial" w:hAnsi="Arial" w:cs="Arial"/>
          <w:sz w:val="20"/>
          <w:szCs w:val="20"/>
        </w:rPr>
        <w:t xml:space="preserve"> </w:t>
      </w:r>
      <w:r w:rsidR="008D0531" w:rsidRPr="002306E1">
        <w:rPr>
          <w:rFonts w:ascii="Arial" w:eastAsia="Arial" w:hAnsi="Arial" w:cs="Arial"/>
          <w:sz w:val="20"/>
          <w:szCs w:val="20"/>
        </w:rPr>
        <w:t xml:space="preserve"> </w:t>
      </w:r>
    </w:p>
    <w:sectPr w:rsidR="008A5F08" w:rsidRPr="002306E1" w:rsidSect="00A2754A">
      <w:footerReference w:type="default" r:id="rId8"/>
      <w:headerReference w:type="first" r:id="rId9"/>
      <w:footerReference w:type="first" r:id="rId10"/>
      <w:pgSz w:w="16834" w:h="11909" w:orient="landscape"/>
      <w:pgMar w:top="720" w:right="720" w:bottom="720" w:left="720" w:header="136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1D603" w14:textId="77777777" w:rsidR="009242FD" w:rsidRDefault="009242FD" w:rsidP="00FF1F75">
      <w:pPr>
        <w:spacing w:after="0" w:line="240" w:lineRule="auto"/>
      </w:pPr>
      <w:r>
        <w:separator/>
      </w:r>
    </w:p>
  </w:endnote>
  <w:endnote w:type="continuationSeparator" w:id="0">
    <w:p w14:paraId="51ED8F04" w14:textId="77777777" w:rsidR="009242FD" w:rsidRDefault="009242FD" w:rsidP="00FF1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altName w:val="Calibri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094B5" w14:textId="77777777" w:rsidR="00525721" w:rsidRDefault="00525721" w:rsidP="00525721">
    <w:pPr>
      <w:pStyle w:val="Footer"/>
      <w:rPr>
        <w:rFonts w:ascii="Source Sans 3" w:hAnsi="Source Sans 3"/>
        <w:b/>
        <w:bCs/>
        <w:sz w:val="20"/>
        <w:szCs w:val="20"/>
      </w:rPr>
    </w:pPr>
    <w:r>
      <w:rPr>
        <w:rFonts w:ascii="Source Sans 3" w:hAnsi="Source Sans 3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4741DE" wp14:editId="48B69A72">
              <wp:simplePos x="0" y="0"/>
              <wp:positionH relativeFrom="column">
                <wp:posOffset>-43733</wp:posOffset>
              </wp:positionH>
              <wp:positionV relativeFrom="paragraph">
                <wp:posOffset>174100</wp:posOffset>
              </wp:positionV>
              <wp:extent cx="984371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843715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C7C681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13.7pt" to="771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" strokecolor="black [3200]" strokeweight=".25pt">
              <v:stroke joinstyle="miter"/>
            </v:line>
          </w:pict>
        </mc:Fallback>
      </mc:AlternateContent>
    </w:r>
  </w:p>
  <w:p w14:paraId="63A5A9F6" w14:textId="5D2EA27B" w:rsidR="00525721" w:rsidRPr="001F6A3C" w:rsidRDefault="00525721" w:rsidP="00525721">
    <w:pPr>
      <w:pStyle w:val="Footer"/>
      <w:rPr>
        <w:rFonts w:ascii="Arial" w:hAnsi="Arial" w:cs="Arial"/>
        <w:sz w:val="20"/>
        <w:szCs w:val="20"/>
      </w:rPr>
    </w:pPr>
    <w:r w:rsidRPr="001F6A3C">
      <w:rPr>
        <w:rFonts w:ascii="Arial" w:hAnsi="Arial" w:cs="Arial"/>
        <w:b/>
        <w:bCs/>
        <w:sz w:val="20"/>
        <w:szCs w:val="20"/>
      </w:rPr>
      <w:t>Form AW 102H</w:t>
    </w:r>
    <w:r w:rsidRPr="001F6A3C">
      <w:rPr>
        <w:rFonts w:ascii="Arial" w:hAnsi="Arial" w:cs="Arial"/>
        <w:sz w:val="20"/>
        <w:szCs w:val="20"/>
      </w:rPr>
      <w:t xml:space="preserve"> – Approval Minimum Equipment List ( MEL ) Amendment </w:t>
    </w:r>
    <w:r w:rsidRPr="001F6A3C">
      <w:rPr>
        <w:rFonts w:ascii="Arial" w:hAnsi="Arial" w:cs="Arial"/>
        <w:sz w:val="20"/>
        <w:szCs w:val="20"/>
      </w:rPr>
      <w:tab/>
    </w:r>
    <w:r w:rsidRPr="001F6A3C">
      <w:rPr>
        <w:rFonts w:ascii="Arial" w:hAnsi="Arial" w:cs="Arial"/>
        <w:sz w:val="20"/>
        <w:szCs w:val="20"/>
      </w:rPr>
      <w:tab/>
    </w:r>
    <w:r w:rsidRPr="001F6A3C">
      <w:rPr>
        <w:rFonts w:ascii="Arial" w:hAnsi="Arial" w:cs="Arial"/>
        <w:sz w:val="20"/>
        <w:szCs w:val="20"/>
      </w:rPr>
      <w:tab/>
    </w:r>
    <w:r w:rsidRPr="001F6A3C">
      <w:rPr>
        <w:rFonts w:ascii="Arial" w:hAnsi="Arial" w:cs="Arial"/>
        <w:sz w:val="20"/>
        <w:szCs w:val="20"/>
      </w:rPr>
      <w:tab/>
    </w:r>
    <w:r w:rsidRPr="001F6A3C">
      <w:rPr>
        <w:rFonts w:ascii="Arial" w:hAnsi="Arial" w:cs="Arial"/>
        <w:sz w:val="20"/>
        <w:szCs w:val="20"/>
      </w:rPr>
      <w:tab/>
    </w:r>
    <w:r w:rsidRPr="001F6A3C">
      <w:rPr>
        <w:rFonts w:ascii="Arial" w:hAnsi="Arial" w:cs="Arial"/>
        <w:sz w:val="20"/>
        <w:szCs w:val="20"/>
      </w:rPr>
      <w:tab/>
    </w:r>
    <w:r w:rsidRPr="001F6A3C">
      <w:rPr>
        <w:rFonts w:ascii="Arial" w:hAnsi="Arial" w:cs="Arial"/>
        <w:sz w:val="20"/>
        <w:szCs w:val="20"/>
      </w:rPr>
      <w:tab/>
    </w:r>
    <w:r w:rsidRPr="001F6A3C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-128310640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2050719968"/>
            <w:docPartObj>
              <w:docPartGallery w:val="Page Numbers (Top of Page)"/>
              <w:docPartUnique/>
            </w:docPartObj>
          </w:sdtPr>
          <w:sdtEndPr/>
          <w:sdtContent>
            <w:r w:rsidRPr="001F6A3C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1F6A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6A3C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  <w:r w:rsidRPr="001F6A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6A3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F6A3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1F6A3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F6A3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1F6A3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F6A3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1F6A3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F6A3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1F6A3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F6A3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F6A3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F6A3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Rev. 230118</w:t>
            </w:r>
          </w:sdtContent>
        </w:sdt>
      </w:sdtContent>
    </w:sdt>
  </w:p>
  <w:p w14:paraId="0F039D54" w14:textId="77777777" w:rsidR="00525721" w:rsidRPr="000B0E91" w:rsidRDefault="00525721" w:rsidP="00525721">
    <w:pPr>
      <w:pStyle w:val="Footer"/>
      <w:rPr>
        <w:rFonts w:ascii="Source Sans 3" w:hAnsi="Source Sans 3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02C48" w14:textId="4970B9B8" w:rsidR="00525721" w:rsidRDefault="00525721" w:rsidP="00E84526">
    <w:pPr>
      <w:pStyle w:val="Footer"/>
      <w:rPr>
        <w:rFonts w:ascii="Source Sans 3" w:hAnsi="Source Sans 3"/>
        <w:b/>
        <w:bCs/>
        <w:sz w:val="20"/>
        <w:szCs w:val="20"/>
      </w:rPr>
    </w:pPr>
    <w:r>
      <w:rPr>
        <w:rFonts w:ascii="Source Sans 3" w:hAnsi="Source Sans 3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91B05F" wp14:editId="488422E9">
              <wp:simplePos x="0" y="0"/>
              <wp:positionH relativeFrom="column">
                <wp:posOffset>-43733</wp:posOffset>
              </wp:positionH>
              <wp:positionV relativeFrom="paragraph">
                <wp:posOffset>174100</wp:posOffset>
              </wp:positionV>
              <wp:extent cx="984371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843715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E98652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13.7pt" to="771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" strokecolor="black [3200]" strokeweight=".25pt">
              <v:stroke joinstyle="miter"/>
            </v:line>
          </w:pict>
        </mc:Fallback>
      </mc:AlternateContent>
    </w:r>
  </w:p>
  <w:p w14:paraId="367C734B" w14:textId="311DA951" w:rsidR="00E84526" w:rsidRPr="001F6A3C" w:rsidRDefault="00E84526" w:rsidP="00E84526">
    <w:pPr>
      <w:pStyle w:val="Footer"/>
      <w:rPr>
        <w:rFonts w:ascii="Arial" w:hAnsi="Arial" w:cs="Arial"/>
        <w:sz w:val="20"/>
        <w:szCs w:val="20"/>
      </w:rPr>
    </w:pPr>
    <w:r w:rsidRPr="001F6A3C">
      <w:rPr>
        <w:rFonts w:ascii="Arial" w:hAnsi="Arial" w:cs="Arial"/>
        <w:b/>
        <w:bCs/>
        <w:sz w:val="20"/>
        <w:szCs w:val="20"/>
      </w:rPr>
      <w:t>Form AW 102H</w:t>
    </w:r>
    <w:r w:rsidRPr="001F6A3C">
      <w:rPr>
        <w:rFonts w:ascii="Arial" w:hAnsi="Arial" w:cs="Arial"/>
        <w:sz w:val="20"/>
        <w:szCs w:val="20"/>
      </w:rPr>
      <w:t xml:space="preserve"> – Approval Mi</w:t>
    </w:r>
    <w:r w:rsidR="004A0669" w:rsidRPr="001F6A3C">
      <w:rPr>
        <w:rFonts w:ascii="Arial" w:hAnsi="Arial" w:cs="Arial"/>
        <w:sz w:val="20"/>
        <w:szCs w:val="20"/>
      </w:rPr>
      <w:t xml:space="preserve">nimum Equipment List ( MEL ) Amendment </w:t>
    </w:r>
    <w:r w:rsidR="004A0669" w:rsidRPr="001F6A3C">
      <w:rPr>
        <w:rFonts w:ascii="Arial" w:hAnsi="Arial" w:cs="Arial"/>
        <w:sz w:val="20"/>
        <w:szCs w:val="20"/>
      </w:rPr>
      <w:tab/>
    </w:r>
    <w:r w:rsidR="004A0669" w:rsidRPr="001F6A3C">
      <w:rPr>
        <w:rFonts w:ascii="Arial" w:hAnsi="Arial" w:cs="Arial"/>
        <w:sz w:val="20"/>
        <w:szCs w:val="20"/>
      </w:rPr>
      <w:tab/>
    </w:r>
    <w:r w:rsidR="004A0669" w:rsidRPr="001F6A3C">
      <w:rPr>
        <w:rFonts w:ascii="Arial" w:hAnsi="Arial" w:cs="Arial"/>
        <w:sz w:val="20"/>
        <w:szCs w:val="20"/>
      </w:rPr>
      <w:tab/>
    </w:r>
    <w:r w:rsidR="004A0669" w:rsidRPr="001F6A3C">
      <w:rPr>
        <w:rFonts w:ascii="Arial" w:hAnsi="Arial" w:cs="Arial"/>
        <w:sz w:val="20"/>
        <w:szCs w:val="20"/>
      </w:rPr>
      <w:tab/>
    </w:r>
    <w:r w:rsidR="004A0669" w:rsidRPr="001F6A3C">
      <w:rPr>
        <w:rFonts w:ascii="Arial" w:hAnsi="Arial" w:cs="Arial"/>
        <w:sz w:val="20"/>
        <w:szCs w:val="20"/>
      </w:rPr>
      <w:tab/>
    </w:r>
    <w:r w:rsidR="004A0669" w:rsidRPr="001F6A3C">
      <w:rPr>
        <w:rFonts w:ascii="Arial" w:hAnsi="Arial" w:cs="Arial"/>
        <w:sz w:val="20"/>
        <w:szCs w:val="20"/>
      </w:rPr>
      <w:tab/>
    </w:r>
    <w:r w:rsidR="004A0669" w:rsidRPr="001F6A3C">
      <w:rPr>
        <w:rFonts w:ascii="Arial" w:hAnsi="Arial" w:cs="Arial"/>
        <w:sz w:val="20"/>
        <w:szCs w:val="20"/>
      </w:rPr>
      <w:tab/>
    </w:r>
    <w:r w:rsidR="004A0669" w:rsidRPr="001F6A3C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-19257211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72ACF" w:rsidRPr="001F6A3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D46BB" w:rsidRPr="001F6A3C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1F6A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6A3C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  <w:r w:rsidRPr="001F6A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6A3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F6A3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1F6A3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F6A3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F6A3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F6A3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1F6A3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F6A3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1F6A3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F6A3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F6A3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4A0669" w:rsidRPr="001F6A3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Rev. 230</w:t>
            </w:r>
            <w:r w:rsidR="00A2754A" w:rsidRPr="001F6A3C">
              <w:rPr>
                <w:rFonts w:ascii="Arial" w:hAnsi="Arial" w:cs="Arial"/>
                <w:b/>
                <w:bCs/>
                <w:sz w:val="20"/>
                <w:szCs w:val="20"/>
              </w:rPr>
              <w:t>118</w:t>
            </w:r>
          </w:sdtContent>
        </w:sdt>
      </w:sdtContent>
    </w:sdt>
  </w:p>
  <w:p w14:paraId="20CA35E4" w14:textId="77777777" w:rsidR="00341C95" w:rsidRPr="000B0E91" w:rsidRDefault="00341C95">
    <w:pPr>
      <w:pStyle w:val="Footer"/>
      <w:rPr>
        <w:rFonts w:ascii="Source Sans 3" w:hAnsi="Source Sans 3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57635" w14:textId="77777777" w:rsidR="009242FD" w:rsidRDefault="009242FD" w:rsidP="00FF1F75">
      <w:pPr>
        <w:spacing w:after="0" w:line="240" w:lineRule="auto"/>
      </w:pPr>
      <w:r>
        <w:separator/>
      </w:r>
    </w:p>
  </w:footnote>
  <w:footnote w:type="continuationSeparator" w:id="0">
    <w:p w14:paraId="4F199B8C" w14:textId="77777777" w:rsidR="009242FD" w:rsidRDefault="009242FD" w:rsidP="00FF1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5BC5B" w14:textId="4DC99BBE" w:rsidR="00FF1F75" w:rsidRDefault="001C3775" w:rsidP="001A78E6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13C7CC6C" wp14:editId="33289AC1">
              <wp:simplePos x="0" y="0"/>
              <wp:positionH relativeFrom="page">
                <wp:posOffset>2553005</wp:posOffset>
              </wp:positionH>
              <wp:positionV relativeFrom="page">
                <wp:posOffset>7315</wp:posOffset>
              </wp:positionV>
              <wp:extent cx="8132343" cy="1617899"/>
              <wp:effectExtent l="0" t="0" r="2540" b="1905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132343" cy="1617899"/>
                        <a:chOff x="-167345" y="-42253"/>
                        <a:chExt cx="4333721" cy="1181099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2176" y="-42253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167345" y="140846"/>
                          <a:ext cx="413448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3C0E62" w14:textId="2E403131" w:rsidR="00FF1F75" w:rsidRPr="001F6A3C" w:rsidRDefault="00FF1F75" w:rsidP="000E7434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</w:pPr>
                            <w:r w:rsidRPr="001F6A3C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 xml:space="preserve">Approval for Minimum Equipment List (MEL) Amendment </w:t>
                            </w:r>
                          </w:p>
                          <w:p w14:paraId="3000746F" w14:textId="56BEA584" w:rsidR="00FF1F75" w:rsidRPr="001F6A3C" w:rsidRDefault="00FF1F75" w:rsidP="000E7434">
                            <w:pPr>
                              <w:spacing w:before="74"/>
                              <w:ind w:left="8640" w:right="57" w:firstLine="720"/>
                              <w:jc w:val="right"/>
                              <w:rPr>
                                <w:rFonts w:ascii="Arial" w:hAnsi="Arial" w:cs="Arial"/>
                                <w:bCs/>
                                <w:sz w:val="31"/>
                              </w:rPr>
                            </w:pPr>
                            <w:r w:rsidRPr="001F6A3C">
                              <w:rPr>
                                <w:rFonts w:ascii="Arial" w:hAnsi="Arial" w:cs="Arial"/>
                                <w:bCs/>
                                <w:w w:val="105"/>
                                <w:sz w:val="31"/>
                              </w:rPr>
                              <w:t xml:space="preserve">AW 102H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C7CC6C" id="Group 1510120352" o:spid="_x0000_s1026" style="position:absolute;left:0;text-align:left;margin-left:201pt;margin-top:.6pt;width:640.35pt;height:127.4pt;z-index:251659264;mso-wrap-distance-left:0;mso-wrap-distance-right:0;mso-position-horizontal-relative:page;mso-position-vertical-relative:page;mso-width-relative:margin;mso-height-relative:margin" coordorigin="-1673,-422" coordsize="43337,1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321;top:-422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1673;top:1408;width:41344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193C0E62" w14:textId="2E403131" w:rsidR="00FF1F75" w:rsidRPr="001F6A3C" w:rsidRDefault="00FF1F75" w:rsidP="000E7434">
                      <w:pPr>
                        <w:spacing w:before="74"/>
                        <w:ind w:right="57"/>
                        <w:jc w:val="right"/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</w:pPr>
                      <w:r w:rsidRPr="001F6A3C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 xml:space="preserve">Approval for Minimum Equipment List (MEL) Amendment </w:t>
                      </w:r>
                    </w:p>
                    <w:p w14:paraId="3000746F" w14:textId="56BEA584" w:rsidR="00FF1F75" w:rsidRPr="001F6A3C" w:rsidRDefault="00FF1F75" w:rsidP="000E7434">
                      <w:pPr>
                        <w:spacing w:before="74"/>
                        <w:ind w:left="8640" w:right="57" w:firstLine="720"/>
                        <w:jc w:val="right"/>
                        <w:rPr>
                          <w:rFonts w:ascii="Arial" w:hAnsi="Arial" w:cs="Arial"/>
                          <w:bCs/>
                          <w:sz w:val="31"/>
                        </w:rPr>
                      </w:pPr>
                      <w:r w:rsidRPr="001F6A3C">
                        <w:rPr>
                          <w:rFonts w:ascii="Arial" w:hAnsi="Arial" w:cs="Arial"/>
                          <w:bCs/>
                          <w:w w:val="105"/>
                          <w:sz w:val="31"/>
                        </w:rPr>
                        <w:t xml:space="preserve">AW 102H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8B58C0">
      <w:rPr>
        <w:noProof/>
      </w:rPr>
      <w:drawing>
        <wp:anchor distT="0" distB="0" distL="0" distR="0" simplePos="0" relativeHeight="251660288" behindDoc="0" locked="0" layoutInCell="1" allowOverlap="1" wp14:anchorId="7D8A8851" wp14:editId="5E299430">
          <wp:simplePos x="0" y="0"/>
          <wp:positionH relativeFrom="page">
            <wp:posOffset>460762</wp:posOffset>
          </wp:positionH>
          <wp:positionV relativeFrom="page">
            <wp:posOffset>123825</wp:posOffset>
          </wp:positionV>
          <wp:extent cx="2028825" cy="866140"/>
          <wp:effectExtent l="0" t="0" r="9525" b="0"/>
          <wp:wrapNone/>
          <wp:docPr id="30055375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7A61B9" w14:textId="3F52A330" w:rsidR="00FF1F75" w:rsidRDefault="008B58C0">
    <w:pPr>
      <w:pStyle w:val="Header"/>
    </w:pPr>
    <w:r>
      <w:rPr>
        <w:noProof/>
      </w:rPr>
      <w:drawing>
        <wp:anchor distT="0" distB="0" distL="0" distR="0" simplePos="0" relativeHeight="251661312" behindDoc="0" locked="0" layoutInCell="1" allowOverlap="1" wp14:anchorId="7F8B66E3" wp14:editId="6E60774E">
          <wp:simplePos x="0" y="0"/>
          <wp:positionH relativeFrom="page">
            <wp:posOffset>879862</wp:posOffset>
          </wp:positionH>
          <wp:positionV relativeFrom="page">
            <wp:posOffset>1066800</wp:posOffset>
          </wp:positionV>
          <wp:extent cx="1076325" cy="133350"/>
          <wp:effectExtent l="0" t="0" r="9525" b="0"/>
          <wp:wrapNone/>
          <wp:docPr id="135174755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3D6CDD"/>
    <w:multiLevelType w:val="multilevel"/>
    <w:tmpl w:val="4D46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837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8/J9pbzymx9lwLglLwSc+2Pb7HY7LU5yU08Oq74BOwFzoz7UO9gP0JH5OOvGKMf3GCvQ2mZRQ/z7WIXv6IyNYA==" w:salt="UwLM7j31kJlnkYiijP+fv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08"/>
    <w:rsid w:val="000662BB"/>
    <w:rsid w:val="000A7BAD"/>
    <w:rsid w:val="000B0E91"/>
    <w:rsid w:val="000B7F5D"/>
    <w:rsid w:val="000D1897"/>
    <w:rsid w:val="000E7434"/>
    <w:rsid w:val="001A5DD9"/>
    <w:rsid w:val="001C3775"/>
    <w:rsid w:val="001F6A3C"/>
    <w:rsid w:val="00215660"/>
    <w:rsid w:val="00221FE9"/>
    <w:rsid w:val="002306E1"/>
    <w:rsid w:val="00297C63"/>
    <w:rsid w:val="002A7F11"/>
    <w:rsid w:val="00325D6C"/>
    <w:rsid w:val="00341C95"/>
    <w:rsid w:val="0047166B"/>
    <w:rsid w:val="0048032C"/>
    <w:rsid w:val="004A0669"/>
    <w:rsid w:val="004A07DB"/>
    <w:rsid w:val="004C2CF0"/>
    <w:rsid w:val="004D46BB"/>
    <w:rsid w:val="00525721"/>
    <w:rsid w:val="006B3411"/>
    <w:rsid w:val="006D74F3"/>
    <w:rsid w:val="007015CF"/>
    <w:rsid w:val="007C16B2"/>
    <w:rsid w:val="007F0128"/>
    <w:rsid w:val="008033A7"/>
    <w:rsid w:val="0082025D"/>
    <w:rsid w:val="00865603"/>
    <w:rsid w:val="0087013A"/>
    <w:rsid w:val="00877FF0"/>
    <w:rsid w:val="008A5F08"/>
    <w:rsid w:val="008B58C0"/>
    <w:rsid w:val="008D0531"/>
    <w:rsid w:val="008E1CF2"/>
    <w:rsid w:val="009242FD"/>
    <w:rsid w:val="0099407B"/>
    <w:rsid w:val="00997216"/>
    <w:rsid w:val="009A0494"/>
    <w:rsid w:val="00A2754A"/>
    <w:rsid w:val="00A567D5"/>
    <w:rsid w:val="00A81A4C"/>
    <w:rsid w:val="00AF1643"/>
    <w:rsid w:val="00AF6469"/>
    <w:rsid w:val="00C031E3"/>
    <w:rsid w:val="00C35DCC"/>
    <w:rsid w:val="00CA4767"/>
    <w:rsid w:val="00CF28E0"/>
    <w:rsid w:val="00D72ACF"/>
    <w:rsid w:val="00DE40C6"/>
    <w:rsid w:val="00E13F83"/>
    <w:rsid w:val="00E731FC"/>
    <w:rsid w:val="00E84526"/>
    <w:rsid w:val="00F44B35"/>
    <w:rsid w:val="00F87ADF"/>
    <w:rsid w:val="00FF1F75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57794"/>
  <w15:docId w15:val="{3EF66BC0-98D3-4254-A63E-60FE36BE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FF1F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F1F75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FF1F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F75"/>
    <w:rPr>
      <w:rFonts w:ascii="Calibri" w:eastAsia="Calibri" w:hAnsi="Calibri" w:cs="Calibri"/>
      <w:color w:val="000000"/>
      <w:sz w:val="22"/>
    </w:rPr>
  </w:style>
  <w:style w:type="character" w:styleId="PlaceholderText">
    <w:name w:val="Placeholder Text"/>
    <w:basedOn w:val="DefaultParagraphFont"/>
    <w:uiPriority w:val="99"/>
    <w:semiHidden/>
    <w:rsid w:val="00297C63"/>
    <w:rPr>
      <w:color w:val="666666"/>
    </w:rPr>
  </w:style>
  <w:style w:type="table" w:styleId="TableGrid0">
    <w:name w:val="Table Grid"/>
    <w:basedOn w:val="TableNormal"/>
    <w:uiPriority w:val="39"/>
    <w:rsid w:val="002A7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6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7EF18-D883-4E24-9802-4085DDA65A07}"/>
      </w:docPartPr>
      <w:docPartBody>
        <w:p w:rsidR="008A50BF" w:rsidRDefault="008A50BF">
          <w:r w:rsidRPr="0073331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F3230A2F8384C47B64457BEA2FAD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A7DCF-CCEB-4B8C-8554-71BC67B596E0}"/>
      </w:docPartPr>
      <w:docPartBody>
        <w:p w:rsidR="00D621BA" w:rsidRDefault="00D621BA" w:rsidP="00D621BA">
          <w:pPr>
            <w:pStyle w:val="CF3230A2F8384C47B64457BEA2FADD09"/>
          </w:pPr>
          <w:r w:rsidRPr="0073331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altName w:val="Calibri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BF"/>
    <w:rsid w:val="000B7F5D"/>
    <w:rsid w:val="000D1897"/>
    <w:rsid w:val="00221FE9"/>
    <w:rsid w:val="0047166B"/>
    <w:rsid w:val="004C2CF0"/>
    <w:rsid w:val="006F2C6D"/>
    <w:rsid w:val="007F0128"/>
    <w:rsid w:val="008A50BF"/>
    <w:rsid w:val="008E1CF2"/>
    <w:rsid w:val="00D621BA"/>
    <w:rsid w:val="00DE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21BA"/>
    <w:rPr>
      <w:color w:val="666666"/>
    </w:rPr>
  </w:style>
  <w:style w:type="paragraph" w:customStyle="1" w:styleId="CF3230A2F8384C47B64457BEA2FADD09">
    <w:name w:val="CF3230A2F8384C47B64457BEA2FADD09"/>
    <w:rsid w:val="00D621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Intiazara</dc:creator>
  <cp:keywords/>
  <cp:lastModifiedBy>Avishek Kumar | CAAF</cp:lastModifiedBy>
  <cp:revision>37</cp:revision>
  <cp:lastPrinted>2025-01-02T02:08:00Z</cp:lastPrinted>
  <dcterms:created xsi:type="dcterms:W3CDTF">2024-12-02T03:42:00Z</dcterms:created>
  <dcterms:modified xsi:type="dcterms:W3CDTF">2025-04-01T03:57:00Z</dcterms:modified>
</cp:coreProperties>
</file>