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BD33E" w14:textId="77777777" w:rsidR="00987116" w:rsidRPr="003E38B8" w:rsidRDefault="00987116">
      <w:pPr>
        <w:pStyle w:val="Heading1"/>
        <w:ind w:left="-5"/>
      </w:pPr>
    </w:p>
    <w:p w14:paraId="75AB1BE9" w14:textId="5353A91E" w:rsidR="00E6417E" w:rsidRPr="003E38B8" w:rsidRDefault="003C11F1">
      <w:pPr>
        <w:pStyle w:val="Heading1"/>
        <w:ind w:left="-5"/>
      </w:pPr>
      <w:r w:rsidRPr="003E38B8">
        <w:t xml:space="preserve">BEACON INFORMATION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0"/>
        <w:gridCol w:w="4538"/>
        <w:gridCol w:w="553"/>
        <w:gridCol w:w="4556"/>
      </w:tblGrid>
      <w:tr w:rsidR="00E6417E" w:rsidRPr="003E38B8" w14:paraId="42A809D1" w14:textId="77777777" w:rsidTr="00FD080C">
        <w:trPr>
          <w:trHeight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C071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903C" w14:textId="77777777" w:rsidR="00A87989" w:rsidRPr="003E38B8" w:rsidRDefault="003C11F1" w:rsidP="00FC33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Beacon Serial Number: </w:t>
            </w:r>
          </w:p>
          <w:p w14:paraId="2663F381" w14:textId="0BC184A1" w:rsidR="00E6417E" w:rsidRPr="003E38B8" w:rsidRDefault="00A87989" w:rsidP="00FC33F0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4446">
              <w:rPr>
                <w:rFonts w:ascii="Arial" w:hAnsi="Arial" w:cs="Arial"/>
                <w:noProof/>
                <w:sz w:val="20"/>
                <w:szCs w:val="20"/>
              </w:rPr>
              <w:t>z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60B8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7A6B" w14:textId="77777777" w:rsidR="00E6417E" w:rsidRPr="003E38B8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Beacon Manufacturer: </w:t>
            </w:r>
          </w:p>
          <w:p w14:paraId="75687045" w14:textId="58604A70" w:rsidR="00A87989" w:rsidRPr="003E38B8" w:rsidRDefault="00A87989" w:rsidP="00A87989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1824A1A5" w14:textId="77777777" w:rsidTr="00FD080C">
        <w:trPr>
          <w:trHeight w:val="77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6F6B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2334" w14:textId="77777777" w:rsidR="00E6417E" w:rsidRPr="003E38B8" w:rsidRDefault="003C11F1" w:rsidP="000F59B4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Beacon 15 Hex ID : </w:t>
            </w:r>
          </w:p>
          <w:p w14:paraId="016B58BD" w14:textId="7C4418C6" w:rsidR="00E6417E" w:rsidRPr="003E38B8" w:rsidRDefault="00A87989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EBC8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BE13" w14:textId="77777777" w:rsidR="00E6417E" w:rsidRPr="003E38B8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Beacon Model: </w:t>
            </w:r>
          </w:p>
          <w:p w14:paraId="125D1613" w14:textId="5DD6D49D" w:rsidR="00A87989" w:rsidRPr="003E38B8" w:rsidRDefault="00A87989" w:rsidP="00A87989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7E979F93" w14:textId="77777777" w:rsidTr="00FD080C">
        <w:trPr>
          <w:trHeight w:val="7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04C1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3F16" w14:textId="5AA033E1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Beacon Type:</w:t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7989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7989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7989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7989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7989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87989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14:paraId="3501FE6B" w14:textId="77777777" w:rsidR="00E6417E" w:rsidRPr="003E38B8" w:rsidRDefault="003C11F1">
            <w:pPr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88A1707" w14:textId="71E7AE75" w:rsidR="00E6417E" w:rsidRPr="003E38B8" w:rsidRDefault="003C11F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Fixed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39080534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Portable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42972379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3E4F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1.6 </w:t>
            </w:r>
          </w:p>
          <w:p w14:paraId="6F3D4393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56474E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D94A" w14:textId="77777777" w:rsidR="00E6417E" w:rsidRPr="003E38B8" w:rsidRDefault="003C11F1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COSPAS-SARSAT Type Approval Certificate Number: (If </w:t>
            </w:r>
            <w:proofErr w:type="gramStart"/>
            <w:r w:rsidRPr="003E38B8">
              <w:rPr>
                <w:rFonts w:ascii="Arial" w:eastAsia="Arial" w:hAnsi="Arial" w:cs="Arial"/>
                <w:sz w:val="20"/>
                <w:szCs w:val="20"/>
              </w:rPr>
              <w:t>Known</w:t>
            </w:r>
            <w:proofErr w:type="gramEnd"/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): </w:t>
            </w:r>
          </w:p>
          <w:p w14:paraId="34FA3A34" w14:textId="772E9577" w:rsidR="00A87989" w:rsidRPr="003E38B8" w:rsidRDefault="00A879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2EFDD2D2" w14:textId="77777777" w:rsidTr="00FD080C">
        <w:trPr>
          <w:trHeight w:val="105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BD92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448F" w14:textId="48574A2F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Beacon Homing Device: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AECF678" w14:textId="77777777" w:rsidR="00E6417E" w:rsidRPr="003E38B8" w:rsidRDefault="003C11F1">
            <w:pPr>
              <w:spacing w:after="5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FB82F3D" w14:textId="6381E975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121.5MHz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63363371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SART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27231173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8434399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None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38239274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  <w:p w14:paraId="47F9023D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B826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1.8 </w:t>
            </w:r>
          </w:p>
          <w:p w14:paraId="0CC0696B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D8A8" w14:textId="2C28122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Beacon Activation Method: 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BC7402" w14:textId="77777777" w:rsidR="00E6417E" w:rsidRPr="003E38B8" w:rsidRDefault="003C11F1">
            <w:pPr>
              <w:spacing w:after="4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EBB3570" w14:textId="1B4E8705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Auto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87237813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Auto or Manual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737904000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5A8D808E" w14:textId="77777777" w:rsidR="00E6417E" w:rsidRPr="003E38B8" w:rsidRDefault="003C11F1">
      <w:pPr>
        <w:spacing w:after="0"/>
        <w:rPr>
          <w:rFonts w:ascii="Arial" w:hAnsi="Arial" w:cs="Arial"/>
        </w:rPr>
      </w:pPr>
      <w:r w:rsidRPr="003E38B8">
        <w:rPr>
          <w:rFonts w:ascii="Arial" w:eastAsia="Times New Roman" w:hAnsi="Arial" w:cs="Arial"/>
          <w:sz w:val="24"/>
        </w:rPr>
        <w:t xml:space="preserve"> </w:t>
      </w:r>
    </w:p>
    <w:p w14:paraId="01899F42" w14:textId="77777777" w:rsidR="00E6417E" w:rsidRPr="003E38B8" w:rsidRDefault="003C11F1">
      <w:pPr>
        <w:pStyle w:val="Heading1"/>
        <w:ind w:left="-5"/>
      </w:pPr>
      <w:r w:rsidRPr="003E38B8">
        <w:t xml:space="preserve">AIRCRAFT INFORMATION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1"/>
        <w:gridCol w:w="4548"/>
        <w:gridCol w:w="542"/>
        <w:gridCol w:w="4556"/>
      </w:tblGrid>
      <w:tr w:rsidR="00E6417E" w:rsidRPr="003E38B8" w14:paraId="298CA464" w14:textId="77777777" w:rsidTr="00FD080C">
        <w:trPr>
          <w:trHeight w:val="1949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4806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5A1" w14:textId="77777777" w:rsidR="00E6417E" w:rsidRPr="003E38B8" w:rsidRDefault="003C11F1">
            <w:pPr>
              <w:spacing w:after="182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Vehicle Type: </w:t>
            </w:r>
          </w:p>
          <w:p w14:paraId="2D2C805A" w14:textId="00520FFA" w:rsidR="00E6417E" w:rsidRPr="003E38B8" w:rsidRDefault="003C11F1">
            <w:pPr>
              <w:spacing w:after="11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Multiple Engine Jet </w:t>
            </w:r>
            <w:r w:rsidR="00EC33AA" w:rsidRPr="003E38B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="00400FC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587495863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C52F96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F9402F" w:rsidRPr="003E38B8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Multiple Engine Propeller  </w:t>
            </w:r>
          </w:p>
          <w:p w14:paraId="1F44CA2C" w14:textId="3EDA7488" w:rsidR="00E6417E" w:rsidRPr="003E38B8" w:rsidRDefault="00A04446">
            <w:pPr>
              <w:spacing w:after="21"/>
              <w:ind w:left="3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256377419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C11F1" w:rsidRPr="003E38B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  <w:p w14:paraId="2D0CCCC8" w14:textId="78AE5D73" w:rsidR="00E6417E" w:rsidRPr="003E38B8" w:rsidRDefault="003C11F1">
            <w:pPr>
              <w:spacing w:after="11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Single Engine Jet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981459882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Single Engine Propeller     </w:t>
            </w:r>
          </w:p>
          <w:p w14:paraId="5F18E37B" w14:textId="64F46CBA" w:rsidR="00E6417E" w:rsidRPr="003E38B8" w:rsidRDefault="00A04446">
            <w:pPr>
              <w:spacing w:after="20"/>
              <w:ind w:left="3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03074371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A87989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C11F1" w:rsidRPr="003E38B8"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</w:p>
          <w:p w14:paraId="58DBC2D1" w14:textId="22282208" w:rsidR="00E6417E" w:rsidRPr="003E38B8" w:rsidRDefault="003C11F1" w:rsidP="00ED6669">
            <w:pPr>
              <w:tabs>
                <w:tab w:val="left" w:pos="1611"/>
              </w:tabs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Helicopter           </w:t>
            </w:r>
            <w:r w:rsidR="00ED6669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97317507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B70DDB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C3AA" w14:textId="77777777" w:rsidR="00E6417E" w:rsidRPr="003E38B8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2.2 </w:t>
            </w:r>
          </w:p>
          <w:p w14:paraId="4DD80E46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7223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usage:  </w:t>
            </w:r>
          </w:p>
          <w:p w14:paraId="7D2FB055" w14:textId="7A4FE66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C33AA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32193049" w14:textId="77777777" w:rsidTr="00FD080C">
        <w:trPr>
          <w:trHeight w:val="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F61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2.3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7EA" w14:textId="77777777" w:rsidR="00E6417E" w:rsidRPr="003E38B8" w:rsidRDefault="003C11F1" w:rsidP="000F59B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Manufacturer: </w:t>
            </w:r>
          </w:p>
          <w:p w14:paraId="21261762" w14:textId="05753CC5" w:rsidR="00E6417E" w:rsidRPr="003E38B8" w:rsidRDefault="00DD32B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C93E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2.4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DA8F" w14:textId="77777777" w:rsidR="00E6417E" w:rsidRPr="003E38B8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Registration: </w:t>
            </w:r>
          </w:p>
          <w:p w14:paraId="554423AB" w14:textId="13D256BA" w:rsidR="00DD32BF" w:rsidRPr="003E38B8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2C23EEE1" w14:textId="77777777" w:rsidTr="00FD080C">
        <w:trPr>
          <w:trHeight w:val="77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035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2.5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0E7D" w14:textId="77777777" w:rsidR="00E6417E" w:rsidRPr="003E38B8" w:rsidRDefault="003C11F1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Model:  </w:t>
            </w:r>
          </w:p>
          <w:p w14:paraId="39D1E302" w14:textId="1200BD3C" w:rsidR="00DD32BF" w:rsidRPr="003E38B8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E94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2.6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AF37" w14:textId="77777777" w:rsidR="00E6417E" w:rsidRPr="003E38B8" w:rsidRDefault="003C11F1">
            <w:pPr>
              <w:spacing w:after="15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24 Bit Address (Mode-S code): </w:t>
            </w:r>
          </w:p>
          <w:p w14:paraId="703E9696" w14:textId="59DD16B5" w:rsidR="00E6417E" w:rsidRPr="003E38B8" w:rsidRDefault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4CE0FD8A" w14:textId="77777777" w:rsidTr="00FD080C">
        <w:trPr>
          <w:trHeight w:val="7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0746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2.7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F3A6" w14:textId="77777777" w:rsidR="00E6417E" w:rsidRPr="003E38B8" w:rsidRDefault="003C11F1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Crew Capacity: </w:t>
            </w:r>
          </w:p>
          <w:p w14:paraId="25740AF5" w14:textId="39A928B5" w:rsidR="00DD32BF" w:rsidRPr="003E38B8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1CA9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2.8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806B" w14:textId="77777777" w:rsidR="00E6417E" w:rsidRPr="003E38B8" w:rsidRDefault="003C11F1">
            <w:pPr>
              <w:spacing w:after="15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Colour /Markings: </w:t>
            </w:r>
          </w:p>
          <w:p w14:paraId="308080FB" w14:textId="3C5B9414" w:rsidR="00E6417E" w:rsidRPr="003E38B8" w:rsidRDefault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3216FFF8" w14:textId="77777777" w:rsidTr="00FD080C">
        <w:trPr>
          <w:trHeight w:val="1428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8799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2.9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A3F1" w14:textId="77777777" w:rsidR="00E6417E" w:rsidRPr="003E38B8" w:rsidRDefault="003C11F1">
            <w:pPr>
              <w:ind w:left="3"/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Passenger Capacity: </w:t>
            </w:r>
          </w:p>
          <w:p w14:paraId="2E3DEB13" w14:textId="615A063A" w:rsidR="00DD32BF" w:rsidRPr="003E38B8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005C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3.0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95B4" w14:textId="77777777" w:rsidR="00E6417E" w:rsidRPr="003E38B8" w:rsidRDefault="003C11F1">
            <w:pPr>
              <w:spacing w:after="165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Aircraft Radio Equipment onboard: </w:t>
            </w:r>
          </w:p>
          <w:p w14:paraId="45DDCA6B" w14:textId="142A5823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VHF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29536560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HF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614439695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MF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-179729252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SSB </w:t>
            </w:r>
            <w:sdt>
              <w:sdtPr>
                <w:rPr>
                  <w:rFonts w:ascii="Arial" w:eastAsia="Arial" w:hAnsi="Arial" w:cs="Arial"/>
                  <w:sz w:val="28"/>
                  <w:szCs w:val="28"/>
                </w:rPr>
                <w:id w:val="1067843207"/>
                <w14:checkbox>
                  <w14:checked w14:val="0"/>
                  <w14:checkedState w14:val="E10B" w14:font="Segoe MDL2 Assets"/>
                  <w14:uncheckedState w14:val="2610" w14:font="MS Gothic"/>
                </w14:checkbox>
              </w:sdtPr>
              <w:sdtEndPr/>
              <w:sdtContent>
                <w:r w:rsidR="00EC33AA" w:rsidRPr="003E38B8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Pr="003E38B8">
              <w:rPr>
                <w:rFonts w:ascii="Arial" w:eastAsia="Arial" w:hAnsi="Arial" w:cs="Arial"/>
                <w:sz w:val="28"/>
                <w:szCs w:val="28"/>
              </w:rPr>
              <w:t xml:space="preserve">     </w:t>
            </w:r>
          </w:p>
          <w:p w14:paraId="68AB5544" w14:textId="77777777" w:rsidR="00E6417E" w:rsidRPr="003E38B8" w:rsidRDefault="003C11F1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FF30F36" w14:textId="615B7C8E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Other: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A9B479B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6417E" w:rsidRPr="003E38B8" w14:paraId="43B66C85" w14:textId="77777777" w:rsidTr="00FD080C">
        <w:trPr>
          <w:trHeight w:val="112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8DE8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DBB0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Deployable Survival Craft/Equipment: </w:t>
            </w:r>
          </w:p>
          <w:p w14:paraId="1B05929F" w14:textId="5886E2B5" w:rsidR="00E6417E" w:rsidRPr="003E38B8" w:rsidRDefault="003C11F1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5DEC9BD" w14:textId="4DC0AFC0" w:rsidR="00E6417E" w:rsidRPr="003E38B8" w:rsidRDefault="003C11F1" w:rsidP="00EA3B4E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1181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6465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Fixed Survival Craft/Equipment: </w:t>
            </w:r>
          </w:p>
          <w:p w14:paraId="28724B10" w14:textId="1CD63198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A82F74" w14:textId="341B0C86" w:rsidR="00E6417E" w:rsidRPr="003E38B8" w:rsidRDefault="003C11F1" w:rsidP="00D91D67">
      <w:pPr>
        <w:spacing w:after="0"/>
        <w:rPr>
          <w:rFonts w:ascii="Arial" w:hAnsi="Arial" w:cs="Arial"/>
        </w:rPr>
      </w:pPr>
      <w:r w:rsidRPr="003E38B8">
        <w:rPr>
          <w:rFonts w:ascii="Arial" w:eastAsia="Arial" w:hAnsi="Arial" w:cs="Arial"/>
          <w:b/>
          <w:sz w:val="24"/>
        </w:rPr>
        <w:t xml:space="preserve"> </w:t>
      </w:r>
    </w:p>
    <w:p w14:paraId="1E289A41" w14:textId="77777777" w:rsidR="00E6417E" w:rsidRPr="003E38B8" w:rsidRDefault="003C11F1" w:rsidP="009F15F6">
      <w:pPr>
        <w:pStyle w:val="Heading1"/>
        <w:tabs>
          <w:tab w:val="center" w:pos="4321"/>
        </w:tabs>
      </w:pPr>
      <w:r w:rsidRPr="003E38B8">
        <w:lastRenderedPageBreak/>
        <w:t>OWNER/OPERATOR INFORMATION</w:t>
      </w:r>
      <w:r w:rsidRPr="003E38B8">
        <w:rPr>
          <w:rFonts w:eastAsia="Times New Roman"/>
          <w:b w:val="0"/>
          <w:sz w:val="18"/>
        </w:rPr>
        <w:t xml:space="preserve"> </w:t>
      </w:r>
      <w:r w:rsidRPr="003E38B8">
        <w:rPr>
          <w:rFonts w:eastAsia="Times New Roman"/>
          <w:b w:val="0"/>
          <w:sz w:val="18"/>
        </w:rPr>
        <w:tab/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3E38B8" w14:paraId="62539ED8" w14:textId="77777777" w:rsidTr="00FD080C">
        <w:trPr>
          <w:trHeight w:val="2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712E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A2B7" w14:textId="77777777" w:rsidR="00E6417E" w:rsidRPr="003E38B8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Owner/Operator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1861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092B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6417E" w:rsidRPr="003E38B8" w14:paraId="051E1D61" w14:textId="77777777" w:rsidTr="00400FC6">
        <w:trPr>
          <w:trHeight w:val="2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B7B5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8289" w14:textId="18280065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Name: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2964D7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80E3FE1" w14:textId="77777777" w:rsidR="00E6417E" w:rsidRPr="003E38B8" w:rsidRDefault="003C11F1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5B58849" w14:textId="69758059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03A216E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BE71052" w14:textId="3DBFDEB3" w:rsidR="00E6417E" w:rsidRPr="003E38B8" w:rsidRDefault="00E6417E" w:rsidP="00EA3B4E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0A55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3.2 </w:t>
            </w:r>
          </w:p>
          <w:p w14:paraId="611B31F9" w14:textId="77777777" w:rsidR="00E6417E" w:rsidRPr="003E38B8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590827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B32F" w14:textId="2FC1EDE9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Contact Phone Number: 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D8E505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D6CD94" w14:textId="2079D687" w:rsidR="00E6417E" w:rsidRPr="003E38B8" w:rsidRDefault="003C11F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Work: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997BAA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29D485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CAA8CB" w14:textId="76B3D9E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BA34BF" w14:textId="77777777" w:rsidR="00E6417E" w:rsidRPr="003E38B8" w:rsidRDefault="003C11F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586600A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F1F16E4" w14:textId="34CC7E9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Email: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BE1450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F59BD52" w14:textId="77777777" w:rsidR="00E6417E" w:rsidRPr="003E38B8" w:rsidRDefault="003C11F1">
      <w:pPr>
        <w:spacing w:after="0"/>
        <w:rPr>
          <w:rFonts w:ascii="Arial" w:hAnsi="Arial" w:cs="Arial"/>
        </w:rPr>
      </w:pPr>
      <w:r w:rsidRPr="003E38B8"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3"/>
        <w:gridCol w:w="4564"/>
        <w:gridCol w:w="555"/>
        <w:gridCol w:w="4525"/>
      </w:tblGrid>
      <w:tr w:rsidR="00E6417E" w:rsidRPr="003E38B8" w14:paraId="13E7BE4F" w14:textId="77777777" w:rsidTr="00FD080C">
        <w:trPr>
          <w:trHeight w:val="27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DDA3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90F4" w14:textId="77777777" w:rsidR="00E6417E" w:rsidRPr="003E38B8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b/>
                <w:sz w:val="20"/>
                <w:szCs w:val="20"/>
              </w:rPr>
              <w:t xml:space="preserve">PRIMARY EMERGENCY CONTACT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B935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48E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b/>
                <w:sz w:val="20"/>
                <w:szCs w:val="20"/>
              </w:rPr>
              <w:t xml:space="preserve">ALTERNATE EMERGENCY CONTACT </w:t>
            </w:r>
          </w:p>
        </w:tc>
      </w:tr>
      <w:tr w:rsidR="00E6417E" w:rsidRPr="003E38B8" w14:paraId="2ECB9138" w14:textId="77777777" w:rsidTr="00FD080C">
        <w:trPr>
          <w:trHeight w:val="7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A48E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3.3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BCD9" w14:textId="77777777" w:rsidR="00E6417E" w:rsidRPr="003E38B8" w:rsidRDefault="003C11F1" w:rsidP="000F59B4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Name of Person: </w:t>
            </w:r>
          </w:p>
          <w:p w14:paraId="67767B77" w14:textId="686404BA" w:rsidR="00E6417E" w:rsidRPr="003E38B8" w:rsidRDefault="00DD32BF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6BA2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A3B7" w14:textId="77777777" w:rsidR="00E6417E" w:rsidRPr="003E38B8" w:rsidRDefault="003C11F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Name of Person: </w:t>
            </w:r>
          </w:p>
          <w:p w14:paraId="7F0CF2CD" w14:textId="36656A70" w:rsidR="00DD32BF" w:rsidRPr="003E38B8" w:rsidRDefault="00DD32BF" w:rsidP="00DD32BF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417E" w:rsidRPr="003E38B8" w14:paraId="403A3513" w14:textId="77777777" w:rsidTr="00BA14A2">
        <w:trPr>
          <w:trHeight w:val="85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D6CD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3.4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5EEC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  <w:p w14:paraId="63ED6584" w14:textId="1387CB2F" w:rsidR="00E6417E" w:rsidRPr="003E38B8" w:rsidRDefault="00DD32BF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55C545E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8D8CC71" w14:textId="54CA4B23" w:rsidR="00E6417E" w:rsidRPr="003E38B8" w:rsidRDefault="00E6417E" w:rsidP="00C52F96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0EDA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E8828" w14:textId="77777777" w:rsidR="00E6417E" w:rsidRPr="003E38B8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D4A1A89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AF7E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Address: </w:t>
            </w:r>
          </w:p>
          <w:p w14:paraId="6FA157AD" w14:textId="40080E89" w:rsidR="00E6417E" w:rsidRPr="003E38B8" w:rsidRDefault="00DD32BF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F1"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BAD7F10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9F03BFC" w14:textId="77777777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6417E" w:rsidRPr="003E38B8" w14:paraId="39096DCB" w14:textId="77777777" w:rsidTr="00FD080C">
        <w:trPr>
          <w:trHeight w:val="15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DD6A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3.5 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83C" w14:textId="50D2AE11" w:rsidR="00E6417E" w:rsidRPr="003E38B8" w:rsidRDefault="003C11F1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Contact Phone Number: 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73EFA3" w14:textId="77777777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FBD11E2" w14:textId="014B7590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Work: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640ADB" w14:textId="77777777" w:rsidR="00E6417E" w:rsidRPr="003E38B8" w:rsidRDefault="003C11F1">
            <w:pPr>
              <w:spacing w:after="38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00141DD" w14:textId="08A357A2" w:rsidR="00E6417E" w:rsidRPr="003E38B8" w:rsidRDefault="003C11F1">
            <w:pPr>
              <w:spacing w:after="36"/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4867A4" w14:textId="77777777" w:rsidR="00E6417E" w:rsidRPr="003E38B8" w:rsidRDefault="003C11F1">
            <w:pPr>
              <w:ind w:left="3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ECCD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1D53D3A" w14:textId="77777777" w:rsidR="00E6417E" w:rsidRPr="003E38B8" w:rsidRDefault="003C11F1">
            <w:pPr>
              <w:spacing w:after="36"/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C9AC239" w14:textId="77777777" w:rsidR="00E6417E" w:rsidRPr="003E38B8" w:rsidRDefault="003C11F1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CAC3" w14:textId="0B8EC6A9" w:rsidR="00E6417E" w:rsidRPr="003E38B8" w:rsidRDefault="003C11F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Contact Phone Number: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108494AD" w14:textId="77777777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94871CF" w14:textId="0FD77D49" w:rsidR="00E6417E" w:rsidRPr="003E38B8" w:rsidRDefault="003C11F1">
            <w:pPr>
              <w:spacing w:after="36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Work: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7B42FE8B" w14:textId="77777777" w:rsidR="00E6417E" w:rsidRPr="003E38B8" w:rsidRDefault="003C11F1">
            <w:pPr>
              <w:spacing w:after="38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42C0D5C" w14:textId="5A573E3F" w:rsidR="00E6417E" w:rsidRPr="003E38B8" w:rsidRDefault="003C11F1">
            <w:pPr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Mobile: 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32BF"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5EE818D" w14:textId="2E06DDC6" w:rsidR="00C52F96" w:rsidRPr="003E38B8" w:rsidRDefault="003C11F1">
      <w:pPr>
        <w:spacing w:after="0"/>
        <w:rPr>
          <w:rFonts w:ascii="Arial" w:eastAsia="Arial" w:hAnsi="Arial" w:cs="Arial"/>
          <w:sz w:val="20"/>
          <w:szCs w:val="28"/>
        </w:rPr>
      </w:pPr>
      <w:r w:rsidRPr="003E38B8">
        <w:rPr>
          <w:rFonts w:ascii="Arial" w:eastAsia="Arial" w:hAnsi="Arial" w:cs="Arial"/>
          <w:sz w:val="20"/>
          <w:szCs w:val="28"/>
        </w:rPr>
        <w:t>The above particulars are true in every respect, and I apply for the beacon to be included in Fiji Register of 406 MHz Emergency Radio Beacons (Civil Aviation).</w:t>
      </w:r>
    </w:p>
    <w:p w14:paraId="1EEEDF94" w14:textId="77777777" w:rsidR="00B25293" w:rsidRPr="003E38B8" w:rsidRDefault="00B25293">
      <w:pPr>
        <w:spacing w:after="0"/>
        <w:rPr>
          <w:rFonts w:ascii="Arial" w:hAnsi="Arial" w:cs="Arial"/>
          <w:sz w:val="20"/>
          <w:szCs w:val="28"/>
        </w:rPr>
      </w:pPr>
    </w:p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5338"/>
      </w:tblGrid>
      <w:tr w:rsidR="00770957" w:rsidRPr="003E38B8" w14:paraId="35BB5A80" w14:textId="7285A7CE" w:rsidTr="00B25293">
        <w:trPr>
          <w:trHeight w:val="454"/>
          <w:jc w:val="center"/>
        </w:trPr>
        <w:tc>
          <w:tcPr>
            <w:tcW w:w="5011" w:type="dxa"/>
          </w:tcPr>
          <w:p w14:paraId="21222392" w14:textId="77777777" w:rsidR="00770957" w:rsidRPr="003E38B8" w:rsidRDefault="00770957" w:rsidP="0017360F">
            <w:pPr>
              <w:tabs>
                <w:tab w:val="center" w:pos="2621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Name 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E38B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38" w:type="dxa"/>
          </w:tcPr>
          <w:p w14:paraId="0C837AE8" w14:textId="77777777" w:rsidR="00770957" w:rsidRPr="003E38B8" w:rsidRDefault="00770957" w:rsidP="0017360F">
            <w:pPr>
              <w:tabs>
                <w:tab w:val="center" w:pos="2621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70957" w:rsidRPr="003E38B8" w14:paraId="2F8F173B" w14:textId="6AE3DEBA" w:rsidTr="00B25293">
        <w:trPr>
          <w:trHeight w:val="454"/>
          <w:jc w:val="center"/>
        </w:trPr>
        <w:tc>
          <w:tcPr>
            <w:tcW w:w="5011" w:type="dxa"/>
          </w:tcPr>
          <w:p w14:paraId="7D187D62" w14:textId="3C050CBF" w:rsidR="00770957" w:rsidRPr="003E38B8" w:rsidRDefault="00770957" w:rsidP="0017360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Position  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ab/>
              <w:t xml:space="preserve">                                         </w:t>
            </w:r>
          </w:p>
        </w:tc>
        <w:tc>
          <w:tcPr>
            <w:tcW w:w="5338" w:type="dxa"/>
          </w:tcPr>
          <w:p w14:paraId="42E4669A" w14:textId="096B368E" w:rsidR="00770957" w:rsidRPr="003E38B8" w:rsidRDefault="00770957" w:rsidP="0017360F">
            <w:pPr>
              <w:tabs>
                <w:tab w:val="center" w:pos="5041"/>
                <w:tab w:val="center" w:pos="6147"/>
                <w:tab w:val="right" w:pos="10403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Signature</w:t>
            </w:r>
            <w:r w:rsidR="00C52F96" w:rsidRPr="003E38B8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94349188"/>
                <w:showingPlcHdr/>
                <w:picture/>
              </w:sdtPr>
              <w:sdtEndPr/>
              <w:sdtContent>
                <w:r w:rsidR="00C52F96" w:rsidRPr="003E38B8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05074E45" wp14:editId="046C79E6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0</wp:posOffset>
                      </wp:positionV>
                      <wp:extent cx="1191895" cy="514350"/>
                      <wp:effectExtent l="0" t="0" r="8255" b="0"/>
                      <wp:wrapSquare wrapText="bothSides"/>
                      <wp:docPr id="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91895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</w:tr>
      <w:tr w:rsidR="00770957" w:rsidRPr="003E38B8" w14:paraId="181296EF" w14:textId="499C9E02" w:rsidTr="00B25293">
        <w:trPr>
          <w:trHeight w:val="454"/>
          <w:jc w:val="center"/>
        </w:trPr>
        <w:tc>
          <w:tcPr>
            <w:tcW w:w="5011" w:type="dxa"/>
          </w:tcPr>
          <w:p w14:paraId="41EF656B" w14:textId="2F27407E" w:rsidR="00770957" w:rsidRPr="003E38B8" w:rsidRDefault="00770957" w:rsidP="0017360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Organisation   </w:t>
            </w:r>
            <w:r w:rsidRPr="003E38B8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38B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38B8">
              <w:rPr>
                <w:rFonts w:ascii="Arial" w:hAnsi="Arial" w:cs="Arial"/>
                <w:sz w:val="20"/>
                <w:szCs w:val="20"/>
              </w:rPr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38B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Pr="003E38B8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  <w:tc>
          <w:tcPr>
            <w:tcW w:w="5338" w:type="dxa"/>
          </w:tcPr>
          <w:p w14:paraId="1866860D" w14:textId="57D9B51F" w:rsidR="00770957" w:rsidRPr="003E38B8" w:rsidRDefault="00770957" w:rsidP="0017360F">
            <w:pPr>
              <w:tabs>
                <w:tab w:val="center" w:pos="5041"/>
                <w:tab w:val="center" w:pos="7752"/>
              </w:tabs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E38B8">
              <w:rPr>
                <w:rFonts w:ascii="Arial" w:eastAsia="Arial" w:hAnsi="Arial" w:cs="Arial"/>
                <w:sz w:val="20"/>
                <w:szCs w:val="20"/>
              </w:rPr>
              <w:t>Date</w:t>
            </w:r>
            <w:r w:rsidRPr="003E38B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00495878"/>
                <w:placeholder>
                  <w:docPart w:val="6EB161ADEEB8409BB086A6E8D63770E8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3E38B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24B7C0B3" w14:textId="3F1EF176" w:rsidR="00E6417E" w:rsidRPr="003E38B8" w:rsidRDefault="00E6417E" w:rsidP="00770957">
      <w:pPr>
        <w:spacing w:after="12"/>
        <w:rPr>
          <w:rFonts w:ascii="Arial" w:hAnsi="Arial" w:cs="Arial"/>
        </w:rPr>
      </w:pPr>
    </w:p>
    <w:sectPr w:rsidR="00E6417E" w:rsidRPr="003E38B8" w:rsidSect="00C6681E">
      <w:headerReference w:type="default" r:id="rId10"/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13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3BF5E" w14:textId="77777777" w:rsidR="00587DCE" w:rsidRDefault="00587DCE" w:rsidP="00867BE9">
      <w:pPr>
        <w:spacing w:after="0" w:line="240" w:lineRule="auto"/>
      </w:pPr>
      <w:r>
        <w:separator/>
      </w:r>
    </w:p>
  </w:endnote>
  <w:endnote w:type="continuationSeparator" w:id="0">
    <w:p w14:paraId="366FD242" w14:textId="77777777" w:rsidR="00587DCE" w:rsidRDefault="00587DCE" w:rsidP="00867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313150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93133243"/>
          <w:docPartObj>
            <w:docPartGallery w:val="Page Numbers (Top of Page)"/>
            <w:docPartUnique/>
          </w:docPartObj>
        </w:sdtPr>
        <w:sdtEndPr/>
        <w:sdtContent>
          <w:p w14:paraId="1C563451" w14:textId="175E9000" w:rsidR="00C52F96" w:rsidRPr="00400FC6" w:rsidRDefault="00400FC6" w:rsidP="00C52F96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0FC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6434BE" wp14:editId="1BA5425B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10226675</wp:posOffset>
                      </wp:positionV>
                      <wp:extent cx="6567777" cy="15903"/>
                      <wp:effectExtent l="0" t="0" r="24130" b="22225"/>
                      <wp:wrapNone/>
                      <wp:docPr id="157841586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567777" cy="1590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7F39F" id="Straight Connector 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" from="0,805.25pt" to="517.15pt,8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" strokecolor="black [3200]" strokeweight=".25pt">
                      <v:stroke joinstyle="miter"/>
                      <w10:wrap anchorx="margin" anchory="page"/>
                    </v:line>
                  </w:pict>
                </mc:Fallback>
              </mc:AlternateContent>
            </w:r>
          </w:p>
          <w:tbl>
            <w:tblPr>
              <w:tblStyle w:val="TableGrid0"/>
              <w:tblW w:w="10627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1"/>
              <w:gridCol w:w="4246"/>
            </w:tblGrid>
            <w:tr w:rsidR="00C52F96" w:rsidRPr="00400FC6" w14:paraId="02A0ED55" w14:textId="77777777" w:rsidTr="0027085C">
              <w:tc>
                <w:tcPr>
                  <w:tcW w:w="6381" w:type="dxa"/>
                </w:tcPr>
                <w:p w14:paraId="3221C312" w14:textId="739E34DA" w:rsidR="00C52F96" w:rsidRPr="00400FC6" w:rsidRDefault="00C52F96" w:rsidP="00C52F96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AW 1</w:t>
                  </w:r>
                  <w:r w:rsidR="00557EAA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8A</w:t>
                  </w:r>
                  <w:r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="00FD5183"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Register – </w:t>
                  </w:r>
                  <w:r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406 MHz Emergency </w:t>
                  </w:r>
                  <w:r w:rsidR="00ED107D" w:rsidRPr="00400FC6">
                    <w:rPr>
                      <w:rFonts w:ascii="Arial" w:hAnsi="Arial" w:cs="Arial"/>
                      <w:sz w:val="20"/>
                      <w:szCs w:val="20"/>
                    </w:rPr>
                    <w:t>Radio Beacon</w:t>
                  </w:r>
                  <w:r w:rsidRPr="00400FC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p>
              </w:tc>
              <w:tc>
                <w:tcPr>
                  <w:tcW w:w="4246" w:type="dxa"/>
                </w:tcPr>
                <w:p w14:paraId="5445537E" w14:textId="77777777" w:rsidR="00C52F96" w:rsidRPr="00400FC6" w:rsidRDefault="00C52F96" w:rsidP="009359F8">
                  <w:pPr>
                    <w:pStyle w:val="Footer"/>
                    <w:tabs>
                      <w:tab w:val="left" w:pos="3856"/>
                    </w:tabs>
                    <w:ind w:right="175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00FC6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76A3EB9" w14:textId="782447B0" w:rsidR="00F64174" w:rsidRPr="00400FC6" w:rsidRDefault="00A04446" w:rsidP="00C52F96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37011463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124657991"/>
          <w:docPartObj>
            <w:docPartGallery w:val="Page Numbers (Top of Page)"/>
            <w:docPartUnique/>
          </w:docPartObj>
        </w:sdtPr>
        <w:sdtEndPr/>
        <w:sdtContent>
          <w:p w14:paraId="0DBA8617" w14:textId="528288DB" w:rsidR="00EE466A" w:rsidRPr="00400FC6" w:rsidRDefault="00EE466A" w:rsidP="00402D90">
            <w:pPr>
              <w:pStyle w:val="Foo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eGrid0"/>
              <w:tblW w:w="10490" w:type="dxa"/>
              <w:tblInd w:w="-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381"/>
              <w:gridCol w:w="4109"/>
            </w:tblGrid>
            <w:tr w:rsidR="00EE466A" w:rsidRPr="00400FC6" w14:paraId="4C7CE9EA" w14:textId="3B6D0042" w:rsidTr="00400FC6">
              <w:tc>
                <w:tcPr>
                  <w:tcW w:w="6381" w:type="dxa"/>
                </w:tcPr>
                <w:p w14:paraId="724E9A28" w14:textId="74C90E3A" w:rsidR="00EE466A" w:rsidRPr="00400FC6" w:rsidRDefault="00400FC6" w:rsidP="00A72B3C">
                  <w:pPr>
                    <w:pStyle w:val="Foo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0FC6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07878223" wp14:editId="1FC22F33">
                            <wp:simplePos x="0" y="0"/>
                            <wp:positionH relativeFrom="page">
                              <wp:posOffset>33985</wp:posOffset>
                            </wp:positionH>
                            <wp:positionV relativeFrom="page">
                              <wp:posOffset>-18567</wp:posOffset>
                            </wp:positionV>
                            <wp:extent cx="6559826" cy="15903"/>
                            <wp:effectExtent l="0" t="0" r="31750" b="22225"/>
                            <wp:wrapNone/>
                            <wp:docPr id="28998710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59826" cy="15903"/>
                                    </a:xfrm>
                                    <a:prstGeom prst="line">
                                      <a:avLst/>
                                    </a:prstGeom>
                                    <a:ln w="3175"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6967967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7pt,-1.45pt" to="519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" strokecolor="black [3200]" strokeweight=".25pt">
                            <v:stroke joinstyle="miter"/>
                            <w10:wrap anchorx="page" anchory="page"/>
                          </v:line>
                        </w:pict>
                      </mc:Fallback>
                    </mc:AlternateContent>
                  </w:r>
                  <w:r w:rsidR="00EE466A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Form AW 1</w:t>
                  </w:r>
                  <w:r w:rsidR="00557EAA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 w:rsidR="00EE466A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8A</w:t>
                  </w:r>
                  <w:r w:rsidR="00EE466A"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 – </w:t>
                  </w:r>
                  <w:r w:rsidR="00FD5183"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 Register – </w:t>
                  </w:r>
                  <w:r w:rsidR="00EE466A"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406 MHz Emergency </w:t>
                  </w:r>
                  <w:r w:rsidR="00ED107D" w:rsidRPr="00400FC6">
                    <w:rPr>
                      <w:rFonts w:ascii="Arial" w:hAnsi="Arial" w:cs="Arial"/>
                      <w:sz w:val="20"/>
                      <w:szCs w:val="20"/>
                    </w:rPr>
                    <w:t>Radio Beacon</w:t>
                  </w:r>
                  <w:r w:rsidR="00EE466A" w:rsidRPr="00400FC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E466A" w:rsidRPr="00400FC6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EE466A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Rev. 310118</w:t>
                  </w:r>
                </w:p>
              </w:tc>
              <w:tc>
                <w:tcPr>
                  <w:tcW w:w="4109" w:type="dxa"/>
                </w:tcPr>
                <w:p w14:paraId="5FAFB80B" w14:textId="0EA01ED5" w:rsidR="00EE466A" w:rsidRPr="00400FC6" w:rsidRDefault="00400FC6" w:rsidP="00400FC6">
                  <w:pPr>
                    <w:pStyle w:val="Footer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PAGE  \* Arabic  \* MERGEFORMAT </w:instrTex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szCs w:val="20"/>
                    </w:rPr>
                    <w:t>1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00FC6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/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NUMPAGES  \* Arabic  \* MERGEFORMAT </w:instrTex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szCs w:val="20"/>
                    </w:rPr>
                    <w:t>2</w:t>
                  </w:r>
                  <w:r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A62078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="009359F8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</w:t>
                  </w:r>
                  <w:r w:rsidR="00A62078" w:rsidRPr="00400F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9038F10" w14:textId="1FF9D8F3" w:rsidR="00F64174" w:rsidRPr="00400FC6" w:rsidRDefault="00A04446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7BC07" w14:textId="77777777" w:rsidR="00587DCE" w:rsidRDefault="00587DCE" w:rsidP="00867BE9">
      <w:pPr>
        <w:spacing w:after="0" w:line="240" w:lineRule="auto"/>
      </w:pPr>
      <w:r>
        <w:separator/>
      </w:r>
    </w:p>
  </w:footnote>
  <w:footnote w:type="continuationSeparator" w:id="0">
    <w:p w14:paraId="55F184E1" w14:textId="77777777" w:rsidR="00587DCE" w:rsidRDefault="00587DCE" w:rsidP="00867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E6BEC" w14:textId="638A01A6" w:rsidR="00867BE9" w:rsidRDefault="00F64174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26FAF" w14:textId="1DF01577" w:rsidR="00F64174" w:rsidRDefault="00EE466A" w:rsidP="00F64174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03E26D7" wp14:editId="65E6AF0D">
              <wp:simplePos x="0" y="0"/>
              <wp:positionH relativeFrom="page">
                <wp:posOffset>2301875</wp:posOffset>
              </wp:positionH>
              <wp:positionV relativeFrom="page">
                <wp:posOffset>23495</wp:posOffset>
              </wp:positionV>
              <wp:extent cx="5248275" cy="1511300"/>
              <wp:effectExtent l="0" t="0" r="9525" b="0"/>
              <wp:wrapNone/>
              <wp:docPr id="2097210497" name="Group 2097210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48275" cy="1511300"/>
                        <a:chOff x="-79669" y="0"/>
                        <a:chExt cx="4213869" cy="1181099"/>
                      </a:xfrm>
                    </wpg:grpSpPr>
                    <pic:pic xmlns:pic="http://schemas.openxmlformats.org/drawingml/2006/picture">
                      <pic:nvPicPr>
                        <pic:cNvPr id="1083004217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01984040" name="Textbox 4"/>
                      <wps:cNvSpPr txBox="1"/>
                      <wps:spPr>
                        <a:xfrm>
                          <a:off x="-79669" y="188540"/>
                          <a:ext cx="379391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632A91" w14:textId="77777777" w:rsidR="00F64174" w:rsidRDefault="00F64174" w:rsidP="003171D5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Register – 406 MHz Emergency Radio Beacon</w:t>
                            </w:r>
                          </w:p>
                          <w:p w14:paraId="2964D458" w14:textId="77777777" w:rsidR="00F64174" w:rsidRPr="002F4551" w:rsidRDefault="00F64174" w:rsidP="003171D5">
                            <w:pPr>
                              <w:spacing w:before="74"/>
                              <w:ind w:left="5760" w:right="57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AW 108A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E26D7" id="Group 2097210497" o:spid="_x0000_s1026" style="position:absolute;left:0;text-align:left;margin-left:181.25pt;margin-top:1.85pt;width:413.25pt;height:119pt;z-index:251663360;mso-wrap-distance-left:0;mso-wrap-distance-right:0;mso-position-horizontal-relative:page;mso-position-vertical-relative:page;mso-width-relative:margin;mso-height-relative:margin" coordorigin="-796" coordsize="42138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796;top:1885;width:37938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" filled="f" stroked="f">
                <v:textbox inset="0,0,0,0">
                  <w:txbxContent>
                    <w:p w14:paraId="5A632A91" w14:textId="77777777" w:rsidR="00F64174" w:rsidRDefault="00F64174" w:rsidP="003171D5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Register – 406 MHz Emergency Radio Beacon</w:t>
                      </w:r>
                    </w:p>
                    <w:p w14:paraId="2964D458" w14:textId="77777777" w:rsidR="00F64174" w:rsidRPr="002F4551" w:rsidRDefault="00F64174" w:rsidP="003171D5">
                      <w:pPr>
                        <w:spacing w:before="74"/>
                        <w:ind w:left="5760" w:right="57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AW 108A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5F73DCAC" wp14:editId="1D4C3057">
          <wp:simplePos x="0" y="0"/>
          <wp:positionH relativeFrom="page">
            <wp:posOffset>958850</wp:posOffset>
          </wp:positionH>
          <wp:positionV relativeFrom="page">
            <wp:posOffset>1082040</wp:posOffset>
          </wp:positionV>
          <wp:extent cx="1076325" cy="133350"/>
          <wp:effectExtent l="0" t="0" r="9525" b="0"/>
          <wp:wrapNone/>
          <wp:docPr id="140324135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4384" behindDoc="0" locked="0" layoutInCell="1" allowOverlap="1" wp14:anchorId="4477E08C" wp14:editId="235495B1">
          <wp:simplePos x="0" y="0"/>
          <wp:positionH relativeFrom="page">
            <wp:posOffset>539750</wp:posOffset>
          </wp:positionH>
          <wp:positionV relativeFrom="page">
            <wp:posOffset>139065</wp:posOffset>
          </wp:positionV>
          <wp:extent cx="2028825" cy="866140"/>
          <wp:effectExtent l="0" t="0" r="9525" b="0"/>
          <wp:wrapNone/>
          <wp:docPr id="653426386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E3764D" w14:textId="72D3153A" w:rsidR="00F64174" w:rsidRDefault="00F64174" w:rsidP="00F64174">
    <w:pPr>
      <w:pStyle w:val="Header"/>
    </w:pPr>
  </w:p>
  <w:p w14:paraId="207E8DAD" w14:textId="77777777" w:rsidR="00F64174" w:rsidRDefault="00F64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3g/PC3Om9SQF0pU6MJs0+bg/7fN2o+WOk4fH4h6USzg4/bkEi74QsDMW13rKdz7Nu/Resy7gYoy5AQlUCuXAw==" w:salt="sh2urB3JjmCEVTXoQkCrXg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17E"/>
    <w:rsid w:val="0002106A"/>
    <w:rsid w:val="00054DE3"/>
    <w:rsid w:val="00096756"/>
    <w:rsid w:val="000B7F5D"/>
    <w:rsid w:val="000C07FD"/>
    <w:rsid w:val="000F59B4"/>
    <w:rsid w:val="00113198"/>
    <w:rsid w:val="001315C4"/>
    <w:rsid w:val="00255CE5"/>
    <w:rsid w:val="00284914"/>
    <w:rsid w:val="00287A00"/>
    <w:rsid w:val="002A79DD"/>
    <w:rsid w:val="003171D5"/>
    <w:rsid w:val="00396189"/>
    <w:rsid w:val="003C11F1"/>
    <w:rsid w:val="003E06C1"/>
    <w:rsid w:val="003E38B8"/>
    <w:rsid w:val="00400FC6"/>
    <w:rsid w:val="00402D90"/>
    <w:rsid w:val="004D21D1"/>
    <w:rsid w:val="00505AF5"/>
    <w:rsid w:val="00543E1B"/>
    <w:rsid w:val="00557EAA"/>
    <w:rsid w:val="00580452"/>
    <w:rsid w:val="00587DCE"/>
    <w:rsid w:val="005A4FBA"/>
    <w:rsid w:val="005C689D"/>
    <w:rsid w:val="005D55D2"/>
    <w:rsid w:val="006764C3"/>
    <w:rsid w:val="007443D0"/>
    <w:rsid w:val="00750924"/>
    <w:rsid w:val="00770957"/>
    <w:rsid w:val="00797563"/>
    <w:rsid w:val="008162DC"/>
    <w:rsid w:val="008475A9"/>
    <w:rsid w:val="008520D4"/>
    <w:rsid w:val="00867BE9"/>
    <w:rsid w:val="008E1CF2"/>
    <w:rsid w:val="009359F8"/>
    <w:rsid w:val="00987116"/>
    <w:rsid w:val="00997216"/>
    <w:rsid w:val="009F15F6"/>
    <w:rsid w:val="00A04446"/>
    <w:rsid w:val="00A301E0"/>
    <w:rsid w:val="00A62078"/>
    <w:rsid w:val="00A77A47"/>
    <w:rsid w:val="00A87989"/>
    <w:rsid w:val="00AD539C"/>
    <w:rsid w:val="00B13C88"/>
    <w:rsid w:val="00B2528A"/>
    <w:rsid w:val="00B25293"/>
    <w:rsid w:val="00B375B0"/>
    <w:rsid w:val="00B70DDB"/>
    <w:rsid w:val="00BA14A2"/>
    <w:rsid w:val="00C30FB4"/>
    <w:rsid w:val="00C52F96"/>
    <w:rsid w:val="00C6681E"/>
    <w:rsid w:val="00D20060"/>
    <w:rsid w:val="00D5725F"/>
    <w:rsid w:val="00D85969"/>
    <w:rsid w:val="00D91D67"/>
    <w:rsid w:val="00DB4875"/>
    <w:rsid w:val="00DD32BF"/>
    <w:rsid w:val="00E07E59"/>
    <w:rsid w:val="00E169D4"/>
    <w:rsid w:val="00E6417E"/>
    <w:rsid w:val="00E77E59"/>
    <w:rsid w:val="00E808FF"/>
    <w:rsid w:val="00EA3B4E"/>
    <w:rsid w:val="00EA570D"/>
    <w:rsid w:val="00EC33AA"/>
    <w:rsid w:val="00ED107D"/>
    <w:rsid w:val="00ED6669"/>
    <w:rsid w:val="00EE4450"/>
    <w:rsid w:val="00EE466A"/>
    <w:rsid w:val="00F078DA"/>
    <w:rsid w:val="00F44560"/>
    <w:rsid w:val="00F64174"/>
    <w:rsid w:val="00F9402F"/>
    <w:rsid w:val="00FA0257"/>
    <w:rsid w:val="00FC33F0"/>
    <w:rsid w:val="00FC4816"/>
    <w:rsid w:val="00FD080C"/>
    <w:rsid w:val="00FD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3D188C0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BE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67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BE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FC33F0"/>
    <w:rPr>
      <w:color w:val="666666"/>
    </w:rPr>
  </w:style>
  <w:style w:type="table" w:styleId="TableGrid0">
    <w:name w:val="Table Grid"/>
    <w:basedOn w:val="TableNormal"/>
    <w:uiPriority w:val="39"/>
    <w:rsid w:val="00770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B161ADEEB8409BB086A6E8D6377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B31B8-1FBD-4BC9-9F78-470F2225193B}"/>
      </w:docPartPr>
      <w:docPartBody>
        <w:p w:rsidR="00A87A8B" w:rsidRDefault="00A87A8B" w:rsidP="00A87A8B">
          <w:pPr>
            <w:pStyle w:val="6EB161ADEEB8409BB086A6E8D63770E8"/>
          </w:pPr>
          <w:r w:rsidRPr="006D3AF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BB"/>
    <w:rsid w:val="000B7F5D"/>
    <w:rsid w:val="000C07FD"/>
    <w:rsid w:val="003728BB"/>
    <w:rsid w:val="003E06C1"/>
    <w:rsid w:val="00505AF5"/>
    <w:rsid w:val="005C689D"/>
    <w:rsid w:val="00797563"/>
    <w:rsid w:val="008162DC"/>
    <w:rsid w:val="008475A9"/>
    <w:rsid w:val="008520D4"/>
    <w:rsid w:val="008E1CF2"/>
    <w:rsid w:val="00A87A8B"/>
    <w:rsid w:val="00B375B0"/>
    <w:rsid w:val="00E808F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7A8B"/>
    <w:rPr>
      <w:color w:val="666666"/>
    </w:rPr>
  </w:style>
  <w:style w:type="paragraph" w:customStyle="1" w:styleId="6EB161ADEEB8409BB086A6E8D63770E8">
    <w:name w:val="6EB161ADEEB8409BB086A6E8D63770E8"/>
    <w:rsid w:val="00A87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99C24-E663-441E-842C-2435A54C700B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2044199e-098e-4781-ae17-62924d21eed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24F749-AF79-4A2B-82AF-7EC0C743B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AAC37-D8D1-423B-B182-E3AD8D4B6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57</cp:revision>
  <cp:lastPrinted>2025-01-02T02:30:00Z</cp:lastPrinted>
  <dcterms:created xsi:type="dcterms:W3CDTF">2024-12-02T21:49:00Z</dcterms:created>
  <dcterms:modified xsi:type="dcterms:W3CDTF">2025-04-07T05:40:00Z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</Properties>
</file>