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A6A1" w14:textId="1A682907" w:rsidR="001465B1" w:rsidRPr="00E92192" w:rsidRDefault="00EE7C0D">
      <w:pPr>
        <w:spacing w:after="0"/>
        <w:ind w:left="360" w:firstLine="0"/>
        <w:rPr>
          <w:rFonts w:ascii="Arial" w:hAnsi="Arial" w:cs="Arial"/>
          <w:sz w:val="20"/>
          <w:szCs w:val="20"/>
        </w:rPr>
      </w:pPr>
      <w:r w:rsidRPr="00EC293A">
        <w:rPr>
          <w:rFonts w:ascii="Source Sans 3" w:eastAsia="Arial" w:hAnsi="Source Sans 3" w:cs="Arial"/>
          <w:i w:val="0"/>
          <w:sz w:val="20"/>
          <w:szCs w:val="20"/>
        </w:rPr>
        <w:t xml:space="preserve"> </w:t>
      </w:r>
    </w:p>
    <w:tbl>
      <w:tblPr>
        <w:tblStyle w:val="TableGrid"/>
        <w:tblW w:w="10201" w:type="dxa"/>
        <w:tblInd w:w="0" w:type="dxa"/>
        <w:tblLayout w:type="fixed"/>
        <w:tblCellMar>
          <w:top w:w="48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3114"/>
        <w:gridCol w:w="7087"/>
      </w:tblGrid>
      <w:tr w:rsidR="001465B1" w:rsidRPr="00EC293A" w14:paraId="5F047A54" w14:textId="77777777" w:rsidTr="00632737">
        <w:trPr>
          <w:trHeight w:val="54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2EA1" w14:textId="77777777" w:rsidR="001465B1" w:rsidRPr="00E92192" w:rsidRDefault="00EE7C0D">
            <w:pPr>
              <w:spacing w:after="0"/>
              <w:ind w:left="0" w:right="1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192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ACCOUNTABLE MANAGER DECLARATION FORM </w:t>
            </w:r>
          </w:p>
          <w:p w14:paraId="526A9C8C" w14:textId="77777777" w:rsidR="001465B1" w:rsidRPr="00385107" w:rsidRDefault="00EE7C0D">
            <w:pPr>
              <w:spacing w:after="0"/>
              <w:ind w:left="0" w:right="1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192">
              <w:rPr>
                <w:rFonts w:ascii="Arial" w:hAnsi="Arial" w:cs="Arial"/>
                <w:i w:val="0"/>
                <w:sz w:val="20"/>
                <w:szCs w:val="20"/>
              </w:rPr>
              <w:t>(To be completed by all key ATS managerial personnel)</w:t>
            </w:r>
            <w:r w:rsidRPr="0038510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1465B1" w:rsidRPr="00EC293A" w14:paraId="2A8D97B6" w14:textId="77777777" w:rsidTr="00373BB7">
        <w:trPr>
          <w:trHeight w:val="36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FB1" w14:textId="3AA6EB5C" w:rsidR="001465B1" w:rsidRPr="00373BB7" w:rsidRDefault="00EE7C0D" w:rsidP="00373BB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Name of the Officer: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1E2119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1E2119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1E2119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1E2119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1E2119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465B1" w:rsidRPr="00EC293A" w14:paraId="0741E379" w14:textId="77777777" w:rsidTr="00632737">
        <w:trPr>
          <w:trHeight w:val="27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F5DD" w14:textId="49CE6193" w:rsidR="001465B1" w:rsidRPr="00373BB7" w:rsidRDefault="00EE7C0D" w:rsidP="00373BB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>Name of Employer</w:t>
            </w:r>
            <w:r w:rsidRPr="009E2347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: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465B1" w:rsidRPr="00EC293A" w14:paraId="3EF03C99" w14:textId="77777777" w:rsidTr="00632737">
        <w:trPr>
          <w:trHeight w:val="27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57AD" w14:textId="62B0FEE0" w:rsidR="001465B1" w:rsidRPr="00373BB7" w:rsidRDefault="00EE7C0D" w:rsidP="00373BB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>Post/title</w:t>
            </w:r>
            <w:r w:rsidRPr="009E2347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: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465B1" w:rsidRPr="00EC293A" w14:paraId="6E7AC813" w14:textId="77777777" w:rsidTr="003348D2">
        <w:trPr>
          <w:trHeight w:val="53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8EA1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Principal Responsibilities: </w:t>
            </w:r>
          </w:p>
          <w:p w14:paraId="168103C8" w14:textId="5F80FAEC" w:rsidR="001465B1" w:rsidRPr="009E2347" w:rsidRDefault="00EE7C0D" w:rsidP="003348D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465B1" w:rsidRPr="00EC293A" w14:paraId="64CD295A" w14:textId="77777777" w:rsidTr="00632737">
        <w:trPr>
          <w:trHeight w:val="27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5681" w14:textId="77777777" w:rsidR="00443C8D" w:rsidRPr="009E2347" w:rsidRDefault="00EE7C0D" w:rsidP="00443C8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Report to: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775A787C" w14:textId="1E144FEF" w:rsidR="001465B1" w:rsidRPr="009E2347" w:rsidRDefault="001465B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B1" w:rsidRPr="00EC293A" w14:paraId="2FE5197D" w14:textId="77777777" w:rsidTr="003348D2">
        <w:trPr>
          <w:trHeight w:val="79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8B9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Academic Qualifications </w:t>
            </w:r>
          </w:p>
          <w:p w14:paraId="6BAB90F6" w14:textId="246E64D8" w:rsidR="001465B1" w:rsidRPr="003348D2" w:rsidRDefault="00EE7C0D" w:rsidP="003348D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465B1" w:rsidRPr="00EC293A" w14:paraId="326AC033" w14:textId="77777777" w:rsidTr="003348D2">
        <w:trPr>
          <w:trHeight w:val="922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E73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Work Qualification &amp; Experience </w:t>
            </w:r>
          </w:p>
          <w:p w14:paraId="5CC12020" w14:textId="77777777" w:rsidR="00443C8D" w:rsidRPr="009E2347" w:rsidRDefault="00443C8D" w:rsidP="00443C8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4C3F45EF" w14:textId="1E5C7945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1DA6FDCD" w14:textId="77777777" w:rsidTr="00632737">
        <w:trPr>
          <w:trHeight w:val="279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B920" w14:textId="77777777" w:rsidR="003348D2" w:rsidRDefault="00EE7C0D" w:rsidP="003348D2">
            <w:pPr>
              <w:ind w:left="0"/>
              <w:rPr>
                <w:rFonts w:ascii="Arial" w:eastAsia="Times New Roman" w:hAnsi="Arial" w:cs="Arial"/>
                <w:i w:val="0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Years in Current Position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445C2291" w14:textId="64A09D15" w:rsidR="003348D2" w:rsidRPr="003348D2" w:rsidRDefault="003348D2" w:rsidP="003348D2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B1" w:rsidRPr="00EC293A" w14:paraId="4495A836" w14:textId="77777777" w:rsidTr="00632737">
        <w:trPr>
          <w:trHeight w:val="279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11EC" w14:textId="77777777" w:rsidR="00443C8D" w:rsidRPr="009E2347" w:rsidRDefault="00EE7C0D" w:rsidP="00443C8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Last position held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2A63753E" w14:textId="78BF63D2" w:rsidR="001465B1" w:rsidRPr="009E2347" w:rsidRDefault="001465B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B1" w:rsidRPr="00EC293A" w14:paraId="3A3FC3BD" w14:textId="77777777" w:rsidTr="00632737">
        <w:trPr>
          <w:trHeight w:val="27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BB3" w14:textId="77777777" w:rsidR="00443C8D" w:rsidRPr="009E2347" w:rsidRDefault="00EE7C0D" w:rsidP="00443C8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Sub-ordinate staffing structure (Provide on separate sheet)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3C62ED8B" w14:textId="77777777" w:rsidR="001465B1" w:rsidRPr="009E2347" w:rsidRDefault="001465B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B1" w:rsidRPr="00EC293A" w14:paraId="60DFD70D" w14:textId="77777777" w:rsidTr="00C45E2A">
        <w:trPr>
          <w:trHeight w:val="4761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061F" w14:textId="77777777" w:rsidR="001465B1" w:rsidRPr="009E2347" w:rsidRDefault="00EE7C0D" w:rsidP="00F119BD">
            <w:pPr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Declaration of Undertaking </w:t>
            </w:r>
          </w:p>
          <w:p w14:paraId="02BA468D" w14:textId="5C729B0F" w:rsidR="001465B1" w:rsidRPr="004C3C07" w:rsidRDefault="00F119BD" w:rsidP="00453F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C07">
              <w:rPr>
                <w:rFonts w:ascii="Arial" w:hAnsi="Arial" w:cs="Arial"/>
                <w:i w:val="0"/>
                <w:sz w:val="20"/>
                <w:szCs w:val="20"/>
              </w:rPr>
              <w:t>I</w:t>
            </w:r>
            <w:r w:rsidR="00136305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7E0763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7E0763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7E0763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7E0763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7E0763">
              <w:rPr>
                <w:rFonts w:ascii="Arial" w:eastAsia="Times New Roman" w:hAnsi="Arial" w:cs="Arial"/>
                <w:i w:val="0"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  <w:r w:rsidR="001363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7C0D" w:rsidRPr="004C3C07">
              <w:rPr>
                <w:rFonts w:ascii="Arial" w:hAnsi="Arial" w:cs="Arial"/>
                <w:i w:val="0"/>
                <w:sz w:val="20"/>
                <w:szCs w:val="20"/>
              </w:rPr>
              <w:t>an</w:t>
            </w:r>
            <w:r w:rsidR="00776B0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EE7C0D" w:rsidRPr="004C3C07">
              <w:rPr>
                <w:rFonts w:ascii="Arial" w:hAnsi="Arial" w:cs="Arial"/>
                <w:i w:val="0"/>
                <w:sz w:val="20"/>
                <w:szCs w:val="20"/>
              </w:rPr>
              <w:t>employee</w:t>
            </w:r>
            <w:r w:rsidR="00136305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EE7C0D" w:rsidRPr="004C3C07">
              <w:rPr>
                <w:rFonts w:ascii="Arial" w:hAnsi="Arial" w:cs="Arial"/>
                <w:i w:val="0"/>
                <w:sz w:val="20"/>
                <w:szCs w:val="20"/>
              </w:rPr>
              <w:t>of</w:t>
            </w:r>
            <w:r w:rsidR="00136305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  <w:r w:rsidR="001363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7C0D" w:rsidRPr="004C3C07">
              <w:rPr>
                <w:rFonts w:ascii="Arial" w:hAnsi="Arial" w:cs="Arial"/>
                <w:i w:val="0"/>
                <w:sz w:val="20"/>
                <w:szCs w:val="20"/>
              </w:rPr>
              <w:t>and</w:t>
            </w:r>
            <w:r w:rsidR="00136305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EE7C0D" w:rsidRPr="004C3C07">
              <w:rPr>
                <w:rFonts w:ascii="Arial" w:hAnsi="Arial" w:cs="Arial"/>
                <w:i w:val="0"/>
                <w:sz w:val="20"/>
                <w:szCs w:val="20"/>
              </w:rPr>
              <w:t>holding the position</w:t>
            </w:r>
            <w:r w:rsidR="00136305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EE7C0D" w:rsidRPr="004C3C07">
              <w:rPr>
                <w:rFonts w:ascii="Arial" w:hAnsi="Arial" w:cs="Arial"/>
                <w:i w:val="0"/>
                <w:sz w:val="20"/>
                <w:szCs w:val="20"/>
              </w:rPr>
              <w:t xml:space="preserve">of </w: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C41D75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  <w:r w:rsidR="001363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7C0D" w:rsidRPr="004C3C07">
              <w:rPr>
                <w:rFonts w:ascii="Arial" w:hAnsi="Arial" w:cs="Arial"/>
                <w:i w:val="0"/>
                <w:sz w:val="20"/>
                <w:szCs w:val="20"/>
              </w:rPr>
              <w:t xml:space="preserve">having understood my principal responsibilities, is prepared to uphold them ensuring that the operation of the said air traffic services is for the safety of aircraft operations. </w:t>
            </w:r>
          </w:p>
          <w:p w14:paraId="60121C1D" w14:textId="72D42F26" w:rsidR="001465B1" w:rsidRPr="004C3C07" w:rsidRDefault="00EE7C0D" w:rsidP="00453F4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C07">
              <w:rPr>
                <w:rFonts w:ascii="Arial" w:hAnsi="Arial" w:cs="Arial"/>
                <w:i w:val="0"/>
                <w:sz w:val="20"/>
                <w:szCs w:val="20"/>
              </w:rPr>
              <w:t xml:space="preserve">I am fully aware that any failure on my part on the area of responsibility so assigned to me to ensure: </w:t>
            </w:r>
          </w:p>
          <w:p w14:paraId="31CD6F3C" w14:textId="77777777" w:rsidR="001465B1" w:rsidRPr="00D2508A" w:rsidRDefault="00EE7C0D" w:rsidP="00453F41">
            <w:pPr>
              <w:pStyle w:val="ListParagraph"/>
              <w:numPr>
                <w:ilvl w:val="0"/>
                <w:numId w:val="4"/>
              </w:numPr>
              <w:spacing w:after="0"/>
              <w:ind w:left="10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08A">
              <w:rPr>
                <w:rFonts w:ascii="Arial" w:hAnsi="Arial" w:cs="Arial"/>
                <w:i w:val="0"/>
                <w:sz w:val="20"/>
                <w:szCs w:val="20"/>
              </w:rPr>
              <w:t xml:space="preserve">compliance to the applicable standards published by the Authority; and  </w:t>
            </w:r>
          </w:p>
          <w:p w14:paraId="31311D73" w14:textId="77777777" w:rsidR="001465B1" w:rsidRPr="00D2508A" w:rsidRDefault="00EE7C0D" w:rsidP="00453F41">
            <w:pPr>
              <w:pStyle w:val="ListParagraph"/>
              <w:numPr>
                <w:ilvl w:val="0"/>
                <w:numId w:val="4"/>
              </w:numPr>
              <w:spacing w:after="0"/>
              <w:ind w:left="10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08A">
              <w:rPr>
                <w:rFonts w:ascii="Arial" w:hAnsi="Arial" w:cs="Arial"/>
                <w:i w:val="0"/>
                <w:sz w:val="20"/>
                <w:szCs w:val="20"/>
              </w:rPr>
              <w:t xml:space="preserve">compliance to the procedures promulgated by my </w:t>
            </w:r>
            <w:proofErr w:type="gramStart"/>
            <w:r w:rsidRPr="00D2508A">
              <w:rPr>
                <w:rFonts w:ascii="Arial" w:hAnsi="Arial" w:cs="Arial"/>
                <w:i w:val="0"/>
                <w:sz w:val="20"/>
                <w:szCs w:val="20"/>
              </w:rPr>
              <w:t>employer;</w:t>
            </w:r>
            <w:proofErr w:type="gramEnd"/>
            <w:r w:rsidRPr="00D2508A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14:paraId="444397A6" w14:textId="77777777" w:rsidR="001465B1" w:rsidRPr="009E2347" w:rsidRDefault="00EE7C0D" w:rsidP="00453F41">
            <w:pPr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Will be in breach of 3.1 of the SDATS; and may invalidate the ATS Provider Certificate issued to my employer. </w:t>
            </w:r>
          </w:p>
          <w:p w14:paraId="701D9118" w14:textId="77777777" w:rsidR="001465B1" w:rsidRPr="009E2347" w:rsidRDefault="00EE7C0D" w:rsidP="00453F41">
            <w:pPr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14:paraId="39544519" w14:textId="13C1317B" w:rsidR="001465B1" w:rsidRPr="009E2347" w:rsidRDefault="00EE7C0D" w:rsidP="00F119BD">
            <w:p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(3)I understand that each post holder is accountable for the responsibilities/ functions so prescribed for the said position and that accountability entails competency on the part of the post holder in his/her performance. </w:t>
            </w:r>
          </w:p>
          <w:p w14:paraId="70EBA1D3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14:paraId="0FD3F20C" w14:textId="4717BE45" w:rsidR="00443C8D" w:rsidRDefault="00EE7C0D" w:rsidP="00443C8D">
            <w:pPr>
              <w:ind w:left="0"/>
              <w:rPr>
                <w:rFonts w:ascii="Arial" w:eastAsia="Times New Roman" w:hAnsi="Arial" w:cs="Arial"/>
                <w:i w:val="0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   Signature</w:t>
            </w:r>
            <w:r w:rsidR="00443C8D" w:rsidRPr="009E2347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sz w:val="20"/>
                  <w:szCs w:val="20"/>
                  <w:lang w:val="en-US"/>
                </w:rPr>
                <w:id w:val="234521000"/>
                <w:showingPlcHdr/>
                <w:picture/>
              </w:sdtPr>
              <w:sdtEndPr/>
              <w:sdtContent>
                <w:r w:rsidR="00443C8D" w:rsidRPr="009E2347">
                  <w:rPr>
                    <w:rFonts w:ascii="Arial" w:hAnsi="Arial" w:cs="Arial"/>
                    <w:i w:val="0"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58241" behindDoc="0" locked="1" layoutInCell="1" allowOverlap="1" wp14:anchorId="362C0268" wp14:editId="69B4E347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23495</wp:posOffset>
                      </wp:positionV>
                      <wp:extent cx="1311910" cy="546735"/>
                      <wp:effectExtent l="0" t="0" r="2540" b="571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191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                                 </w:t>
            </w:r>
            <w:r w:rsidR="00BF4182" w:rsidRPr="009E2347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BF4182" w:rsidRPr="009E2347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>Date</w:t>
            </w:r>
            <w:r w:rsidR="00EC293A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 w:val="0"/>
                  <w:sz w:val="20"/>
                  <w:szCs w:val="20"/>
                </w:rPr>
                <w:id w:val="73598012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C293A" w:rsidRPr="009E2347">
                  <w:rPr>
                    <w:rStyle w:val="PlaceholderText"/>
                    <w:rFonts w:ascii="Arial" w:hAnsi="Arial" w:cs="Arial"/>
                    <w:i w:val="0"/>
                    <w:iCs/>
                  </w:rPr>
                  <w:t>Click or tap to enter a date.</w:t>
                </w:r>
              </w:sdtContent>
            </w:sdt>
          </w:p>
          <w:p w14:paraId="10FD6FD1" w14:textId="77777777" w:rsidR="009C173E" w:rsidRPr="009C173E" w:rsidRDefault="009C173E" w:rsidP="009C1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8D9BD" w14:textId="77777777" w:rsidR="009C173E" w:rsidRPr="009C173E" w:rsidRDefault="009C173E" w:rsidP="009C1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9DC99" w14:textId="77777777" w:rsidR="009C173E" w:rsidRPr="009C173E" w:rsidRDefault="009C173E" w:rsidP="009C1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721D5" w14:textId="77777777" w:rsidR="009C173E" w:rsidRPr="009C173E" w:rsidRDefault="009C173E" w:rsidP="009C1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3D63F" w14:textId="472271F3" w:rsidR="009C173E" w:rsidRPr="009C173E" w:rsidRDefault="009C173E" w:rsidP="00E4512B">
            <w:pPr>
              <w:tabs>
                <w:tab w:val="left" w:pos="6636"/>
                <w:tab w:val="left" w:pos="85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4512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AAC2260" w14:textId="50F97FDD" w:rsidR="001465B1" w:rsidRPr="009E2347" w:rsidRDefault="001465B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8AF8721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1465B1" w:rsidRPr="00EC293A" w14:paraId="5E2DFAFF" w14:textId="77777777" w:rsidTr="00632737">
        <w:trPr>
          <w:trHeight w:val="50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F44E" w14:textId="7EEC37B7" w:rsidR="001465B1" w:rsidRPr="009E2347" w:rsidRDefault="00EE7C0D" w:rsidP="00BF4182">
            <w:pPr>
              <w:spacing w:after="0"/>
              <w:ind w:left="0" w:right="1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2347">
              <w:rPr>
                <w:rFonts w:ascii="Arial" w:hAnsi="Arial" w:cs="Arial"/>
                <w:b/>
                <w:i w:val="0"/>
                <w:sz w:val="24"/>
              </w:rPr>
              <w:t>For CAAF Use Only</w:t>
            </w:r>
          </w:p>
        </w:tc>
      </w:tr>
      <w:tr w:rsidR="001465B1" w:rsidRPr="009E2347" w14:paraId="1FA44FFE" w14:textId="77777777" w:rsidTr="00632737">
        <w:trPr>
          <w:trHeight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FE5A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Exposition /Ops MATM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7DC" w14:textId="77777777" w:rsidR="00443C8D" w:rsidRPr="009E2347" w:rsidRDefault="00EE7C0D" w:rsidP="00443C8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7EE483E1" w14:textId="0A22BEC1" w:rsidR="001465B1" w:rsidRPr="009E2347" w:rsidRDefault="001465B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B1" w:rsidRPr="009E2347" w14:paraId="4B24DB09" w14:textId="77777777" w:rsidTr="00632737">
        <w:trPr>
          <w:trHeight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837C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 xml:space="preserve">Acceptability of the applicant: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F70" w14:textId="77777777" w:rsidR="001465B1" w:rsidRPr="009E2347" w:rsidRDefault="001E2119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 w:val="0"/>
                  <w:sz w:val="28"/>
                  <w:szCs w:val="28"/>
                </w:rPr>
                <w:id w:val="59906033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348D2">
                  <w:rPr>
                    <w:rFonts w:ascii="MS Gothic" w:eastAsia="MS Gothic" w:hAnsi="MS Gothic" w:cs="Arial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EE7C0D" w:rsidRPr="009E2347">
              <w:rPr>
                <w:rFonts w:ascii="Arial" w:hAnsi="Arial" w:cs="Arial"/>
                <w:i w:val="0"/>
                <w:sz w:val="20"/>
                <w:szCs w:val="20"/>
              </w:rPr>
              <w:t>YES /</w:t>
            </w:r>
            <w:sdt>
              <w:sdtPr>
                <w:rPr>
                  <w:rFonts w:ascii="Arial" w:hAnsi="Arial" w:cs="Arial"/>
                  <w:i w:val="0"/>
                  <w:sz w:val="28"/>
                  <w:szCs w:val="28"/>
                </w:rPr>
                <w:id w:val="-1596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C8D" w:rsidRPr="009E2347">
                  <w:rPr>
                    <w:rFonts w:ascii="Segoe UI Symbol" w:eastAsia="MS Gothic" w:hAnsi="Segoe UI Symbol" w:cs="Segoe UI Symbol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EE7C0D" w:rsidRPr="009E2347">
              <w:rPr>
                <w:rFonts w:ascii="Arial" w:hAnsi="Arial" w:cs="Arial"/>
                <w:i w:val="0"/>
                <w:sz w:val="20"/>
                <w:szCs w:val="20"/>
              </w:rPr>
              <w:t>No</w:t>
            </w:r>
            <w:r w:rsidR="00EE7C0D" w:rsidRPr="009E2347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* </w:t>
            </w:r>
          </w:p>
        </w:tc>
      </w:tr>
      <w:tr w:rsidR="001465B1" w:rsidRPr="009E2347" w14:paraId="4E373B41" w14:textId="77777777" w:rsidTr="00632737">
        <w:trPr>
          <w:trHeight w:val="81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CFD2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Remarks: (*Areas of non-compliance, reasons, etc) </w:t>
            </w:r>
          </w:p>
          <w:p w14:paraId="2778862E" w14:textId="4C33C376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044CC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CC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044CC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044CC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044CC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044CC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044CC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044CC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044CC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044CC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55C052D9" w14:textId="77777777" w:rsidR="001465B1" w:rsidRPr="009E2347" w:rsidRDefault="00EE7C0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</w:tbl>
    <w:p w14:paraId="240A5AA2" w14:textId="761A27E1" w:rsidR="001465B1" w:rsidRPr="009E2347" w:rsidRDefault="001465B1" w:rsidP="0062245F">
      <w:pPr>
        <w:spacing w:after="30"/>
        <w:ind w:left="-15" w:right="-447" w:firstLine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1" w:type="dxa"/>
        <w:tblInd w:w="0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3977"/>
        <w:gridCol w:w="3071"/>
      </w:tblGrid>
      <w:tr w:rsidR="001465B1" w:rsidRPr="009E2347" w14:paraId="3373057B" w14:textId="77777777" w:rsidTr="00164D7F">
        <w:trPr>
          <w:trHeight w:val="1435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5261" w14:textId="46A34636" w:rsidR="00443C8D" w:rsidRPr="009E2347" w:rsidRDefault="00EE7C0D" w:rsidP="00443C8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>Name</w:t>
            </w:r>
            <w:r w:rsidR="00BF4182"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instrText xml:space="preserve"> FORMTEXT </w:instrTex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separate"/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noProof/>
                <w:sz w:val="20"/>
                <w:szCs w:val="20"/>
              </w:rPr>
              <w:t> </w:t>
            </w:r>
            <w:r w:rsidR="00443C8D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fldChar w:fldCharType="end"/>
            </w:r>
          </w:p>
          <w:p w14:paraId="3C43C880" w14:textId="5D6C29A1" w:rsidR="001465B1" w:rsidRPr="009E2347" w:rsidRDefault="001465B1">
            <w:pPr>
              <w:spacing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B390" w14:textId="4DB36D61" w:rsidR="001465B1" w:rsidRPr="009E2347" w:rsidRDefault="00EE7C0D" w:rsidP="00BF4182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Signature </w:t>
            </w:r>
            <w:sdt>
              <w:sdtPr>
                <w:rPr>
                  <w:rFonts w:ascii="Arial" w:hAnsi="Arial" w:cs="Arial"/>
                  <w:i w:val="0"/>
                  <w:sz w:val="20"/>
                  <w:szCs w:val="20"/>
                </w:rPr>
                <w:id w:val="214319329"/>
                <w:showingPlcHdr/>
                <w:picture/>
              </w:sdtPr>
              <w:sdtEndPr/>
              <w:sdtContent>
                <w:r w:rsidR="00443C8D" w:rsidRPr="009E2347">
                  <w:rPr>
                    <w:rFonts w:ascii="Arial" w:hAnsi="Arial" w:cs="Arial"/>
                    <w:i w:val="0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7D8D9327" wp14:editId="542F9934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193040</wp:posOffset>
                      </wp:positionV>
                      <wp:extent cx="1524000" cy="586740"/>
                      <wp:effectExtent l="0" t="0" r="0" b="3810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25A8" w14:textId="0BF5C0CE" w:rsidR="00443C8D" w:rsidRPr="009E2347" w:rsidRDefault="00EE7C0D" w:rsidP="00443C8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347">
              <w:rPr>
                <w:rFonts w:ascii="Arial" w:hAnsi="Arial" w:cs="Arial"/>
                <w:i w:val="0"/>
                <w:sz w:val="20"/>
                <w:szCs w:val="20"/>
              </w:rPr>
              <w:t xml:space="preserve">Date </w:t>
            </w:r>
            <w:r w:rsidR="00EC293A" w:rsidRPr="009E2347">
              <w:rPr>
                <w:rFonts w:ascii="Arial" w:eastAsia="Times New Roman" w:hAnsi="Arial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 w:val="0"/>
                  <w:sz w:val="20"/>
                  <w:szCs w:val="20"/>
                </w:rPr>
                <w:id w:val="-50258128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C293A" w:rsidRPr="009E2347">
                  <w:rPr>
                    <w:rStyle w:val="PlaceholderText"/>
                    <w:rFonts w:ascii="Arial" w:hAnsi="Arial" w:cs="Arial"/>
                    <w:i w:val="0"/>
                    <w:iCs/>
                  </w:rPr>
                  <w:t>Click or tap to enter a date.</w:t>
                </w:r>
              </w:sdtContent>
            </w:sdt>
          </w:p>
          <w:p w14:paraId="4B4865B7" w14:textId="37CD78EC" w:rsidR="001465B1" w:rsidRPr="009E2347" w:rsidRDefault="001465B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CC68F" w14:textId="63330C00" w:rsidR="001465B1" w:rsidRPr="009E2347" w:rsidRDefault="00EE7C0D" w:rsidP="00676F30">
      <w:pPr>
        <w:spacing w:after="0"/>
        <w:ind w:left="360" w:firstLine="0"/>
        <w:rPr>
          <w:rFonts w:ascii="Arial" w:hAnsi="Arial" w:cs="Arial"/>
          <w:sz w:val="20"/>
          <w:szCs w:val="20"/>
        </w:rPr>
      </w:pPr>
      <w:r w:rsidRPr="009E2347">
        <w:rPr>
          <w:rFonts w:ascii="Arial" w:hAnsi="Arial" w:cs="Arial"/>
          <w:i w:val="0"/>
          <w:sz w:val="20"/>
          <w:szCs w:val="20"/>
        </w:rPr>
        <w:t xml:space="preserve"> </w:t>
      </w:r>
    </w:p>
    <w:sectPr w:rsidR="001465B1" w:rsidRPr="009E2347" w:rsidSect="00E641B5">
      <w:footerReference w:type="default" r:id="rId12"/>
      <w:headerReference w:type="first" r:id="rId13"/>
      <w:footerReference w:type="first" r:id="rId14"/>
      <w:pgSz w:w="11906" w:h="16838" w:code="9"/>
      <w:pgMar w:top="851" w:right="851" w:bottom="1418" w:left="851" w:header="14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EF80" w14:textId="77777777" w:rsidR="006A5388" w:rsidRDefault="006A5388" w:rsidP="00E43700">
      <w:pPr>
        <w:spacing w:after="0" w:line="240" w:lineRule="auto"/>
      </w:pPr>
      <w:r>
        <w:separator/>
      </w:r>
    </w:p>
  </w:endnote>
  <w:endnote w:type="continuationSeparator" w:id="0">
    <w:p w14:paraId="7CF45DEA" w14:textId="77777777" w:rsidR="006A5388" w:rsidRDefault="006A5388" w:rsidP="00E43700">
      <w:pPr>
        <w:spacing w:after="0" w:line="240" w:lineRule="auto"/>
      </w:pPr>
      <w:r>
        <w:continuationSeparator/>
      </w:r>
    </w:p>
  </w:endnote>
  <w:endnote w:type="continuationNotice" w:id="1">
    <w:p w14:paraId="0668F1DA" w14:textId="77777777" w:rsidR="006A5388" w:rsidRDefault="006A5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5" w:type="dxa"/>
      <w:tblLook w:val="0000" w:firstRow="0" w:lastRow="0" w:firstColumn="0" w:lastColumn="0" w:noHBand="0" w:noVBand="0"/>
    </w:tblPr>
    <w:tblGrid>
      <w:gridCol w:w="7985"/>
      <w:gridCol w:w="2221"/>
    </w:tblGrid>
    <w:tr w:rsidR="00B3788B" w:rsidRPr="00F119BD" w14:paraId="2437CDE2" w14:textId="77777777" w:rsidTr="00016466">
      <w:trPr>
        <w:trHeight w:val="609"/>
      </w:trPr>
      <w:tc>
        <w:tcPr>
          <w:tcW w:w="7985" w:type="dxa"/>
        </w:tcPr>
        <w:sdt>
          <w:sdtPr>
            <w:id w:val="-1681032616"/>
            <w:docPartObj>
              <w:docPartGallery w:val="Page Numbers (Bottom of Page)"/>
              <w:docPartUnique/>
            </w:docPartObj>
          </w:sdtPr>
          <w:sdtEndPr>
            <w:rPr>
              <w:rFonts w:ascii="Source Sans 3" w:hAnsi="Source Sans 3"/>
              <w:b/>
              <w:bCs/>
              <w:i w:val="0"/>
              <w:iCs/>
              <w:sz w:val="20"/>
              <w:szCs w:val="20"/>
            </w:rPr>
          </w:sdtEndPr>
          <w:sdtContent>
            <w:p w14:paraId="59A8A9BA" w14:textId="5776BF4F" w:rsidR="006567E3" w:rsidRDefault="00016466" w:rsidP="00B3788B">
              <w:pPr>
                <w:pStyle w:val="Footer"/>
                <w:ind w:left="0"/>
              </w:pPr>
              <w:r>
                <w:rPr>
                  <w:rFonts w:ascii="Source Sans 3" w:hAnsi="Source Sans 3"/>
                  <w:i w:val="0"/>
                  <w:iCs/>
                  <w:noProof/>
                  <w:sz w:val="20"/>
                  <w:szCs w:val="20"/>
                </w:rPr>
                <mc:AlternateContent>
                  <mc:Choice Requires="wps">
                    <w:drawing>
                      <wp:anchor distT="0" distB="0" distL="114300" distR="114300" simplePos="0" relativeHeight="251658244" behindDoc="0" locked="0" layoutInCell="1" allowOverlap="1" wp14:anchorId="3F5F4ED6" wp14:editId="194EA9E3">
                        <wp:simplePos x="0" y="0"/>
                        <wp:positionH relativeFrom="margin">
                          <wp:posOffset>-65405</wp:posOffset>
                        </wp:positionH>
                        <wp:positionV relativeFrom="paragraph">
                          <wp:posOffset>84593</wp:posOffset>
                        </wp:positionV>
                        <wp:extent cx="6456218" cy="6927"/>
                        <wp:effectExtent l="0" t="0" r="20955" b="31750"/>
                        <wp:wrapNone/>
                        <wp:docPr id="1967975749" name="Straight Connector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6456218" cy="6927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6700FB78" id="Straight Connector 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15pt,6.65pt" to="50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" strokecolor="black [3200]" strokeweight=".5pt">
                        <v:stroke joinstyle="miter"/>
                        <w10:wrap anchorx="margin"/>
                      </v:line>
                    </w:pict>
                  </mc:Fallback>
                </mc:AlternateContent>
              </w:r>
            </w:p>
            <w:p w14:paraId="24A9EDF7" w14:textId="38D83652" w:rsidR="00B3788B" w:rsidRPr="003553B7" w:rsidRDefault="00B3788B" w:rsidP="00016466">
              <w:pPr>
                <w:pStyle w:val="Footer"/>
                <w:ind w:left="-113" w:firstLine="0"/>
                <w:rPr>
                  <w:rFonts w:ascii="Arial" w:hAnsi="Arial" w:cs="Arial"/>
                  <w:i w:val="0"/>
                  <w:iCs/>
                  <w:sz w:val="20"/>
                  <w:szCs w:val="20"/>
                </w:rPr>
              </w:pPr>
              <w:r w:rsidRPr="003553B7">
                <w:rPr>
                  <w:rFonts w:ascii="Arial" w:hAnsi="Arial" w:cs="Arial"/>
                  <w:b/>
                  <w:bCs/>
                  <w:i w:val="0"/>
                  <w:iCs/>
                  <w:sz w:val="20"/>
                  <w:szCs w:val="20"/>
                </w:rPr>
                <w:t>Form GS 210</w:t>
              </w:r>
              <w:r w:rsidRPr="003553B7">
                <w:rPr>
                  <w:rFonts w:ascii="Arial" w:hAnsi="Arial" w:cs="Arial"/>
                  <w:i w:val="0"/>
                  <w:iCs/>
                  <w:sz w:val="20"/>
                  <w:szCs w:val="20"/>
                </w:rPr>
                <w:t xml:space="preserve"> – Accountable Manager Declaration (Certification of ATSP)</w:t>
              </w:r>
            </w:p>
            <w:p w14:paraId="261AD2AE" w14:textId="77777777" w:rsidR="00B3788B" w:rsidRDefault="001E2119" w:rsidP="00016466">
              <w:pPr>
                <w:pStyle w:val="Footer"/>
                <w:tabs>
                  <w:tab w:val="clear" w:pos="4513"/>
                  <w:tab w:val="clear" w:pos="9026"/>
                  <w:tab w:val="right" w:pos="7769"/>
                </w:tabs>
                <w:ind w:left="0" w:hanging="113"/>
              </w:pPr>
              <w:sdt>
                <w:sdtPr>
                  <w:rPr>
                    <w:rFonts w:ascii="Arial" w:hAnsi="Arial" w:cs="Arial"/>
                    <w:b/>
                    <w:bCs/>
                    <w:i w:val="0"/>
                    <w:iCs/>
                    <w:sz w:val="20"/>
                    <w:szCs w:val="20"/>
                  </w:rPr>
                  <w:id w:val="-46990830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i w:val="0"/>
                        <w:iCs/>
                        <w:sz w:val="20"/>
                        <w:szCs w:val="20"/>
                      </w:rPr>
                      <w:id w:val="-1352329621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r w:rsidR="00B3788B" w:rsidRPr="003553B7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0"/>
                          <w:szCs w:val="20"/>
                        </w:rPr>
                        <w:t>Rev.190711</w:t>
                      </w:r>
                    </w:sdtContent>
                  </w:sdt>
                </w:sdtContent>
              </w:sdt>
              <w:r w:rsidR="00B3788B">
                <w:rPr>
                  <w:rFonts w:ascii="Source Sans 3" w:hAnsi="Source Sans 3"/>
                  <w:b/>
                  <w:bCs/>
                  <w:i w:val="0"/>
                  <w:iCs/>
                  <w:sz w:val="20"/>
                  <w:szCs w:val="20"/>
                </w:rPr>
                <w:tab/>
              </w:r>
            </w:p>
          </w:sdtContent>
        </w:sdt>
      </w:tc>
      <w:tc>
        <w:tcPr>
          <w:tcW w:w="2221" w:type="dxa"/>
        </w:tcPr>
        <w:p w14:paraId="4932FCB6" w14:textId="77777777" w:rsidR="007D3B75" w:rsidRDefault="007D3B75" w:rsidP="00B3788B">
          <w:pPr>
            <w:pStyle w:val="Footer"/>
            <w:ind w:left="350" w:firstLine="0"/>
            <w:jc w:val="right"/>
            <w:rPr>
              <w:rFonts w:ascii="Arial" w:hAnsi="Arial" w:cs="Arial"/>
              <w:i w:val="0"/>
              <w:iCs/>
              <w:sz w:val="20"/>
              <w:szCs w:val="20"/>
            </w:rPr>
          </w:pPr>
        </w:p>
        <w:p w14:paraId="6E112EA8" w14:textId="1BACA497" w:rsidR="00B3788B" w:rsidRPr="00D463A2" w:rsidRDefault="00B3788B" w:rsidP="00016466">
          <w:pPr>
            <w:pStyle w:val="Footer"/>
            <w:ind w:left="350" w:right="-113" w:firstLine="0"/>
            <w:jc w:val="right"/>
            <w:rPr>
              <w:rFonts w:ascii="Arial" w:hAnsi="Arial" w:cs="Arial"/>
              <w:i w:val="0"/>
              <w:iCs/>
              <w:sz w:val="20"/>
              <w:szCs w:val="20"/>
            </w:rPr>
          </w:pPr>
          <w:r w:rsidRPr="00D463A2">
            <w:rPr>
              <w:rFonts w:ascii="Arial" w:hAnsi="Arial" w:cs="Arial"/>
              <w:i w:val="0"/>
              <w:iCs/>
              <w:sz w:val="20"/>
              <w:szCs w:val="20"/>
            </w:rPr>
            <w:t xml:space="preserve">Page </w:t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begin"/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instrText xml:space="preserve"> PAGE </w:instrText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separate"/>
          </w:r>
          <w:r w:rsidRPr="00D463A2">
            <w:rPr>
              <w:rFonts w:ascii="Arial" w:hAnsi="Arial" w:cs="Arial"/>
              <w:b/>
              <w:bCs/>
              <w:i w:val="0"/>
              <w:iCs/>
              <w:noProof/>
              <w:sz w:val="20"/>
              <w:szCs w:val="20"/>
            </w:rPr>
            <w:t>2</w:t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end"/>
          </w:r>
          <w:r w:rsidRPr="00D463A2">
            <w:rPr>
              <w:rFonts w:ascii="Arial" w:hAnsi="Arial" w:cs="Arial"/>
              <w:i w:val="0"/>
              <w:iCs/>
              <w:sz w:val="20"/>
              <w:szCs w:val="20"/>
            </w:rPr>
            <w:t xml:space="preserve"> of </w:t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begin"/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instrText xml:space="preserve"> NUMPAGES  </w:instrText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separate"/>
          </w:r>
          <w:r w:rsidRPr="00D463A2">
            <w:rPr>
              <w:rFonts w:ascii="Arial" w:hAnsi="Arial" w:cs="Arial"/>
              <w:b/>
              <w:bCs/>
              <w:i w:val="0"/>
              <w:iCs/>
              <w:noProof/>
              <w:sz w:val="20"/>
              <w:szCs w:val="20"/>
            </w:rPr>
            <w:t>2</w:t>
          </w:r>
          <w:r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end"/>
          </w:r>
        </w:p>
      </w:tc>
    </w:tr>
  </w:tbl>
  <w:p w14:paraId="4BE0C08C" w14:textId="28DA3D84" w:rsidR="002E6228" w:rsidRDefault="002E6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5" w:type="dxa"/>
      <w:tblLook w:val="0000" w:firstRow="0" w:lastRow="0" w:firstColumn="0" w:lastColumn="0" w:noHBand="0" w:noVBand="0"/>
    </w:tblPr>
    <w:tblGrid>
      <w:gridCol w:w="7985"/>
      <w:gridCol w:w="2221"/>
    </w:tblGrid>
    <w:tr w:rsidR="001B0318" w:rsidRPr="00F119BD" w14:paraId="60F01262" w14:textId="010E8340" w:rsidTr="00C45E2A">
      <w:trPr>
        <w:trHeight w:val="559"/>
      </w:trPr>
      <w:tc>
        <w:tcPr>
          <w:tcW w:w="7985" w:type="dxa"/>
        </w:tcPr>
        <w:sdt>
          <w:sdtPr>
            <w:id w:val="1838574725"/>
            <w:docPartObj>
              <w:docPartGallery w:val="Page Numbers (Bottom of Page)"/>
              <w:docPartUnique/>
            </w:docPartObj>
          </w:sdtPr>
          <w:sdtEndPr>
            <w:rPr>
              <w:rFonts w:ascii="Source Sans 3" w:hAnsi="Source Sans 3"/>
              <w:b/>
              <w:bCs/>
              <w:i w:val="0"/>
              <w:iCs/>
              <w:sz w:val="20"/>
              <w:szCs w:val="20"/>
            </w:rPr>
          </w:sdtEndPr>
          <w:sdtContent>
            <w:p w14:paraId="61B66249" w14:textId="12E24D7E" w:rsidR="001B0318" w:rsidRPr="003553B7" w:rsidRDefault="001B0318" w:rsidP="00370815">
              <w:pPr>
                <w:pStyle w:val="Footer"/>
                <w:ind w:left="0" w:hanging="113"/>
                <w:rPr>
                  <w:rFonts w:ascii="Arial" w:hAnsi="Arial" w:cs="Arial"/>
                  <w:i w:val="0"/>
                  <w:iCs/>
                  <w:sz w:val="20"/>
                  <w:szCs w:val="20"/>
                </w:rPr>
              </w:pPr>
              <w:r w:rsidRPr="003553B7">
                <w:rPr>
                  <w:rFonts w:ascii="Arial" w:hAnsi="Arial" w:cs="Arial"/>
                  <w:b/>
                  <w:bCs/>
                  <w:i w:val="0"/>
                  <w:iCs/>
                  <w:sz w:val="20"/>
                  <w:szCs w:val="20"/>
                </w:rPr>
                <w:t>Form GS 210</w:t>
              </w:r>
              <w:r w:rsidRPr="003553B7">
                <w:rPr>
                  <w:rFonts w:ascii="Arial" w:hAnsi="Arial" w:cs="Arial"/>
                  <w:i w:val="0"/>
                  <w:iCs/>
                  <w:sz w:val="20"/>
                  <w:szCs w:val="20"/>
                </w:rPr>
                <w:t xml:space="preserve"> – Accountable Manager Declaration (Certification of ATSP)</w:t>
              </w:r>
            </w:p>
            <w:p w14:paraId="326828C0" w14:textId="5399DEE4" w:rsidR="001B0318" w:rsidRDefault="001E2119" w:rsidP="00370815">
              <w:pPr>
                <w:pStyle w:val="Footer"/>
                <w:tabs>
                  <w:tab w:val="clear" w:pos="4513"/>
                  <w:tab w:val="clear" w:pos="9026"/>
                  <w:tab w:val="right" w:pos="7769"/>
                </w:tabs>
                <w:ind w:left="0" w:hanging="113"/>
              </w:pPr>
              <w:sdt>
                <w:sdtPr>
                  <w:rPr>
                    <w:rFonts w:ascii="Arial" w:hAnsi="Arial" w:cs="Arial"/>
                    <w:b/>
                    <w:bCs/>
                    <w:i w:val="0"/>
                    <w:iCs/>
                    <w:sz w:val="20"/>
                    <w:szCs w:val="20"/>
                  </w:rPr>
                  <w:id w:val="1879430241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i w:val="0"/>
                        <w:iCs/>
                        <w:sz w:val="20"/>
                        <w:szCs w:val="20"/>
                      </w:rPr>
                      <w:id w:val="46740320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r w:rsidR="001B0318" w:rsidRPr="003553B7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0"/>
                          <w:szCs w:val="20"/>
                        </w:rPr>
                        <w:t>Rev.190711</w:t>
                      </w:r>
                    </w:sdtContent>
                  </w:sdt>
                </w:sdtContent>
              </w:sdt>
              <w:r w:rsidR="001B0318">
                <w:rPr>
                  <w:rFonts w:ascii="Source Sans 3" w:hAnsi="Source Sans 3"/>
                  <w:b/>
                  <w:bCs/>
                  <w:i w:val="0"/>
                  <w:iCs/>
                  <w:sz w:val="20"/>
                  <w:szCs w:val="20"/>
                </w:rPr>
                <w:tab/>
              </w:r>
            </w:p>
          </w:sdtContent>
        </w:sdt>
      </w:tc>
      <w:tc>
        <w:tcPr>
          <w:tcW w:w="2221" w:type="dxa"/>
        </w:tcPr>
        <w:p w14:paraId="24CDD298" w14:textId="793287B6" w:rsidR="001B0318" w:rsidRPr="00D463A2" w:rsidRDefault="00370815" w:rsidP="00370815">
          <w:pPr>
            <w:pStyle w:val="Footer"/>
            <w:ind w:left="0" w:right="-113" w:firstLine="0"/>
            <w:rPr>
              <w:rFonts w:ascii="Arial" w:hAnsi="Arial" w:cs="Arial"/>
              <w:i w:val="0"/>
              <w:iCs/>
              <w:sz w:val="20"/>
              <w:szCs w:val="20"/>
            </w:rPr>
          </w:pPr>
          <w:r>
            <w:rPr>
              <w:rFonts w:ascii="Arial" w:hAnsi="Arial" w:cs="Arial"/>
              <w:i w:val="0"/>
              <w:iCs/>
              <w:sz w:val="20"/>
              <w:szCs w:val="20"/>
            </w:rPr>
            <w:t xml:space="preserve">                   </w:t>
          </w:r>
          <w:r w:rsidR="001B0318" w:rsidRPr="00D463A2">
            <w:rPr>
              <w:rFonts w:ascii="Arial" w:hAnsi="Arial" w:cs="Arial"/>
              <w:i w:val="0"/>
              <w:iCs/>
              <w:sz w:val="20"/>
              <w:szCs w:val="20"/>
            </w:rPr>
            <w:t xml:space="preserve">Page </w:t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begin"/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instrText xml:space="preserve"> PAGE </w:instrText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separate"/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noProof/>
              <w:sz w:val="20"/>
              <w:szCs w:val="20"/>
            </w:rPr>
            <w:t>2</w:t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end"/>
          </w:r>
          <w:r w:rsidR="001B0318" w:rsidRPr="00D463A2">
            <w:rPr>
              <w:rFonts w:ascii="Arial" w:hAnsi="Arial" w:cs="Arial"/>
              <w:i w:val="0"/>
              <w:iCs/>
              <w:sz w:val="20"/>
              <w:szCs w:val="20"/>
            </w:rPr>
            <w:t xml:space="preserve"> of </w:t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begin"/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instrText xml:space="preserve"> NUMPAGES  </w:instrText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separate"/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noProof/>
              <w:sz w:val="20"/>
              <w:szCs w:val="20"/>
            </w:rPr>
            <w:t>2</w:t>
          </w:r>
          <w:r w:rsidR="001B0318" w:rsidRPr="00D463A2">
            <w:rPr>
              <w:rFonts w:ascii="Arial" w:hAnsi="Arial" w:cs="Arial"/>
              <w:b/>
              <w:bCs/>
              <w:i w:val="0"/>
              <w:iCs/>
              <w:sz w:val="20"/>
              <w:szCs w:val="20"/>
            </w:rPr>
            <w:fldChar w:fldCharType="end"/>
          </w:r>
        </w:p>
      </w:tc>
    </w:tr>
  </w:tbl>
  <w:p w14:paraId="0693B942" w14:textId="0EC3A0E9" w:rsidR="00E41D42" w:rsidRPr="00693029" w:rsidRDefault="00E641B5" w:rsidP="00693029">
    <w:pPr>
      <w:pStyle w:val="Footer"/>
      <w:ind w:left="0" w:firstLine="0"/>
      <w:rPr>
        <w:rFonts w:ascii="Source Sans 3" w:hAnsi="Source Sans 3"/>
        <w:i w:val="0"/>
        <w:iCs/>
        <w:sz w:val="18"/>
        <w:szCs w:val="18"/>
      </w:rPr>
    </w:pPr>
    <w:r w:rsidRPr="00DE7280">
      <w:rPr>
        <w:rFonts w:ascii="Arial" w:hAnsi="Arial" w:cs="Arial"/>
        <w:i w:val="0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4FBC63" wp14:editId="67CB952E">
              <wp:simplePos x="0" y="0"/>
              <wp:positionH relativeFrom="margin">
                <wp:align>right</wp:align>
              </wp:positionH>
              <wp:positionV relativeFrom="paragraph">
                <wp:posOffset>-424401</wp:posOffset>
              </wp:positionV>
              <wp:extent cx="6477000" cy="0"/>
              <wp:effectExtent l="0" t="0" r="0" b="0"/>
              <wp:wrapNone/>
              <wp:docPr id="156651111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6350"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1DDDC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-33.4pt" to="968.8pt,-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8C1DC" w14:textId="77777777" w:rsidR="006A5388" w:rsidRDefault="006A5388" w:rsidP="00E43700">
      <w:pPr>
        <w:spacing w:after="0" w:line="240" w:lineRule="auto"/>
      </w:pPr>
      <w:r>
        <w:separator/>
      </w:r>
    </w:p>
  </w:footnote>
  <w:footnote w:type="continuationSeparator" w:id="0">
    <w:p w14:paraId="780B1F08" w14:textId="77777777" w:rsidR="006A5388" w:rsidRDefault="006A5388" w:rsidP="00E43700">
      <w:pPr>
        <w:spacing w:after="0" w:line="240" w:lineRule="auto"/>
      </w:pPr>
      <w:r>
        <w:continuationSeparator/>
      </w:r>
    </w:p>
  </w:footnote>
  <w:footnote w:type="continuationNotice" w:id="1">
    <w:p w14:paraId="1E9E4DA2" w14:textId="77777777" w:rsidR="006A5388" w:rsidRDefault="006A5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FCC5" w14:textId="7D15CBC6" w:rsidR="00E43700" w:rsidRDefault="008E63CC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564E782" wp14:editId="67D40304">
              <wp:simplePos x="0" y="0"/>
              <wp:positionH relativeFrom="margin">
                <wp:posOffset>2042795</wp:posOffset>
              </wp:positionH>
              <wp:positionV relativeFrom="page">
                <wp:posOffset>-7620</wp:posOffset>
              </wp:positionV>
              <wp:extent cx="5068570" cy="160909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68570" cy="1609090"/>
                        <a:chOff x="149480" y="-61237"/>
                        <a:chExt cx="4134200" cy="1377651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49480" y="-6123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320072" y="160612"/>
                          <a:ext cx="3452273" cy="11558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A13B6" w14:textId="32DE2F39" w:rsidR="00E43700" w:rsidRPr="007159CA" w:rsidRDefault="00E43700" w:rsidP="007159CA">
                            <w:pPr>
                              <w:spacing w:before="74" w:line="240" w:lineRule="auto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</w:pPr>
                            <w:r w:rsidRPr="007159CA">
                              <w:rPr>
                                <w:rFonts w:ascii="Arial" w:hAnsi="Arial" w:cs="Arial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Accountable Manager Declaration – Certification Of ATSP </w:t>
                            </w:r>
                          </w:p>
                          <w:p w14:paraId="65C2E9CF" w14:textId="23504DD6" w:rsidR="00E43700" w:rsidRPr="007159CA" w:rsidRDefault="00E12C85" w:rsidP="007159CA">
                            <w:pPr>
                              <w:spacing w:before="74" w:line="240" w:lineRule="auto"/>
                              <w:ind w:left="5050" w:right="57" w:firstLine="0"/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31"/>
                              </w:rPr>
                            </w:pPr>
                            <w:r w:rsidRPr="007159CA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      </w:t>
                            </w:r>
                            <w:r w:rsidR="00E43700" w:rsidRPr="007159CA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w w:val="105"/>
                                <w:sz w:val="31"/>
                              </w:rPr>
                              <w:t>GS210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4E782" id="Group 1510120352" o:spid="_x0000_s1026" style="position:absolute;left:0;text-align:left;margin-left:160.85pt;margin-top:-.6pt;width:399.1pt;height:126.7pt;z-index:251658240;mso-wrap-distance-left:0;mso-wrap-distance-right:0;mso-position-horizontal-relative:margin;mso-position-vertical-relative:page;mso-width-relative:margin;mso-height-relative:margin" coordorigin="1494,-612" coordsize="41342,13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494;top:-61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3200;top:1606;width:34523;height:1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6AA13B6" w14:textId="32DE2F39" w:rsidR="00E43700" w:rsidRPr="007159CA" w:rsidRDefault="00E43700" w:rsidP="007159CA">
                      <w:pPr>
                        <w:spacing w:before="74" w:line="240" w:lineRule="auto"/>
                        <w:ind w:right="57"/>
                        <w:jc w:val="right"/>
                        <w:rPr>
                          <w:rFonts w:ascii="Arial" w:hAnsi="Arial" w:cs="Arial"/>
                          <w:b/>
                          <w:i w:val="0"/>
                          <w:iCs/>
                          <w:w w:val="105"/>
                          <w:sz w:val="31"/>
                        </w:rPr>
                      </w:pPr>
                      <w:r w:rsidRPr="007159CA">
                        <w:rPr>
                          <w:rFonts w:ascii="Arial" w:hAnsi="Arial" w:cs="Arial"/>
                          <w:b/>
                          <w:i w:val="0"/>
                          <w:iCs/>
                          <w:w w:val="105"/>
                          <w:sz w:val="31"/>
                        </w:rPr>
                        <w:t xml:space="preserve">Accountable Manager Declaration – Certification Of ATSP </w:t>
                      </w:r>
                    </w:p>
                    <w:p w14:paraId="65C2E9CF" w14:textId="23504DD6" w:rsidR="00E43700" w:rsidRPr="007159CA" w:rsidRDefault="00E12C85" w:rsidP="007159CA">
                      <w:pPr>
                        <w:spacing w:before="74" w:line="240" w:lineRule="auto"/>
                        <w:ind w:left="5050" w:right="57" w:firstLine="0"/>
                        <w:rPr>
                          <w:rFonts w:ascii="Arial" w:hAnsi="Arial" w:cs="Arial"/>
                          <w:bCs/>
                          <w:i w:val="0"/>
                          <w:iCs/>
                          <w:sz w:val="31"/>
                        </w:rPr>
                      </w:pPr>
                      <w:r w:rsidRPr="007159CA">
                        <w:rPr>
                          <w:rFonts w:ascii="Arial" w:hAnsi="Arial" w:cs="Arial"/>
                          <w:bCs/>
                          <w:i w:val="0"/>
                          <w:iCs/>
                          <w:w w:val="105"/>
                          <w:sz w:val="31"/>
                        </w:rPr>
                        <w:t xml:space="preserve">      </w:t>
                      </w:r>
                      <w:r w:rsidR="00E43700" w:rsidRPr="007159CA">
                        <w:rPr>
                          <w:rFonts w:ascii="Arial" w:hAnsi="Arial" w:cs="Arial"/>
                          <w:bCs/>
                          <w:i w:val="0"/>
                          <w:iCs/>
                          <w:w w:val="105"/>
                          <w:sz w:val="31"/>
                        </w:rPr>
                        <w:t>GS210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CE5C0C">
      <w:rPr>
        <w:noProof/>
      </w:rPr>
      <w:drawing>
        <wp:anchor distT="0" distB="0" distL="0" distR="0" simplePos="0" relativeHeight="251658241" behindDoc="0" locked="0" layoutInCell="1" allowOverlap="1" wp14:anchorId="39E0E354" wp14:editId="7A88DFED">
          <wp:simplePos x="0" y="0"/>
          <wp:positionH relativeFrom="margin">
            <wp:posOffset>0</wp:posOffset>
          </wp:positionH>
          <wp:positionV relativeFrom="page">
            <wp:posOffset>107315</wp:posOffset>
          </wp:positionV>
          <wp:extent cx="2028825" cy="866140"/>
          <wp:effectExtent l="0" t="0" r="9525" b="0"/>
          <wp:wrapNone/>
          <wp:docPr id="205177864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206003" w14:textId="28D5023A" w:rsidR="00E43700" w:rsidRDefault="00290128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0DE27999" wp14:editId="758FBE9B">
          <wp:simplePos x="0" y="0"/>
          <wp:positionH relativeFrom="page">
            <wp:posOffset>1102360</wp:posOffset>
          </wp:positionH>
          <wp:positionV relativeFrom="page">
            <wp:posOffset>1050290</wp:posOffset>
          </wp:positionV>
          <wp:extent cx="1076325" cy="133350"/>
          <wp:effectExtent l="0" t="0" r="9525" b="0"/>
          <wp:wrapNone/>
          <wp:docPr id="4673644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62E6"/>
    <w:multiLevelType w:val="hybridMultilevel"/>
    <w:tmpl w:val="BA0C0808"/>
    <w:lvl w:ilvl="0" w:tplc="01E4C84E">
      <w:start w:val="1"/>
      <w:numFmt w:val="lowerRoman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D55FA"/>
    <w:multiLevelType w:val="hybridMultilevel"/>
    <w:tmpl w:val="0C662220"/>
    <w:lvl w:ilvl="0" w:tplc="F588F58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95CEA"/>
    <w:multiLevelType w:val="hybridMultilevel"/>
    <w:tmpl w:val="D3563BC8"/>
    <w:lvl w:ilvl="0" w:tplc="7CA09888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D4334"/>
    <w:multiLevelType w:val="hybridMultilevel"/>
    <w:tmpl w:val="BB8A179E"/>
    <w:lvl w:ilvl="0" w:tplc="7CA09888">
      <w:start w:val="1"/>
      <w:numFmt w:val="lowerRoman"/>
      <w:lvlText w:val="(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430D6">
      <w:start w:val="1"/>
      <w:numFmt w:val="lowerLetter"/>
      <w:lvlText w:val="%2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4C84E">
      <w:start w:val="1"/>
      <w:numFmt w:val="lowerRoman"/>
      <w:lvlText w:val="%3"/>
      <w:lvlJc w:val="left"/>
      <w:pPr>
        <w:ind w:left="2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2671A">
      <w:start w:val="1"/>
      <w:numFmt w:val="decimal"/>
      <w:lvlText w:val="%4"/>
      <w:lvlJc w:val="left"/>
      <w:pPr>
        <w:ind w:left="2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646B4">
      <w:start w:val="1"/>
      <w:numFmt w:val="lowerLetter"/>
      <w:lvlText w:val="%5"/>
      <w:lvlJc w:val="left"/>
      <w:pPr>
        <w:ind w:left="3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66AEC">
      <w:start w:val="1"/>
      <w:numFmt w:val="lowerRoman"/>
      <w:lvlText w:val="%6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43CD2">
      <w:start w:val="1"/>
      <w:numFmt w:val="decimal"/>
      <w:lvlText w:val="%7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22068">
      <w:start w:val="1"/>
      <w:numFmt w:val="lowerLetter"/>
      <w:lvlText w:val="%8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2E3F8">
      <w:start w:val="1"/>
      <w:numFmt w:val="lowerRoman"/>
      <w:lvlText w:val="%9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946577">
    <w:abstractNumId w:val="3"/>
  </w:num>
  <w:num w:numId="2" w16cid:durableId="1023434859">
    <w:abstractNumId w:val="1"/>
  </w:num>
  <w:num w:numId="3" w16cid:durableId="1284652970">
    <w:abstractNumId w:val="0"/>
  </w:num>
  <w:num w:numId="4" w16cid:durableId="111004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6cMeOxOJY0Q+g2h2niZvsXV/Q7090AgrQjOi+GY4MyvWot38rHsQ5nkBOdrL9TTz517hcDNtHr5OWPYio2KFg==" w:salt="lHdITBK5Xm+W8oA3HbR2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B1"/>
    <w:rsid w:val="00001B03"/>
    <w:rsid w:val="00016466"/>
    <w:rsid w:val="00032BE6"/>
    <w:rsid w:val="00034A00"/>
    <w:rsid w:val="0004117D"/>
    <w:rsid w:val="00044CCD"/>
    <w:rsid w:val="00055113"/>
    <w:rsid w:val="00055F59"/>
    <w:rsid w:val="000A44D5"/>
    <w:rsid w:val="000B67A6"/>
    <w:rsid w:val="000B7F5D"/>
    <w:rsid w:val="000C3875"/>
    <w:rsid w:val="000E2534"/>
    <w:rsid w:val="000F07F8"/>
    <w:rsid w:val="0010106D"/>
    <w:rsid w:val="00117571"/>
    <w:rsid w:val="00131202"/>
    <w:rsid w:val="00136305"/>
    <w:rsid w:val="001465B1"/>
    <w:rsid w:val="00164D7F"/>
    <w:rsid w:val="00181C77"/>
    <w:rsid w:val="001842C8"/>
    <w:rsid w:val="001971A5"/>
    <w:rsid w:val="001B0318"/>
    <w:rsid w:val="001B153E"/>
    <w:rsid w:val="001D5A77"/>
    <w:rsid w:val="001E2119"/>
    <w:rsid w:val="00204E4D"/>
    <w:rsid w:val="00245D9B"/>
    <w:rsid w:val="00257498"/>
    <w:rsid w:val="00263FFA"/>
    <w:rsid w:val="0028018D"/>
    <w:rsid w:val="00283EFD"/>
    <w:rsid w:val="002862C6"/>
    <w:rsid w:val="00290128"/>
    <w:rsid w:val="002A2C8A"/>
    <w:rsid w:val="002D5F2A"/>
    <w:rsid w:val="002E6228"/>
    <w:rsid w:val="00301CCA"/>
    <w:rsid w:val="00304235"/>
    <w:rsid w:val="003348D2"/>
    <w:rsid w:val="0034077C"/>
    <w:rsid w:val="003553B7"/>
    <w:rsid w:val="003620C2"/>
    <w:rsid w:val="003647EB"/>
    <w:rsid w:val="00370815"/>
    <w:rsid w:val="00373B00"/>
    <w:rsid w:val="00373BB7"/>
    <w:rsid w:val="00385107"/>
    <w:rsid w:val="00386F40"/>
    <w:rsid w:val="003928CD"/>
    <w:rsid w:val="003D7ED2"/>
    <w:rsid w:val="00405BC9"/>
    <w:rsid w:val="004110BC"/>
    <w:rsid w:val="004247E2"/>
    <w:rsid w:val="00431587"/>
    <w:rsid w:val="00432120"/>
    <w:rsid w:val="00435DF3"/>
    <w:rsid w:val="00443C8D"/>
    <w:rsid w:val="004472CB"/>
    <w:rsid w:val="004507F2"/>
    <w:rsid w:val="00453F41"/>
    <w:rsid w:val="00461806"/>
    <w:rsid w:val="00473EBE"/>
    <w:rsid w:val="004A661D"/>
    <w:rsid w:val="004B7C02"/>
    <w:rsid w:val="004C3C07"/>
    <w:rsid w:val="004D679D"/>
    <w:rsid w:val="00500069"/>
    <w:rsid w:val="005147C7"/>
    <w:rsid w:val="0052764D"/>
    <w:rsid w:val="00532EB4"/>
    <w:rsid w:val="00540BB5"/>
    <w:rsid w:val="0054232D"/>
    <w:rsid w:val="00543255"/>
    <w:rsid w:val="00551839"/>
    <w:rsid w:val="005574FB"/>
    <w:rsid w:val="00566432"/>
    <w:rsid w:val="005764E1"/>
    <w:rsid w:val="00577ED5"/>
    <w:rsid w:val="005A6B72"/>
    <w:rsid w:val="005B2229"/>
    <w:rsid w:val="005D5E34"/>
    <w:rsid w:val="005D7893"/>
    <w:rsid w:val="005E269B"/>
    <w:rsid w:val="005F2EE2"/>
    <w:rsid w:val="0060642B"/>
    <w:rsid w:val="00614C20"/>
    <w:rsid w:val="0061772D"/>
    <w:rsid w:val="0062245F"/>
    <w:rsid w:val="006320AF"/>
    <w:rsid w:val="00632737"/>
    <w:rsid w:val="00646F91"/>
    <w:rsid w:val="006567E3"/>
    <w:rsid w:val="006601D4"/>
    <w:rsid w:val="00676F30"/>
    <w:rsid w:val="006848E0"/>
    <w:rsid w:val="00693029"/>
    <w:rsid w:val="00694BCC"/>
    <w:rsid w:val="00696886"/>
    <w:rsid w:val="006A5388"/>
    <w:rsid w:val="006C264D"/>
    <w:rsid w:val="006C2943"/>
    <w:rsid w:val="006C7209"/>
    <w:rsid w:val="006E6602"/>
    <w:rsid w:val="0070434D"/>
    <w:rsid w:val="00704645"/>
    <w:rsid w:val="007159CA"/>
    <w:rsid w:val="007245C8"/>
    <w:rsid w:val="00733514"/>
    <w:rsid w:val="00776B08"/>
    <w:rsid w:val="007810E7"/>
    <w:rsid w:val="00784E66"/>
    <w:rsid w:val="007B5E74"/>
    <w:rsid w:val="007D3B75"/>
    <w:rsid w:val="007E0763"/>
    <w:rsid w:val="007E25D1"/>
    <w:rsid w:val="00813C48"/>
    <w:rsid w:val="00823841"/>
    <w:rsid w:val="008425DD"/>
    <w:rsid w:val="00873D74"/>
    <w:rsid w:val="00882EFB"/>
    <w:rsid w:val="008E63CC"/>
    <w:rsid w:val="0091277B"/>
    <w:rsid w:val="00931C32"/>
    <w:rsid w:val="00997216"/>
    <w:rsid w:val="009C173E"/>
    <w:rsid w:val="009E2347"/>
    <w:rsid w:val="00A22DCC"/>
    <w:rsid w:val="00A52ED4"/>
    <w:rsid w:val="00A5441A"/>
    <w:rsid w:val="00A641B8"/>
    <w:rsid w:val="00A6512E"/>
    <w:rsid w:val="00A749F0"/>
    <w:rsid w:val="00AB48EF"/>
    <w:rsid w:val="00AF4C41"/>
    <w:rsid w:val="00AF5371"/>
    <w:rsid w:val="00B26814"/>
    <w:rsid w:val="00B3788B"/>
    <w:rsid w:val="00B54337"/>
    <w:rsid w:val="00B65980"/>
    <w:rsid w:val="00B86EF9"/>
    <w:rsid w:val="00BB1A5D"/>
    <w:rsid w:val="00BB6DCF"/>
    <w:rsid w:val="00BF4182"/>
    <w:rsid w:val="00BF7634"/>
    <w:rsid w:val="00C032FE"/>
    <w:rsid w:val="00C058D0"/>
    <w:rsid w:val="00C11520"/>
    <w:rsid w:val="00C41D75"/>
    <w:rsid w:val="00C4419D"/>
    <w:rsid w:val="00C45E2A"/>
    <w:rsid w:val="00C60956"/>
    <w:rsid w:val="00C71B14"/>
    <w:rsid w:val="00CE5C0C"/>
    <w:rsid w:val="00D0612E"/>
    <w:rsid w:val="00D11F72"/>
    <w:rsid w:val="00D2508A"/>
    <w:rsid w:val="00D30AE3"/>
    <w:rsid w:val="00D463A2"/>
    <w:rsid w:val="00DD1BCB"/>
    <w:rsid w:val="00DD7B5D"/>
    <w:rsid w:val="00DE2AC3"/>
    <w:rsid w:val="00DE7280"/>
    <w:rsid w:val="00E003B2"/>
    <w:rsid w:val="00E12C85"/>
    <w:rsid w:val="00E333EE"/>
    <w:rsid w:val="00E41D42"/>
    <w:rsid w:val="00E43700"/>
    <w:rsid w:val="00E4512B"/>
    <w:rsid w:val="00E641B5"/>
    <w:rsid w:val="00E87C7F"/>
    <w:rsid w:val="00E92192"/>
    <w:rsid w:val="00EA4256"/>
    <w:rsid w:val="00EB404F"/>
    <w:rsid w:val="00EC293A"/>
    <w:rsid w:val="00EE7C0D"/>
    <w:rsid w:val="00EF0A4A"/>
    <w:rsid w:val="00F009D8"/>
    <w:rsid w:val="00F01BC1"/>
    <w:rsid w:val="00F119BD"/>
    <w:rsid w:val="00F2136A"/>
    <w:rsid w:val="00F5573E"/>
    <w:rsid w:val="00F569C5"/>
    <w:rsid w:val="00F747DA"/>
    <w:rsid w:val="00F81B67"/>
    <w:rsid w:val="00F9498C"/>
    <w:rsid w:val="00F96B50"/>
    <w:rsid w:val="00FB3C3A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0138A"/>
  <w15:docId w15:val="{5342B143-E7C6-4C11-97AF-1882B5D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59" w:lineRule="auto"/>
      <w:ind w:left="10" w:hanging="10"/>
    </w:pPr>
    <w:rPr>
      <w:rFonts w:ascii="Calibri" w:eastAsia="Calibri" w:hAnsi="Calibri" w:cs="Calibri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3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00"/>
    <w:rPr>
      <w:rFonts w:ascii="Calibri" w:eastAsia="Calibri" w:hAnsi="Calibri" w:cs="Calibri"/>
      <w:i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43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00"/>
    <w:rPr>
      <w:rFonts w:ascii="Calibri" w:eastAsia="Calibri" w:hAnsi="Calibri" w:cs="Calibri"/>
      <w:i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443C8D"/>
    <w:rPr>
      <w:color w:val="666666"/>
    </w:rPr>
  </w:style>
  <w:style w:type="paragraph" w:styleId="ListParagraph">
    <w:name w:val="List Paragraph"/>
    <w:basedOn w:val="Normal"/>
    <w:uiPriority w:val="34"/>
    <w:qFormat/>
    <w:rsid w:val="004C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35E0-A3CD-47A6-8D98-9FF7444DC26D}"/>
      </w:docPartPr>
      <w:docPartBody>
        <w:p w:rsidR="00215740" w:rsidRDefault="00215740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40"/>
    <w:rsid w:val="000B7F5D"/>
    <w:rsid w:val="000D1168"/>
    <w:rsid w:val="000E2534"/>
    <w:rsid w:val="00163683"/>
    <w:rsid w:val="00215740"/>
    <w:rsid w:val="00257498"/>
    <w:rsid w:val="00301CCA"/>
    <w:rsid w:val="00405BC9"/>
    <w:rsid w:val="00432120"/>
    <w:rsid w:val="00474D18"/>
    <w:rsid w:val="004D679D"/>
    <w:rsid w:val="0054232D"/>
    <w:rsid w:val="00543255"/>
    <w:rsid w:val="00577ED5"/>
    <w:rsid w:val="005B1B43"/>
    <w:rsid w:val="005B2229"/>
    <w:rsid w:val="005D5E34"/>
    <w:rsid w:val="005E269B"/>
    <w:rsid w:val="006C264D"/>
    <w:rsid w:val="007E25D1"/>
    <w:rsid w:val="008E701E"/>
    <w:rsid w:val="009000A8"/>
    <w:rsid w:val="00A6512E"/>
    <w:rsid w:val="00B86EF9"/>
    <w:rsid w:val="00BB448A"/>
    <w:rsid w:val="00EB404F"/>
    <w:rsid w:val="00E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B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A181-12F4-4800-BF7F-32696E633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0ED51-29F6-4E25-9BD2-7F76F9C8065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44199e-098e-4781-ae17-62924d21eed2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68BF20-49FD-468C-82BC-D47546931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99CF5-F1F4-4B10-A4C2-F51BD741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</dc:creator>
  <cp:keywords/>
  <cp:lastModifiedBy>Shamal Chand | CAAF</cp:lastModifiedBy>
  <cp:revision>125</cp:revision>
  <cp:lastPrinted>2025-01-02T02:35:00Z</cp:lastPrinted>
  <dcterms:created xsi:type="dcterms:W3CDTF">2024-12-01T22:29:00Z</dcterms:created>
  <dcterms:modified xsi:type="dcterms:W3CDTF">2025-04-09T05:26:00Z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1208500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