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D4EAC" w14:textId="77777777" w:rsidR="004D2B12" w:rsidRPr="00A34F95" w:rsidRDefault="004D2B12">
      <w:pPr>
        <w:pStyle w:val="Heading1"/>
        <w:ind w:left="-5"/>
        <w:rPr>
          <w:szCs w:val="20"/>
        </w:rPr>
      </w:pPr>
    </w:p>
    <w:p w14:paraId="123A9138" w14:textId="7088DD43" w:rsidR="00956FD2" w:rsidRPr="002F3D68" w:rsidRDefault="00D85FD9" w:rsidP="00A34F95">
      <w:pPr>
        <w:pStyle w:val="Heading1"/>
        <w:ind w:left="-5"/>
        <w:jc w:val="both"/>
        <w:rPr>
          <w:szCs w:val="20"/>
        </w:rPr>
      </w:pPr>
      <w:r w:rsidRPr="002F3D68">
        <w:rPr>
          <w:szCs w:val="20"/>
        </w:rPr>
        <w:t xml:space="preserve">IMPORTANT </w:t>
      </w:r>
    </w:p>
    <w:p w14:paraId="6BE1CB7C" w14:textId="77777777" w:rsidR="00956FD2" w:rsidRPr="002F3D68" w:rsidRDefault="00D85FD9" w:rsidP="00AF7E81">
      <w:pPr>
        <w:ind w:left="-5" w:right="-94"/>
        <w:rPr>
          <w:szCs w:val="20"/>
        </w:rPr>
      </w:pPr>
      <w:r w:rsidRPr="002F3D68">
        <w:rPr>
          <w:szCs w:val="20"/>
        </w:rPr>
        <w:t>Section 78 (2) of the</w:t>
      </w:r>
      <w:r w:rsidRPr="002F3D68">
        <w:rPr>
          <w:b/>
          <w:i/>
          <w:szCs w:val="20"/>
        </w:rPr>
        <w:t xml:space="preserve"> Air Navigation Regulations 1981</w:t>
      </w:r>
      <w:r w:rsidRPr="002F3D68">
        <w:rPr>
          <w:szCs w:val="20"/>
        </w:rPr>
        <w:t xml:space="preserve"> requires that a </w:t>
      </w:r>
      <w:r w:rsidRPr="002F3D68">
        <w:rPr>
          <w:b/>
          <w:szCs w:val="20"/>
        </w:rPr>
        <w:t xml:space="preserve">PERMISSION </w:t>
      </w:r>
      <w:r w:rsidRPr="002F3D68">
        <w:rPr>
          <w:szCs w:val="20"/>
        </w:rPr>
        <w:t xml:space="preserve">from CAAF be obtained prior to the operation of any aerial device -  </w:t>
      </w:r>
    </w:p>
    <w:p w14:paraId="50485273" w14:textId="77777777" w:rsidR="00956FD2" w:rsidRPr="002F3D68" w:rsidRDefault="00D85FD9" w:rsidP="00AF7E81">
      <w:pPr>
        <w:numPr>
          <w:ilvl w:val="0"/>
          <w:numId w:val="1"/>
        </w:numPr>
        <w:ind w:right="125" w:hanging="286"/>
        <w:rPr>
          <w:szCs w:val="20"/>
        </w:rPr>
      </w:pPr>
      <w:r w:rsidRPr="002F3D68">
        <w:rPr>
          <w:szCs w:val="20"/>
        </w:rPr>
        <w:t xml:space="preserve">within 3 kilometers of an aerodrome reference point of a domestic aerodrome and within 5 kilometers of an aerodrome reference point of an international aerodrome; and </w:t>
      </w:r>
    </w:p>
    <w:p w14:paraId="018FF01B" w14:textId="77777777" w:rsidR="00956FD2" w:rsidRPr="002F3D68" w:rsidRDefault="00D85FD9" w:rsidP="00AF7E81">
      <w:pPr>
        <w:numPr>
          <w:ilvl w:val="0"/>
          <w:numId w:val="1"/>
        </w:numPr>
        <w:ind w:right="125" w:hanging="286"/>
        <w:rPr>
          <w:szCs w:val="20"/>
        </w:rPr>
      </w:pPr>
      <w:r w:rsidRPr="002F3D68">
        <w:rPr>
          <w:szCs w:val="20"/>
        </w:rPr>
        <w:t xml:space="preserve">more than 200 feet (approximately 61 meters) above the earth’s surface. </w:t>
      </w:r>
    </w:p>
    <w:p w14:paraId="09FAE59F" w14:textId="77777777" w:rsidR="00956FD2" w:rsidRPr="002F3D68" w:rsidRDefault="00D85FD9" w:rsidP="00AF7E81">
      <w:pPr>
        <w:spacing w:after="0" w:line="259" w:lineRule="auto"/>
        <w:ind w:left="428" w:firstLine="0"/>
        <w:rPr>
          <w:szCs w:val="20"/>
        </w:rPr>
      </w:pPr>
      <w:r w:rsidRPr="002F3D68">
        <w:rPr>
          <w:szCs w:val="20"/>
        </w:rPr>
        <w:t xml:space="preserve"> </w:t>
      </w:r>
    </w:p>
    <w:p w14:paraId="7947C5DF" w14:textId="77777777" w:rsidR="00956FD2" w:rsidRPr="002F3D68" w:rsidRDefault="00D85FD9" w:rsidP="00AF7E81">
      <w:pPr>
        <w:spacing w:after="152"/>
        <w:ind w:left="0" w:right="125" w:hanging="15"/>
        <w:rPr>
          <w:szCs w:val="20"/>
        </w:rPr>
      </w:pPr>
      <w:r w:rsidRPr="002F3D68">
        <w:rPr>
          <w:b/>
          <w:szCs w:val="20"/>
        </w:rPr>
        <w:t>Aerial Device</w:t>
      </w:r>
      <w:r w:rsidRPr="002F3D68">
        <w:rPr>
          <w:szCs w:val="20"/>
        </w:rPr>
        <w:t xml:space="preserve"> means a balloon, glider, hang glider, powered or towed parachute, ultralight or microlight aircraft, tethered or towed kite, model aircraft, rocket or firework display or any other similar device.  </w:t>
      </w:r>
    </w:p>
    <w:p w14:paraId="517F01CC" w14:textId="77777777" w:rsidR="00956FD2" w:rsidRPr="002F3D68" w:rsidRDefault="00D85FD9" w:rsidP="00AF7E81">
      <w:pPr>
        <w:spacing w:after="170"/>
        <w:ind w:left="-5" w:right="125"/>
        <w:rPr>
          <w:szCs w:val="20"/>
        </w:rPr>
      </w:pPr>
      <w:r w:rsidRPr="002F3D68">
        <w:rPr>
          <w:szCs w:val="20"/>
        </w:rPr>
        <w:t xml:space="preserve">CAAF may impose conditions on the operation of the aerial device. </w:t>
      </w:r>
    </w:p>
    <w:p w14:paraId="1074C20F" w14:textId="77777777" w:rsidR="00956FD2" w:rsidRPr="002F3D68" w:rsidRDefault="00D85FD9" w:rsidP="00A34F95">
      <w:pPr>
        <w:pStyle w:val="Heading1"/>
        <w:ind w:left="-5"/>
        <w:rPr>
          <w:szCs w:val="20"/>
        </w:rPr>
      </w:pPr>
      <w:r w:rsidRPr="002F3D68">
        <w:rPr>
          <w:szCs w:val="20"/>
        </w:rPr>
        <w:t>Operator’s details (person/organisation conducting the operation)</w:t>
      </w:r>
      <w:r w:rsidRPr="002F3D68">
        <w:rPr>
          <w:rFonts w:eastAsia="Calibri"/>
          <w:b w:val="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1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341"/>
        <w:gridCol w:w="3803"/>
        <w:gridCol w:w="1756"/>
        <w:gridCol w:w="2628"/>
      </w:tblGrid>
      <w:tr w:rsidR="00956FD2" w:rsidRPr="00A34F95" w14:paraId="0A98BC24" w14:textId="77777777" w:rsidTr="004570E4">
        <w:trPr>
          <w:trHeight w:val="485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ACBB" w14:textId="77777777" w:rsidR="00956FD2" w:rsidRPr="00A34F95" w:rsidRDefault="00D85FD9" w:rsidP="004570E4">
            <w:pPr>
              <w:spacing w:after="0" w:line="259" w:lineRule="auto"/>
              <w:ind w:left="2" w:firstLine="0"/>
              <w:rPr>
                <w:szCs w:val="20"/>
              </w:rPr>
            </w:pPr>
            <w:r w:rsidRPr="00A34F95">
              <w:rPr>
                <w:szCs w:val="20"/>
              </w:rPr>
              <w:t xml:space="preserve">Full Name </w:t>
            </w:r>
          </w:p>
        </w:tc>
        <w:tc>
          <w:tcPr>
            <w:tcW w:w="8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2DB1" w14:textId="1C46C90C" w:rsidR="00956FD2" w:rsidRPr="00A34F95" w:rsidRDefault="00C34F48" w:rsidP="00A34F95">
            <w:pPr>
              <w:spacing w:after="0" w:line="259" w:lineRule="auto"/>
              <w:jc w:val="both"/>
              <w:rPr>
                <w:bCs/>
                <w:iCs/>
                <w:szCs w:val="20"/>
              </w:rPr>
            </w:pP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A34F95" w14:paraId="592297D9" w14:textId="77777777" w:rsidTr="004570E4">
        <w:trPr>
          <w:trHeight w:val="471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09C3" w14:textId="4AEB67D0" w:rsidR="00B36374" w:rsidRPr="00A34F95" w:rsidRDefault="00B36374" w:rsidP="00B36374">
            <w:pPr>
              <w:spacing w:after="0" w:line="259" w:lineRule="auto"/>
              <w:ind w:left="2" w:firstLine="0"/>
              <w:rPr>
                <w:szCs w:val="20"/>
              </w:rPr>
            </w:pPr>
            <w:r w:rsidRPr="00A34F95">
              <w:rPr>
                <w:rFonts w:eastAsia="Times New Roman"/>
                <w:szCs w:val="20"/>
              </w:rPr>
              <w:t xml:space="preserve"> </w:t>
            </w:r>
            <w:r w:rsidRPr="00A34F95">
              <w:rPr>
                <w:szCs w:val="20"/>
              </w:rPr>
              <w:t xml:space="preserve">Address of service </w:t>
            </w:r>
          </w:p>
        </w:tc>
        <w:tc>
          <w:tcPr>
            <w:tcW w:w="8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816A" w14:textId="1E37E513" w:rsidR="00B36374" w:rsidRPr="00A34F95" w:rsidRDefault="00B36374" w:rsidP="00A34F95">
            <w:pPr>
              <w:spacing w:after="0" w:line="259" w:lineRule="auto"/>
              <w:jc w:val="both"/>
              <w:rPr>
                <w:szCs w:val="20"/>
              </w:rPr>
            </w:pP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A34F95" w14:paraId="6765760F" w14:textId="77777777" w:rsidTr="004570E4">
        <w:trPr>
          <w:trHeight w:val="47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62F0" w14:textId="79CF6450" w:rsidR="00B36374" w:rsidRPr="00A34F95" w:rsidRDefault="00B36374" w:rsidP="00B36374">
            <w:pPr>
              <w:spacing w:after="0" w:line="259" w:lineRule="auto"/>
              <w:ind w:left="2" w:firstLine="0"/>
              <w:rPr>
                <w:szCs w:val="20"/>
              </w:rPr>
            </w:pPr>
            <w:r w:rsidRPr="00A34F95">
              <w:rPr>
                <w:rFonts w:eastAsia="Times New Roman"/>
                <w:szCs w:val="20"/>
              </w:rPr>
              <w:t xml:space="preserve"> </w:t>
            </w:r>
            <w:r w:rsidRPr="00A34F95">
              <w:rPr>
                <w:szCs w:val="20"/>
              </w:rPr>
              <w:t xml:space="preserve">Telephone Number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7E48" w14:textId="187718A9" w:rsidR="00B36374" w:rsidRPr="00A34F95" w:rsidRDefault="00B36374" w:rsidP="00A34F95">
            <w:pPr>
              <w:spacing w:after="0" w:line="259" w:lineRule="auto"/>
              <w:rPr>
                <w:szCs w:val="20"/>
              </w:rPr>
            </w:pP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0E44" w14:textId="28107073" w:rsidR="00B36374" w:rsidRPr="00A34F95" w:rsidRDefault="00B36374" w:rsidP="00B36374">
            <w:pPr>
              <w:spacing w:after="0" w:line="259" w:lineRule="auto"/>
              <w:ind w:left="2" w:firstLine="0"/>
              <w:rPr>
                <w:szCs w:val="20"/>
              </w:rPr>
            </w:pPr>
            <w:r w:rsidRPr="00A34F95">
              <w:rPr>
                <w:rFonts w:eastAsia="Times New Roman"/>
                <w:szCs w:val="20"/>
              </w:rPr>
              <w:t xml:space="preserve"> </w:t>
            </w:r>
            <w:r w:rsidRPr="00A34F95">
              <w:rPr>
                <w:szCs w:val="20"/>
              </w:rPr>
              <w:t xml:space="preserve">Mobile Number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4EFF" w14:textId="2ACDF823" w:rsidR="00B36374" w:rsidRPr="00A34F95" w:rsidRDefault="00B36374" w:rsidP="00B36374">
            <w:pPr>
              <w:spacing w:after="0" w:line="259" w:lineRule="auto"/>
              <w:ind w:left="0" w:firstLine="0"/>
              <w:rPr>
                <w:szCs w:val="20"/>
              </w:rPr>
            </w:pP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A34F95" w14:paraId="5E0D200C" w14:textId="77777777" w:rsidTr="004570E4">
        <w:trPr>
          <w:trHeight w:val="468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0D2B" w14:textId="77777777" w:rsidR="00B36374" w:rsidRPr="00A34F95" w:rsidRDefault="00B36374" w:rsidP="00B36374">
            <w:pPr>
              <w:spacing w:after="0" w:line="259" w:lineRule="auto"/>
              <w:ind w:left="2" w:right="761" w:firstLine="0"/>
              <w:rPr>
                <w:szCs w:val="20"/>
              </w:rPr>
            </w:pPr>
            <w:r w:rsidRPr="00A34F95">
              <w:rPr>
                <w:rFonts w:eastAsia="Times New Roman"/>
                <w:szCs w:val="20"/>
              </w:rPr>
              <w:t xml:space="preserve"> </w:t>
            </w:r>
            <w:r w:rsidRPr="00A34F95">
              <w:rPr>
                <w:szCs w:val="20"/>
              </w:rPr>
              <w:t xml:space="preserve">Email Address </w:t>
            </w:r>
          </w:p>
        </w:tc>
        <w:tc>
          <w:tcPr>
            <w:tcW w:w="8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FDCA" w14:textId="520C40AA" w:rsidR="00B36374" w:rsidRPr="00A34F95" w:rsidRDefault="00B36374" w:rsidP="00A34F95">
            <w:pPr>
              <w:spacing w:after="0" w:line="259" w:lineRule="auto"/>
              <w:rPr>
                <w:szCs w:val="20"/>
              </w:rPr>
            </w:pP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A34F95" w14:paraId="5EB27B92" w14:textId="77777777" w:rsidTr="004570E4">
        <w:trPr>
          <w:trHeight w:val="47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9FDD" w14:textId="39E8E5CC" w:rsidR="00B36374" w:rsidRPr="00A34F95" w:rsidRDefault="00B36374" w:rsidP="00B36374">
            <w:pPr>
              <w:spacing w:after="0" w:line="259" w:lineRule="auto"/>
              <w:ind w:left="2" w:firstLine="0"/>
              <w:rPr>
                <w:szCs w:val="20"/>
              </w:rPr>
            </w:pPr>
            <w:r w:rsidRPr="00A34F95">
              <w:rPr>
                <w:rFonts w:eastAsia="Times New Roman"/>
                <w:szCs w:val="20"/>
              </w:rPr>
              <w:t xml:space="preserve"> </w:t>
            </w:r>
            <w:r w:rsidRPr="00A34F95">
              <w:rPr>
                <w:szCs w:val="20"/>
              </w:rPr>
              <w:t xml:space="preserve">Organisation </w:t>
            </w:r>
          </w:p>
        </w:tc>
        <w:tc>
          <w:tcPr>
            <w:tcW w:w="8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8D31" w14:textId="61BB69AC" w:rsidR="00B36374" w:rsidRPr="00A34F95" w:rsidRDefault="00B36374" w:rsidP="00A34F95">
            <w:pPr>
              <w:spacing w:after="0" w:line="259" w:lineRule="auto"/>
              <w:rPr>
                <w:szCs w:val="20"/>
              </w:rPr>
            </w:pP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A34F95" w14:paraId="19638A5C" w14:textId="77777777" w:rsidTr="004570E4">
        <w:trPr>
          <w:trHeight w:val="47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D6EF" w14:textId="1791DAEA" w:rsidR="00B36374" w:rsidRPr="00A34F95" w:rsidRDefault="00B36374" w:rsidP="00B36374">
            <w:pPr>
              <w:spacing w:after="0" w:line="259" w:lineRule="auto"/>
              <w:ind w:left="2" w:firstLine="0"/>
              <w:rPr>
                <w:szCs w:val="20"/>
              </w:rPr>
            </w:pPr>
            <w:r w:rsidRPr="00A34F95">
              <w:rPr>
                <w:rFonts w:eastAsia="Times New Roman"/>
                <w:szCs w:val="20"/>
              </w:rPr>
              <w:t xml:space="preserve"> </w:t>
            </w:r>
            <w:r w:rsidRPr="00A34F95">
              <w:rPr>
                <w:szCs w:val="20"/>
              </w:rPr>
              <w:t xml:space="preserve">Post held </w:t>
            </w:r>
          </w:p>
        </w:tc>
        <w:tc>
          <w:tcPr>
            <w:tcW w:w="8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3EA2" w14:textId="24F8E267" w:rsidR="00B36374" w:rsidRPr="00A34F95" w:rsidRDefault="00B36374" w:rsidP="00A34F95">
            <w:pPr>
              <w:spacing w:after="0" w:line="259" w:lineRule="auto"/>
              <w:rPr>
                <w:szCs w:val="20"/>
              </w:rPr>
            </w:pP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7A0C01" w:rsidRPr="00A34F95" w14:paraId="238EEE80" w14:textId="77777777" w:rsidTr="00A34F95">
        <w:trPr>
          <w:trHeight w:val="1201"/>
        </w:trPr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D9B9F" w14:textId="1BFD49A4" w:rsidR="007A0C01" w:rsidRPr="00A34F95" w:rsidRDefault="007A0C01" w:rsidP="007A0C01">
            <w:pPr>
              <w:spacing w:after="0" w:line="259" w:lineRule="auto"/>
              <w:ind w:left="0" w:firstLine="0"/>
              <w:rPr>
                <w:szCs w:val="20"/>
              </w:rPr>
            </w:pPr>
            <w:r w:rsidRPr="00A34F95">
              <w:rPr>
                <w:szCs w:val="20"/>
              </w:rPr>
              <w:t>Signature</w:t>
            </w:r>
            <w:sdt>
              <w:sdtPr>
                <w:rPr>
                  <w:rFonts w:eastAsia="Times New Roman"/>
                  <w:b/>
                  <w:i/>
                  <w:color w:val="auto"/>
                  <w:kern w:val="0"/>
                  <w:szCs w:val="20"/>
                  <w14:ligatures w14:val="none"/>
                </w:rPr>
                <w:id w:val="-805698585"/>
                <w:showingPlcHdr/>
                <w:picture/>
              </w:sdtPr>
              <w:sdtEndPr/>
              <w:sdtContent>
                <w:r w:rsidRPr="00A34F95">
                  <w:rPr>
                    <w:rFonts w:eastAsia="Times New Roman"/>
                    <w:b/>
                    <w:i/>
                    <w:noProof/>
                    <w:color w:val="auto"/>
                    <w:kern w:val="0"/>
                    <w:szCs w:val="20"/>
                    <w14:ligatures w14:val="none"/>
                  </w:rPr>
                  <w:drawing>
                    <wp:anchor distT="0" distB="0" distL="114300" distR="114300" simplePos="0" relativeHeight="251658240" behindDoc="0" locked="1" layoutInCell="1" allowOverlap="1" wp14:anchorId="3BB67463" wp14:editId="0FDCAD2A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0</wp:posOffset>
                      </wp:positionV>
                      <wp:extent cx="1393190" cy="565150"/>
                      <wp:effectExtent l="0" t="0" r="0" b="6350"/>
                      <wp:wrapSquare wrapText="bothSides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93190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CA70" w14:textId="1A17E470" w:rsidR="007A0C01" w:rsidRPr="00A34F95" w:rsidRDefault="007A0C01" w:rsidP="007A0C01">
            <w:pPr>
              <w:spacing w:after="0" w:line="259" w:lineRule="auto"/>
              <w:rPr>
                <w:szCs w:val="20"/>
              </w:rPr>
            </w:pPr>
            <w:r w:rsidRPr="00A34F95">
              <w:rPr>
                <w:szCs w:val="20"/>
              </w:rPr>
              <w:t xml:space="preserve">Date: </w:t>
            </w:r>
            <w:r w:rsidRPr="00A34F95">
              <w:rPr>
                <w:rFonts w:eastAsia="Times New Roman"/>
                <w:b/>
                <w:i/>
                <w:color w:val="auto"/>
                <w:kern w:val="0"/>
                <w:szCs w:val="20"/>
                <w14:ligatures w14:val="none"/>
              </w:rPr>
              <w:t xml:space="preserve"> </w:t>
            </w:r>
            <w:sdt>
              <w:sdtPr>
                <w:rPr>
                  <w:rFonts w:eastAsia="Times New Roman"/>
                  <w:b/>
                  <w:i/>
                  <w:color w:val="auto"/>
                  <w:kern w:val="0"/>
                  <w:szCs w:val="20"/>
                  <w14:ligatures w14:val="none"/>
                </w:rPr>
                <w:id w:val="-413868360"/>
                <w:placeholder>
                  <w:docPart w:val="2D8D3CBC8421442A82B6B1A8EFCFDCB8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A34F9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3D6066BD" w14:textId="77777777" w:rsidR="00956FD2" w:rsidRPr="00A34F95" w:rsidRDefault="00D85FD9">
      <w:pPr>
        <w:spacing w:after="169" w:line="259" w:lineRule="auto"/>
        <w:ind w:left="428" w:firstLine="0"/>
        <w:rPr>
          <w:szCs w:val="20"/>
        </w:rPr>
      </w:pPr>
      <w:r w:rsidRPr="00A34F95">
        <w:rPr>
          <w:rFonts w:eastAsia="Calibri"/>
          <w:szCs w:val="20"/>
        </w:rPr>
        <w:t xml:space="preserve"> </w:t>
      </w:r>
    </w:p>
    <w:p w14:paraId="2DB6D5C2" w14:textId="42D60926" w:rsidR="00956FD2" w:rsidRPr="00A34F95" w:rsidRDefault="00D85FD9">
      <w:pPr>
        <w:pStyle w:val="Heading1"/>
        <w:ind w:left="-5"/>
        <w:rPr>
          <w:szCs w:val="20"/>
        </w:rPr>
      </w:pPr>
      <w:r w:rsidRPr="00A34F95">
        <w:rPr>
          <w:szCs w:val="20"/>
        </w:rPr>
        <w:t>Operator (person operating the aerial device) key contact for coordination</w:t>
      </w:r>
      <w:r w:rsidRPr="00A34F95">
        <w:rPr>
          <w:b w:val="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12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882"/>
        <w:gridCol w:w="4386"/>
        <w:gridCol w:w="2411"/>
        <w:gridCol w:w="2849"/>
      </w:tblGrid>
      <w:tr w:rsidR="00956FD2" w:rsidRPr="00A34F95" w14:paraId="642FC685" w14:textId="77777777" w:rsidTr="004D2B12">
        <w:trPr>
          <w:trHeight w:val="471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3377" w14:textId="77777777" w:rsidR="00956FD2" w:rsidRPr="00A34F95" w:rsidRDefault="00D85FD9">
            <w:pPr>
              <w:spacing w:after="0" w:line="259" w:lineRule="auto"/>
              <w:ind w:left="2" w:firstLine="0"/>
              <w:rPr>
                <w:szCs w:val="20"/>
              </w:rPr>
            </w:pPr>
            <w:r w:rsidRPr="00A34F95">
              <w:rPr>
                <w:szCs w:val="20"/>
              </w:rPr>
              <w:t xml:space="preserve">Name: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3AB6" w14:textId="07B697D9" w:rsidR="00956FD2" w:rsidRPr="00A34F95" w:rsidRDefault="00B36374">
            <w:pPr>
              <w:spacing w:after="0" w:line="259" w:lineRule="auto"/>
              <w:ind w:left="0" w:firstLine="0"/>
              <w:rPr>
                <w:szCs w:val="20"/>
              </w:rPr>
            </w:pP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5A32" w14:textId="77777777" w:rsidR="00956FD2" w:rsidRPr="00A34F95" w:rsidRDefault="00D85FD9">
            <w:pPr>
              <w:spacing w:after="0" w:line="259" w:lineRule="auto"/>
              <w:ind w:left="0" w:firstLine="0"/>
              <w:rPr>
                <w:szCs w:val="20"/>
              </w:rPr>
            </w:pPr>
            <w:r w:rsidRPr="00A34F95">
              <w:rPr>
                <w:szCs w:val="20"/>
              </w:rPr>
              <w:t xml:space="preserve">Contact Number during operation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F03A" w14:textId="34EA182B" w:rsidR="00956FD2" w:rsidRPr="00A34F95" w:rsidRDefault="00B36374" w:rsidP="00A34F95">
            <w:pPr>
              <w:spacing w:after="0" w:line="259" w:lineRule="auto"/>
              <w:ind w:left="0" w:firstLine="0"/>
              <w:rPr>
                <w:szCs w:val="20"/>
              </w:rPr>
            </w:pP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</w:tbl>
    <w:p w14:paraId="17DFDA46" w14:textId="77777777" w:rsidR="00956FD2" w:rsidRPr="00A34F95" w:rsidRDefault="00D85FD9">
      <w:pPr>
        <w:spacing w:after="148" w:line="259" w:lineRule="auto"/>
        <w:ind w:left="428" w:firstLine="0"/>
        <w:rPr>
          <w:szCs w:val="20"/>
        </w:rPr>
      </w:pPr>
      <w:r w:rsidRPr="00A34F95">
        <w:rPr>
          <w:rFonts w:eastAsia="Calibri"/>
          <w:szCs w:val="20"/>
        </w:rPr>
        <w:t xml:space="preserve"> </w:t>
      </w:r>
    </w:p>
    <w:p w14:paraId="01C56FDF" w14:textId="77777777" w:rsidR="00956FD2" w:rsidRPr="00A34F95" w:rsidRDefault="00D85FD9">
      <w:pPr>
        <w:pStyle w:val="Heading1"/>
        <w:ind w:left="-5"/>
        <w:rPr>
          <w:szCs w:val="20"/>
        </w:rPr>
      </w:pPr>
      <w:r w:rsidRPr="00A34F95">
        <w:rPr>
          <w:szCs w:val="20"/>
        </w:rPr>
        <w:t xml:space="preserve">Details of operation </w:t>
      </w:r>
    </w:p>
    <w:tbl>
      <w:tblPr>
        <w:tblStyle w:val="TableGrid"/>
        <w:tblW w:w="0" w:type="auto"/>
        <w:tblInd w:w="0" w:type="dxa"/>
        <w:tblLayout w:type="fixed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659"/>
        <w:gridCol w:w="3392"/>
        <w:gridCol w:w="3477"/>
      </w:tblGrid>
      <w:tr w:rsidR="00DF0AA3" w:rsidRPr="00A34F95" w14:paraId="06BA9974" w14:textId="77777777" w:rsidTr="002455D3">
        <w:trPr>
          <w:trHeight w:val="47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7B437" w14:textId="5756BF80" w:rsidR="00DF0AA3" w:rsidRPr="00A34F95" w:rsidRDefault="00DF0AA3" w:rsidP="00DF0AA3">
            <w:pPr>
              <w:spacing w:after="0" w:line="259" w:lineRule="auto"/>
              <w:ind w:left="0" w:firstLine="0"/>
              <w:rPr>
                <w:szCs w:val="20"/>
              </w:rPr>
            </w:pPr>
            <w:r w:rsidRPr="00A34F95">
              <w:rPr>
                <w:szCs w:val="20"/>
              </w:rPr>
              <w:t xml:space="preserve">Date(s): </w:t>
            </w:r>
            <w:sdt>
              <w:sdtPr>
                <w:rPr>
                  <w:rFonts w:eastAsia="Times New Roman"/>
                  <w:szCs w:val="20"/>
                </w:rPr>
                <w:id w:val="282702164"/>
                <w:placeholder>
                  <w:docPart w:val="8C3A53ADFA0540489F28C61D9034B6A0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A34F9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39E0" w14:textId="72A359E7" w:rsidR="00DF0AA3" w:rsidRPr="00A34F95" w:rsidRDefault="00DF0AA3" w:rsidP="00DF0AA3">
            <w:pPr>
              <w:spacing w:after="0" w:line="259" w:lineRule="auto"/>
              <w:ind w:left="0" w:firstLine="0"/>
              <w:rPr>
                <w:szCs w:val="20"/>
              </w:rPr>
            </w:pPr>
            <w:r w:rsidRPr="00A34F95">
              <w:rPr>
                <w:szCs w:val="20"/>
              </w:rPr>
              <w:t>Start Time</w:t>
            </w:r>
            <w:r w:rsidR="00A34F95">
              <w:rPr>
                <w:szCs w:val="20"/>
              </w:rPr>
              <w:t xml:space="preserve"> </w: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FDA0" w14:textId="38EE1E66" w:rsidR="00DF0AA3" w:rsidRPr="00A34F95" w:rsidRDefault="00DF0AA3" w:rsidP="003C007E">
            <w:pPr>
              <w:spacing w:after="0" w:line="259" w:lineRule="auto"/>
              <w:ind w:left="0" w:firstLine="0"/>
              <w:rPr>
                <w:szCs w:val="20"/>
              </w:rPr>
            </w:pPr>
            <w:r w:rsidRPr="00A34F95">
              <w:rPr>
                <w:szCs w:val="20"/>
              </w:rPr>
              <w:t>End Time</w:t>
            </w:r>
            <w:r w:rsidR="00A34F95">
              <w:rPr>
                <w:szCs w:val="20"/>
              </w:rPr>
              <w:t xml:space="preserve"> </w: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A34F95" w14:paraId="548C6805" w14:textId="77777777" w:rsidTr="00CE6841">
        <w:trPr>
          <w:trHeight w:val="931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9EB4" w14:textId="2D0796B7" w:rsidR="00B36374" w:rsidRPr="00A34F95" w:rsidRDefault="00B36374" w:rsidP="00B36374">
            <w:pPr>
              <w:spacing w:after="0" w:line="259" w:lineRule="auto"/>
              <w:ind w:left="2" w:firstLine="0"/>
              <w:rPr>
                <w:szCs w:val="20"/>
              </w:rPr>
            </w:pPr>
            <w:r w:rsidRPr="00A34F95">
              <w:rPr>
                <w:szCs w:val="20"/>
              </w:rPr>
              <w:t xml:space="preserve">Location of operation </w:t>
            </w:r>
          </w:p>
          <w:p w14:paraId="1CDE35A3" w14:textId="77777777" w:rsidR="00B36374" w:rsidRPr="00A34F95" w:rsidRDefault="00B36374" w:rsidP="00B36374">
            <w:pPr>
              <w:spacing w:after="0" w:line="259" w:lineRule="auto"/>
              <w:ind w:left="2" w:right="43" w:firstLine="0"/>
              <w:rPr>
                <w:szCs w:val="20"/>
              </w:rPr>
            </w:pPr>
            <w:r w:rsidRPr="00A34F95">
              <w:rPr>
                <w:szCs w:val="20"/>
              </w:rPr>
              <w:t>(Street address or prominent feature. A map with display location marked is preferred)</w:t>
            </w:r>
            <w:r w:rsidRPr="00A34F95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6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3072" w14:textId="127F8E32" w:rsidR="00B36374" w:rsidRPr="00A34F95" w:rsidRDefault="00B36374" w:rsidP="004E5530">
            <w:pPr>
              <w:spacing w:after="0" w:line="259" w:lineRule="auto"/>
              <w:ind w:left="0" w:firstLine="0"/>
              <w:rPr>
                <w:szCs w:val="20"/>
              </w:rPr>
            </w:pP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A34F95" w14:paraId="0F2E743D" w14:textId="77777777" w:rsidTr="00352D47">
        <w:trPr>
          <w:trHeight w:val="526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B91F" w14:textId="113AD228" w:rsidR="00B36374" w:rsidRPr="00A34F95" w:rsidRDefault="00B36374" w:rsidP="00B36374">
            <w:pPr>
              <w:spacing w:after="9" w:line="259" w:lineRule="auto"/>
              <w:ind w:left="2" w:firstLine="0"/>
              <w:rPr>
                <w:szCs w:val="20"/>
              </w:rPr>
            </w:pPr>
            <w:r w:rsidRPr="00A34F95">
              <w:rPr>
                <w:szCs w:val="20"/>
              </w:rPr>
              <w:t xml:space="preserve">Latitude / Longitude position </w:t>
            </w:r>
          </w:p>
        </w:tc>
        <w:tc>
          <w:tcPr>
            <w:tcW w:w="6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A7F0" w14:textId="3F642B8A" w:rsidR="00B36374" w:rsidRPr="00A34F95" w:rsidRDefault="00B36374" w:rsidP="004E5530">
            <w:pPr>
              <w:spacing w:after="0" w:line="259" w:lineRule="auto"/>
              <w:ind w:left="0" w:firstLine="0"/>
              <w:rPr>
                <w:szCs w:val="20"/>
              </w:rPr>
            </w:pP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A34F95" w14:paraId="38B0BD37" w14:textId="77777777" w:rsidTr="005E194A">
        <w:trPr>
          <w:trHeight w:val="526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14BD" w14:textId="1F09ED82" w:rsidR="00B36374" w:rsidRPr="00A34F95" w:rsidRDefault="00B36374" w:rsidP="00B36374">
            <w:pPr>
              <w:spacing w:after="10" w:line="259" w:lineRule="auto"/>
              <w:ind w:left="2" w:firstLine="0"/>
              <w:rPr>
                <w:szCs w:val="20"/>
              </w:rPr>
            </w:pPr>
            <w:r w:rsidRPr="00A34F95">
              <w:rPr>
                <w:szCs w:val="20"/>
              </w:rPr>
              <w:t xml:space="preserve">Radius of operation (if applicable) </w:t>
            </w:r>
          </w:p>
        </w:tc>
        <w:tc>
          <w:tcPr>
            <w:tcW w:w="6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E30A" w14:textId="3425BAF4" w:rsidR="00B36374" w:rsidRPr="00A34F95" w:rsidRDefault="00B36374" w:rsidP="004E5530">
            <w:pPr>
              <w:spacing w:after="0" w:line="259" w:lineRule="auto"/>
              <w:ind w:left="0" w:firstLine="0"/>
              <w:rPr>
                <w:szCs w:val="20"/>
              </w:rPr>
            </w:pP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A34F95" w14:paraId="08B6FAA8" w14:textId="77777777" w:rsidTr="00F30F4B">
        <w:trPr>
          <w:trHeight w:val="502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C4DD" w14:textId="77777777" w:rsidR="00B36374" w:rsidRPr="00A34F95" w:rsidRDefault="00B36374" w:rsidP="00B36374">
            <w:pPr>
              <w:spacing w:after="0" w:line="259" w:lineRule="auto"/>
              <w:ind w:left="2" w:firstLine="0"/>
              <w:rPr>
                <w:szCs w:val="20"/>
              </w:rPr>
            </w:pPr>
            <w:r w:rsidRPr="00A34F95">
              <w:rPr>
                <w:szCs w:val="20"/>
              </w:rPr>
              <w:t xml:space="preserve">Maximum height of operation (if applicable) </w:t>
            </w:r>
          </w:p>
        </w:tc>
        <w:tc>
          <w:tcPr>
            <w:tcW w:w="6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51DA" w14:textId="618F4592" w:rsidR="00B36374" w:rsidRPr="00A34F95" w:rsidRDefault="00B36374" w:rsidP="004E5530">
            <w:pPr>
              <w:spacing w:after="0" w:line="259" w:lineRule="auto"/>
              <w:ind w:left="0" w:firstLine="0"/>
              <w:rPr>
                <w:szCs w:val="20"/>
              </w:rPr>
            </w:pP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A34F95" w14:paraId="70F2467A" w14:textId="77777777" w:rsidTr="000E0ADF">
        <w:trPr>
          <w:trHeight w:val="449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A611" w14:textId="77777777" w:rsidR="00B36374" w:rsidRPr="00A34F95" w:rsidRDefault="00B36374" w:rsidP="00B36374">
            <w:pPr>
              <w:spacing w:after="0" w:line="259" w:lineRule="auto"/>
              <w:ind w:left="2" w:firstLine="0"/>
              <w:rPr>
                <w:szCs w:val="20"/>
              </w:rPr>
            </w:pPr>
            <w:r w:rsidRPr="00A34F95">
              <w:rPr>
                <w:szCs w:val="20"/>
              </w:rPr>
              <w:lastRenderedPageBreak/>
              <w:t xml:space="preserve">Proximity to nearest aerodrome/HLS </w:t>
            </w:r>
          </w:p>
        </w:tc>
        <w:tc>
          <w:tcPr>
            <w:tcW w:w="6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0518" w14:textId="7E372A76" w:rsidR="00B36374" w:rsidRPr="00A34F95" w:rsidRDefault="00B36374" w:rsidP="004E5530">
            <w:pPr>
              <w:spacing w:after="0" w:line="259" w:lineRule="auto"/>
              <w:ind w:left="0" w:firstLine="0"/>
              <w:rPr>
                <w:szCs w:val="20"/>
              </w:rPr>
            </w:pP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A34F95" w14:paraId="5E74EE9A" w14:textId="77777777" w:rsidTr="00026D7B">
        <w:trPr>
          <w:trHeight w:val="502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4CF6" w14:textId="2B3CDFF0" w:rsidR="00B36374" w:rsidRPr="00A34F95" w:rsidRDefault="00B36374" w:rsidP="00B36374">
            <w:pPr>
              <w:spacing w:after="0" w:line="259" w:lineRule="auto"/>
              <w:ind w:left="2" w:firstLine="0"/>
              <w:rPr>
                <w:szCs w:val="20"/>
              </w:rPr>
            </w:pPr>
            <w:r w:rsidRPr="00A34F95">
              <w:rPr>
                <w:szCs w:val="20"/>
              </w:rPr>
              <w:t>Reason for the operation</w:t>
            </w:r>
          </w:p>
        </w:tc>
        <w:tc>
          <w:tcPr>
            <w:tcW w:w="6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05F3" w14:textId="29D2101F" w:rsidR="00B36374" w:rsidRPr="00A34F95" w:rsidRDefault="00B36374" w:rsidP="00B36374">
            <w:pPr>
              <w:spacing w:after="0" w:line="259" w:lineRule="auto"/>
              <w:ind w:left="0" w:firstLine="0"/>
              <w:rPr>
                <w:szCs w:val="20"/>
              </w:rPr>
            </w:pP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</w:tbl>
    <w:p w14:paraId="57770CF7" w14:textId="43A6C964" w:rsidR="00956FD2" w:rsidRPr="00A34F95" w:rsidRDefault="00D85FD9" w:rsidP="004D2B12">
      <w:pPr>
        <w:spacing w:after="0" w:line="259" w:lineRule="auto"/>
        <w:ind w:left="447" w:firstLine="0"/>
        <w:rPr>
          <w:szCs w:val="20"/>
        </w:rPr>
      </w:pPr>
      <w:r w:rsidRPr="00A34F95">
        <w:rPr>
          <w:b/>
          <w:szCs w:val="20"/>
        </w:rPr>
        <w:t xml:space="preserve">  </w:t>
      </w:r>
    </w:p>
    <w:p w14:paraId="6295F864" w14:textId="1F43E586" w:rsidR="00956FD2" w:rsidRPr="00A34F95" w:rsidRDefault="00D85FD9" w:rsidP="006D393C">
      <w:pPr>
        <w:spacing w:after="8" w:line="259" w:lineRule="auto"/>
        <w:ind w:left="0" w:right="-67" w:firstLine="0"/>
        <w:rPr>
          <w:szCs w:val="20"/>
        </w:rPr>
      </w:pPr>
      <w:r w:rsidRPr="00A34F95">
        <w:rPr>
          <w:szCs w:val="20"/>
        </w:rPr>
        <w:t xml:space="preserve">Additional information (populate as applicable to operation being conducted) </w:t>
      </w:r>
    </w:p>
    <w:p w14:paraId="2E66F835" w14:textId="77777777" w:rsidR="00956FD2" w:rsidRPr="00A34F95" w:rsidRDefault="00D85FD9">
      <w:pPr>
        <w:spacing w:after="0" w:line="259" w:lineRule="auto"/>
        <w:ind w:left="447" w:firstLine="0"/>
        <w:rPr>
          <w:szCs w:val="20"/>
        </w:rPr>
      </w:pPr>
      <w:r w:rsidRPr="00A34F95">
        <w:rPr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5"/>
        <w:gridCol w:w="4863"/>
      </w:tblGrid>
      <w:tr w:rsidR="00956FD2" w:rsidRPr="00A34F95" w14:paraId="046BB8FD" w14:textId="77777777" w:rsidTr="004D2B12">
        <w:trPr>
          <w:trHeight w:val="271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E7F7" w14:textId="77777777" w:rsidR="00956FD2" w:rsidRPr="00A34F95" w:rsidRDefault="00D85FD9">
            <w:pPr>
              <w:spacing w:after="0" w:line="259" w:lineRule="auto"/>
              <w:ind w:left="84" w:firstLine="0"/>
              <w:rPr>
                <w:szCs w:val="20"/>
              </w:rPr>
            </w:pPr>
            <w:r w:rsidRPr="00A34F95">
              <w:rPr>
                <w:b/>
                <w:szCs w:val="20"/>
              </w:rPr>
              <w:t xml:space="preserve">PYROTECHNICS </w:t>
            </w:r>
          </w:p>
        </w:tc>
      </w:tr>
      <w:tr w:rsidR="00B36374" w:rsidRPr="00A34F95" w14:paraId="4296CF24" w14:textId="77777777" w:rsidTr="00DF0AA3">
        <w:trPr>
          <w:trHeight w:val="50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759D" w14:textId="77777777" w:rsidR="00B36374" w:rsidRPr="00A34F95" w:rsidRDefault="00B36374" w:rsidP="00B36374">
            <w:pPr>
              <w:spacing w:after="0" w:line="259" w:lineRule="auto"/>
              <w:ind w:left="84" w:firstLine="0"/>
              <w:rPr>
                <w:szCs w:val="20"/>
              </w:rPr>
            </w:pPr>
            <w:r w:rsidRPr="00A34F95">
              <w:rPr>
                <w:szCs w:val="20"/>
              </w:rPr>
              <w:t xml:space="preserve">Height of launch point above ground level </w:t>
            </w:r>
          </w:p>
          <w:p w14:paraId="4740C840" w14:textId="77777777" w:rsidR="00B36374" w:rsidRPr="00A34F95" w:rsidRDefault="00B36374" w:rsidP="00B36374">
            <w:pPr>
              <w:spacing w:after="0" w:line="259" w:lineRule="auto"/>
              <w:ind w:left="0" w:firstLine="0"/>
              <w:rPr>
                <w:szCs w:val="20"/>
              </w:rPr>
            </w:pPr>
            <w:r w:rsidRPr="00A34F95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0C47" w14:textId="6313207D" w:rsidR="00B36374" w:rsidRPr="00A34F95" w:rsidRDefault="00B36374" w:rsidP="00B36374">
            <w:pPr>
              <w:spacing w:after="0" w:line="259" w:lineRule="auto"/>
              <w:ind w:left="0" w:firstLine="0"/>
              <w:rPr>
                <w:szCs w:val="20"/>
              </w:rPr>
            </w:pP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A34F95" w14:paraId="4456624C" w14:textId="77777777" w:rsidTr="00DF0AA3">
        <w:trPr>
          <w:trHeight w:val="49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7FA1" w14:textId="77777777" w:rsidR="00B36374" w:rsidRPr="00A34F95" w:rsidRDefault="00B36374" w:rsidP="00B36374">
            <w:pPr>
              <w:spacing w:after="0" w:line="259" w:lineRule="auto"/>
              <w:ind w:left="84" w:firstLine="0"/>
              <w:rPr>
                <w:szCs w:val="20"/>
              </w:rPr>
            </w:pPr>
            <w:r w:rsidRPr="00A34F95">
              <w:rPr>
                <w:szCs w:val="20"/>
              </w:rPr>
              <w:t xml:space="preserve">Burst height </w:t>
            </w:r>
          </w:p>
          <w:p w14:paraId="384E1E61" w14:textId="77777777" w:rsidR="00B36374" w:rsidRPr="00A34F95" w:rsidRDefault="00B36374" w:rsidP="00B36374">
            <w:pPr>
              <w:spacing w:after="0" w:line="259" w:lineRule="auto"/>
              <w:ind w:left="0" w:firstLine="0"/>
              <w:rPr>
                <w:szCs w:val="20"/>
              </w:rPr>
            </w:pPr>
            <w:r w:rsidRPr="00A34F95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2F61" w14:textId="719EC3E6" w:rsidR="00B36374" w:rsidRPr="00A34F95" w:rsidRDefault="00B36374" w:rsidP="00B36374">
            <w:pPr>
              <w:spacing w:after="0" w:line="259" w:lineRule="auto"/>
              <w:ind w:left="0" w:firstLine="0"/>
              <w:rPr>
                <w:szCs w:val="20"/>
              </w:rPr>
            </w:pP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A34F95" w14:paraId="0B0EA79D" w14:textId="77777777" w:rsidTr="00DF0AA3">
        <w:trPr>
          <w:trHeight w:val="50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D114" w14:textId="77777777" w:rsidR="00B36374" w:rsidRPr="00A34F95" w:rsidRDefault="00B36374" w:rsidP="00B36374">
            <w:pPr>
              <w:spacing w:after="0" w:line="259" w:lineRule="auto"/>
              <w:ind w:left="84" w:firstLine="0"/>
              <w:rPr>
                <w:szCs w:val="20"/>
              </w:rPr>
            </w:pPr>
            <w:r w:rsidRPr="00A34F95">
              <w:rPr>
                <w:szCs w:val="20"/>
              </w:rPr>
              <w:t xml:space="preserve">Burst radius </w:t>
            </w:r>
          </w:p>
          <w:p w14:paraId="1732D372" w14:textId="77777777" w:rsidR="00B36374" w:rsidRPr="00A34F95" w:rsidRDefault="00B36374" w:rsidP="00B36374">
            <w:pPr>
              <w:spacing w:after="0" w:line="259" w:lineRule="auto"/>
              <w:ind w:left="0" w:firstLine="0"/>
              <w:rPr>
                <w:szCs w:val="20"/>
              </w:rPr>
            </w:pPr>
            <w:r w:rsidRPr="00A34F95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7477" w14:textId="6C466189" w:rsidR="00B36374" w:rsidRPr="00A34F95" w:rsidRDefault="00B36374" w:rsidP="00B36374">
            <w:pPr>
              <w:spacing w:after="0" w:line="259" w:lineRule="auto"/>
              <w:ind w:left="0" w:firstLine="0"/>
              <w:rPr>
                <w:szCs w:val="20"/>
              </w:rPr>
            </w:pP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A34F95" w14:paraId="3532EC60" w14:textId="77777777" w:rsidTr="00DF0AA3">
        <w:trPr>
          <w:trHeight w:val="50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F638" w14:textId="77777777" w:rsidR="00B36374" w:rsidRPr="00A34F95" w:rsidRDefault="00B36374" w:rsidP="00B36374">
            <w:pPr>
              <w:spacing w:after="0" w:line="259" w:lineRule="auto"/>
              <w:ind w:left="84" w:firstLine="0"/>
              <w:rPr>
                <w:szCs w:val="20"/>
              </w:rPr>
            </w:pPr>
            <w:r w:rsidRPr="00A34F95">
              <w:rPr>
                <w:szCs w:val="20"/>
              </w:rPr>
              <w:t xml:space="preserve">Maximum height above ground level of the firework in display </w:t>
            </w:r>
          </w:p>
          <w:p w14:paraId="7332A76B" w14:textId="77777777" w:rsidR="00B36374" w:rsidRPr="00A34F95" w:rsidRDefault="00B36374" w:rsidP="00B36374">
            <w:pPr>
              <w:spacing w:after="0" w:line="259" w:lineRule="auto"/>
              <w:ind w:left="0" w:firstLine="0"/>
              <w:rPr>
                <w:szCs w:val="20"/>
              </w:rPr>
            </w:pPr>
            <w:r w:rsidRPr="00A34F95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B558" w14:textId="474C6196" w:rsidR="00B36374" w:rsidRPr="00A34F95" w:rsidRDefault="00B36374" w:rsidP="00B36374">
            <w:pPr>
              <w:spacing w:after="0" w:line="259" w:lineRule="auto"/>
              <w:ind w:left="0" w:firstLine="0"/>
              <w:rPr>
                <w:szCs w:val="20"/>
              </w:rPr>
            </w:pP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A34F95" w14:paraId="44902006" w14:textId="77777777" w:rsidTr="00DF0AA3">
        <w:trPr>
          <w:trHeight w:val="53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FF01" w14:textId="77777777" w:rsidR="00B36374" w:rsidRPr="00A34F95" w:rsidRDefault="00B36374" w:rsidP="00B36374">
            <w:pPr>
              <w:spacing w:after="0" w:line="259" w:lineRule="auto"/>
              <w:ind w:left="84" w:firstLine="0"/>
              <w:rPr>
                <w:szCs w:val="20"/>
              </w:rPr>
            </w:pPr>
            <w:r w:rsidRPr="00A34F95">
              <w:rPr>
                <w:szCs w:val="20"/>
              </w:rPr>
              <w:t xml:space="preserve">Maximum weight of the rocket /any projectile launched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AE86" w14:textId="70D17482" w:rsidR="00B36374" w:rsidRPr="00A34F95" w:rsidRDefault="00B36374" w:rsidP="00F02785">
            <w:pPr>
              <w:spacing w:after="0" w:line="259" w:lineRule="auto"/>
              <w:rPr>
                <w:szCs w:val="20"/>
              </w:rPr>
            </w:pP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</w:tbl>
    <w:p w14:paraId="68295BBF" w14:textId="77777777" w:rsidR="00956FD2" w:rsidRPr="00A34F95" w:rsidRDefault="00D85FD9">
      <w:pPr>
        <w:spacing w:after="0" w:line="259" w:lineRule="auto"/>
        <w:ind w:left="428" w:firstLine="0"/>
        <w:rPr>
          <w:szCs w:val="20"/>
        </w:rPr>
      </w:pPr>
      <w:r w:rsidRPr="00A34F95">
        <w:rPr>
          <w:rFonts w:eastAsia="Calibri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5"/>
        <w:gridCol w:w="4863"/>
      </w:tblGrid>
      <w:tr w:rsidR="00956FD2" w:rsidRPr="00A34F95" w14:paraId="59420E08" w14:textId="77777777" w:rsidTr="004D2B12">
        <w:trPr>
          <w:trHeight w:val="240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8DD" w14:textId="77777777" w:rsidR="00956FD2" w:rsidRPr="00A34F95" w:rsidRDefault="00D85FD9">
            <w:pPr>
              <w:spacing w:after="0" w:line="259" w:lineRule="auto"/>
              <w:ind w:left="0" w:firstLine="0"/>
              <w:rPr>
                <w:szCs w:val="20"/>
              </w:rPr>
            </w:pPr>
            <w:r w:rsidRPr="00A34F95">
              <w:rPr>
                <w:b/>
                <w:szCs w:val="20"/>
              </w:rPr>
              <w:t>SKY LANTERNS/BALLOONS</w:t>
            </w:r>
            <w:r w:rsidRPr="00A34F95">
              <w:rPr>
                <w:szCs w:val="20"/>
              </w:rPr>
              <w:t xml:space="preserve"> </w:t>
            </w:r>
          </w:p>
        </w:tc>
      </w:tr>
      <w:tr w:rsidR="00B36374" w:rsidRPr="00A34F95" w14:paraId="6CDBAFED" w14:textId="77777777" w:rsidTr="00DF0AA3">
        <w:trPr>
          <w:trHeight w:val="50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2824" w14:textId="77777777" w:rsidR="00B36374" w:rsidRPr="00A34F95" w:rsidRDefault="00B36374" w:rsidP="00B36374">
            <w:pPr>
              <w:spacing w:after="0" w:line="259" w:lineRule="auto"/>
              <w:ind w:left="84" w:firstLine="0"/>
              <w:rPr>
                <w:szCs w:val="20"/>
              </w:rPr>
            </w:pPr>
            <w:r w:rsidRPr="00A34F95">
              <w:rPr>
                <w:szCs w:val="20"/>
              </w:rPr>
              <w:t xml:space="preserve">Maximum size (Diameter) of the Sky Lanterns </w:t>
            </w:r>
          </w:p>
          <w:p w14:paraId="510DC1BF" w14:textId="77777777" w:rsidR="00B36374" w:rsidRPr="00A34F95" w:rsidRDefault="00B36374" w:rsidP="00B36374">
            <w:pPr>
              <w:spacing w:after="0" w:line="259" w:lineRule="auto"/>
              <w:ind w:left="0" w:firstLine="0"/>
              <w:rPr>
                <w:szCs w:val="20"/>
              </w:rPr>
            </w:pPr>
            <w:r w:rsidRPr="00A34F95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9FF8" w14:textId="33826BBD" w:rsidR="00B36374" w:rsidRPr="00A34F95" w:rsidRDefault="00B36374" w:rsidP="00B36374">
            <w:pPr>
              <w:spacing w:after="0" w:line="259" w:lineRule="auto"/>
              <w:ind w:left="0" w:firstLine="0"/>
              <w:rPr>
                <w:szCs w:val="20"/>
              </w:rPr>
            </w:pP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A34F95" w14:paraId="2590046E" w14:textId="77777777" w:rsidTr="00DF0AA3">
        <w:trPr>
          <w:trHeight w:val="53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1833" w14:textId="77777777" w:rsidR="00B36374" w:rsidRPr="00A34F95" w:rsidRDefault="00B36374" w:rsidP="00B36374">
            <w:pPr>
              <w:spacing w:after="12" w:line="259" w:lineRule="auto"/>
              <w:ind w:left="84" w:firstLine="0"/>
              <w:rPr>
                <w:szCs w:val="20"/>
              </w:rPr>
            </w:pPr>
            <w:r w:rsidRPr="00A34F95">
              <w:rPr>
                <w:szCs w:val="20"/>
              </w:rPr>
              <w:t xml:space="preserve">Number to be released </w:t>
            </w:r>
          </w:p>
          <w:p w14:paraId="6922352A" w14:textId="77777777" w:rsidR="00B36374" w:rsidRPr="00A34F95" w:rsidRDefault="00B36374" w:rsidP="00B36374">
            <w:pPr>
              <w:spacing w:after="0" w:line="259" w:lineRule="auto"/>
              <w:ind w:left="84" w:firstLine="0"/>
              <w:rPr>
                <w:szCs w:val="20"/>
              </w:rPr>
            </w:pPr>
            <w:r w:rsidRPr="00A34F95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87E3" w14:textId="09A90321" w:rsidR="00B36374" w:rsidRPr="00A34F95" w:rsidRDefault="00B36374" w:rsidP="00B36374">
            <w:pPr>
              <w:spacing w:after="0" w:line="259" w:lineRule="auto"/>
              <w:ind w:left="0" w:firstLine="0"/>
              <w:rPr>
                <w:szCs w:val="20"/>
              </w:rPr>
            </w:pP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</w:tbl>
    <w:p w14:paraId="2106B832" w14:textId="77777777" w:rsidR="00956FD2" w:rsidRPr="00A34F95" w:rsidRDefault="00D85FD9">
      <w:pPr>
        <w:spacing w:after="0" w:line="259" w:lineRule="auto"/>
        <w:ind w:left="428" w:firstLine="0"/>
        <w:rPr>
          <w:szCs w:val="20"/>
        </w:rPr>
      </w:pPr>
      <w:r w:rsidRPr="00A34F95">
        <w:rPr>
          <w:rFonts w:eastAsia="Calibri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5"/>
        <w:gridCol w:w="4863"/>
      </w:tblGrid>
      <w:tr w:rsidR="00956FD2" w:rsidRPr="00A34F95" w14:paraId="1D752387" w14:textId="77777777" w:rsidTr="004D2B12">
        <w:trPr>
          <w:trHeight w:val="240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0D8A" w14:textId="77777777" w:rsidR="00956FD2" w:rsidRPr="00A34F95" w:rsidRDefault="00D85FD9">
            <w:pPr>
              <w:spacing w:after="0" w:line="259" w:lineRule="auto"/>
              <w:ind w:left="0" w:firstLine="0"/>
              <w:rPr>
                <w:szCs w:val="20"/>
              </w:rPr>
            </w:pPr>
            <w:r w:rsidRPr="00A34F95">
              <w:rPr>
                <w:b/>
                <w:szCs w:val="20"/>
              </w:rPr>
              <w:t xml:space="preserve">UNMANNED AERIAL VEHICLES </w:t>
            </w:r>
            <w:r w:rsidRPr="00A34F95">
              <w:rPr>
                <w:szCs w:val="20"/>
              </w:rPr>
              <w:t xml:space="preserve"> </w:t>
            </w:r>
          </w:p>
        </w:tc>
      </w:tr>
      <w:tr w:rsidR="00B36374" w:rsidRPr="00A34F95" w14:paraId="2D4DE8C7" w14:textId="77777777" w:rsidTr="00DF0AA3">
        <w:trPr>
          <w:trHeight w:val="27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B4F5" w14:textId="77777777" w:rsidR="00B36374" w:rsidRPr="00A34F95" w:rsidRDefault="00B36374" w:rsidP="00B36374">
            <w:pPr>
              <w:spacing w:after="0" w:line="259" w:lineRule="auto"/>
              <w:ind w:left="84" w:firstLine="0"/>
              <w:rPr>
                <w:szCs w:val="20"/>
              </w:rPr>
            </w:pPr>
            <w:r w:rsidRPr="00A34F95">
              <w:rPr>
                <w:szCs w:val="20"/>
              </w:rPr>
              <w:t xml:space="preserve">Type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D65A" w14:textId="21D1A3E7" w:rsidR="00B36374" w:rsidRPr="00A34F95" w:rsidRDefault="00B36374" w:rsidP="00B36374">
            <w:pPr>
              <w:spacing w:after="0" w:line="259" w:lineRule="auto"/>
              <w:ind w:left="0" w:firstLine="0"/>
              <w:rPr>
                <w:szCs w:val="20"/>
              </w:rPr>
            </w:pP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A34F95" w14:paraId="0B92B3DD" w14:textId="77777777" w:rsidTr="00DF0AA3">
        <w:trPr>
          <w:trHeight w:val="27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E8F8" w14:textId="77777777" w:rsidR="00B36374" w:rsidRPr="00A34F95" w:rsidRDefault="00B36374" w:rsidP="00B36374">
            <w:pPr>
              <w:spacing w:after="0" w:line="259" w:lineRule="auto"/>
              <w:ind w:left="84" w:firstLine="0"/>
              <w:rPr>
                <w:szCs w:val="20"/>
              </w:rPr>
            </w:pPr>
            <w:r w:rsidRPr="00A34F95">
              <w:rPr>
                <w:szCs w:val="20"/>
              </w:rPr>
              <w:t xml:space="preserve">CAAF Flight Operations approval issued?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414A" w14:textId="741C7B83" w:rsidR="00B36374" w:rsidRPr="00A34F95" w:rsidRDefault="00B36374" w:rsidP="00B36374">
            <w:pPr>
              <w:spacing w:after="0" w:line="259" w:lineRule="auto"/>
              <w:ind w:left="0" w:firstLine="0"/>
              <w:rPr>
                <w:szCs w:val="20"/>
              </w:rPr>
            </w:pP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="00373CF3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t> </w:t>
            </w:r>
            <w:r w:rsidRPr="00A34F95">
              <w:rPr>
                <w:rFonts w:eastAsia="Times New Roman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</w:tbl>
    <w:p w14:paraId="5D5968C7" w14:textId="77777777" w:rsidR="00A34F95" w:rsidRDefault="00A34F95" w:rsidP="007A0C01">
      <w:pPr>
        <w:spacing w:after="0" w:line="259" w:lineRule="auto"/>
        <w:ind w:left="0" w:firstLine="0"/>
        <w:rPr>
          <w:b/>
          <w:szCs w:val="20"/>
        </w:rPr>
      </w:pPr>
    </w:p>
    <w:p w14:paraId="18F8FF6D" w14:textId="7FAAFA83" w:rsidR="00956FD2" w:rsidRPr="00A34F95" w:rsidRDefault="00D85FD9" w:rsidP="007A0C01">
      <w:pPr>
        <w:spacing w:after="0" w:line="259" w:lineRule="auto"/>
        <w:ind w:left="0" w:firstLine="0"/>
        <w:rPr>
          <w:szCs w:val="20"/>
        </w:rPr>
      </w:pPr>
      <w:r w:rsidRPr="00A34F95">
        <w:rPr>
          <w:b/>
          <w:szCs w:val="20"/>
        </w:rPr>
        <w:t xml:space="preserve">Send completed form to CAAF; </w:t>
      </w:r>
      <w:r w:rsidRPr="00A34F95">
        <w:rPr>
          <w:color w:val="0563C1"/>
          <w:szCs w:val="20"/>
          <w:u w:val="single" w:color="0563C1"/>
        </w:rPr>
        <w:t>alisi.namoro@caaf.org.fj</w:t>
      </w:r>
      <w:r w:rsidRPr="00A34F95">
        <w:rPr>
          <w:color w:val="0000FE"/>
          <w:szCs w:val="20"/>
        </w:rPr>
        <w:t xml:space="preserve"> </w:t>
      </w:r>
      <w:r w:rsidRPr="00A34F95">
        <w:rPr>
          <w:color w:val="0563C1"/>
          <w:szCs w:val="20"/>
          <w:u w:val="single" w:color="0563C1"/>
        </w:rPr>
        <w:t>makiti.raratabu@caaf.org.fj</w:t>
      </w:r>
      <w:r w:rsidRPr="00A34F95">
        <w:rPr>
          <w:color w:val="0000FE"/>
          <w:szCs w:val="20"/>
        </w:rPr>
        <w:t xml:space="preserve"> </w:t>
      </w:r>
    </w:p>
    <w:p w14:paraId="425CB697" w14:textId="71B2059F" w:rsidR="00956FD2" w:rsidRPr="00A34F95" w:rsidRDefault="00D85FD9" w:rsidP="00D159E9">
      <w:pPr>
        <w:tabs>
          <w:tab w:val="left" w:pos="9349"/>
        </w:tabs>
        <w:spacing w:after="5626"/>
        <w:ind w:left="-5" w:right="125"/>
        <w:rPr>
          <w:szCs w:val="20"/>
        </w:rPr>
      </w:pPr>
      <w:r w:rsidRPr="00A34F95">
        <w:rPr>
          <w:b/>
          <w:szCs w:val="20"/>
        </w:rPr>
        <w:t xml:space="preserve">Confidentiality Statement: </w:t>
      </w:r>
      <w:r w:rsidRPr="00A34F95">
        <w:rPr>
          <w:szCs w:val="20"/>
        </w:rPr>
        <w:t xml:space="preserve">Any personal information you provide to CAAF will be kept confidential.  </w:t>
      </w:r>
      <w:r w:rsidR="00D159E9">
        <w:rPr>
          <w:szCs w:val="20"/>
        </w:rPr>
        <w:tab/>
      </w:r>
    </w:p>
    <w:sectPr w:rsidR="00956FD2" w:rsidRPr="00A34F95" w:rsidSect="008F27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1" w:right="851" w:bottom="709" w:left="851" w:header="1418" w:footer="6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0E54A" w14:textId="77777777" w:rsidR="006A7893" w:rsidRDefault="006A7893" w:rsidP="00C92B3E">
      <w:pPr>
        <w:spacing w:after="0" w:line="240" w:lineRule="auto"/>
      </w:pPr>
      <w:r>
        <w:separator/>
      </w:r>
    </w:p>
  </w:endnote>
  <w:endnote w:type="continuationSeparator" w:id="0">
    <w:p w14:paraId="047FE327" w14:textId="77777777" w:rsidR="006A7893" w:rsidRDefault="006A7893" w:rsidP="00C92B3E">
      <w:pPr>
        <w:spacing w:after="0" w:line="240" w:lineRule="auto"/>
      </w:pPr>
      <w:r>
        <w:continuationSeparator/>
      </w:r>
    </w:p>
  </w:endnote>
  <w:endnote w:type="continuationNotice" w:id="1">
    <w:p w14:paraId="044765CE" w14:textId="77777777" w:rsidR="006E6AF2" w:rsidRDefault="006E6A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F908E" w14:textId="77777777" w:rsidR="006E6AF2" w:rsidRDefault="006E6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90209909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55842161"/>
          <w:docPartObj>
            <w:docPartGallery w:val="Page Numbers (Top of Page)"/>
            <w:docPartUnique/>
          </w:docPartObj>
        </w:sdtPr>
        <w:sdtEndPr/>
        <w:sdtContent>
          <w:p w14:paraId="79853848" w14:textId="0271F1FA" w:rsidR="00A9482A" w:rsidRDefault="00B26A74" w:rsidP="00A9482A">
            <w:pPr>
              <w:pStyle w:val="Foo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D3575E" wp14:editId="3DE7CFC6">
                      <wp:simplePos x="0" y="0"/>
                      <wp:positionH relativeFrom="margin">
                        <wp:align>center</wp:align>
                      </wp:positionH>
                      <wp:positionV relativeFrom="page">
                        <wp:posOffset>9487894</wp:posOffset>
                      </wp:positionV>
                      <wp:extent cx="6693766" cy="6927"/>
                      <wp:effectExtent l="0" t="0" r="31115" b="31750"/>
                      <wp:wrapNone/>
                      <wp:docPr id="138430337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93766" cy="6927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0FDEE" id="Straight Connector 2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from="0,747.1pt" to="527.05pt,7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" strokecolor="black [3200]" strokeweight=".25pt">
                      <v:stroke joinstyle="miter"/>
                      <w10:wrap anchorx="margin" anchory="page"/>
                    </v:line>
                  </w:pict>
                </mc:Fallback>
              </mc:AlternateContent>
            </w:r>
          </w:p>
          <w:tbl>
            <w:tblPr>
              <w:tblStyle w:val="TableGrid0"/>
              <w:tblW w:w="10794" w:type="dxa"/>
              <w:tblInd w:w="-1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  <w:gridCol w:w="1582"/>
            </w:tblGrid>
            <w:tr w:rsidR="00A9482A" w:rsidRPr="00C56D53" w14:paraId="575500E2" w14:textId="77777777" w:rsidTr="00B26A74">
              <w:trPr>
                <w:trHeight w:val="255"/>
              </w:trPr>
              <w:tc>
                <w:tcPr>
                  <w:tcW w:w="9212" w:type="dxa"/>
                </w:tcPr>
                <w:p w14:paraId="06CD0C69" w14:textId="2B1291D9" w:rsidR="00A9482A" w:rsidRPr="00A34F95" w:rsidRDefault="00A9482A" w:rsidP="00A9482A">
                  <w:pPr>
                    <w:pStyle w:val="Footer"/>
                    <w:ind w:left="0" w:firstLine="0"/>
                    <w:rPr>
                      <w:szCs w:val="20"/>
                    </w:rPr>
                  </w:pPr>
                  <w:r w:rsidRPr="00A34F95">
                    <w:rPr>
                      <w:b/>
                      <w:bCs/>
                      <w:szCs w:val="20"/>
                    </w:rPr>
                    <w:t xml:space="preserve">Form GS 900 – </w:t>
                  </w:r>
                  <w:r w:rsidRPr="00A34F95">
                    <w:rPr>
                      <w:szCs w:val="20"/>
                    </w:rPr>
                    <w:t>Application for Permission ANR78 (2)</w:t>
                  </w:r>
                </w:p>
              </w:tc>
              <w:tc>
                <w:tcPr>
                  <w:tcW w:w="1582" w:type="dxa"/>
                </w:tcPr>
                <w:p w14:paraId="0361BB24" w14:textId="7745B924" w:rsidR="00A9482A" w:rsidRPr="00A34F95" w:rsidRDefault="00E952DE" w:rsidP="00B26A74">
                  <w:pPr>
                    <w:pStyle w:val="Footer"/>
                    <w:ind w:left="0" w:right="-109" w:firstLine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      </w:t>
                  </w:r>
                  <w:r w:rsidR="00A9482A" w:rsidRPr="00A34F95">
                    <w:rPr>
                      <w:szCs w:val="20"/>
                    </w:rPr>
                    <w:t xml:space="preserve">Page </w:t>
                  </w:r>
                  <w:r w:rsidR="00A9482A" w:rsidRPr="00A34F95">
                    <w:rPr>
                      <w:b/>
                      <w:bCs/>
                      <w:szCs w:val="20"/>
                    </w:rPr>
                    <w:fldChar w:fldCharType="begin"/>
                  </w:r>
                  <w:r w:rsidR="00A9482A" w:rsidRPr="00A34F95">
                    <w:rPr>
                      <w:b/>
                      <w:bCs/>
                      <w:szCs w:val="20"/>
                    </w:rPr>
                    <w:instrText xml:space="preserve"> PAGE  \* Arabic  \* MERGEFORMAT </w:instrText>
                  </w:r>
                  <w:r w:rsidR="00A9482A" w:rsidRPr="00A34F95">
                    <w:rPr>
                      <w:b/>
                      <w:bCs/>
                      <w:szCs w:val="20"/>
                    </w:rPr>
                    <w:fldChar w:fldCharType="separate"/>
                  </w:r>
                  <w:r w:rsidR="00A9482A" w:rsidRPr="00A34F95">
                    <w:rPr>
                      <w:b/>
                      <w:bCs/>
                      <w:szCs w:val="20"/>
                    </w:rPr>
                    <w:t>1</w:t>
                  </w:r>
                  <w:r w:rsidR="00A9482A" w:rsidRPr="00A34F95">
                    <w:rPr>
                      <w:b/>
                      <w:bCs/>
                      <w:szCs w:val="20"/>
                    </w:rPr>
                    <w:fldChar w:fldCharType="end"/>
                  </w:r>
                  <w:r w:rsidR="00A9482A" w:rsidRPr="00A34F95">
                    <w:rPr>
                      <w:szCs w:val="20"/>
                    </w:rPr>
                    <w:t xml:space="preserve"> of </w:t>
                  </w:r>
                  <w:r w:rsidR="00A9482A" w:rsidRPr="00A34F95">
                    <w:rPr>
                      <w:b/>
                      <w:bCs/>
                      <w:szCs w:val="20"/>
                    </w:rPr>
                    <w:fldChar w:fldCharType="begin"/>
                  </w:r>
                  <w:r w:rsidR="00A9482A" w:rsidRPr="00A34F95">
                    <w:rPr>
                      <w:b/>
                      <w:bCs/>
                      <w:szCs w:val="20"/>
                    </w:rPr>
                    <w:instrText xml:space="preserve"> NUMPAGES  \* Arabic  \* MERGEFORMAT </w:instrText>
                  </w:r>
                  <w:r w:rsidR="00A9482A" w:rsidRPr="00A34F95">
                    <w:rPr>
                      <w:b/>
                      <w:bCs/>
                      <w:szCs w:val="20"/>
                    </w:rPr>
                    <w:fldChar w:fldCharType="separate"/>
                  </w:r>
                  <w:r w:rsidR="00A9482A" w:rsidRPr="00A34F95">
                    <w:rPr>
                      <w:b/>
                      <w:bCs/>
                      <w:szCs w:val="20"/>
                    </w:rPr>
                    <w:t>2</w:t>
                  </w:r>
                  <w:r w:rsidR="00A9482A" w:rsidRPr="00A34F95">
                    <w:rPr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  <w:tr w:rsidR="00A9482A" w:rsidRPr="00C56D53" w14:paraId="353F6F54" w14:textId="77777777" w:rsidTr="00B26A74">
              <w:trPr>
                <w:trHeight w:val="294"/>
              </w:trPr>
              <w:tc>
                <w:tcPr>
                  <w:tcW w:w="9212" w:type="dxa"/>
                </w:tcPr>
                <w:p w14:paraId="730FCFC4" w14:textId="5D934B03" w:rsidR="00A9482A" w:rsidRPr="00A34F95" w:rsidRDefault="00A9482A" w:rsidP="00A9482A">
                  <w:pPr>
                    <w:pStyle w:val="Footer"/>
                    <w:ind w:left="0" w:firstLine="0"/>
                    <w:rPr>
                      <w:szCs w:val="20"/>
                    </w:rPr>
                  </w:pPr>
                  <w:r w:rsidRPr="00A34F95">
                    <w:rPr>
                      <w:b/>
                      <w:bCs/>
                      <w:szCs w:val="20"/>
                    </w:rPr>
                    <w:t>Rev. 020720</w:t>
                  </w:r>
                </w:p>
              </w:tc>
              <w:tc>
                <w:tcPr>
                  <w:tcW w:w="1582" w:type="dxa"/>
                </w:tcPr>
                <w:p w14:paraId="40A28119" w14:textId="77777777" w:rsidR="00A9482A" w:rsidRPr="00A34F95" w:rsidRDefault="00A9482A" w:rsidP="00A9482A">
                  <w:pPr>
                    <w:pStyle w:val="Footer"/>
                    <w:ind w:left="0" w:firstLine="0"/>
                    <w:rPr>
                      <w:szCs w:val="20"/>
                    </w:rPr>
                  </w:pPr>
                </w:p>
              </w:tc>
            </w:tr>
          </w:tbl>
          <w:p w14:paraId="5D9EBBC9" w14:textId="77777777" w:rsidR="00A9482A" w:rsidRPr="003C2FD9" w:rsidRDefault="00720806" w:rsidP="00A9482A">
            <w:pPr>
              <w:pStyle w:val="Footer"/>
              <w:rPr>
                <w:sz w:val="18"/>
                <w:szCs w:val="18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72744786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BB4C60" w14:textId="563108D3" w:rsidR="00DA4AEF" w:rsidRDefault="00DA4AEF" w:rsidP="006476F9">
            <w:pPr>
              <w:pStyle w:val="Footer"/>
              <w:rPr>
                <w:sz w:val="18"/>
                <w:szCs w:val="18"/>
              </w:rPr>
            </w:pPr>
          </w:p>
          <w:tbl>
            <w:tblPr>
              <w:tblStyle w:val="TableGrid0"/>
              <w:tblW w:w="11089" w:type="dxa"/>
              <w:tblInd w:w="-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10"/>
              <w:gridCol w:w="222"/>
            </w:tblGrid>
            <w:tr w:rsidR="00DA4AEF" w:rsidRPr="00A34F95" w14:paraId="4D565B4E" w14:textId="77777777" w:rsidTr="00B41AB8">
              <w:tc>
                <w:tcPr>
                  <w:tcW w:w="10853" w:type="dxa"/>
                </w:tcPr>
                <w:p w14:paraId="70E2C512" w14:textId="6A0494F4" w:rsidR="0073516C" w:rsidRPr="0073516C" w:rsidRDefault="00845763" w:rsidP="006476F9">
                  <w:pPr>
                    <w:pStyle w:val="Footer"/>
                    <w:ind w:left="0" w:firstLine="0"/>
                    <w:rPr>
                      <w:szCs w:val="20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2A2EDBC" wp14:editId="53816116">
                            <wp:simplePos x="0" y="0"/>
                            <wp:positionH relativeFrom="margin">
                              <wp:posOffset>21590</wp:posOffset>
                            </wp:positionH>
                            <wp:positionV relativeFrom="page">
                              <wp:posOffset>112450</wp:posOffset>
                            </wp:positionV>
                            <wp:extent cx="6671144" cy="7951"/>
                            <wp:effectExtent l="0" t="0" r="34925" b="30480"/>
                            <wp:wrapNone/>
                            <wp:docPr id="290434961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6671144" cy="7951"/>
                                    </a:xfrm>
                                    <a:prstGeom prst="line">
                                      <a:avLst/>
                                    </a:prstGeom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96CDCE9" id="Straight Connector 2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.7pt,8.85pt" to="52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" strokecolor="black [3200]" strokeweight=".25pt">
                            <v:stroke joinstyle="miter"/>
                            <w10:wrap anchorx="margin" anchory="page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36" w:type="dxa"/>
                </w:tcPr>
                <w:p w14:paraId="46AF477D" w14:textId="147F5565" w:rsidR="00DA4AEF" w:rsidRPr="00A34F95" w:rsidRDefault="00DA4AEF" w:rsidP="006476F9">
                  <w:pPr>
                    <w:pStyle w:val="Footer"/>
                    <w:ind w:left="0" w:firstLine="0"/>
                    <w:rPr>
                      <w:szCs w:val="20"/>
                    </w:rPr>
                  </w:pPr>
                </w:p>
              </w:tc>
            </w:tr>
            <w:tr w:rsidR="00DA4AEF" w:rsidRPr="00A34F95" w14:paraId="4F226F78" w14:textId="77777777" w:rsidTr="00B41AB8">
              <w:tc>
                <w:tcPr>
                  <w:tcW w:w="10853" w:type="dxa"/>
                </w:tcPr>
                <w:tbl>
                  <w:tblPr>
                    <w:tblStyle w:val="TableGrid0"/>
                    <w:tblW w:w="1079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212"/>
                    <w:gridCol w:w="1582"/>
                  </w:tblGrid>
                  <w:tr w:rsidR="00845763" w:rsidRPr="00C56D53" w14:paraId="7EC3698D" w14:textId="77777777" w:rsidTr="002E59A2">
                    <w:trPr>
                      <w:trHeight w:val="255"/>
                    </w:trPr>
                    <w:tc>
                      <w:tcPr>
                        <w:tcW w:w="9212" w:type="dxa"/>
                      </w:tcPr>
                      <w:p w14:paraId="4F913E35" w14:textId="6F271043" w:rsidR="00845763" w:rsidRPr="00A34F95" w:rsidRDefault="00845763" w:rsidP="002E59A2">
                        <w:pPr>
                          <w:pStyle w:val="Footer"/>
                          <w:ind w:left="-76" w:firstLine="0"/>
                          <w:rPr>
                            <w:szCs w:val="20"/>
                          </w:rPr>
                        </w:pPr>
                        <w:r w:rsidRPr="00A34F95">
                          <w:rPr>
                            <w:b/>
                            <w:bCs/>
                            <w:szCs w:val="20"/>
                          </w:rPr>
                          <w:t xml:space="preserve">Form GS 900 – </w:t>
                        </w:r>
                        <w:r w:rsidRPr="00A34F95">
                          <w:rPr>
                            <w:szCs w:val="20"/>
                          </w:rPr>
                          <w:t>Application for Permission ANR78 (2)</w:t>
                        </w:r>
                      </w:p>
                    </w:tc>
                    <w:tc>
                      <w:tcPr>
                        <w:tcW w:w="1582" w:type="dxa"/>
                      </w:tcPr>
                      <w:p w14:paraId="120C591D" w14:textId="77690174" w:rsidR="00845763" w:rsidRPr="00A34F95" w:rsidRDefault="00845763" w:rsidP="00845763">
                        <w:pPr>
                          <w:pStyle w:val="Footer"/>
                          <w:ind w:left="0" w:right="-109" w:firstLine="0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 xml:space="preserve">    </w:t>
                        </w:r>
                        <w:r w:rsidRPr="00A34F95">
                          <w:rPr>
                            <w:szCs w:val="20"/>
                          </w:rPr>
                          <w:t xml:space="preserve">Page </w:t>
                        </w:r>
                        <w:r w:rsidRPr="00A34F95">
                          <w:rPr>
                            <w:b/>
                            <w:bCs/>
                            <w:szCs w:val="20"/>
                          </w:rPr>
                          <w:fldChar w:fldCharType="begin"/>
                        </w:r>
                        <w:r w:rsidRPr="00A34F95">
                          <w:rPr>
                            <w:b/>
                            <w:bCs/>
                            <w:szCs w:val="20"/>
                          </w:rPr>
                          <w:instrText xml:space="preserve"> PAGE  \* Arabic  \* MERGEFORMAT </w:instrText>
                        </w:r>
                        <w:r w:rsidRPr="00A34F95">
                          <w:rPr>
                            <w:b/>
                            <w:bCs/>
                            <w:szCs w:val="20"/>
                          </w:rPr>
                          <w:fldChar w:fldCharType="separate"/>
                        </w:r>
                        <w:r w:rsidRPr="00A34F95">
                          <w:rPr>
                            <w:b/>
                            <w:bCs/>
                            <w:szCs w:val="20"/>
                          </w:rPr>
                          <w:t>1</w:t>
                        </w:r>
                        <w:r w:rsidRPr="00A34F95">
                          <w:rPr>
                            <w:b/>
                            <w:bCs/>
                            <w:szCs w:val="20"/>
                          </w:rPr>
                          <w:fldChar w:fldCharType="end"/>
                        </w:r>
                        <w:r w:rsidRPr="00A34F95">
                          <w:rPr>
                            <w:szCs w:val="20"/>
                          </w:rPr>
                          <w:t xml:space="preserve"> of </w:t>
                        </w:r>
                        <w:r w:rsidRPr="00A34F95">
                          <w:rPr>
                            <w:b/>
                            <w:bCs/>
                            <w:szCs w:val="20"/>
                          </w:rPr>
                          <w:fldChar w:fldCharType="begin"/>
                        </w:r>
                        <w:r w:rsidRPr="00A34F95">
                          <w:rPr>
                            <w:b/>
                            <w:bCs/>
                            <w:szCs w:val="20"/>
                          </w:rPr>
                          <w:instrText xml:space="preserve"> NUMPAGES  \* Arabic  \* MERGEFORMAT </w:instrText>
                        </w:r>
                        <w:r w:rsidRPr="00A34F95">
                          <w:rPr>
                            <w:b/>
                            <w:bCs/>
                            <w:szCs w:val="20"/>
                          </w:rPr>
                          <w:fldChar w:fldCharType="separate"/>
                        </w:r>
                        <w:r w:rsidRPr="00A34F95">
                          <w:rPr>
                            <w:b/>
                            <w:bCs/>
                            <w:szCs w:val="20"/>
                          </w:rPr>
                          <w:t>2</w:t>
                        </w:r>
                        <w:r w:rsidRPr="00A34F95">
                          <w:rPr>
                            <w:b/>
                            <w:bCs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845763" w:rsidRPr="00C56D53" w14:paraId="053D2FC7" w14:textId="77777777" w:rsidTr="002E59A2">
                    <w:trPr>
                      <w:trHeight w:val="294"/>
                    </w:trPr>
                    <w:tc>
                      <w:tcPr>
                        <w:tcW w:w="9212" w:type="dxa"/>
                      </w:tcPr>
                      <w:p w14:paraId="29B53305" w14:textId="28CF4DB7" w:rsidR="00845763" w:rsidRPr="00A34F95" w:rsidRDefault="00845763" w:rsidP="002E59A2">
                        <w:pPr>
                          <w:pStyle w:val="Footer"/>
                          <w:ind w:left="-76" w:firstLine="0"/>
                          <w:rPr>
                            <w:szCs w:val="20"/>
                          </w:rPr>
                        </w:pPr>
                        <w:r w:rsidRPr="00A34F95">
                          <w:rPr>
                            <w:b/>
                            <w:bCs/>
                            <w:szCs w:val="20"/>
                          </w:rPr>
                          <w:t>Rev. 020720</w:t>
                        </w:r>
                      </w:p>
                    </w:tc>
                    <w:tc>
                      <w:tcPr>
                        <w:tcW w:w="1582" w:type="dxa"/>
                      </w:tcPr>
                      <w:p w14:paraId="277316C4" w14:textId="77777777" w:rsidR="00845763" w:rsidRPr="00A34F95" w:rsidRDefault="00845763" w:rsidP="00845763">
                        <w:pPr>
                          <w:pStyle w:val="Footer"/>
                          <w:ind w:left="0" w:firstLine="0"/>
                          <w:rPr>
                            <w:szCs w:val="20"/>
                          </w:rPr>
                        </w:pPr>
                      </w:p>
                    </w:tc>
                  </w:tr>
                </w:tbl>
                <w:p w14:paraId="04F99176" w14:textId="55DBBD93" w:rsidR="00DA4AEF" w:rsidRPr="00A34F95" w:rsidRDefault="00DA4AEF" w:rsidP="006476F9">
                  <w:pPr>
                    <w:pStyle w:val="Footer"/>
                    <w:ind w:left="0" w:firstLine="0"/>
                    <w:rPr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54E1256" w14:textId="77777777" w:rsidR="00DA4AEF" w:rsidRPr="00A34F95" w:rsidRDefault="00DA4AEF" w:rsidP="006476F9">
                  <w:pPr>
                    <w:pStyle w:val="Footer"/>
                    <w:ind w:left="0" w:firstLine="0"/>
                    <w:rPr>
                      <w:szCs w:val="20"/>
                    </w:rPr>
                  </w:pPr>
                </w:p>
              </w:tc>
            </w:tr>
          </w:tbl>
          <w:p w14:paraId="66F428C9" w14:textId="6A42ED1F" w:rsidR="006476F9" w:rsidRPr="00A34F95" w:rsidRDefault="00720806" w:rsidP="00990B95">
            <w:pPr>
              <w:pStyle w:val="Footer"/>
              <w:ind w:left="0" w:firstLine="0"/>
              <w:rPr>
                <w:sz w:val="18"/>
                <w:szCs w:val="18"/>
              </w:rPr>
            </w:pPr>
          </w:p>
        </w:sdtContent>
      </w:sdt>
    </w:sdtContent>
  </w:sdt>
  <w:p w14:paraId="4FCB8733" w14:textId="1F1AEC9E" w:rsidR="00C92B3E" w:rsidRPr="003C2FD9" w:rsidRDefault="00C92B3E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AA1F2" w14:textId="77777777" w:rsidR="006A7893" w:rsidRDefault="006A7893" w:rsidP="00C92B3E">
      <w:pPr>
        <w:spacing w:after="0" w:line="240" w:lineRule="auto"/>
      </w:pPr>
      <w:r>
        <w:separator/>
      </w:r>
    </w:p>
  </w:footnote>
  <w:footnote w:type="continuationSeparator" w:id="0">
    <w:p w14:paraId="2C7123C7" w14:textId="77777777" w:rsidR="006A7893" w:rsidRDefault="006A7893" w:rsidP="00C92B3E">
      <w:pPr>
        <w:spacing w:after="0" w:line="240" w:lineRule="auto"/>
      </w:pPr>
      <w:r>
        <w:continuationSeparator/>
      </w:r>
    </w:p>
  </w:footnote>
  <w:footnote w:type="continuationNotice" w:id="1">
    <w:p w14:paraId="530317DB" w14:textId="77777777" w:rsidR="006E6AF2" w:rsidRDefault="006E6A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DF40F" w14:textId="77777777" w:rsidR="006E6AF2" w:rsidRDefault="006E6A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25764" w14:textId="77777777" w:rsidR="006E6AF2" w:rsidRDefault="006E6A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C1FA8" w14:textId="534C7608" w:rsidR="00C92B3E" w:rsidRDefault="00417760" w:rsidP="001A78E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0BD74A19" wp14:editId="67268E1D">
              <wp:simplePos x="0" y="0"/>
              <wp:positionH relativeFrom="page">
                <wp:posOffset>2164715</wp:posOffset>
              </wp:positionH>
              <wp:positionV relativeFrom="page">
                <wp:posOffset>14605</wp:posOffset>
              </wp:positionV>
              <wp:extent cx="5597525" cy="1454785"/>
              <wp:effectExtent l="0" t="0" r="3175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97525" cy="1454785"/>
                        <a:chOff x="-426821" y="0"/>
                        <a:chExt cx="4561021" cy="1228725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426821" y="247650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FE65CD" w14:textId="47ED9DC6" w:rsidR="00C92B3E" w:rsidRPr="00A34F95" w:rsidRDefault="00C92B3E" w:rsidP="008F74C7">
                            <w:pPr>
                              <w:spacing w:before="74"/>
                              <w:ind w:right="57"/>
                              <w:jc w:val="right"/>
                              <w:rPr>
                                <w:b/>
                                <w:w w:val="105"/>
                                <w:sz w:val="31"/>
                              </w:rPr>
                            </w:pPr>
                            <w:r w:rsidRPr="00A34F95">
                              <w:rPr>
                                <w:b/>
                                <w:w w:val="105"/>
                                <w:sz w:val="31"/>
                              </w:rPr>
                              <w:t>Application for Permission ANR</w:t>
                            </w:r>
                            <w:r w:rsidR="00617425" w:rsidRPr="00A34F95">
                              <w:rPr>
                                <w:b/>
                                <w:w w:val="105"/>
                                <w:sz w:val="31"/>
                              </w:rPr>
                              <w:t>78</w:t>
                            </w:r>
                            <w:r w:rsidR="00B73B80" w:rsidRPr="00A34F95">
                              <w:rPr>
                                <w:b/>
                                <w:w w:val="105"/>
                                <w:sz w:val="31"/>
                              </w:rPr>
                              <w:t>(2)</w:t>
                            </w:r>
                          </w:p>
                          <w:p w14:paraId="3D460F81" w14:textId="5B529199" w:rsidR="00C92B3E" w:rsidRPr="00A34F95" w:rsidRDefault="000D645F" w:rsidP="008F74C7">
                            <w:pPr>
                              <w:spacing w:before="74"/>
                              <w:ind w:left="5040" w:right="57" w:firstLine="720"/>
                              <w:jc w:val="right"/>
                              <w:rPr>
                                <w:bCs/>
                                <w:sz w:val="31"/>
                              </w:rPr>
                            </w:pPr>
                            <w:r w:rsidRPr="00A34F95">
                              <w:rPr>
                                <w:bCs/>
                                <w:w w:val="105"/>
                                <w:sz w:val="31"/>
                              </w:rPr>
                              <w:t>GS 900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D74A19" id="Group 1510120352" o:spid="_x0000_s1026" style="position:absolute;left:0;text-align:left;margin-left:170.45pt;margin-top:1.15pt;width:440.75pt;height:114.55pt;z-index:251659264;mso-wrap-distance-left:0;mso-wrap-distance-right:0;mso-position-horizontal-relative:page;mso-position-vertical-relative:page;mso-width-relative:margin;mso-height-relative:margin" coordorigin="-4268" coordsize="45610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4268;top:2476;width:4134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4BFE65CD" w14:textId="47ED9DC6" w:rsidR="00C92B3E" w:rsidRPr="00A34F95" w:rsidRDefault="00C92B3E" w:rsidP="008F74C7">
                      <w:pPr>
                        <w:spacing w:before="74"/>
                        <w:ind w:right="57"/>
                        <w:jc w:val="right"/>
                        <w:rPr>
                          <w:b/>
                          <w:w w:val="105"/>
                          <w:sz w:val="31"/>
                        </w:rPr>
                      </w:pPr>
                      <w:r w:rsidRPr="00A34F95">
                        <w:rPr>
                          <w:b/>
                          <w:w w:val="105"/>
                          <w:sz w:val="31"/>
                        </w:rPr>
                        <w:t>Application for Permission ANR</w:t>
                      </w:r>
                      <w:r w:rsidR="00617425" w:rsidRPr="00A34F95">
                        <w:rPr>
                          <w:b/>
                          <w:w w:val="105"/>
                          <w:sz w:val="31"/>
                        </w:rPr>
                        <w:t>78</w:t>
                      </w:r>
                      <w:r w:rsidR="00B73B80" w:rsidRPr="00A34F95">
                        <w:rPr>
                          <w:b/>
                          <w:w w:val="105"/>
                          <w:sz w:val="31"/>
                        </w:rPr>
                        <w:t>(2)</w:t>
                      </w:r>
                    </w:p>
                    <w:p w14:paraId="3D460F81" w14:textId="5B529199" w:rsidR="00C92B3E" w:rsidRPr="00A34F95" w:rsidRDefault="000D645F" w:rsidP="008F74C7">
                      <w:pPr>
                        <w:spacing w:before="74"/>
                        <w:ind w:left="5040" w:right="57" w:firstLine="720"/>
                        <w:jc w:val="right"/>
                        <w:rPr>
                          <w:bCs/>
                          <w:sz w:val="31"/>
                        </w:rPr>
                      </w:pPr>
                      <w:r w:rsidRPr="00A34F95">
                        <w:rPr>
                          <w:bCs/>
                          <w:w w:val="105"/>
                          <w:sz w:val="31"/>
                        </w:rPr>
                        <w:t>GS 900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allowOverlap="1" wp14:anchorId="569B6DA2" wp14:editId="6C7F5D67">
          <wp:simplePos x="0" y="0"/>
          <wp:positionH relativeFrom="page">
            <wp:posOffset>539597</wp:posOffset>
          </wp:positionH>
          <wp:positionV relativeFrom="page">
            <wp:posOffset>109195</wp:posOffset>
          </wp:positionV>
          <wp:extent cx="2028825" cy="866140"/>
          <wp:effectExtent l="0" t="0" r="9525" b="0"/>
          <wp:wrapNone/>
          <wp:docPr id="962039633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2775E0" w14:textId="53EF7E49" w:rsidR="00C92B3E" w:rsidRDefault="003C2FD9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1" wp14:anchorId="1112DCDE" wp14:editId="6A5E7404">
          <wp:simplePos x="0" y="0"/>
          <wp:positionH relativeFrom="page">
            <wp:posOffset>958697</wp:posOffset>
          </wp:positionH>
          <wp:positionV relativeFrom="page">
            <wp:posOffset>1052170</wp:posOffset>
          </wp:positionV>
          <wp:extent cx="1076325" cy="133350"/>
          <wp:effectExtent l="0" t="0" r="9525" b="0"/>
          <wp:wrapNone/>
          <wp:docPr id="126537126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372E7"/>
    <w:multiLevelType w:val="hybridMultilevel"/>
    <w:tmpl w:val="B818E762"/>
    <w:lvl w:ilvl="0" w:tplc="33D0FC74">
      <w:start w:val="1"/>
      <w:numFmt w:val="lowerLetter"/>
      <w:lvlText w:val="%1)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3EB0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1647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469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8871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A46D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5455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7690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FEE8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507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47VuH++1hXsiqXotHYtmkmRS9csEqn4euH2Tyf2f+jJauONNeCP2bz7pVYCJHDM0jRxBcHALNcJHa6KFXshmOw==" w:salt="Nlqh1JHuSP85rMRCvcho8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FD2"/>
    <w:rsid w:val="000026CC"/>
    <w:rsid w:val="0004125D"/>
    <w:rsid w:val="000B7F5D"/>
    <w:rsid w:val="000C41FB"/>
    <w:rsid w:val="000D645F"/>
    <w:rsid w:val="000E2534"/>
    <w:rsid w:val="000E32BF"/>
    <w:rsid w:val="000E40EC"/>
    <w:rsid w:val="001B78C9"/>
    <w:rsid w:val="00200D8C"/>
    <w:rsid w:val="00226528"/>
    <w:rsid w:val="00226D0D"/>
    <w:rsid w:val="002C2233"/>
    <w:rsid w:val="002D2C01"/>
    <w:rsid w:val="002E59A2"/>
    <w:rsid w:val="002F3D68"/>
    <w:rsid w:val="00321A09"/>
    <w:rsid w:val="00343F59"/>
    <w:rsid w:val="00352421"/>
    <w:rsid w:val="003529A1"/>
    <w:rsid w:val="00373CF3"/>
    <w:rsid w:val="003753F2"/>
    <w:rsid w:val="00393A10"/>
    <w:rsid w:val="003B4757"/>
    <w:rsid w:val="003C007E"/>
    <w:rsid w:val="003C2FD9"/>
    <w:rsid w:val="00417760"/>
    <w:rsid w:val="004570E4"/>
    <w:rsid w:val="0046122D"/>
    <w:rsid w:val="004A3442"/>
    <w:rsid w:val="004D2B12"/>
    <w:rsid w:val="004D64E6"/>
    <w:rsid w:val="004E5530"/>
    <w:rsid w:val="004F55DE"/>
    <w:rsid w:val="00577ED5"/>
    <w:rsid w:val="00583357"/>
    <w:rsid w:val="005E54F8"/>
    <w:rsid w:val="00604A47"/>
    <w:rsid w:val="00617425"/>
    <w:rsid w:val="0062445E"/>
    <w:rsid w:val="006476F9"/>
    <w:rsid w:val="006578EE"/>
    <w:rsid w:val="00684837"/>
    <w:rsid w:val="006A7893"/>
    <w:rsid w:val="006B278E"/>
    <w:rsid w:val="006C264D"/>
    <w:rsid w:val="006D393C"/>
    <w:rsid w:val="006E6AF2"/>
    <w:rsid w:val="00713D8E"/>
    <w:rsid w:val="00720806"/>
    <w:rsid w:val="00732A39"/>
    <w:rsid w:val="0073516C"/>
    <w:rsid w:val="00736DB7"/>
    <w:rsid w:val="00746233"/>
    <w:rsid w:val="007A0C01"/>
    <w:rsid w:val="007C20EE"/>
    <w:rsid w:val="007C788E"/>
    <w:rsid w:val="007E25D1"/>
    <w:rsid w:val="00816B5D"/>
    <w:rsid w:val="00821629"/>
    <w:rsid w:val="00845763"/>
    <w:rsid w:val="008A0A43"/>
    <w:rsid w:val="008C10BC"/>
    <w:rsid w:val="008F27E4"/>
    <w:rsid w:val="008F4F0E"/>
    <w:rsid w:val="008F74C7"/>
    <w:rsid w:val="00956FD2"/>
    <w:rsid w:val="00976CEB"/>
    <w:rsid w:val="00987F1D"/>
    <w:rsid w:val="00990B95"/>
    <w:rsid w:val="00997216"/>
    <w:rsid w:val="009C4DDC"/>
    <w:rsid w:val="009F67F1"/>
    <w:rsid w:val="00A26DF1"/>
    <w:rsid w:val="00A34F95"/>
    <w:rsid w:val="00A7158A"/>
    <w:rsid w:val="00A9482A"/>
    <w:rsid w:val="00AF1643"/>
    <w:rsid w:val="00AF7E81"/>
    <w:rsid w:val="00B125DB"/>
    <w:rsid w:val="00B1539D"/>
    <w:rsid w:val="00B26A74"/>
    <w:rsid w:val="00B36374"/>
    <w:rsid w:val="00B41AB8"/>
    <w:rsid w:val="00B73B80"/>
    <w:rsid w:val="00BF1997"/>
    <w:rsid w:val="00BF46DE"/>
    <w:rsid w:val="00C34F48"/>
    <w:rsid w:val="00C367FE"/>
    <w:rsid w:val="00C56D53"/>
    <w:rsid w:val="00C624CE"/>
    <w:rsid w:val="00C81DBB"/>
    <w:rsid w:val="00C92B3E"/>
    <w:rsid w:val="00C92EF6"/>
    <w:rsid w:val="00C97611"/>
    <w:rsid w:val="00CD52B3"/>
    <w:rsid w:val="00CE5E3E"/>
    <w:rsid w:val="00CF4802"/>
    <w:rsid w:val="00D159E9"/>
    <w:rsid w:val="00D57471"/>
    <w:rsid w:val="00D705B6"/>
    <w:rsid w:val="00D81474"/>
    <w:rsid w:val="00D85FD9"/>
    <w:rsid w:val="00D92A58"/>
    <w:rsid w:val="00DA4AEF"/>
    <w:rsid w:val="00DB71AD"/>
    <w:rsid w:val="00DE7F8E"/>
    <w:rsid w:val="00DF0AA3"/>
    <w:rsid w:val="00E156F1"/>
    <w:rsid w:val="00E15CC7"/>
    <w:rsid w:val="00E36BB9"/>
    <w:rsid w:val="00E71E56"/>
    <w:rsid w:val="00E952DE"/>
    <w:rsid w:val="00EB404F"/>
    <w:rsid w:val="00EC41ED"/>
    <w:rsid w:val="00F02785"/>
    <w:rsid w:val="00F66D23"/>
    <w:rsid w:val="00F7642B"/>
    <w:rsid w:val="00FA780F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25641"/>
  <w15:docId w15:val="{2DA63F4E-6A15-4EE4-8E5C-A693E3F6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C92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2B3E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C92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B3E"/>
    <w:rPr>
      <w:rFonts w:ascii="Arial" w:eastAsia="Arial" w:hAnsi="Arial" w:cs="Arial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B1539D"/>
    <w:rPr>
      <w:color w:val="666666"/>
    </w:rPr>
  </w:style>
  <w:style w:type="table" w:styleId="TableGrid0">
    <w:name w:val="Table Grid"/>
    <w:basedOn w:val="TableNormal"/>
    <w:uiPriority w:val="39"/>
    <w:rsid w:val="00DA4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8D3CBC8421442A82B6B1A8EFCFD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2BA9C-4B4E-4E13-A417-B760524F8A43}"/>
      </w:docPartPr>
      <w:docPartBody>
        <w:p w:rsidR="001761FF" w:rsidRDefault="001761FF" w:rsidP="001761FF">
          <w:pPr>
            <w:pStyle w:val="2D8D3CBC8421442A82B6B1A8EFCFDCB8"/>
          </w:pPr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3A53ADFA0540489F28C61D9034B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BBF89-9A15-44A6-AE52-607A395C3B46}"/>
      </w:docPartPr>
      <w:docPartBody>
        <w:p w:rsidR="00BE2ED3" w:rsidRDefault="00BE2ED3" w:rsidP="00BE2ED3">
          <w:pPr>
            <w:pStyle w:val="8C3A53ADFA0540489F28C61D9034B6A0"/>
          </w:pPr>
          <w:r w:rsidRPr="00E4677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C7"/>
    <w:rsid w:val="000026CC"/>
    <w:rsid w:val="000B7F5D"/>
    <w:rsid w:val="001761FF"/>
    <w:rsid w:val="00226528"/>
    <w:rsid w:val="00226D0D"/>
    <w:rsid w:val="003B4757"/>
    <w:rsid w:val="004735C7"/>
    <w:rsid w:val="00577ED5"/>
    <w:rsid w:val="00583357"/>
    <w:rsid w:val="006C264D"/>
    <w:rsid w:val="007E25D1"/>
    <w:rsid w:val="009414DB"/>
    <w:rsid w:val="00B125DB"/>
    <w:rsid w:val="00BE2ED3"/>
    <w:rsid w:val="00EB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2ED3"/>
    <w:rPr>
      <w:color w:val="666666"/>
    </w:rPr>
  </w:style>
  <w:style w:type="paragraph" w:customStyle="1" w:styleId="2D8D3CBC8421442A82B6B1A8EFCFDCB8">
    <w:name w:val="2D8D3CBC8421442A82B6B1A8EFCFDCB8"/>
    <w:rsid w:val="001761FF"/>
  </w:style>
  <w:style w:type="paragraph" w:customStyle="1" w:styleId="8C3A53ADFA0540489F28C61D9034B6A0">
    <w:name w:val="8C3A53ADFA0540489F28C61D9034B6A0"/>
    <w:rsid w:val="00BE2E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09837-0375-4C4A-9700-72C0EC92F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EABBD0-5571-4F67-8011-C0900E848D55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044199e-098e-4781-ae17-62924d21eed2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6097303-76C7-4177-A7CB-ED6956791F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11E173-8A4C-4111-A42F-E1FA1ABE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Alisi Namoro</dc:creator>
  <cp:keywords/>
  <cp:lastModifiedBy>Shamal Chand | CAAF</cp:lastModifiedBy>
  <cp:revision>86</cp:revision>
  <cp:lastPrinted>2025-01-02T02:36:00Z</cp:lastPrinted>
  <dcterms:created xsi:type="dcterms:W3CDTF">2024-12-02T03:34:00Z</dcterms:created>
  <dcterms:modified xsi:type="dcterms:W3CDTF">2025-04-09T05:30:00Z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1208700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