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EE3CF" w14:textId="77777777" w:rsidR="00A232D3" w:rsidRPr="008B0523" w:rsidRDefault="005514DA" w:rsidP="003000BA">
      <w:pPr>
        <w:pStyle w:val="Heading1"/>
        <w:spacing w:after="43"/>
        <w:ind w:left="-142" w:firstLine="142"/>
        <w:rPr>
          <w:szCs w:val="20"/>
        </w:rPr>
      </w:pPr>
      <w:r w:rsidRPr="008B0523">
        <w:rPr>
          <w:szCs w:val="20"/>
        </w:rPr>
        <w:t xml:space="preserve">Complete application form </w:t>
      </w:r>
      <w:r w:rsidRPr="008B0523">
        <w:rPr>
          <w:b w:val="0"/>
          <w:szCs w:val="20"/>
        </w:rPr>
        <w:t xml:space="preserve">(2 pages) </w:t>
      </w:r>
      <w:r w:rsidRPr="008B0523">
        <w:rPr>
          <w:szCs w:val="20"/>
        </w:rPr>
        <w:t xml:space="preserve">and  </w:t>
      </w:r>
    </w:p>
    <w:p w14:paraId="1546507F" w14:textId="77777777" w:rsidR="00A232D3" w:rsidRPr="008B0523" w:rsidRDefault="005514DA">
      <w:pPr>
        <w:spacing w:after="0" w:line="259" w:lineRule="auto"/>
        <w:ind w:left="710" w:firstLine="0"/>
        <w:rPr>
          <w:szCs w:val="20"/>
        </w:rPr>
      </w:pPr>
      <w:r w:rsidRPr="008B0523">
        <w:rPr>
          <w:szCs w:val="20"/>
        </w:rPr>
        <w:t xml:space="preserve"> </w:t>
      </w:r>
    </w:p>
    <w:p w14:paraId="458AD8E0" w14:textId="77777777" w:rsidR="00A232D3" w:rsidRPr="008B0523" w:rsidRDefault="005514DA" w:rsidP="003000BA">
      <w:pPr>
        <w:numPr>
          <w:ilvl w:val="0"/>
          <w:numId w:val="1"/>
        </w:numPr>
        <w:spacing w:after="72"/>
        <w:ind w:left="0" w:firstLine="0"/>
        <w:rPr>
          <w:szCs w:val="20"/>
        </w:rPr>
      </w:pPr>
      <w:r w:rsidRPr="008B0523">
        <w:rPr>
          <w:szCs w:val="20"/>
        </w:rPr>
        <w:t xml:space="preserve">DME certification on ability to perceive correctly red, green, white colors and no mobility disability, hearing or speech defect that interfere with safety of duties. </w:t>
      </w:r>
    </w:p>
    <w:p w14:paraId="7AAEE0D0" w14:textId="77777777" w:rsidR="00A232D3" w:rsidRPr="008B0523" w:rsidRDefault="005514DA" w:rsidP="003000BA">
      <w:pPr>
        <w:spacing w:after="19" w:line="259" w:lineRule="auto"/>
        <w:ind w:left="0" w:firstLine="0"/>
        <w:rPr>
          <w:szCs w:val="20"/>
        </w:rPr>
      </w:pPr>
      <w:r w:rsidRPr="008B0523">
        <w:rPr>
          <w:szCs w:val="20"/>
        </w:rPr>
        <w:t xml:space="preserve"> </w:t>
      </w:r>
    </w:p>
    <w:tbl>
      <w:tblPr>
        <w:tblStyle w:val="TableGrid"/>
        <w:tblpPr w:vertAnchor="text" w:horzAnchor="page" w:tblpX="8855" w:tblpY="490"/>
        <w:tblOverlap w:val="never"/>
        <w:tblW w:w="2067" w:type="dxa"/>
        <w:tblInd w:w="0" w:type="dxa"/>
        <w:tblCellMar>
          <w:top w:w="148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67"/>
      </w:tblGrid>
      <w:tr w:rsidR="00791F53" w:rsidRPr="008B0523" w14:paraId="7593B53F" w14:textId="77777777" w:rsidTr="003000BA">
        <w:trPr>
          <w:trHeight w:val="1488"/>
        </w:trPr>
        <w:tc>
          <w:tcPr>
            <w:tcW w:w="2067" w:type="dxa"/>
          </w:tcPr>
          <w:p w14:paraId="2B44D582" w14:textId="77777777" w:rsidR="00791F53" w:rsidRPr="008B0523" w:rsidRDefault="00791F53" w:rsidP="003000BA">
            <w:pPr>
              <w:spacing w:after="0" w:line="259" w:lineRule="auto"/>
              <w:ind w:left="0" w:firstLine="0"/>
              <w:jc w:val="center"/>
              <w:rPr>
                <w:szCs w:val="20"/>
              </w:rPr>
            </w:pPr>
          </w:p>
          <w:p w14:paraId="0ABF9A58" w14:textId="77777777" w:rsidR="00791F53" w:rsidRPr="008B0523" w:rsidRDefault="00791F53" w:rsidP="003000BA">
            <w:pPr>
              <w:spacing w:after="0" w:line="259" w:lineRule="auto"/>
              <w:ind w:left="0" w:firstLine="0"/>
              <w:jc w:val="center"/>
              <w:rPr>
                <w:szCs w:val="20"/>
              </w:rPr>
            </w:pPr>
            <w:r w:rsidRPr="008B0523">
              <w:rPr>
                <w:szCs w:val="20"/>
              </w:rPr>
              <w:t xml:space="preserve">Attach </w:t>
            </w:r>
          </w:p>
          <w:p w14:paraId="7390EBB2" w14:textId="77777777" w:rsidR="00791F53" w:rsidRPr="008B0523" w:rsidRDefault="007C7FC1" w:rsidP="003000BA">
            <w:pPr>
              <w:spacing w:after="0" w:line="259" w:lineRule="auto"/>
              <w:ind w:left="0" w:firstLine="0"/>
              <w:jc w:val="center"/>
              <w:rPr>
                <w:szCs w:val="20"/>
              </w:rPr>
            </w:pPr>
            <w:sdt>
              <w:sdtPr>
                <w:rPr>
                  <w:szCs w:val="20"/>
                </w:rPr>
                <w:id w:val="-1302449443"/>
                <w:showingPlcHdr/>
                <w:picture/>
              </w:sdtPr>
              <w:sdtEndPr/>
              <w:sdtContent>
                <w:r w:rsidR="00791F53" w:rsidRPr="008B0523">
                  <w:rPr>
                    <w:noProof/>
                    <w:szCs w:val="20"/>
                  </w:rPr>
                  <w:drawing>
                    <wp:inline distT="0" distB="0" distL="0" distR="0" wp14:anchorId="3E9D36F6" wp14:editId="0ED6B57B">
                      <wp:extent cx="720000" cy="900000"/>
                      <wp:effectExtent l="0" t="0" r="4445" b="0"/>
                      <wp:docPr id="1" name="Pictur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0000" cy="9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791F53" w:rsidRPr="008B0523">
              <w:rPr>
                <w:szCs w:val="20"/>
              </w:rPr>
              <w:t xml:space="preserve">Photograph </w:t>
            </w:r>
          </w:p>
          <w:p w14:paraId="69E026FB" w14:textId="1FF43D89" w:rsidR="00791F53" w:rsidRPr="008B0523" w:rsidRDefault="00791F53" w:rsidP="0047677F">
            <w:pPr>
              <w:spacing w:after="0" w:line="259" w:lineRule="auto"/>
              <w:ind w:left="0" w:firstLine="0"/>
              <w:jc w:val="center"/>
              <w:rPr>
                <w:szCs w:val="20"/>
              </w:rPr>
            </w:pPr>
            <w:r w:rsidRPr="008B0523">
              <w:rPr>
                <w:szCs w:val="20"/>
              </w:rPr>
              <w:t xml:space="preserve">Here  </w:t>
            </w:r>
          </w:p>
          <w:p w14:paraId="574462EB" w14:textId="77777777" w:rsidR="00791F53" w:rsidRPr="008B0523" w:rsidRDefault="00791F53" w:rsidP="003000BA">
            <w:pPr>
              <w:spacing w:after="0" w:line="259" w:lineRule="auto"/>
              <w:ind w:left="0" w:firstLine="0"/>
              <w:jc w:val="center"/>
              <w:rPr>
                <w:szCs w:val="20"/>
              </w:rPr>
            </w:pPr>
            <w:r w:rsidRPr="008B0523">
              <w:rPr>
                <w:szCs w:val="20"/>
              </w:rPr>
              <w:t xml:space="preserve">2cmx2.5cm </w:t>
            </w:r>
          </w:p>
        </w:tc>
      </w:tr>
    </w:tbl>
    <w:p w14:paraId="3769D8CB" w14:textId="77777777" w:rsidR="00A232D3" w:rsidRPr="008B0523" w:rsidRDefault="005514DA" w:rsidP="003000BA">
      <w:pPr>
        <w:numPr>
          <w:ilvl w:val="0"/>
          <w:numId w:val="1"/>
        </w:numPr>
        <w:spacing w:after="50"/>
        <w:ind w:left="0" w:firstLine="0"/>
        <w:rPr>
          <w:szCs w:val="20"/>
        </w:rPr>
      </w:pPr>
      <w:r w:rsidRPr="008B0523">
        <w:rPr>
          <w:b/>
          <w:szCs w:val="20"/>
          <w:u w:val="single" w:color="000000"/>
        </w:rPr>
        <w:t>Initial issue of licence/rating</w:t>
      </w:r>
      <w:r w:rsidRPr="008B0523">
        <w:rPr>
          <w:szCs w:val="20"/>
        </w:rPr>
        <w:t xml:space="preserve"> – Evidence that required training has been satisfactorily completed meeting the SD-Aeronautical Facility Technician’s Licence, certified Rating Board Examination Results and a passport size photograph. </w:t>
      </w:r>
    </w:p>
    <w:p w14:paraId="72AEB93D" w14:textId="77777777" w:rsidR="00A232D3" w:rsidRPr="008B0523" w:rsidRDefault="005514DA" w:rsidP="003000BA">
      <w:pPr>
        <w:spacing w:after="44" w:line="259" w:lineRule="auto"/>
        <w:ind w:left="0" w:firstLine="0"/>
        <w:rPr>
          <w:szCs w:val="20"/>
        </w:rPr>
      </w:pPr>
      <w:r w:rsidRPr="008B0523">
        <w:rPr>
          <w:szCs w:val="20"/>
        </w:rPr>
        <w:t xml:space="preserve"> </w:t>
      </w:r>
    </w:p>
    <w:p w14:paraId="34053CAA" w14:textId="77777777" w:rsidR="00A232D3" w:rsidRPr="008B0523" w:rsidRDefault="005514DA" w:rsidP="003000BA">
      <w:pPr>
        <w:spacing w:after="51"/>
        <w:ind w:left="0" w:firstLine="0"/>
        <w:rPr>
          <w:szCs w:val="20"/>
        </w:rPr>
      </w:pPr>
      <w:r w:rsidRPr="008B0523">
        <w:rPr>
          <w:b/>
          <w:szCs w:val="20"/>
          <w:u w:val="single" w:color="000000"/>
        </w:rPr>
        <w:t>Renewal of Licence</w:t>
      </w:r>
      <w:r w:rsidRPr="008B0523">
        <w:rPr>
          <w:szCs w:val="20"/>
        </w:rPr>
        <w:t xml:space="preserve"> – Provide results of Licence re-validation examination.</w:t>
      </w:r>
      <w:r w:rsidRPr="008B0523">
        <w:rPr>
          <w:b/>
          <w:szCs w:val="20"/>
        </w:rPr>
        <w:t xml:space="preserve">  </w:t>
      </w:r>
    </w:p>
    <w:p w14:paraId="47F527FD" w14:textId="5B5EE5FB" w:rsidR="00A232D3" w:rsidRPr="008B0523" w:rsidRDefault="005514DA" w:rsidP="003000BA">
      <w:pPr>
        <w:tabs>
          <w:tab w:val="center" w:pos="1324"/>
          <w:tab w:val="center" w:pos="5097"/>
        </w:tabs>
        <w:spacing w:after="69" w:line="259" w:lineRule="auto"/>
        <w:ind w:left="0" w:firstLine="0"/>
        <w:rPr>
          <w:szCs w:val="20"/>
        </w:rPr>
      </w:pPr>
      <w:r w:rsidRPr="008B0523">
        <w:rPr>
          <w:b/>
          <w:szCs w:val="20"/>
        </w:rPr>
        <w:t xml:space="preserve">Note: </w:t>
      </w:r>
      <w:r w:rsidRPr="008B0523">
        <w:rPr>
          <w:b/>
          <w:szCs w:val="20"/>
        </w:rPr>
        <w:tab/>
        <w:t>Submit application 2 weeks in advance to allow time for processing.</w:t>
      </w:r>
      <w:r w:rsidRPr="008B0523">
        <w:rPr>
          <w:szCs w:val="20"/>
        </w:rPr>
        <w:t xml:space="preserve"> </w:t>
      </w:r>
    </w:p>
    <w:p w14:paraId="230BF3C5" w14:textId="77777777" w:rsidR="00A232D3" w:rsidRPr="008B0523" w:rsidRDefault="005514DA">
      <w:pPr>
        <w:spacing w:after="0" w:line="259" w:lineRule="auto"/>
        <w:ind w:left="710" w:firstLine="0"/>
        <w:rPr>
          <w:szCs w:val="20"/>
        </w:rPr>
      </w:pPr>
      <w:r w:rsidRPr="008B0523">
        <w:rPr>
          <w:szCs w:val="20"/>
        </w:rPr>
        <w:t xml:space="preserve"> </w:t>
      </w:r>
    </w:p>
    <w:p w14:paraId="521E859C" w14:textId="77777777" w:rsidR="00A232D3" w:rsidRPr="008B0523" w:rsidRDefault="005514DA">
      <w:pPr>
        <w:spacing w:after="0" w:line="259" w:lineRule="auto"/>
        <w:ind w:left="710" w:firstLine="0"/>
        <w:rPr>
          <w:szCs w:val="20"/>
        </w:rPr>
      </w:pPr>
      <w:r w:rsidRPr="008B0523">
        <w:rPr>
          <w:szCs w:val="20"/>
        </w:rPr>
        <w:t xml:space="preserve"> </w:t>
      </w:r>
    </w:p>
    <w:tbl>
      <w:tblPr>
        <w:tblStyle w:val="TableGrid"/>
        <w:tblW w:w="0" w:type="auto"/>
        <w:tblInd w:w="0" w:type="dxa"/>
        <w:tblLayout w:type="fixed"/>
        <w:tblCellMar>
          <w:top w:w="16" w:type="dxa"/>
          <w:left w:w="89" w:type="dxa"/>
          <w:bottom w:w="4" w:type="dxa"/>
          <w:right w:w="56" w:type="dxa"/>
        </w:tblCellMar>
        <w:tblLook w:val="04A0" w:firstRow="1" w:lastRow="0" w:firstColumn="1" w:lastColumn="0" w:noHBand="0" w:noVBand="1"/>
      </w:tblPr>
      <w:tblGrid>
        <w:gridCol w:w="8183"/>
        <w:gridCol w:w="2005"/>
      </w:tblGrid>
      <w:tr w:rsidR="00A232D3" w:rsidRPr="008B0523" w14:paraId="717807E3" w14:textId="77777777" w:rsidTr="00EE65BB">
        <w:trPr>
          <w:trHeight w:val="428"/>
        </w:trPr>
        <w:tc>
          <w:tcPr>
            <w:tcW w:w="10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0FA6A0" w14:textId="59B1D72C" w:rsidR="00A232D3" w:rsidRPr="008B0523" w:rsidRDefault="005514DA" w:rsidP="00EE65BB">
            <w:pPr>
              <w:spacing w:after="0" w:line="360" w:lineRule="auto"/>
              <w:ind w:left="19" w:firstLine="0"/>
              <w:jc w:val="both"/>
              <w:rPr>
                <w:szCs w:val="20"/>
              </w:rPr>
            </w:pPr>
            <w:r w:rsidRPr="008B0523">
              <w:rPr>
                <w:b/>
                <w:szCs w:val="20"/>
              </w:rPr>
              <w:t xml:space="preserve">The information solicited herein is required pursuant to Air Navigation Regulations 53, which provide for a fit and proper person test to be satisfied. </w:t>
            </w:r>
          </w:p>
        </w:tc>
      </w:tr>
      <w:tr w:rsidR="00A232D3" w:rsidRPr="008B0523" w14:paraId="1289623A" w14:textId="77777777" w:rsidTr="00EE65BB">
        <w:trPr>
          <w:trHeight w:val="899"/>
        </w:trPr>
        <w:tc>
          <w:tcPr>
            <w:tcW w:w="818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DB142A" w14:textId="6BA1564A" w:rsidR="00AD0DB1" w:rsidRPr="00AD0DB1" w:rsidRDefault="005514DA" w:rsidP="00EE65B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56"/>
              <w:jc w:val="both"/>
              <w:rPr>
                <w:szCs w:val="20"/>
              </w:rPr>
            </w:pPr>
            <w:r w:rsidRPr="00AD0DB1">
              <w:rPr>
                <w:szCs w:val="20"/>
              </w:rPr>
              <w:t xml:space="preserve">Have you previously had an application for an aviation document rejected or have you been the holder of an aviation document that has been suspended or revoked </w:t>
            </w:r>
            <w:r w:rsidRPr="00AD0DB1">
              <w:rPr>
                <w:i/>
                <w:szCs w:val="20"/>
              </w:rPr>
              <w:t>(other than a licence that has been superseded by a replacement)</w:t>
            </w:r>
            <w:r w:rsidRPr="00AD0DB1">
              <w:rPr>
                <w:szCs w:val="20"/>
              </w:rPr>
              <w:t xml:space="preserve">?  </w:t>
            </w:r>
          </w:p>
          <w:p w14:paraId="7B2331A8" w14:textId="7F98F9D1" w:rsidR="00A232D3" w:rsidRDefault="005514DA" w:rsidP="00EE65BB">
            <w:pPr>
              <w:pStyle w:val="ListParagraph"/>
              <w:spacing w:after="0" w:line="240" w:lineRule="auto"/>
              <w:ind w:left="365" w:right="56" w:firstLine="0"/>
              <w:rPr>
                <w:szCs w:val="20"/>
              </w:rPr>
            </w:pPr>
            <w:r w:rsidRPr="00AD0DB1">
              <w:rPr>
                <w:szCs w:val="20"/>
              </w:rPr>
              <w:t xml:space="preserve">If “yes”, please give details: - </w:t>
            </w:r>
            <w:r w:rsidR="00AD0DB1" w:rsidRPr="008B0523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D0DB1" w:rsidRPr="008B0523">
              <w:rPr>
                <w:szCs w:val="20"/>
              </w:rPr>
              <w:instrText xml:space="preserve"> FORMTEXT </w:instrText>
            </w:r>
            <w:r w:rsidR="00AD0DB1" w:rsidRPr="008B0523">
              <w:rPr>
                <w:szCs w:val="20"/>
              </w:rPr>
            </w:r>
            <w:r w:rsidR="00AD0DB1" w:rsidRPr="008B0523">
              <w:rPr>
                <w:szCs w:val="20"/>
              </w:rPr>
              <w:fldChar w:fldCharType="separate"/>
            </w:r>
            <w:r w:rsidR="00AD0DB1" w:rsidRPr="008B0523">
              <w:rPr>
                <w:szCs w:val="20"/>
              </w:rPr>
              <w:t> </w:t>
            </w:r>
            <w:r w:rsidR="00AD0DB1" w:rsidRPr="008B0523">
              <w:rPr>
                <w:szCs w:val="20"/>
              </w:rPr>
              <w:t> </w:t>
            </w:r>
            <w:r w:rsidR="00AD0DB1" w:rsidRPr="008B0523">
              <w:rPr>
                <w:szCs w:val="20"/>
              </w:rPr>
              <w:t> </w:t>
            </w:r>
            <w:r w:rsidR="00AD0DB1" w:rsidRPr="008B0523">
              <w:rPr>
                <w:szCs w:val="20"/>
              </w:rPr>
              <w:t> </w:t>
            </w:r>
            <w:r w:rsidR="00AD0DB1" w:rsidRPr="008B0523">
              <w:rPr>
                <w:szCs w:val="20"/>
              </w:rPr>
              <w:t> </w:t>
            </w:r>
            <w:r w:rsidR="00AD0DB1" w:rsidRPr="008B0523">
              <w:rPr>
                <w:szCs w:val="20"/>
              </w:rPr>
              <w:fldChar w:fldCharType="end"/>
            </w:r>
          </w:p>
          <w:p w14:paraId="7EEC9699" w14:textId="31A92425" w:rsidR="00EE65BB" w:rsidRPr="008B0523" w:rsidRDefault="00EE65BB" w:rsidP="00EE65BB">
            <w:pPr>
              <w:pStyle w:val="ListParagraph"/>
              <w:spacing w:after="0" w:line="240" w:lineRule="auto"/>
              <w:ind w:left="365" w:right="56" w:firstLine="0"/>
              <w:jc w:val="both"/>
              <w:rPr>
                <w:szCs w:val="20"/>
              </w:rPr>
            </w:pPr>
          </w:p>
        </w:tc>
        <w:tc>
          <w:tcPr>
            <w:tcW w:w="200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55A79B8" w14:textId="4F3EEB64" w:rsidR="00A232D3" w:rsidRPr="008B0523" w:rsidRDefault="00A232D3" w:rsidP="00EE65BB">
            <w:pPr>
              <w:spacing w:after="0" w:line="360" w:lineRule="auto"/>
              <w:ind w:left="19" w:firstLine="0"/>
              <w:jc w:val="center"/>
              <w:rPr>
                <w:szCs w:val="20"/>
              </w:rPr>
            </w:pPr>
          </w:p>
          <w:p w14:paraId="0AFC77B7" w14:textId="097C9D50" w:rsidR="00A232D3" w:rsidRPr="008B0523" w:rsidRDefault="005721DE" w:rsidP="00EE65BB">
            <w:pPr>
              <w:spacing w:after="0" w:line="360" w:lineRule="auto"/>
              <w:ind w:left="19" w:firstLine="0"/>
              <w:jc w:val="center"/>
              <w:rPr>
                <w:szCs w:val="20"/>
              </w:rPr>
            </w:pPr>
            <w:r w:rsidRPr="008B0523">
              <w:rPr>
                <w:b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8B0523">
              <w:rPr>
                <w:b/>
                <w:szCs w:val="20"/>
              </w:rPr>
              <w:instrText xml:space="preserve"> FORMCHECKBOX </w:instrText>
            </w:r>
            <w:r w:rsidRPr="008B0523">
              <w:rPr>
                <w:b/>
                <w:szCs w:val="20"/>
              </w:rPr>
            </w:r>
            <w:r w:rsidRPr="008B0523">
              <w:rPr>
                <w:b/>
                <w:szCs w:val="20"/>
              </w:rPr>
              <w:fldChar w:fldCharType="separate"/>
            </w:r>
            <w:r w:rsidRPr="008B0523">
              <w:rPr>
                <w:b/>
                <w:szCs w:val="20"/>
              </w:rPr>
              <w:fldChar w:fldCharType="end"/>
            </w:r>
            <w:bookmarkEnd w:id="0"/>
            <w:r w:rsidR="005514DA" w:rsidRPr="008B0523">
              <w:rPr>
                <w:szCs w:val="20"/>
              </w:rPr>
              <w:t>Yes</w:t>
            </w:r>
            <w:r w:rsidR="00B04E29">
              <w:rPr>
                <w:szCs w:val="20"/>
              </w:rPr>
              <w:t xml:space="preserve"> </w:t>
            </w:r>
            <w:r w:rsidRPr="008B0523">
              <w:rPr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8B0523">
              <w:rPr>
                <w:szCs w:val="20"/>
              </w:rPr>
              <w:instrText xml:space="preserve"> FORMCHECKBOX </w:instrText>
            </w:r>
            <w:r w:rsidRPr="008B0523">
              <w:rPr>
                <w:szCs w:val="20"/>
              </w:rPr>
            </w:r>
            <w:r w:rsidRPr="008B0523">
              <w:rPr>
                <w:szCs w:val="20"/>
              </w:rPr>
              <w:fldChar w:fldCharType="separate"/>
            </w:r>
            <w:r w:rsidRPr="008B0523">
              <w:rPr>
                <w:szCs w:val="20"/>
              </w:rPr>
              <w:fldChar w:fldCharType="end"/>
            </w:r>
            <w:bookmarkEnd w:id="1"/>
            <w:r w:rsidR="005514DA" w:rsidRPr="008B0523">
              <w:rPr>
                <w:szCs w:val="20"/>
              </w:rPr>
              <w:t>No</w:t>
            </w:r>
          </w:p>
        </w:tc>
      </w:tr>
      <w:tr w:rsidR="00A232D3" w:rsidRPr="008B0523" w14:paraId="5B966FBF" w14:textId="77777777" w:rsidTr="00EE65BB">
        <w:trPr>
          <w:trHeight w:val="459"/>
        </w:trPr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A52BAA" w14:textId="77777777" w:rsidR="009F2407" w:rsidRDefault="005514DA" w:rsidP="009F240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Cs w:val="20"/>
              </w:rPr>
            </w:pPr>
            <w:r w:rsidRPr="00EE65BB">
              <w:rPr>
                <w:szCs w:val="20"/>
              </w:rPr>
              <w:t>Have you been subjected to a “stand-down” from solo technical</w:t>
            </w:r>
            <w:r w:rsidR="009F2407">
              <w:rPr>
                <w:szCs w:val="20"/>
              </w:rPr>
              <w:t xml:space="preserve"> </w:t>
            </w:r>
            <w:r w:rsidRPr="00EE65BB">
              <w:rPr>
                <w:szCs w:val="20"/>
              </w:rPr>
              <w:t xml:space="preserve">duties?  </w:t>
            </w:r>
          </w:p>
          <w:p w14:paraId="58FB1DCA" w14:textId="29FE879C" w:rsidR="00A232D3" w:rsidRPr="00EE65BB" w:rsidRDefault="005514DA" w:rsidP="009F2407">
            <w:pPr>
              <w:pStyle w:val="ListParagraph"/>
              <w:spacing w:after="0" w:line="240" w:lineRule="auto"/>
              <w:ind w:left="365" w:firstLine="0"/>
              <w:rPr>
                <w:szCs w:val="20"/>
              </w:rPr>
            </w:pPr>
            <w:r w:rsidRPr="00EE65BB">
              <w:rPr>
                <w:szCs w:val="20"/>
              </w:rPr>
              <w:t xml:space="preserve">If “Yes”, please give details: - </w:t>
            </w:r>
            <w:r w:rsidR="00AD0DB1" w:rsidRPr="00EE65BB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D0DB1" w:rsidRPr="00EE65BB">
              <w:rPr>
                <w:szCs w:val="20"/>
              </w:rPr>
              <w:instrText xml:space="preserve"> FORMTEXT </w:instrText>
            </w:r>
            <w:r w:rsidR="00AD0DB1" w:rsidRPr="00EE65BB">
              <w:rPr>
                <w:szCs w:val="20"/>
              </w:rPr>
            </w:r>
            <w:r w:rsidR="00AD0DB1" w:rsidRPr="00EE65BB">
              <w:rPr>
                <w:szCs w:val="20"/>
              </w:rPr>
              <w:fldChar w:fldCharType="separate"/>
            </w:r>
            <w:r w:rsidR="00AD0DB1" w:rsidRPr="008B0523">
              <w:t> </w:t>
            </w:r>
            <w:r w:rsidR="00AD0DB1" w:rsidRPr="008B0523">
              <w:t> </w:t>
            </w:r>
            <w:r w:rsidR="00AD0DB1" w:rsidRPr="008B0523">
              <w:t> </w:t>
            </w:r>
            <w:r w:rsidR="00AD0DB1" w:rsidRPr="008B0523">
              <w:t> </w:t>
            </w:r>
            <w:r w:rsidR="00AD0DB1" w:rsidRPr="008B0523">
              <w:t> </w:t>
            </w:r>
            <w:r w:rsidR="00AD0DB1" w:rsidRPr="00EE65BB">
              <w:rPr>
                <w:szCs w:val="20"/>
              </w:rPr>
              <w:fldChar w:fldCharType="end"/>
            </w:r>
          </w:p>
          <w:p w14:paraId="35C4CE0E" w14:textId="5035F873" w:rsidR="00EE65BB" w:rsidRPr="00EE65BB" w:rsidRDefault="00EE65BB" w:rsidP="009F2407">
            <w:pPr>
              <w:pStyle w:val="ListParagraph"/>
              <w:tabs>
                <w:tab w:val="left" w:pos="5996"/>
              </w:tabs>
              <w:spacing w:after="0" w:line="240" w:lineRule="auto"/>
              <w:ind w:left="365" w:firstLine="0"/>
              <w:rPr>
                <w:szCs w:val="20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A21BE82" w14:textId="4ED2D685" w:rsidR="00A232D3" w:rsidRPr="008B0523" w:rsidRDefault="00B04E29" w:rsidP="00EE65BB">
            <w:pPr>
              <w:spacing w:after="0" w:line="360" w:lineRule="auto"/>
              <w:ind w:left="19" w:firstLine="0"/>
              <w:jc w:val="center"/>
              <w:rPr>
                <w:szCs w:val="20"/>
              </w:rPr>
            </w:pPr>
            <w:r w:rsidRPr="008B0523">
              <w:rPr>
                <w:b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B0523">
              <w:rPr>
                <w:b/>
                <w:szCs w:val="20"/>
              </w:rPr>
              <w:instrText xml:space="preserve"> FORMCHECKBOX </w:instrText>
            </w:r>
            <w:r w:rsidRPr="008B0523">
              <w:rPr>
                <w:b/>
                <w:szCs w:val="20"/>
              </w:rPr>
            </w:r>
            <w:r w:rsidRPr="008B0523">
              <w:rPr>
                <w:b/>
                <w:szCs w:val="20"/>
              </w:rPr>
              <w:fldChar w:fldCharType="separate"/>
            </w:r>
            <w:r w:rsidRPr="008B0523">
              <w:rPr>
                <w:b/>
                <w:szCs w:val="20"/>
              </w:rPr>
              <w:fldChar w:fldCharType="end"/>
            </w:r>
            <w:r w:rsidRPr="008B0523">
              <w:rPr>
                <w:szCs w:val="20"/>
              </w:rPr>
              <w:t>Yes</w:t>
            </w:r>
            <w:r>
              <w:rPr>
                <w:szCs w:val="20"/>
              </w:rPr>
              <w:t xml:space="preserve"> </w:t>
            </w:r>
            <w:r w:rsidRPr="008B0523">
              <w:rPr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0523">
              <w:rPr>
                <w:szCs w:val="20"/>
              </w:rPr>
              <w:instrText xml:space="preserve"> FORMCHECKBOX </w:instrText>
            </w:r>
            <w:r w:rsidRPr="008B0523">
              <w:rPr>
                <w:szCs w:val="20"/>
              </w:rPr>
            </w:r>
            <w:r w:rsidRPr="008B0523">
              <w:rPr>
                <w:szCs w:val="20"/>
              </w:rPr>
              <w:fldChar w:fldCharType="separate"/>
            </w:r>
            <w:r w:rsidRPr="008B0523">
              <w:rPr>
                <w:szCs w:val="20"/>
              </w:rPr>
              <w:fldChar w:fldCharType="end"/>
            </w:r>
            <w:r w:rsidRPr="008B0523">
              <w:rPr>
                <w:szCs w:val="20"/>
              </w:rPr>
              <w:t>No</w:t>
            </w:r>
          </w:p>
        </w:tc>
      </w:tr>
      <w:tr w:rsidR="00B04E29" w:rsidRPr="008B0523" w14:paraId="0CC0B06C" w14:textId="77777777" w:rsidTr="00EE65BB">
        <w:trPr>
          <w:trHeight w:val="503"/>
        </w:trPr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E8B53" w14:textId="61F3BA27" w:rsidR="00B04E29" w:rsidRPr="00EE65BB" w:rsidRDefault="00B04E29" w:rsidP="00EE65B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61"/>
              <w:jc w:val="both"/>
              <w:rPr>
                <w:szCs w:val="20"/>
              </w:rPr>
            </w:pPr>
            <w:r w:rsidRPr="00EE65BB">
              <w:rPr>
                <w:szCs w:val="20"/>
              </w:rPr>
              <w:t xml:space="preserve">Have you been convicted in any court of law of any transport safety offence in the last five years or are you presently facing charges for a transport safety offence such as driving under the influence of alcohol or drug (including Kava)? </w:t>
            </w:r>
          </w:p>
          <w:p w14:paraId="6AB6C40B" w14:textId="17A02CA6" w:rsidR="00EE65BB" w:rsidRPr="00EE65BB" w:rsidRDefault="00EE65BB" w:rsidP="00EE65BB">
            <w:pPr>
              <w:pStyle w:val="ListParagraph"/>
              <w:spacing w:after="0" w:line="240" w:lineRule="auto"/>
              <w:ind w:left="365" w:right="61" w:firstLine="0"/>
              <w:jc w:val="both"/>
              <w:rPr>
                <w:szCs w:val="20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BC2E6" w14:textId="0CABB63F" w:rsidR="00B04E29" w:rsidRPr="008B0523" w:rsidRDefault="00B04E29" w:rsidP="00EE65BB">
            <w:pPr>
              <w:spacing w:after="0" w:line="360" w:lineRule="auto"/>
              <w:ind w:left="19" w:firstLine="0"/>
              <w:jc w:val="center"/>
              <w:rPr>
                <w:szCs w:val="20"/>
              </w:rPr>
            </w:pPr>
            <w:r w:rsidRPr="00D01AA8">
              <w:rPr>
                <w:b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01AA8">
              <w:rPr>
                <w:b/>
                <w:szCs w:val="20"/>
              </w:rPr>
              <w:instrText xml:space="preserve"> FORMCHECKBOX </w:instrText>
            </w:r>
            <w:r w:rsidRPr="00D01AA8">
              <w:rPr>
                <w:b/>
                <w:szCs w:val="20"/>
              </w:rPr>
            </w:r>
            <w:r w:rsidRPr="00D01AA8">
              <w:rPr>
                <w:b/>
                <w:szCs w:val="20"/>
              </w:rPr>
              <w:fldChar w:fldCharType="separate"/>
            </w:r>
            <w:r w:rsidRPr="00D01AA8">
              <w:rPr>
                <w:b/>
                <w:szCs w:val="20"/>
              </w:rPr>
              <w:fldChar w:fldCharType="end"/>
            </w:r>
            <w:r w:rsidRPr="00D01AA8">
              <w:rPr>
                <w:szCs w:val="20"/>
              </w:rPr>
              <w:t>Yes</w:t>
            </w:r>
            <w:r>
              <w:rPr>
                <w:szCs w:val="20"/>
              </w:rPr>
              <w:t xml:space="preserve"> </w:t>
            </w:r>
            <w:r w:rsidRPr="00D01AA8">
              <w:rPr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1AA8">
              <w:rPr>
                <w:szCs w:val="20"/>
              </w:rPr>
              <w:instrText xml:space="preserve"> FORMCHECKBOX </w:instrText>
            </w:r>
            <w:r w:rsidRPr="00D01AA8">
              <w:rPr>
                <w:szCs w:val="20"/>
              </w:rPr>
            </w:r>
            <w:r w:rsidRPr="00D01AA8">
              <w:rPr>
                <w:szCs w:val="20"/>
              </w:rPr>
              <w:fldChar w:fldCharType="separate"/>
            </w:r>
            <w:r w:rsidRPr="00D01AA8">
              <w:rPr>
                <w:szCs w:val="20"/>
              </w:rPr>
              <w:fldChar w:fldCharType="end"/>
            </w:r>
            <w:r w:rsidRPr="00D01AA8">
              <w:rPr>
                <w:szCs w:val="20"/>
              </w:rPr>
              <w:t>No</w:t>
            </w:r>
          </w:p>
        </w:tc>
      </w:tr>
      <w:tr w:rsidR="00B04E29" w:rsidRPr="008B0523" w14:paraId="7FBB1077" w14:textId="77777777" w:rsidTr="00EE65BB">
        <w:trPr>
          <w:trHeight w:val="337"/>
        </w:trPr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218EE" w14:textId="15930C59" w:rsidR="00B04E29" w:rsidRPr="00EE65BB" w:rsidRDefault="00B04E29" w:rsidP="00EE65BB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jc w:val="both"/>
              <w:rPr>
                <w:szCs w:val="20"/>
              </w:rPr>
            </w:pPr>
            <w:r w:rsidRPr="00EE65BB">
              <w:rPr>
                <w:szCs w:val="20"/>
              </w:rPr>
              <w:t xml:space="preserve">Have you been convicted in any court on any criminal charge or are you presently facing charges for any criminal offence? </w:t>
            </w:r>
          </w:p>
          <w:p w14:paraId="55B3F309" w14:textId="02E274D4" w:rsidR="00EE65BB" w:rsidRPr="00EE65BB" w:rsidRDefault="00EE65BB" w:rsidP="00EE65BB">
            <w:pPr>
              <w:pStyle w:val="ListParagraph"/>
              <w:spacing w:after="0" w:line="360" w:lineRule="auto"/>
              <w:ind w:left="365" w:firstLine="0"/>
              <w:jc w:val="both"/>
              <w:rPr>
                <w:szCs w:val="20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F8FC3" w14:textId="327B3A7F" w:rsidR="00B04E29" w:rsidRPr="008B0523" w:rsidRDefault="00B04E29" w:rsidP="00EE65BB">
            <w:pPr>
              <w:spacing w:after="0" w:line="360" w:lineRule="auto"/>
              <w:ind w:left="19" w:firstLine="0"/>
              <w:jc w:val="center"/>
              <w:rPr>
                <w:szCs w:val="20"/>
              </w:rPr>
            </w:pPr>
            <w:r w:rsidRPr="00D01AA8">
              <w:rPr>
                <w:b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01AA8">
              <w:rPr>
                <w:b/>
                <w:szCs w:val="20"/>
              </w:rPr>
              <w:instrText xml:space="preserve"> FORMCHECKBOX </w:instrText>
            </w:r>
            <w:r w:rsidRPr="00D01AA8">
              <w:rPr>
                <w:b/>
                <w:szCs w:val="20"/>
              </w:rPr>
            </w:r>
            <w:r w:rsidRPr="00D01AA8">
              <w:rPr>
                <w:b/>
                <w:szCs w:val="20"/>
              </w:rPr>
              <w:fldChar w:fldCharType="separate"/>
            </w:r>
            <w:r w:rsidRPr="00D01AA8">
              <w:rPr>
                <w:b/>
                <w:szCs w:val="20"/>
              </w:rPr>
              <w:fldChar w:fldCharType="end"/>
            </w:r>
            <w:r w:rsidRPr="00D01AA8">
              <w:rPr>
                <w:szCs w:val="20"/>
              </w:rPr>
              <w:t>Yes</w:t>
            </w:r>
            <w:r>
              <w:rPr>
                <w:szCs w:val="20"/>
              </w:rPr>
              <w:t xml:space="preserve"> </w:t>
            </w:r>
            <w:r w:rsidRPr="00D01AA8">
              <w:rPr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1AA8">
              <w:rPr>
                <w:szCs w:val="20"/>
              </w:rPr>
              <w:instrText xml:space="preserve"> FORMCHECKBOX </w:instrText>
            </w:r>
            <w:r w:rsidRPr="00D01AA8">
              <w:rPr>
                <w:szCs w:val="20"/>
              </w:rPr>
            </w:r>
            <w:r w:rsidRPr="00D01AA8">
              <w:rPr>
                <w:szCs w:val="20"/>
              </w:rPr>
              <w:fldChar w:fldCharType="separate"/>
            </w:r>
            <w:r w:rsidRPr="00D01AA8">
              <w:rPr>
                <w:szCs w:val="20"/>
              </w:rPr>
              <w:fldChar w:fldCharType="end"/>
            </w:r>
            <w:r w:rsidRPr="00D01AA8">
              <w:rPr>
                <w:szCs w:val="20"/>
              </w:rPr>
              <w:t>No</w:t>
            </w:r>
          </w:p>
        </w:tc>
      </w:tr>
      <w:tr w:rsidR="00B04E29" w:rsidRPr="008B0523" w14:paraId="3018D2FC" w14:textId="77777777" w:rsidTr="00EE65BB">
        <w:trPr>
          <w:trHeight w:val="283"/>
        </w:trPr>
        <w:tc>
          <w:tcPr>
            <w:tcW w:w="8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3A356" w14:textId="77777777" w:rsidR="00B04E29" w:rsidRPr="008B0523" w:rsidRDefault="00B04E29" w:rsidP="00EE65BB">
            <w:pPr>
              <w:spacing w:after="104" w:line="360" w:lineRule="auto"/>
              <w:ind w:left="0" w:firstLine="0"/>
              <w:rPr>
                <w:szCs w:val="20"/>
              </w:rPr>
            </w:pPr>
            <w:r w:rsidRPr="008B0523">
              <w:rPr>
                <w:szCs w:val="20"/>
              </w:rPr>
              <w:t xml:space="preserve">(e) Have you any history of physical or mental health or serious behavioral problems? </w:t>
            </w:r>
          </w:p>
          <w:p w14:paraId="5D4DE8B1" w14:textId="77777777" w:rsidR="00B04E29" w:rsidRPr="008B0523" w:rsidRDefault="00B04E29" w:rsidP="00EE65BB">
            <w:pPr>
              <w:spacing w:after="0" w:line="360" w:lineRule="auto"/>
              <w:ind w:left="302" w:firstLine="0"/>
              <w:rPr>
                <w:szCs w:val="20"/>
              </w:rPr>
            </w:pPr>
            <w:r w:rsidRPr="008B0523">
              <w:rPr>
                <w:szCs w:val="20"/>
              </w:rPr>
              <w:t xml:space="preserve"> 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4AEF6" w14:textId="3C7FE909" w:rsidR="00B04E29" w:rsidRPr="008B0523" w:rsidRDefault="00B04E29" w:rsidP="00EE65BB">
            <w:pPr>
              <w:spacing w:after="0" w:line="360" w:lineRule="auto"/>
              <w:ind w:left="19" w:firstLine="0"/>
              <w:jc w:val="center"/>
              <w:rPr>
                <w:szCs w:val="20"/>
              </w:rPr>
            </w:pPr>
            <w:r w:rsidRPr="00D01AA8">
              <w:rPr>
                <w:b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01AA8">
              <w:rPr>
                <w:b/>
                <w:szCs w:val="20"/>
              </w:rPr>
              <w:instrText xml:space="preserve"> FORMCHECKBOX </w:instrText>
            </w:r>
            <w:r w:rsidRPr="00D01AA8">
              <w:rPr>
                <w:b/>
                <w:szCs w:val="20"/>
              </w:rPr>
            </w:r>
            <w:r w:rsidRPr="00D01AA8">
              <w:rPr>
                <w:b/>
                <w:szCs w:val="20"/>
              </w:rPr>
              <w:fldChar w:fldCharType="separate"/>
            </w:r>
            <w:r w:rsidRPr="00D01AA8">
              <w:rPr>
                <w:b/>
                <w:szCs w:val="20"/>
              </w:rPr>
              <w:fldChar w:fldCharType="end"/>
            </w:r>
            <w:r w:rsidRPr="00D01AA8">
              <w:rPr>
                <w:szCs w:val="20"/>
              </w:rPr>
              <w:t>Yes</w:t>
            </w:r>
            <w:r>
              <w:rPr>
                <w:szCs w:val="20"/>
              </w:rPr>
              <w:t xml:space="preserve"> </w:t>
            </w:r>
            <w:r w:rsidRPr="00D01AA8">
              <w:rPr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1AA8">
              <w:rPr>
                <w:szCs w:val="20"/>
              </w:rPr>
              <w:instrText xml:space="preserve"> FORMCHECKBOX </w:instrText>
            </w:r>
            <w:r w:rsidRPr="00D01AA8">
              <w:rPr>
                <w:szCs w:val="20"/>
              </w:rPr>
            </w:r>
            <w:r w:rsidRPr="00D01AA8">
              <w:rPr>
                <w:szCs w:val="20"/>
              </w:rPr>
              <w:fldChar w:fldCharType="separate"/>
            </w:r>
            <w:r w:rsidRPr="00D01AA8">
              <w:rPr>
                <w:szCs w:val="20"/>
              </w:rPr>
              <w:fldChar w:fldCharType="end"/>
            </w:r>
            <w:r w:rsidRPr="00D01AA8">
              <w:rPr>
                <w:szCs w:val="20"/>
              </w:rPr>
              <w:t>No</w:t>
            </w:r>
          </w:p>
        </w:tc>
      </w:tr>
      <w:tr w:rsidR="00A232D3" w:rsidRPr="008B0523" w14:paraId="3C549EAB" w14:textId="77777777" w:rsidTr="00EE65BB">
        <w:trPr>
          <w:trHeight w:val="822"/>
        </w:trPr>
        <w:tc>
          <w:tcPr>
            <w:tcW w:w="10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CD26C1" w14:textId="6CF1B5B5" w:rsidR="00A232D3" w:rsidRPr="008B0523" w:rsidRDefault="005514DA" w:rsidP="00EE65BB">
            <w:pPr>
              <w:spacing w:after="140" w:line="360" w:lineRule="auto"/>
              <w:ind w:left="19" w:right="62" w:firstLine="0"/>
              <w:jc w:val="both"/>
              <w:rPr>
                <w:szCs w:val="20"/>
              </w:rPr>
            </w:pPr>
            <w:r w:rsidRPr="008B0523">
              <w:rPr>
                <w:b/>
                <w:szCs w:val="20"/>
              </w:rPr>
              <w:t xml:space="preserve">**If answering “Yes” to question c), d) or e) above, please provide details on separate sheets enclosed in a sealed envelope marked “Confidential, Controller of Ground Safety, Civil Aviation Authority of Fiji”. Include name and Licence applied for. </w:t>
            </w:r>
          </w:p>
        </w:tc>
      </w:tr>
    </w:tbl>
    <w:p w14:paraId="1711099A" w14:textId="77777777" w:rsidR="00EE65BB" w:rsidRDefault="00EE65BB" w:rsidP="00EE65BB">
      <w:pPr>
        <w:ind w:left="0" w:firstLine="0"/>
      </w:pPr>
    </w:p>
    <w:p w14:paraId="193BB188" w14:textId="77777777" w:rsidR="002B67CC" w:rsidRDefault="002B67CC" w:rsidP="00EE65BB">
      <w:pPr>
        <w:ind w:left="0" w:firstLine="0"/>
      </w:pPr>
    </w:p>
    <w:p w14:paraId="50066927" w14:textId="77777777" w:rsidR="002B67CC" w:rsidRDefault="002B67CC" w:rsidP="00EE65BB">
      <w:pPr>
        <w:ind w:left="0" w:firstLine="0"/>
      </w:pPr>
    </w:p>
    <w:p w14:paraId="1EB47AB2" w14:textId="77777777" w:rsidR="002B67CC" w:rsidRDefault="002B67CC" w:rsidP="00EE65BB">
      <w:pPr>
        <w:ind w:left="0" w:firstLine="0"/>
      </w:pPr>
    </w:p>
    <w:p w14:paraId="30C1DC9D" w14:textId="77777777" w:rsidR="002B67CC" w:rsidRDefault="002B67CC" w:rsidP="00EE65BB">
      <w:pPr>
        <w:ind w:left="0" w:firstLine="0"/>
      </w:pPr>
    </w:p>
    <w:p w14:paraId="66B1DCCA" w14:textId="77777777" w:rsidR="002B67CC" w:rsidRDefault="002B67CC" w:rsidP="00EE65BB">
      <w:pPr>
        <w:ind w:left="0" w:firstLine="0"/>
      </w:pPr>
    </w:p>
    <w:p w14:paraId="796AAD56" w14:textId="77777777" w:rsidR="002B67CC" w:rsidRDefault="002B67CC" w:rsidP="00EE65BB">
      <w:pPr>
        <w:ind w:left="0" w:firstLine="0"/>
      </w:pPr>
    </w:p>
    <w:p w14:paraId="733C83F8" w14:textId="77777777" w:rsidR="002B67CC" w:rsidRDefault="002B67CC" w:rsidP="00EE65BB">
      <w:pPr>
        <w:ind w:left="0" w:firstLine="0"/>
      </w:pPr>
    </w:p>
    <w:p w14:paraId="538DA95B" w14:textId="77777777" w:rsidR="002B67CC" w:rsidRDefault="002B67CC" w:rsidP="00EE65BB">
      <w:pPr>
        <w:ind w:left="0" w:firstLine="0"/>
      </w:pPr>
    </w:p>
    <w:tbl>
      <w:tblPr>
        <w:tblStyle w:val="TableGrid"/>
        <w:tblW w:w="0" w:type="auto"/>
        <w:tblInd w:w="0" w:type="dxa"/>
        <w:tblLayout w:type="fixed"/>
        <w:tblCellMar>
          <w:top w:w="14" w:type="dxa"/>
          <w:left w:w="77" w:type="dxa"/>
          <w:bottom w:w="1" w:type="dxa"/>
        </w:tblCellMar>
        <w:tblLook w:val="04A0" w:firstRow="1" w:lastRow="0" w:firstColumn="1" w:lastColumn="0" w:noHBand="0" w:noVBand="1"/>
      </w:tblPr>
      <w:tblGrid>
        <w:gridCol w:w="3043"/>
        <w:gridCol w:w="777"/>
        <w:gridCol w:w="1489"/>
        <w:gridCol w:w="1913"/>
        <w:gridCol w:w="208"/>
        <w:gridCol w:w="2766"/>
      </w:tblGrid>
      <w:tr w:rsidR="00A232D3" w:rsidRPr="008B0523" w14:paraId="49FB79B8" w14:textId="77777777" w:rsidTr="009F2407">
        <w:trPr>
          <w:trHeight w:val="613"/>
        </w:trPr>
        <w:tc>
          <w:tcPr>
            <w:tcW w:w="3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6E6E6"/>
          </w:tcPr>
          <w:p w14:paraId="02565A9C" w14:textId="77777777" w:rsidR="00A232D3" w:rsidRPr="008B0523" w:rsidRDefault="005514DA">
            <w:pPr>
              <w:spacing w:after="0" w:line="259" w:lineRule="auto"/>
              <w:ind w:left="29" w:firstLine="0"/>
              <w:rPr>
                <w:szCs w:val="20"/>
              </w:rPr>
            </w:pPr>
            <w:r w:rsidRPr="008B0523">
              <w:rPr>
                <w:b/>
                <w:szCs w:val="20"/>
              </w:rPr>
              <w:lastRenderedPageBreak/>
              <w:t xml:space="preserve">TO BE COMPLETED BY APPLICANT </w:t>
            </w:r>
          </w:p>
        </w:tc>
        <w:tc>
          <w:tcPr>
            <w:tcW w:w="361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5DEC2DA" w14:textId="3B03C170" w:rsidR="00A232D3" w:rsidRPr="008B0523" w:rsidRDefault="005514DA">
            <w:pPr>
              <w:spacing w:after="0" w:line="259" w:lineRule="auto"/>
              <w:ind w:left="32" w:firstLine="0"/>
              <w:rPr>
                <w:szCs w:val="20"/>
              </w:rPr>
            </w:pPr>
            <w:r w:rsidRPr="008B0523">
              <w:rPr>
                <w:i/>
                <w:szCs w:val="20"/>
              </w:rPr>
              <w:t>(</w:t>
            </w:r>
            <w:r w:rsidRPr="008B0523">
              <w:rPr>
                <w:b/>
                <w:i/>
                <w:szCs w:val="20"/>
              </w:rPr>
              <w:t xml:space="preserve">Tick applicable box </w:t>
            </w:r>
            <w:sdt>
              <w:sdtPr>
                <w:rPr>
                  <w:b/>
                  <w:iCs/>
                  <w:szCs w:val="20"/>
                </w:rPr>
                <w:id w:val="1858070212"/>
                <w14:checkbox>
                  <w14:checked w14:val="1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B510F6" w:rsidRPr="008B0523">
                  <w:rPr>
                    <w:b/>
                    <w:iCs/>
                    <w:szCs w:val="20"/>
                  </w:rPr>
                  <w:sym w:font="Wingdings 2" w:char="F050"/>
                </w:r>
              </w:sdtContent>
            </w:sdt>
            <w:r w:rsidR="00B510F6" w:rsidRPr="008B0523">
              <w:rPr>
                <w:b/>
                <w:iCs/>
                <w:szCs w:val="20"/>
              </w:rPr>
              <w:t xml:space="preserve"> </w:t>
            </w:r>
            <w:r w:rsidRPr="008B0523">
              <w:rPr>
                <w:b/>
                <w:i/>
                <w:szCs w:val="20"/>
              </w:rPr>
              <w:t xml:space="preserve">below) </w:t>
            </w:r>
          </w:p>
          <w:p w14:paraId="0DE5F72C" w14:textId="77777777" w:rsidR="00A232D3" w:rsidRPr="008B0523" w:rsidRDefault="005514DA">
            <w:pPr>
              <w:spacing w:after="0" w:line="259" w:lineRule="auto"/>
              <w:ind w:left="32" w:firstLine="0"/>
              <w:rPr>
                <w:szCs w:val="20"/>
              </w:rPr>
            </w:pPr>
            <w:r w:rsidRPr="008B0523">
              <w:rPr>
                <w:b/>
                <w:i/>
                <w:szCs w:val="20"/>
              </w:rPr>
              <w:t xml:space="preserve">(* Delete as applicable) </w:t>
            </w:r>
          </w:p>
        </w:tc>
        <w:tc>
          <w:tcPr>
            <w:tcW w:w="27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4A481286" w14:textId="77777777" w:rsidR="00A232D3" w:rsidRPr="008B0523" w:rsidRDefault="00A232D3">
            <w:pPr>
              <w:spacing w:after="160" w:line="259" w:lineRule="auto"/>
              <w:ind w:left="0" w:firstLine="0"/>
              <w:rPr>
                <w:szCs w:val="20"/>
              </w:rPr>
            </w:pPr>
          </w:p>
        </w:tc>
      </w:tr>
      <w:tr w:rsidR="00A232D3" w:rsidRPr="008B0523" w14:paraId="694CAC2E" w14:textId="77777777" w:rsidTr="009F2407">
        <w:trPr>
          <w:trHeight w:val="298"/>
        </w:trPr>
        <w:tc>
          <w:tcPr>
            <w:tcW w:w="382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6E6E6"/>
          </w:tcPr>
          <w:p w14:paraId="4F7955EB" w14:textId="77777777" w:rsidR="00A232D3" w:rsidRPr="008B0523" w:rsidRDefault="005514DA">
            <w:pPr>
              <w:spacing w:after="0" w:line="259" w:lineRule="auto"/>
              <w:ind w:left="0" w:right="80" w:firstLine="0"/>
              <w:jc w:val="center"/>
              <w:rPr>
                <w:szCs w:val="20"/>
              </w:rPr>
            </w:pPr>
            <w:r w:rsidRPr="008B0523">
              <w:rPr>
                <w:b/>
                <w:szCs w:val="20"/>
              </w:rPr>
              <w:t xml:space="preserve">First Name </w:t>
            </w:r>
          </w:p>
        </w:tc>
        <w:tc>
          <w:tcPr>
            <w:tcW w:w="361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6E6E6"/>
          </w:tcPr>
          <w:p w14:paraId="7CE1FC8C" w14:textId="77777777" w:rsidR="00A232D3" w:rsidRPr="008B0523" w:rsidRDefault="005514DA">
            <w:pPr>
              <w:spacing w:after="0" w:line="259" w:lineRule="auto"/>
              <w:ind w:left="0" w:right="81" w:firstLine="0"/>
              <w:jc w:val="center"/>
              <w:rPr>
                <w:szCs w:val="20"/>
              </w:rPr>
            </w:pPr>
            <w:r w:rsidRPr="008B0523">
              <w:rPr>
                <w:b/>
                <w:szCs w:val="20"/>
              </w:rPr>
              <w:t xml:space="preserve">Middle Name 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6E6E6"/>
          </w:tcPr>
          <w:p w14:paraId="04A28172" w14:textId="77777777" w:rsidR="00A232D3" w:rsidRPr="008B0523" w:rsidRDefault="005514DA">
            <w:pPr>
              <w:spacing w:after="0" w:line="259" w:lineRule="auto"/>
              <w:ind w:left="0" w:right="78" w:firstLine="0"/>
              <w:jc w:val="center"/>
              <w:rPr>
                <w:szCs w:val="20"/>
              </w:rPr>
            </w:pPr>
            <w:r w:rsidRPr="008B0523">
              <w:rPr>
                <w:b/>
                <w:szCs w:val="20"/>
              </w:rPr>
              <w:t xml:space="preserve">Surname </w:t>
            </w:r>
          </w:p>
        </w:tc>
      </w:tr>
      <w:tr w:rsidR="00A232D3" w:rsidRPr="008B0523" w14:paraId="29ED24D7" w14:textId="77777777" w:rsidTr="008633A2">
        <w:trPr>
          <w:trHeight w:val="56"/>
        </w:trPr>
        <w:tc>
          <w:tcPr>
            <w:tcW w:w="382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662A3" w14:textId="5E2922B7" w:rsidR="00A232D3" w:rsidRPr="008B0523" w:rsidRDefault="007C3869" w:rsidP="008633A2">
            <w:pPr>
              <w:spacing w:after="0" w:line="259" w:lineRule="auto"/>
              <w:ind w:left="0" w:right="51" w:firstLine="0"/>
              <w:rPr>
                <w:szCs w:val="20"/>
              </w:rPr>
            </w:pPr>
            <w:r w:rsidRPr="008B0523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B0523">
              <w:rPr>
                <w:szCs w:val="20"/>
              </w:rPr>
              <w:instrText xml:space="preserve"> FORMTEXT </w:instrText>
            </w:r>
            <w:r w:rsidRPr="008B0523">
              <w:rPr>
                <w:szCs w:val="20"/>
              </w:rPr>
            </w:r>
            <w:r w:rsidRPr="008B0523">
              <w:rPr>
                <w:szCs w:val="20"/>
              </w:rPr>
              <w:fldChar w:fldCharType="separate"/>
            </w:r>
            <w:r w:rsidRPr="008B0523">
              <w:rPr>
                <w:szCs w:val="20"/>
              </w:rPr>
              <w:t> </w:t>
            </w:r>
            <w:r w:rsidRPr="008B0523">
              <w:rPr>
                <w:szCs w:val="20"/>
              </w:rPr>
              <w:t> </w:t>
            </w:r>
            <w:r w:rsidRPr="008B0523">
              <w:rPr>
                <w:szCs w:val="20"/>
              </w:rPr>
              <w:t> </w:t>
            </w:r>
            <w:r w:rsidRPr="008B0523">
              <w:rPr>
                <w:szCs w:val="20"/>
              </w:rPr>
              <w:t> </w:t>
            </w:r>
            <w:r w:rsidRPr="008B0523">
              <w:rPr>
                <w:szCs w:val="20"/>
              </w:rPr>
              <w:t> </w:t>
            </w:r>
            <w:r w:rsidRPr="008B0523">
              <w:rPr>
                <w:szCs w:val="20"/>
              </w:rPr>
              <w:fldChar w:fldCharType="end"/>
            </w:r>
          </w:p>
        </w:tc>
        <w:tc>
          <w:tcPr>
            <w:tcW w:w="361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B2DFB6" w14:textId="55612DDC" w:rsidR="00A232D3" w:rsidRPr="008B0523" w:rsidRDefault="007C3869" w:rsidP="008633A2">
            <w:pPr>
              <w:spacing w:after="0" w:line="259" w:lineRule="auto"/>
              <w:ind w:left="0" w:right="54" w:firstLine="0"/>
              <w:rPr>
                <w:szCs w:val="20"/>
              </w:rPr>
            </w:pPr>
            <w:r w:rsidRPr="008B0523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B0523">
              <w:rPr>
                <w:szCs w:val="20"/>
              </w:rPr>
              <w:instrText xml:space="preserve"> FORMTEXT </w:instrText>
            </w:r>
            <w:r w:rsidRPr="008B0523">
              <w:rPr>
                <w:szCs w:val="20"/>
              </w:rPr>
            </w:r>
            <w:r w:rsidRPr="008B0523">
              <w:rPr>
                <w:szCs w:val="20"/>
              </w:rPr>
              <w:fldChar w:fldCharType="separate"/>
            </w:r>
            <w:r w:rsidRPr="008B0523">
              <w:rPr>
                <w:szCs w:val="20"/>
              </w:rPr>
              <w:t> </w:t>
            </w:r>
            <w:r w:rsidRPr="008B0523">
              <w:rPr>
                <w:szCs w:val="20"/>
              </w:rPr>
              <w:t> </w:t>
            </w:r>
            <w:r w:rsidRPr="008B0523">
              <w:rPr>
                <w:szCs w:val="20"/>
              </w:rPr>
              <w:t> </w:t>
            </w:r>
            <w:r w:rsidRPr="008B0523">
              <w:rPr>
                <w:szCs w:val="20"/>
              </w:rPr>
              <w:t> </w:t>
            </w:r>
            <w:r w:rsidRPr="008B0523">
              <w:rPr>
                <w:szCs w:val="20"/>
              </w:rPr>
              <w:t> </w:t>
            </w:r>
            <w:r w:rsidRPr="008B0523">
              <w:rPr>
                <w:szCs w:val="20"/>
              </w:rPr>
              <w:fldChar w:fldCharType="end"/>
            </w:r>
          </w:p>
        </w:tc>
        <w:tc>
          <w:tcPr>
            <w:tcW w:w="27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3CEA16" w14:textId="20613A7C" w:rsidR="00A232D3" w:rsidRPr="008B0523" w:rsidRDefault="007C3869" w:rsidP="008633A2">
            <w:pPr>
              <w:spacing w:after="0" w:line="259" w:lineRule="auto"/>
              <w:ind w:left="0" w:right="50" w:firstLine="0"/>
              <w:rPr>
                <w:szCs w:val="20"/>
              </w:rPr>
            </w:pPr>
            <w:r w:rsidRPr="008B0523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B0523">
              <w:rPr>
                <w:szCs w:val="20"/>
              </w:rPr>
              <w:instrText xml:space="preserve"> FORMTEXT </w:instrText>
            </w:r>
            <w:r w:rsidRPr="008B0523">
              <w:rPr>
                <w:szCs w:val="20"/>
              </w:rPr>
            </w:r>
            <w:r w:rsidRPr="008B0523">
              <w:rPr>
                <w:szCs w:val="20"/>
              </w:rPr>
              <w:fldChar w:fldCharType="separate"/>
            </w:r>
            <w:r w:rsidRPr="008B0523">
              <w:rPr>
                <w:szCs w:val="20"/>
              </w:rPr>
              <w:t> </w:t>
            </w:r>
            <w:r w:rsidRPr="008B0523">
              <w:rPr>
                <w:szCs w:val="20"/>
              </w:rPr>
              <w:t> </w:t>
            </w:r>
            <w:r w:rsidRPr="008B0523">
              <w:rPr>
                <w:szCs w:val="20"/>
              </w:rPr>
              <w:t> </w:t>
            </w:r>
            <w:r w:rsidRPr="008B0523">
              <w:rPr>
                <w:szCs w:val="20"/>
              </w:rPr>
              <w:t> </w:t>
            </w:r>
            <w:r w:rsidRPr="008B0523">
              <w:rPr>
                <w:szCs w:val="20"/>
              </w:rPr>
              <w:t> </w:t>
            </w:r>
            <w:r w:rsidRPr="008B0523">
              <w:rPr>
                <w:szCs w:val="20"/>
              </w:rPr>
              <w:fldChar w:fldCharType="end"/>
            </w:r>
          </w:p>
        </w:tc>
      </w:tr>
      <w:tr w:rsidR="00A232D3" w:rsidRPr="008B0523" w14:paraId="718AC763" w14:textId="77777777" w:rsidTr="002F7DE9">
        <w:trPr>
          <w:trHeight w:val="1719"/>
        </w:trPr>
        <w:tc>
          <w:tcPr>
            <w:tcW w:w="530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AB043B" w14:textId="4547C7EF" w:rsidR="00A232D3" w:rsidRPr="008B0523" w:rsidRDefault="005514DA" w:rsidP="00B04E29">
            <w:pPr>
              <w:spacing w:after="103" w:line="259" w:lineRule="auto"/>
              <w:ind w:left="29" w:firstLine="0"/>
              <w:jc w:val="both"/>
              <w:rPr>
                <w:szCs w:val="20"/>
              </w:rPr>
            </w:pPr>
            <w:r w:rsidRPr="008B0523">
              <w:rPr>
                <w:b/>
                <w:szCs w:val="20"/>
              </w:rPr>
              <w:t>Address</w:t>
            </w:r>
            <w:r w:rsidRPr="008B0523">
              <w:rPr>
                <w:szCs w:val="20"/>
              </w:rPr>
              <w:t xml:space="preserve">: </w:t>
            </w:r>
            <w:r w:rsidR="005721DE" w:rsidRPr="008B0523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721DE" w:rsidRPr="008B0523">
              <w:rPr>
                <w:szCs w:val="20"/>
              </w:rPr>
              <w:instrText xml:space="preserve"> FORMTEXT </w:instrText>
            </w:r>
            <w:r w:rsidR="005721DE" w:rsidRPr="008B0523">
              <w:rPr>
                <w:szCs w:val="20"/>
              </w:rPr>
            </w:r>
            <w:r w:rsidR="005721DE" w:rsidRPr="008B0523">
              <w:rPr>
                <w:szCs w:val="20"/>
              </w:rPr>
              <w:fldChar w:fldCharType="separate"/>
            </w:r>
            <w:r w:rsidR="005721DE" w:rsidRPr="008B0523">
              <w:rPr>
                <w:szCs w:val="20"/>
              </w:rPr>
              <w:t> </w:t>
            </w:r>
            <w:r w:rsidR="005721DE" w:rsidRPr="008B0523">
              <w:rPr>
                <w:szCs w:val="20"/>
              </w:rPr>
              <w:t> </w:t>
            </w:r>
            <w:r w:rsidR="005721DE" w:rsidRPr="008B0523">
              <w:rPr>
                <w:szCs w:val="20"/>
              </w:rPr>
              <w:t> </w:t>
            </w:r>
            <w:r w:rsidR="005721DE" w:rsidRPr="008B0523">
              <w:rPr>
                <w:szCs w:val="20"/>
              </w:rPr>
              <w:t> </w:t>
            </w:r>
            <w:r w:rsidR="005721DE" w:rsidRPr="008B0523">
              <w:rPr>
                <w:szCs w:val="20"/>
              </w:rPr>
              <w:t> </w:t>
            </w:r>
            <w:r w:rsidR="005721DE" w:rsidRPr="008B0523">
              <w:rPr>
                <w:szCs w:val="20"/>
              </w:rPr>
              <w:fldChar w:fldCharType="end"/>
            </w:r>
          </w:p>
          <w:p w14:paraId="00CE00C9" w14:textId="13CBD356" w:rsidR="00A232D3" w:rsidRPr="008B0523" w:rsidRDefault="005514DA" w:rsidP="00827B0A">
            <w:pPr>
              <w:spacing w:after="103" w:line="259" w:lineRule="auto"/>
              <w:ind w:left="29" w:firstLine="0"/>
              <w:rPr>
                <w:szCs w:val="20"/>
              </w:rPr>
            </w:pPr>
            <w:r w:rsidRPr="008B0523">
              <w:rPr>
                <w:b/>
                <w:szCs w:val="20"/>
              </w:rPr>
              <w:t>Phone No</w:t>
            </w:r>
            <w:r w:rsidR="005721DE" w:rsidRPr="00EE65BB">
              <w:rPr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721DE" w:rsidRPr="00EE65BB">
              <w:rPr>
                <w:bCs/>
                <w:szCs w:val="20"/>
              </w:rPr>
              <w:instrText xml:space="preserve"> FORMTEXT </w:instrText>
            </w:r>
            <w:r w:rsidR="005721DE" w:rsidRPr="00EE65BB">
              <w:rPr>
                <w:bCs/>
                <w:szCs w:val="20"/>
              </w:rPr>
            </w:r>
            <w:r w:rsidR="005721DE" w:rsidRPr="00EE65BB">
              <w:rPr>
                <w:bCs/>
                <w:szCs w:val="20"/>
              </w:rPr>
              <w:fldChar w:fldCharType="separate"/>
            </w:r>
            <w:r w:rsidR="005721DE" w:rsidRPr="00EE65BB">
              <w:rPr>
                <w:bCs/>
                <w:szCs w:val="20"/>
              </w:rPr>
              <w:t> </w:t>
            </w:r>
            <w:r w:rsidR="005721DE" w:rsidRPr="00EE65BB">
              <w:rPr>
                <w:bCs/>
                <w:szCs w:val="20"/>
              </w:rPr>
              <w:t> </w:t>
            </w:r>
            <w:r w:rsidR="005721DE" w:rsidRPr="00EE65BB">
              <w:rPr>
                <w:bCs/>
                <w:szCs w:val="20"/>
              </w:rPr>
              <w:t> </w:t>
            </w:r>
            <w:r w:rsidR="005721DE" w:rsidRPr="00EE65BB">
              <w:rPr>
                <w:bCs/>
                <w:szCs w:val="20"/>
              </w:rPr>
              <w:t> </w:t>
            </w:r>
            <w:r w:rsidR="005721DE" w:rsidRPr="00EE65BB">
              <w:rPr>
                <w:bCs/>
                <w:szCs w:val="20"/>
              </w:rPr>
              <w:t> </w:t>
            </w:r>
            <w:r w:rsidR="005721DE" w:rsidRPr="00EE65BB">
              <w:rPr>
                <w:bCs/>
                <w:szCs w:val="20"/>
              </w:rPr>
              <w:fldChar w:fldCharType="end"/>
            </w:r>
            <w:r w:rsidR="0011619F" w:rsidRPr="008B0523">
              <w:rPr>
                <w:b/>
                <w:szCs w:val="20"/>
              </w:rPr>
              <w:t xml:space="preserve"> </w:t>
            </w:r>
            <w:r w:rsidRPr="008B0523">
              <w:rPr>
                <w:szCs w:val="20"/>
              </w:rPr>
              <w:t>(Res</w:t>
            </w:r>
            <w:r w:rsidR="005721DE" w:rsidRPr="008B0523">
              <w:rPr>
                <w:szCs w:val="20"/>
              </w:rPr>
              <w:t xml:space="preserve">.) </w:t>
            </w:r>
            <w:r w:rsidR="005721DE" w:rsidRPr="008B0523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721DE" w:rsidRPr="008B0523">
              <w:rPr>
                <w:szCs w:val="20"/>
              </w:rPr>
              <w:instrText xml:space="preserve"> FORMTEXT </w:instrText>
            </w:r>
            <w:r w:rsidR="005721DE" w:rsidRPr="008B0523">
              <w:rPr>
                <w:szCs w:val="20"/>
              </w:rPr>
            </w:r>
            <w:r w:rsidR="005721DE" w:rsidRPr="008B0523">
              <w:rPr>
                <w:szCs w:val="20"/>
              </w:rPr>
              <w:fldChar w:fldCharType="separate"/>
            </w:r>
            <w:r w:rsidR="005721DE" w:rsidRPr="008B0523">
              <w:rPr>
                <w:szCs w:val="20"/>
              </w:rPr>
              <w:t> </w:t>
            </w:r>
            <w:r w:rsidR="005721DE" w:rsidRPr="008B0523">
              <w:rPr>
                <w:szCs w:val="20"/>
              </w:rPr>
              <w:t> </w:t>
            </w:r>
            <w:r w:rsidR="005721DE" w:rsidRPr="008B0523">
              <w:rPr>
                <w:szCs w:val="20"/>
              </w:rPr>
              <w:t> </w:t>
            </w:r>
            <w:r w:rsidR="005721DE" w:rsidRPr="008B0523">
              <w:rPr>
                <w:szCs w:val="20"/>
              </w:rPr>
              <w:t> </w:t>
            </w:r>
            <w:r w:rsidR="005721DE" w:rsidRPr="008B0523">
              <w:rPr>
                <w:szCs w:val="20"/>
              </w:rPr>
              <w:t> </w:t>
            </w:r>
            <w:r w:rsidR="005721DE" w:rsidRPr="008B0523">
              <w:rPr>
                <w:szCs w:val="20"/>
              </w:rPr>
              <w:fldChar w:fldCharType="end"/>
            </w:r>
            <w:r w:rsidR="005721DE" w:rsidRPr="008B0523">
              <w:rPr>
                <w:szCs w:val="20"/>
              </w:rPr>
              <w:t xml:space="preserve"> </w:t>
            </w:r>
            <w:r w:rsidRPr="008B0523">
              <w:rPr>
                <w:szCs w:val="20"/>
              </w:rPr>
              <w:t xml:space="preserve">(Wk.) </w:t>
            </w:r>
          </w:p>
          <w:p w14:paraId="52C84A20" w14:textId="77777777" w:rsidR="00B04E29" w:rsidRDefault="005514DA" w:rsidP="009F2407">
            <w:pPr>
              <w:spacing w:after="0" w:line="240" w:lineRule="auto"/>
              <w:ind w:left="29" w:right="65" w:firstLine="0"/>
              <w:jc w:val="both"/>
              <w:rPr>
                <w:szCs w:val="20"/>
              </w:rPr>
            </w:pPr>
            <w:r w:rsidRPr="008B0523">
              <w:rPr>
                <w:b/>
                <w:szCs w:val="20"/>
              </w:rPr>
              <w:t xml:space="preserve">Nationality: </w:t>
            </w:r>
            <w:r w:rsidR="0011619F" w:rsidRPr="00EE65BB">
              <w:rPr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1619F" w:rsidRPr="00EE65BB">
              <w:rPr>
                <w:bCs/>
                <w:szCs w:val="20"/>
              </w:rPr>
              <w:instrText xml:space="preserve"> FORMTEXT </w:instrText>
            </w:r>
            <w:r w:rsidR="0011619F" w:rsidRPr="00EE65BB">
              <w:rPr>
                <w:bCs/>
                <w:szCs w:val="20"/>
              </w:rPr>
            </w:r>
            <w:r w:rsidR="0011619F" w:rsidRPr="00EE65BB">
              <w:rPr>
                <w:bCs/>
                <w:szCs w:val="20"/>
              </w:rPr>
              <w:fldChar w:fldCharType="separate"/>
            </w:r>
            <w:r w:rsidR="0011619F" w:rsidRPr="00EE65BB">
              <w:rPr>
                <w:bCs/>
                <w:szCs w:val="20"/>
              </w:rPr>
              <w:t> </w:t>
            </w:r>
            <w:r w:rsidR="0011619F" w:rsidRPr="00EE65BB">
              <w:rPr>
                <w:bCs/>
                <w:szCs w:val="20"/>
              </w:rPr>
              <w:t> </w:t>
            </w:r>
            <w:r w:rsidR="0011619F" w:rsidRPr="00EE65BB">
              <w:rPr>
                <w:bCs/>
                <w:szCs w:val="20"/>
              </w:rPr>
              <w:t> </w:t>
            </w:r>
            <w:r w:rsidR="0011619F" w:rsidRPr="00EE65BB">
              <w:rPr>
                <w:bCs/>
                <w:szCs w:val="20"/>
              </w:rPr>
              <w:t> </w:t>
            </w:r>
            <w:r w:rsidR="0011619F" w:rsidRPr="00EE65BB">
              <w:rPr>
                <w:bCs/>
                <w:szCs w:val="20"/>
              </w:rPr>
              <w:t> </w:t>
            </w:r>
            <w:r w:rsidR="0011619F" w:rsidRPr="00EE65BB">
              <w:rPr>
                <w:bCs/>
                <w:szCs w:val="20"/>
              </w:rPr>
              <w:fldChar w:fldCharType="end"/>
            </w:r>
            <w:r w:rsidRPr="008B0523">
              <w:rPr>
                <w:szCs w:val="20"/>
              </w:rPr>
              <w:t xml:space="preserve"> </w:t>
            </w:r>
          </w:p>
          <w:p w14:paraId="56A7B2F3" w14:textId="77777777" w:rsidR="00B04E29" w:rsidRDefault="00B04E29" w:rsidP="00B04E29">
            <w:pPr>
              <w:spacing w:after="0" w:line="240" w:lineRule="auto"/>
              <w:ind w:left="29" w:right="1304" w:firstLine="0"/>
              <w:jc w:val="both"/>
              <w:rPr>
                <w:szCs w:val="20"/>
              </w:rPr>
            </w:pPr>
          </w:p>
          <w:p w14:paraId="7A00DF14" w14:textId="121BE260" w:rsidR="00A232D3" w:rsidRDefault="005514DA" w:rsidP="0061174B">
            <w:pPr>
              <w:spacing w:after="0" w:line="240" w:lineRule="auto"/>
              <w:ind w:left="29" w:right="65" w:firstLine="0"/>
              <w:rPr>
                <w:b/>
                <w:szCs w:val="20"/>
              </w:rPr>
            </w:pPr>
            <w:r w:rsidRPr="008B0523">
              <w:rPr>
                <w:b/>
                <w:szCs w:val="20"/>
              </w:rPr>
              <w:t>Country of Birth:</w:t>
            </w:r>
            <w:r w:rsidR="00420AB1" w:rsidRPr="008B0523">
              <w:rPr>
                <w:kern w:val="0"/>
                <w:szCs w:val="20"/>
                <w14:ligatures w14:val="none"/>
              </w:rPr>
              <w:t xml:space="preserve"> </w:t>
            </w:r>
            <w:r w:rsidR="00420AB1" w:rsidRPr="00EE65BB">
              <w:rPr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20AB1" w:rsidRPr="00EE65BB">
              <w:rPr>
                <w:bCs/>
                <w:szCs w:val="20"/>
              </w:rPr>
              <w:instrText xml:space="preserve"> FORMTEXT </w:instrText>
            </w:r>
            <w:r w:rsidR="00420AB1" w:rsidRPr="00EE65BB">
              <w:rPr>
                <w:bCs/>
                <w:szCs w:val="20"/>
              </w:rPr>
            </w:r>
            <w:r w:rsidR="00420AB1" w:rsidRPr="00EE65BB">
              <w:rPr>
                <w:bCs/>
                <w:szCs w:val="20"/>
              </w:rPr>
              <w:fldChar w:fldCharType="separate"/>
            </w:r>
            <w:r w:rsidR="00420AB1" w:rsidRPr="00EE65BB">
              <w:rPr>
                <w:bCs/>
                <w:szCs w:val="20"/>
              </w:rPr>
              <w:t> </w:t>
            </w:r>
            <w:r w:rsidR="00420AB1" w:rsidRPr="00EE65BB">
              <w:rPr>
                <w:bCs/>
                <w:szCs w:val="20"/>
              </w:rPr>
              <w:t> </w:t>
            </w:r>
            <w:r w:rsidR="00420AB1" w:rsidRPr="00EE65BB">
              <w:rPr>
                <w:bCs/>
                <w:szCs w:val="20"/>
              </w:rPr>
              <w:t> </w:t>
            </w:r>
            <w:r w:rsidR="00420AB1" w:rsidRPr="00EE65BB">
              <w:rPr>
                <w:bCs/>
                <w:szCs w:val="20"/>
              </w:rPr>
              <w:t> </w:t>
            </w:r>
            <w:r w:rsidR="00420AB1" w:rsidRPr="00EE65BB">
              <w:rPr>
                <w:bCs/>
                <w:szCs w:val="20"/>
              </w:rPr>
              <w:t> </w:t>
            </w:r>
            <w:r w:rsidR="00420AB1" w:rsidRPr="00EE65BB">
              <w:rPr>
                <w:bCs/>
                <w:szCs w:val="20"/>
              </w:rPr>
              <w:fldChar w:fldCharType="end"/>
            </w:r>
          </w:p>
          <w:p w14:paraId="7490AAA2" w14:textId="77777777" w:rsidR="00B04E29" w:rsidRPr="008B0523" w:rsidRDefault="00B04E29" w:rsidP="00B04E29">
            <w:pPr>
              <w:spacing w:after="0" w:line="372" w:lineRule="auto"/>
              <w:ind w:left="29" w:right="1304" w:firstLine="0"/>
              <w:jc w:val="both"/>
              <w:rPr>
                <w:szCs w:val="20"/>
              </w:rPr>
            </w:pPr>
          </w:p>
          <w:p w14:paraId="0E7B0E16" w14:textId="686551BD" w:rsidR="00A232D3" w:rsidRPr="008B0523" w:rsidRDefault="005514DA">
            <w:pPr>
              <w:tabs>
                <w:tab w:val="center" w:pos="2361"/>
                <w:tab w:val="center" w:pos="2937"/>
                <w:tab w:val="center" w:pos="3485"/>
              </w:tabs>
              <w:spacing w:after="0" w:line="259" w:lineRule="auto"/>
              <w:ind w:left="0" w:firstLine="0"/>
              <w:rPr>
                <w:szCs w:val="20"/>
              </w:rPr>
            </w:pPr>
            <w:r w:rsidRPr="008B0523">
              <w:rPr>
                <w:b/>
                <w:szCs w:val="20"/>
              </w:rPr>
              <w:t>Date of Birth</w:t>
            </w:r>
            <w:r w:rsidRPr="008B0523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483362249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en-FJ"/>
                  <w:storeMappedDataAs w:val="dateTime"/>
                  <w:calendar w:val="gregorian"/>
                </w:date>
              </w:sdtPr>
              <w:sdtEndPr/>
              <w:sdtContent>
                <w:r w:rsidR="00237B1A" w:rsidRPr="008B0523">
                  <w:rPr>
                    <w:rStyle w:val="PlaceholderText"/>
                    <w:szCs w:val="20"/>
                  </w:rPr>
                  <w:t>Click or tap to enter a date.</w:t>
                </w:r>
              </w:sdtContent>
            </w:sdt>
          </w:p>
        </w:tc>
        <w:tc>
          <w:tcPr>
            <w:tcW w:w="48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D81EC3" w14:textId="4C7C7F85" w:rsidR="00A232D3" w:rsidRPr="008B0523" w:rsidRDefault="005514DA" w:rsidP="002F7DE9">
            <w:pPr>
              <w:tabs>
                <w:tab w:val="center" w:pos="1656"/>
                <w:tab w:val="center" w:pos="2638"/>
                <w:tab w:val="center" w:pos="3292"/>
                <w:tab w:val="right" w:pos="5157"/>
              </w:tabs>
              <w:spacing w:after="0" w:line="259" w:lineRule="auto"/>
              <w:ind w:left="0" w:firstLine="0"/>
              <w:rPr>
                <w:szCs w:val="20"/>
              </w:rPr>
            </w:pPr>
            <w:r w:rsidRPr="008B0523">
              <w:rPr>
                <w:b/>
                <w:szCs w:val="20"/>
              </w:rPr>
              <w:t xml:space="preserve">Licence Re-Validation or Rating </w:t>
            </w:r>
            <w:r w:rsidRPr="008B0523">
              <w:rPr>
                <w:b/>
                <w:szCs w:val="20"/>
              </w:rPr>
              <w:tab/>
              <w:t xml:space="preserve">Competency  </w:t>
            </w:r>
          </w:p>
          <w:p w14:paraId="7B20DE3A" w14:textId="77777777" w:rsidR="00A232D3" w:rsidRPr="008B0523" w:rsidRDefault="005514DA" w:rsidP="002F7DE9">
            <w:pPr>
              <w:spacing w:after="103" w:line="259" w:lineRule="auto"/>
              <w:ind w:left="0" w:firstLine="0"/>
              <w:rPr>
                <w:szCs w:val="20"/>
              </w:rPr>
            </w:pPr>
            <w:r w:rsidRPr="008B0523">
              <w:rPr>
                <w:b/>
                <w:szCs w:val="20"/>
              </w:rPr>
              <w:t xml:space="preserve">Results </w:t>
            </w:r>
          </w:p>
          <w:p w14:paraId="36FA4A89" w14:textId="1544CAAD" w:rsidR="00A232D3" w:rsidRPr="008B0523" w:rsidRDefault="005514DA" w:rsidP="002F7DE9">
            <w:pPr>
              <w:spacing w:after="101" w:line="259" w:lineRule="auto"/>
              <w:ind w:left="0" w:firstLine="0"/>
              <w:rPr>
                <w:szCs w:val="20"/>
              </w:rPr>
            </w:pPr>
            <w:r w:rsidRPr="008B0523">
              <w:rPr>
                <w:szCs w:val="20"/>
              </w:rPr>
              <w:t xml:space="preserve">Marks:  Afl: </w:t>
            </w:r>
            <w:r w:rsidR="00420AB1" w:rsidRPr="008B0523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20AB1" w:rsidRPr="008B0523">
              <w:rPr>
                <w:szCs w:val="20"/>
              </w:rPr>
              <w:instrText xml:space="preserve"> FORMTEXT </w:instrText>
            </w:r>
            <w:r w:rsidR="00420AB1" w:rsidRPr="008B0523">
              <w:rPr>
                <w:szCs w:val="20"/>
              </w:rPr>
            </w:r>
            <w:r w:rsidR="00420AB1" w:rsidRPr="008B0523">
              <w:rPr>
                <w:szCs w:val="20"/>
              </w:rPr>
              <w:fldChar w:fldCharType="separate"/>
            </w:r>
            <w:r w:rsidR="00420AB1" w:rsidRPr="008B0523">
              <w:rPr>
                <w:szCs w:val="20"/>
              </w:rPr>
              <w:t> </w:t>
            </w:r>
            <w:r w:rsidR="00420AB1" w:rsidRPr="008B0523">
              <w:rPr>
                <w:szCs w:val="20"/>
              </w:rPr>
              <w:t> </w:t>
            </w:r>
            <w:r w:rsidR="00420AB1" w:rsidRPr="008B0523">
              <w:rPr>
                <w:szCs w:val="20"/>
              </w:rPr>
              <w:t> </w:t>
            </w:r>
            <w:r w:rsidR="00420AB1" w:rsidRPr="008B0523">
              <w:rPr>
                <w:szCs w:val="20"/>
              </w:rPr>
              <w:t> </w:t>
            </w:r>
            <w:r w:rsidR="00420AB1" w:rsidRPr="008B0523">
              <w:rPr>
                <w:szCs w:val="20"/>
              </w:rPr>
              <w:t> </w:t>
            </w:r>
            <w:r w:rsidR="00420AB1" w:rsidRPr="008B0523">
              <w:rPr>
                <w:szCs w:val="20"/>
              </w:rPr>
              <w:fldChar w:fldCharType="end"/>
            </w:r>
            <w:r w:rsidR="00420AB1" w:rsidRPr="008B0523">
              <w:rPr>
                <w:szCs w:val="20"/>
              </w:rPr>
              <w:t xml:space="preserve"> </w:t>
            </w:r>
            <w:r w:rsidRPr="008B0523">
              <w:rPr>
                <w:szCs w:val="20"/>
              </w:rPr>
              <w:t xml:space="preserve">% Papi: </w:t>
            </w:r>
            <w:r w:rsidR="00420AB1" w:rsidRPr="008B0523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20AB1" w:rsidRPr="008B0523">
              <w:rPr>
                <w:szCs w:val="20"/>
              </w:rPr>
              <w:instrText xml:space="preserve"> FORMTEXT </w:instrText>
            </w:r>
            <w:r w:rsidR="00420AB1" w:rsidRPr="008B0523">
              <w:rPr>
                <w:szCs w:val="20"/>
              </w:rPr>
            </w:r>
            <w:r w:rsidR="00420AB1" w:rsidRPr="008B0523">
              <w:rPr>
                <w:szCs w:val="20"/>
              </w:rPr>
              <w:fldChar w:fldCharType="separate"/>
            </w:r>
            <w:r w:rsidR="00420AB1" w:rsidRPr="008B0523">
              <w:rPr>
                <w:szCs w:val="20"/>
              </w:rPr>
              <w:t> </w:t>
            </w:r>
            <w:r w:rsidR="00420AB1" w:rsidRPr="008B0523">
              <w:rPr>
                <w:szCs w:val="20"/>
              </w:rPr>
              <w:t> </w:t>
            </w:r>
            <w:r w:rsidR="00420AB1" w:rsidRPr="008B0523">
              <w:rPr>
                <w:szCs w:val="20"/>
              </w:rPr>
              <w:t> </w:t>
            </w:r>
            <w:r w:rsidR="00420AB1" w:rsidRPr="008B0523">
              <w:rPr>
                <w:szCs w:val="20"/>
              </w:rPr>
              <w:t> </w:t>
            </w:r>
            <w:r w:rsidR="00420AB1" w:rsidRPr="008B0523">
              <w:rPr>
                <w:szCs w:val="20"/>
              </w:rPr>
              <w:t> </w:t>
            </w:r>
            <w:r w:rsidR="00420AB1" w:rsidRPr="008B0523">
              <w:rPr>
                <w:szCs w:val="20"/>
              </w:rPr>
              <w:fldChar w:fldCharType="end"/>
            </w:r>
            <w:r w:rsidRPr="008B0523">
              <w:rPr>
                <w:szCs w:val="20"/>
              </w:rPr>
              <w:t xml:space="preserve">%  </w:t>
            </w:r>
          </w:p>
          <w:p w14:paraId="3B0A402A" w14:textId="77A88F01" w:rsidR="00A232D3" w:rsidRPr="008B0523" w:rsidRDefault="005514DA" w:rsidP="002F7DE9">
            <w:pPr>
              <w:tabs>
                <w:tab w:val="left" w:pos="2832"/>
              </w:tabs>
              <w:spacing w:after="0" w:line="367" w:lineRule="auto"/>
              <w:ind w:left="0" w:right="135" w:firstLine="0"/>
              <w:rPr>
                <w:szCs w:val="20"/>
              </w:rPr>
            </w:pPr>
            <w:r w:rsidRPr="008B0523">
              <w:rPr>
                <w:szCs w:val="20"/>
              </w:rPr>
              <w:t>S/by:</w:t>
            </w:r>
            <w:r w:rsidR="00FE0BB6" w:rsidRPr="008B0523">
              <w:rPr>
                <w:szCs w:val="20"/>
              </w:rPr>
              <w:t xml:space="preserve"> </w:t>
            </w:r>
            <w:r w:rsidR="00FE0BB6" w:rsidRPr="008B0523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E0BB6" w:rsidRPr="008B0523">
              <w:rPr>
                <w:szCs w:val="20"/>
              </w:rPr>
              <w:instrText xml:space="preserve"> FORMTEXT </w:instrText>
            </w:r>
            <w:r w:rsidR="00FE0BB6" w:rsidRPr="008B0523">
              <w:rPr>
                <w:szCs w:val="20"/>
              </w:rPr>
            </w:r>
            <w:r w:rsidR="00FE0BB6" w:rsidRPr="008B0523">
              <w:rPr>
                <w:szCs w:val="20"/>
              </w:rPr>
              <w:fldChar w:fldCharType="separate"/>
            </w:r>
            <w:r w:rsidR="00FE0BB6" w:rsidRPr="008B0523">
              <w:rPr>
                <w:szCs w:val="20"/>
              </w:rPr>
              <w:t> </w:t>
            </w:r>
            <w:r w:rsidR="00FE0BB6" w:rsidRPr="008B0523">
              <w:rPr>
                <w:szCs w:val="20"/>
              </w:rPr>
              <w:t> </w:t>
            </w:r>
            <w:r w:rsidR="00FE0BB6" w:rsidRPr="008B0523">
              <w:rPr>
                <w:szCs w:val="20"/>
              </w:rPr>
              <w:t> </w:t>
            </w:r>
            <w:r w:rsidR="00FE0BB6" w:rsidRPr="008B0523">
              <w:rPr>
                <w:szCs w:val="20"/>
              </w:rPr>
              <w:t> </w:t>
            </w:r>
            <w:r w:rsidR="00FE0BB6" w:rsidRPr="008B0523">
              <w:rPr>
                <w:szCs w:val="20"/>
              </w:rPr>
              <w:t> </w:t>
            </w:r>
            <w:r w:rsidR="00FE0BB6" w:rsidRPr="008B0523">
              <w:rPr>
                <w:szCs w:val="20"/>
              </w:rPr>
              <w:fldChar w:fldCharType="end"/>
            </w:r>
            <w:r w:rsidR="00FE0BB6" w:rsidRPr="008B0523">
              <w:rPr>
                <w:szCs w:val="20"/>
              </w:rPr>
              <w:t xml:space="preserve"> </w:t>
            </w:r>
            <w:r w:rsidRPr="008B0523">
              <w:rPr>
                <w:szCs w:val="20"/>
              </w:rPr>
              <w:t xml:space="preserve">PBB: </w:t>
            </w:r>
            <w:r w:rsidR="00FE0BB6" w:rsidRPr="008B0523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E0BB6" w:rsidRPr="008B0523">
              <w:rPr>
                <w:szCs w:val="20"/>
              </w:rPr>
              <w:instrText xml:space="preserve"> FORMTEXT </w:instrText>
            </w:r>
            <w:r w:rsidR="00FE0BB6" w:rsidRPr="008B0523">
              <w:rPr>
                <w:szCs w:val="20"/>
              </w:rPr>
            </w:r>
            <w:r w:rsidR="00FE0BB6" w:rsidRPr="008B0523">
              <w:rPr>
                <w:szCs w:val="20"/>
              </w:rPr>
              <w:fldChar w:fldCharType="separate"/>
            </w:r>
            <w:r w:rsidR="00FE0BB6" w:rsidRPr="008B0523">
              <w:rPr>
                <w:szCs w:val="20"/>
              </w:rPr>
              <w:t> </w:t>
            </w:r>
            <w:r w:rsidR="00FE0BB6" w:rsidRPr="008B0523">
              <w:rPr>
                <w:szCs w:val="20"/>
              </w:rPr>
              <w:t> </w:t>
            </w:r>
            <w:r w:rsidR="00FE0BB6" w:rsidRPr="008B0523">
              <w:rPr>
                <w:szCs w:val="20"/>
              </w:rPr>
              <w:t> </w:t>
            </w:r>
            <w:r w:rsidR="00FE0BB6" w:rsidRPr="008B0523">
              <w:rPr>
                <w:szCs w:val="20"/>
              </w:rPr>
              <w:t> </w:t>
            </w:r>
            <w:r w:rsidR="00FE0BB6" w:rsidRPr="008B0523">
              <w:rPr>
                <w:szCs w:val="20"/>
              </w:rPr>
              <w:t> </w:t>
            </w:r>
            <w:r w:rsidR="00FE0BB6" w:rsidRPr="008B0523">
              <w:rPr>
                <w:szCs w:val="20"/>
              </w:rPr>
              <w:fldChar w:fldCharType="end"/>
            </w:r>
            <w:r w:rsidRPr="008B0523">
              <w:rPr>
                <w:szCs w:val="20"/>
              </w:rPr>
              <w:t xml:space="preserve">% </w:t>
            </w:r>
            <w:r w:rsidR="00206B55" w:rsidRPr="008B0523">
              <w:rPr>
                <w:szCs w:val="20"/>
              </w:rPr>
              <w:t>Pass</w:t>
            </w:r>
            <w:r w:rsidR="007C3869" w:rsidRPr="008B0523">
              <w:rPr>
                <w:szCs w:val="20"/>
              </w:rPr>
              <w:t xml:space="preserve"> </w:t>
            </w:r>
            <w:r w:rsidR="007C3869" w:rsidRPr="008B0523">
              <w:rPr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C3869" w:rsidRPr="008B0523">
              <w:rPr>
                <w:szCs w:val="20"/>
              </w:rPr>
              <w:instrText xml:space="preserve"> FORMCHECKBOX </w:instrText>
            </w:r>
            <w:r w:rsidR="007C3869" w:rsidRPr="008B0523">
              <w:rPr>
                <w:szCs w:val="20"/>
              </w:rPr>
            </w:r>
            <w:r w:rsidR="007C3869" w:rsidRPr="008B0523">
              <w:rPr>
                <w:szCs w:val="20"/>
              </w:rPr>
              <w:fldChar w:fldCharType="separate"/>
            </w:r>
            <w:r w:rsidR="007C3869" w:rsidRPr="008B0523">
              <w:rPr>
                <w:szCs w:val="20"/>
              </w:rPr>
              <w:fldChar w:fldCharType="end"/>
            </w:r>
            <w:r w:rsidR="00206B55" w:rsidRPr="008B0523">
              <w:rPr>
                <w:szCs w:val="20"/>
              </w:rPr>
              <w:t>Fail</w:t>
            </w:r>
            <w:r w:rsidRPr="008B0523">
              <w:rPr>
                <w:szCs w:val="20"/>
              </w:rPr>
              <w:t xml:space="preserve"> </w:t>
            </w:r>
            <w:r w:rsidR="00206B55" w:rsidRPr="008B0523">
              <w:rPr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9"/>
            <w:r w:rsidR="00206B55" w:rsidRPr="008B0523">
              <w:rPr>
                <w:szCs w:val="20"/>
              </w:rPr>
              <w:instrText xml:space="preserve"> FORMCHECKBOX </w:instrText>
            </w:r>
            <w:r w:rsidR="00206B55" w:rsidRPr="008B0523">
              <w:rPr>
                <w:szCs w:val="20"/>
              </w:rPr>
            </w:r>
            <w:r w:rsidR="00206B55" w:rsidRPr="008B0523">
              <w:rPr>
                <w:szCs w:val="20"/>
              </w:rPr>
              <w:fldChar w:fldCharType="separate"/>
            </w:r>
            <w:r w:rsidR="00206B55" w:rsidRPr="008B0523">
              <w:rPr>
                <w:szCs w:val="20"/>
              </w:rPr>
              <w:fldChar w:fldCharType="end"/>
            </w:r>
            <w:bookmarkEnd w:id="2"/>
          </w:p>
          <w:p w14:paraId="134C4F4C" w14:textId="665AC0B4" w:rsidR="00A232D3" w:rsidRPr="008B0523" w:rsidRDefault="005514DA" w:rsidP="002F7DE9">
            <w:pPr>
              <w:spacing w:after="0" w:line="259" w:lineRule="auto"/>
              <w:ind w:left="0" w:firstLine="0"/>
              <w:rPr>
                <w:szCs w:val="20"/>
              </w:rPr>
            </w:pPr>
            <w:r w:rsidRPr="008B0523">
              <w:rPr>
                <w:szCs w:val="20"/>
              </w:rPr>
              <w:t>Date of Examinatio</w:t>
            </w:r>
            <w:r w:rsidR="009D1564" w:rsidRPr="008B0523">
              <w:rPr>
                <w:szCs w:val="20"/>
              </w:rPr>
              <w:t xml:space="preserve">n: </w:t>
            </w:r>
            <w:sdt>
              <w:sdtPr>
                <w:rPr>
                  <w:szCs w:val="20"/>
                </w:rPr>
                <w:id w:val="-96410120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en-FJ"/>
                  <w:storeMappedDataAs w:val="dateTime"/>
                  <w:calendar w:val="gregorian"/>
                </w:date>
              </w:sdtPr>
              <w:sdtEndPr/>
              <w:sdtContent>
                <w:r w:rsidR="007C3869" w:rsidRPr="008B0523">
                  <w:rPr>
                    <w:rStyle w:val="PlaceholderText"/>
                    <w:szCs w:val="20"/>
                  </w:rPr>
                  <w:t>Click or tap to enter a date.</w:t>
                </w:r>
              </w:sdtContent>
            </w:sdt>
          </w:p>
        </w:tc>
      </w:tr>
      <w:tr w:rsidR="00A232D3" w:rsidRPr="008B0523" w14:paraId="1EB2D50A" w14:textId="77777777" w:rsidTr="00AA03DE">
        <w:trPr>
          <w:trHeight w:val="254"/>
        </w:trPr>
        <w:tc>
          <w:tcPr>
            <w:tcW w:w="5309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100451" w14:textId="77777777" w:rsidR="00A232D3" w:rsidRPr="008B0523" w:rsidRDefault="00A232D3">
            <w:pPr>
              <w:spacing w:after="160" w:line="259" w:lineRule="auto"/>
              <w:ind w:left="0" w:firstLine="0"/>
              <w:rPr>
                <w:szCs w:val="20"/>
              </w:rPr>
            </w:pPr>
          </w:p>
        </w:tc>
        <w:tc>
          <w:tcPr>
            <w:tcW w:w="48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A38F06" w14:textId="4F0D22B5" w:rsidR="009D1564" w:rsidRPr="008B0523" w:rsidRDefault="005514DA" w:rsidP="00AA03DE">
            <w:pPr>
              <w:spacing w:after="0" w:line="259" w:lineRule="auto"/>
              <w:ind w:left="31" w:firstLine="0"/>
              <w:rPr>
                <w:szCs w:val="20"/>
              </w:rPr>
            </w:pPr>
            <w:r w:rsidRPr="008B0523">
              <w:rPr>
                <w:szCs w:val="20"/>
              </w:rPr>
              <w:t>Employer’s</w:t>
            </w:r>
            <w:r w:rsidR="003E70E2">
              <w:rPr>
                <w:szCs w:val="20"/>
              </w:rPr>
              <w:t xml:space="preserve"> </w:t>
            </w:r>
            <w:r w:rsidRPr="008B0523">
              <w:rPr>
                <w:szCs w:val="20"/>
              </w:rPr>
              <w:t xml:space="preserve">Name: </w:t>
            </w:r>
            <w:r w:rsidR="009D1564" w:rsidRPr="008B0523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D1564" w:rsidRPr="008B0523">
              <w:rPr>
                <w:szCs w:val="20"/>
              </w:rPr>
              <w:instrText xml:space="preserve"> FORMTEXT </w:instrText>
            </w:r>
            <w:r w:rsidR="009D1564" w:rsidRPr="008B0523">
              <w:rPr>
                <w:szCs w:val="20"/>
              </w:rPr>
            </w:r>
            <w:r w:rsidR="009D1564" w:rsidRPr="008B0523">
              <w:rPr>
                <w:szCs w:val="20"/>
              </w:rPr>
              <w:fldChar w:fldCharType="separate"/>
            </w:r>
            <w:r w:rsidR="009D1564" w:rsidRPr="008B0523">
              <w:rPr>
                <w:szCs w:val="20"/>
              </w:rPr>
              <w:t> </w:t>
            </w:r>
            <w:r w:rsidR="009D1564" w:rsidRPr="008B0523">
              <w:rPr>
                <w:szCs w:val="20"/>
              </w:rPr>
              <w:t> </w:t>
            </w:r>
            <w:r w:rsidR="009D1564" w:rsidRPr="008B0523">
              <w:rPr>
                <w:szCs w:val="20"/>
              </w:rPr>
              <w:t> </w:t>
            </w:r>
            <w:r w:rsidR="009D1564" w:rsidRPr="008B0523">
              <w:rPr>
                <w:szCs w:val="20"/>
              </w:rPr>
              <w:t> </w:t>
            </w:r>
            <w:r w:rsidR="009D1564" w:rsidRPr="008B0523">
              <w:rPr>
                <w:szCs w:val="20"/>
              </w:rPr>
              <w:t> </w:t>
            </w:r>
            <w:r w:rsidR="009D1564" w:rsidRPr="008B0523">
              <w:rPr>
                <w:szCs w:val="20"/>
              </w:rPr>
              <w:fldChar w:fldCharType="end"/>
            </w:r>
          </w:p>
        </w:tc>
      </w:tr>
      <w:tr w:rsidR="00A232D3" w:rsidRPr="008B0523" w14:paraId="1AC5DBE5" w14:textId="77777777" w:rsidTr="009D4EEE">
        <w:trPr>
          <w:trHeight w:val="1644"/>
        </w:trPr>
        <w:tc>
          <w:tcPr>
            <w:tcW w:w="53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A39DD9" w14:textId="0466EA58" w:rsidR="00A232D3" w:rsidRPr="008B0523" w:rsidRDefault="005514DA">
            <w:pPr>
              <w:spacing w:after="0" w:line="259" w:lineRule="auto"/>
              <w:ind w:left="29" w:firstLine="0"/>
              <w:rPr>
                <w:szCs w:val="20"/>
              </w:rPr>
            </w:pPr>
            <w:r w:rsidRPr="008B0523">
              <w:rPr>
                <w:b/>
                <w:szCs w:val="20"/>
              </w:rPr>
              <w:t>Medical Exam Date:</w:t>
            </w:r>
            <w:r w:rsidRPr="008B0523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972482249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en-FJ"/>
                  <w:storeMappedDataAs w:val="dateTime"/>
                  <w:calendar w:val="gregorian"/>
                </w:date>
              </w:sdtPr>
              <w:sdtEndPr/>
              <w:sdtContent>
                <w:r w:rsidR="007C3869" w:rsidRPr="008B0523">
                  <w:rPr>
                    <w:rStyle w:val="PlaceholderText"/>
                    <w:szCs w:val="20"/>
                  </w:rPr>
                  <w:t>Click or tap to enter a date.</w:t>
                </w:r>
              </w:sdtContent>
            </w:sdt>
          </w:p>
          <w:p w14:paraId="672AAC17" w14:textId="77777777" w:rsidR="007C3869" w:rsidRPr="008B0523" w:rsidRDefault="007C3869">
            <w:pPr>
              <w:spacing w:after="0" w:line="259" w:lineRule="auto"/>
              <w:ind w:left="29" w:firstLine="0"/>
              <w:rPr>
                <w:szCs w:val="20"/>
              </w:rPr>
            </w:pPr>
          </w:p>
          <w:p w14:paraId="18EB7709" w14:textId="2748221C" w:rsidR="00A232D3" w:rsidRPr="008B0523" w:rsidRDefault="005514DA" w:rsidP="00B04E29">
            <w:pPr>
              <w:spacing w:after="0" w:line="259" w:lineRule="auto"/>
              <w:ind w:left="29" w:firstLine="0"/>
              <w:jc w:val="center"/>
              <w:rPr>
                <w:szCs w:val="20"/>
              </w:rPr>
            </w:pPr>
            <w:r w:rsidRPr="008B0523">
              <w:rPr>
                <w:b/>
                <w:szCs w:val="20"/>
              </w:rPr>
              <w:t>Pass</w:t>
            </w:r>
            <w:r w:rsidR="00B94995" w:rsidRPr="008B0523">
              <w:rPr>
                <w:b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11"/>
            <w:r w:rsidR="00B94995" w:rsidRPr="008B0523">
              <w:rPr>
                <w:b/>
                <w:szCs w:val="20"/>
              </w:rPr>
              <w:instrText xml:space="preserve"> FORMCHECKBOX </w:instrText>
            </w:r>
            <w:r w:rsidR="00B94995" w:rsidRPr="008B0523">
              <w:rPr>
                <w:b/>
                <w:szCs w:val="20"/>
              </w:rPr>
            </w:r>
            <w:r w:rsidR="00B94995" w:rsidRPr="008B0523">
              <w:rPr>
                <w:b/>
                <w:szCs w:val="20"/>
              </w:rPr>
              <w:fldChar w:fldCharType="separate"/>
            </w:r>
            <w:r w:rsidR="00B94995" w:rsidRPr="008B0523">
              <w:rPr>
                <w:b/>
                <w:szCs w:val="20"/>
              </w:rPr>
              <w:fldChar w:fldCharType="end"/>
            </w:r>
            <w:bookmarkEnd w:id="3"/>
            <w:r w:rsidR="00B94995" w:rsidRPr="008B0523">
              <w:rPr>
                <w:b/>
                <w:szCs w:val="20"/>
              </w:rPr>
              <w:t xml:space="preserve"> </w:t>
            </w:r>
            <w:r w:rsidR="007C3869" w:rsidRPr="008B0523">
              <w:rPr>
                <w:b/>
                <w:szCs w:val="20"/>
              </w:rPr>
              <w:tab/>
            </w:r>
            <w:r w:rsidR="007C3869" w:rsidRPr="008B0523">
              <w:rPr>
                <w:b/>
                <w:szCs w:val="20"/>
              </w:rPr>
              <w:tab/>
            </w:r>
            <w:r w:rsidRPr="008B0523">
              <w:rPr>
                <w:b/>
                <w:szCs w:val="20"/>
              </w:rPr>
              <w:t xml:space="preserve">Fail </w:t>
            </w:r>
            <w:r w:rsidR="00B94995" w:rsidRPr="008B0523">
              <w:rPr>
                <w:b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2"/>
            <w:r w:rsidR="00B94995" w:rsidRPr="008B0523">
              <w:rPr>
                <w:b/>
                <w:szCs w:val="20"/>
              </w:rPr>
              <w:instrText xml:space="preserve"> FORMCHECKBOX </w:instrText>
            </w:r>
            <w:r w:rsidR="00B94995" w:rsidRPr="008B0523">
              <w:rPr>
                <w:b/>
                <w:szCs w:val="20"/>
              </w:rPr>
            </w:r>
            <w:r w:rsidR="00B94995" w:rsidRPr="008B0523">
              <w:rPr>
                <w:b/>
                <w:szCs w:val="20"/>
              </w:rPr>
              <w:fldChar w:fldCharType="separate"/>
            </w:r>
            <w:r w:rsidR="00B94995" w:rsidRPr="008B0523">
              <w:rPr>
                <w:b/>
                <w:szCs w:val="20"/>
              </w:rPr>
              <w:fldChar w:fldCharType="end"/>
            </w:r>
            <w:bookmarkEnd w:id="4"/>
          </w:p>
          <w:p w14:paraId="1C4248A6" w14:textId="77777777" w:rsidR="00A232D3" w:rsidRPr="008B0523" w:rsidRDefault="005514DA">
            <w:pPr>
              <w:spacing w:after="62" w:line="259" w:lineRule="auto"/>
              <w:ind w:left="29" w:firstLine="0"/>
              <w:rPr>
                <w:szCs w:val="20"/>
              </w:rPr>
            </w:pPr>
            <w:r w:rsidRPr="008B0523">
              <w:rPr>
                <w:b/>
                <w:szCs w:val="20"/>
              </w:rPr>
              <w:t xml:space="preserve"> </w:t>
            </w:r>
          </w:p>
          <w:p w14:paraId="35E9BA82" w14:textId="4F556D7E" w:rsidR="00A232D3" w:rsidRPr="008B0523" w:rsidRDefault="005514DA" w:rsidP="00B04E29">
            <w:pPr>
              <w:spacing w:after="0" w:line="259" w:lineRule="auto"/>
              <w:ind w:left="29" w:firstLine="0"/>
              <w:jc w:val="center"/>
              <w:rPr>
                <w:szCs w:val="20"/>
              </w:rPr>
            </w:pPr>
            <w:r w:rsidRPr="008B0523">
              <w:rPr>
                <w:i/>
                <w:szCs w:val="20"/>
              </w:rPr>
              <w:t>(Submit original copy of report)</w:t>
            </w:r>
          </w:p>
        </w:tc>
        <w:tc>
          <w:tcPr>
            <w:tcW w:w="48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A4DB86" w14:textId="77777777" w:rsidR="00A232D3" w:rsidRPr="008B0523" w:rsidRDefault="005514DA">
            <w:pPr>
              <w:spacing w:after="141" w:line="259" w:lineRule="auto"/>
              <w:ind w:left="31" w:firstLine="0"/>
              <w:rPr>
                <w:szCs w:val="20"/>
              </w:rPr>
            </w:pPr>
            <w:r w:rsidRPr="008B0523">
              <w:rPr>
                <w:b/>
                <w:szCs w:val="20"/>
              </w:rPr>
              <w:t xml:space="preserve">English Language Proficiency Level:  </w:t>
            </w:r>
          </w:p>
          <w:p w14:paraId="69869CC3" w14:textId="09D22C2A" w:rsidR="00A232D3" w:rsidRPr="008B0523" w:rsidRDefault="005514DA">
            <w:pPr>
              <w:spacing w:after="144" w:line="259" w:lineRule="auto"/>
              <w:ind w:left="31" w:firstLine="0"/>
              <w:rPr>
                <w:szCs w:val="20"/>
              </w:rPr>
            </w:pPr>
            <w:r w:rsidRPr="008B0523">
              <w:rPr>
                <w:b/>
                <w:szCs w:val="20"/>
              </w:rPr>
              <w:t xml:space="preserve">1  </w:t>
            </w:r>
            <w:r w:rsidR="00B94995" w:rsidRPr="008B0523">
              <w:rPr>
                <w:b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3"/>
            <w:r w:rsidR="00B94995" w:rsidRPr="008B0523">
              <w:rPr>
                <w:b/>
                <w:szCs w:val="20"/>
              </w:rPr>
              <w:instrText xml:space="preserve"> FORMCHECKBOX </w:instrText>
            </w:r>
            <w:r w:rsidR="00B94995" w:rsidRPr="008B0523">
              <w:rPr>
                <w:b/>
                <w:szCs w:val="20"/>
              </w:rPr>
            </w:r>
            <w:r w:rsidR="00B94995" w:rsidRPr="008B0523">
              <w:rPr>
                <w:b/>
                <w:szCs w:val="20"/>
              </w:rPr>
              <w:fldChar w:fldCharType="separate"/>
            </w:r>
            <w:r w:rsidR="00B94995" w:rsidRPr="008B0523">
              <w:rPr>
                <w:b/>
                <w:szCs w:val="20"/>
              </w:rPr>
              <w:fldChar w:fldCharType="end"/>
            </w:r>
            <w:bookmarkEnd w:id="5"/>
            <w:r w:rsidRPr="008B0523">
              <w:rPr>
                <w:b/>
                <w:szCs w:val="20"/>
              </w:rPr>
              <w:t xml:space="preserve">  2   </w:t>
            </w:r>
            <w:r w:rsidR="00B94995" w:rsidRPr="008B0523">
              <w:rPr>
                <w:b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4"/>
            <w:r w:rsidR="00B94995" w:rsidRPr="008B0523">
              <w:rPr>
                <w:b/>
                <w:szCs w:val="20"/>
              </w:rPr>
              <w:instrText xml:space="preserve"> FORMCHECKBOX </w:instrText>
            </w:r>
            <w:r w:rsidR="00B94995" w:rsidRPr="008B0523">
              <w:rPr>
                <w:b/>
                <w:szCs w:val="20"/>
              </w:rPr>
            </w:r>
            <w:r w:rsidR="00B94995" w:rsidRPr="008B0523">
              <w:rPr>
                <w:b/>
                <w:szCs w:val="20"/>
              </w:rPr>
              <w:fldChar w:fldCharType="separate"/>
            </w:r>
            <w:r w:rsidR="00B94995" w:rsidRPr="008B0523">
              <w:rPr>
                <w:b/>
                <w:szCs w:val="20"/>
              </w:rPr>
              <w:fldChar w:fldCharType="end"/>
            </w:r>
            <w:bookmarkEnd w:id="6"/>
            <w:r w:rsidRPr="008B0523">
              <w:rPr>
                <w:b/>
                <w:szCs w:val="20"/>
              </w:rPr>
              <w:t xml:space="preserve"> 3 </w:t>
            </w:r>
            <w:r w:rsidR="00B94995" w:rsidRPr="008B0523">
              <w:rPr>
                <w:b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5"/>
            <w:r w:rsidR="00B94995" w:rsidRPr="008B0523">
              <w:rPr>
                <w:b/>
                <w:szCs w:val="20"/>
              </w:rPr>
              <w:instrText xml:space="preserve"> FORMCHECKBOX </w:instrText>
            </w:r>
            <w:r w:rsidR="00B94995" w:rsidRPr="008B0523">
              <w:rPr>
                <w:b/>
                <w:szCs w:val="20"/>
              </w:rPr>
            </w:r>
            <w:r w:rsidR="00B94995" w:rsidRPr="008B0523">
              <w:rPr>
                <w:b/>
                <w:szCs w:val="20"/>
              </w:rPr>
              <w:fldChar w:fldCharType="separate"/>
            </w:r>
            <w:r w:rsidR="00B94995" w:rsidRPr="008B0523">
              <w:rPr>
                <w:b/>
                <w:szCs w:val="20"/>
              </w:rPr>
              <w:fldChar w:fldCharType="end"/>
            </w:r>
            <w:bookmarkEnd w:id="7"/>
            <w:r w:rsidRPr="008B0523">
              <w:rPr>
                <w:b/>
                <w:szCs w:val="20"/>
              </w:rPr>
              <w:t xml:space="preserve">   4 </w:t>
            </w:r>
            <w:r w:rsidR="00B94995" w:rsidRPr="008B0523">
              <w:rPr>
                <w:b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6"/>
            <w:r w:rsidR="00B94995" w:rsidRPr="008B0523">
              <w:rPr>
                <w:b/>
                <w:szCs w:val="20"/>
              </w:rPr>
              <w:instrText xml:space="preserve"> FORMCHECKBOX </w:instrText>
            </w:r>
            <w:r w:rsidR="00B94995" w:rsidRPr="008B0523">
              <w:rPr>
                <w:b/>
                <w:szCs w:val="20"/>
              </w:rPr>
            </w:r>
            <w:r w:rsidR="00B94995" w:rsidRPr="008B0523">
              <w:rPr>
                <w:b/>
                <w:szCs w:val="20"/>
              </w:rPr>
              <w:fldChar w:fldCharType="separate"/>
            </w:r>
            <w:r w:rsidR="00B94995" w:rsidRPr="008B0523">
              <w:rPr>
                <w:b/>
                <w:szCs w:val="20"/>
              </w:rPr>
              <w:fldChar w:fldCharType="end"/>
            </w:r>
            <w:bookmarkEnd w:id="8"/>
            <w:r w:rsidRPr="008B0523">
              <w:rPr>
                <w:b/>
                <w:szCs w:val="20"/>
              </w:rPr>
              <w:t xml:space="preserve">   5 </w:t>
            </w:r>
            <w:r w:rsidR="00B94995" w:rsidRPr="008B0523">
              <w:rPr>
                <w:b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7"/>
            <w:r w:rsidR="00B94995" w:rsidRPr="008B0523">
              <w:rPr>
                <w:b/>
                <w:szCs w:val="20"/>
              </w:rPr>
              <w:instrText xml:space="preserve"> FORMCHECKBOX </w:instrText>
            </w:r>
            <w:r w:rsidR="00B94995" w:rsidRPr="008B0523">
              <w:rPr>
                <w:b/>
                <w:szCs w:val="20"/>
              </w:rPr>
            </w:r>
            <w:r w:rsidR="00B94995" w:rsidRPr="008B0523">
              <w:rPr>
                <w:b/>
                <w:szCs w:val="20"/>
              </w:rPr>
              <w:fldChar w:fldCharType="separate"/>
            </w:r>
            <w:r w:rsidR="00B94995" w:rsidRPr="008B0523">
              <w:rPr>
                <w:b/>
                <w:szCs w:val="20"/>
              </w:rPr>
              <w:fldChar w:fldCharType="end"/>
            </w:r>
            <w:bookmarkEnd w:id="9"/>
            <w:r w:rsidRPr="008B0523">
              <w:rPr>
                <w:b/>
                <w:szCs w:val="20"/>
              </w:rPr>
              <w:t xml:space="preserve">   6</w:t>
            </w:r>
            <w:r w:rsidR="00B94995" w:rsidRPr="008B0523">
              <w:rPr>
                <w:b/>
                <w:szCs w:val="20"/>
              </w:rPr>
              <w:t xml:space="preserve"> </w:t>
            </w:r>
            <w:r w:rsidR="00B94995" w:rsidRPr="008B0523">
              <w:rPr>
                <w:b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8"/>
            <w:r w:rsidR="00B94995" w:rsidRPr="008B0523">
              <w:rPr>
                <w:b/>
                <w:szCs w:val="20"/>
              </w:rPr>
              <w:instrText xml:space="preserve"> FORMCHECKBOX </w:instrText>
            </w:r>
            <w:r w:rsidR="00B94995" w:rsidRPr="008B0523">
              <w:rPr>
                <w:b/>
                <w:szCs w:val="20"/>
              </w:rPr>
            </w:r>
            <w:r w:rsidR="00B94995" w:rsidRPr="008B0523">
              <w:rPr>
                <w:b/>
                <w:szCs w:val="20"/>
              </w:rPr>
              <w:fldChar w:fldCharType="separate"/>
            </w:r>
            <w:r w:rsidR="00B94995" w:rsidRPr="008B0523">
              <w:rPr>
                <w:b/>
                <w:szCs w:val="20"/>
              </w:rPr>
              <w:fldChar w:fldCharType="end"/>
            </w:r>
            <w:bookmarkEnd w:id="10"/>
            <w:r w:rsidR="00B94995" w:rsidRPr="008B0523">
              <w:rPr>
                <w:b/>
                <w:szCs w:val="20"/>
              </w:rPr>
              <w:t xml:space="preserve"> </w:t>
            </w:r>
            <w:r w:rsidRPr="008B0523">
              <w:rPr>
                <w:b/>
                <w:szCs w:val="20"/>
              </w:rPr>
              <w:t xml:space="preserve"> (</w:t>
            </w:r>
            <w:r w:rsidR="00B94995" w:rsidRPr="008B0523">
              <w:rPr>
                <w:b/>
                <w:szCs w:val="20"/>
              </w:rPr>
              <w:t>tick</w:t>
            </w:r>
            <w:r w:rsidRPr="008B0523">
              <w:rPr>
                <w:b/>
                <w:szCs w:val="20"/>
              </w:rPr>
              <w:t xml:space="preserve">) </w:t>
            </w:r>
          </w:p>
          <w:p w14:paraId="02D60E3A" w14:textId="77777777" w:rsidR="007C3869" w:rsidRPr="008B0523" w:rsidRDefault="007C3869">
            <w:pPr>
              <w:spacing w:after="62" w:line="259" w:lineRule="auto"/>
              <w:ind w:left="31" w:firstLine="0"/>
              <w:rPr>
                <w:szCs w:val="20"/>
              </w:rPr>
            </w:pPr>
          </w:p>
          <w:p w14:paraId="07CB3BE8" w14:textId="1A7D8316" w:rsidR="00A232D3" w:rsidRPr="008B0523" w:rsidRDefault="005514DA" w:rsidP="007C3869">
            <w:pPr>
              <w:spacing w:after="62" w:line="259" w:lineRule="auto"/>
              <w:ind w:left="31" w:firstLine="0"/>
              <w:rPr>
                <w:szCs w:val="20"/>
              </w:rPr>
            </w:pPr>
            <w:r w:rsidRPr="008B0523">
              <w:rPr>
                <w:szCs w:val="20"/>
              </w:rPr>
              <w:t xml:space="preserve">Evaluation Date: </w:t>
            </w:r>
            <w:sdt>
              <w:sdtPr>
                <w:rPr>
                  <w:szCs w:val="20"/>
                </w:rPr>
                <w:id w:val="204689740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en-FJ"/>
                  <w:storeMappedDataAs w:val="dateTime"/>
                  <w:calendar w:val="gregorian"/>
                </w:date>
              </w:sdtPr>
              <w:sdtEndPr/>
              <w:sdtContent>
                <w:r w:rsidR="007C3869" w:rsidRPr="008B0523">
                  <w:rPr>
                    <w:rStyle w:val="PlaceholderText"/>
                    <w:szCs w:val="20"/>
                  </w:rPr>
                  <w:t>Click or tap to enter a date.</w:t>
                </w:r>
              </w:sdtContent>
            </w:sdt>
          </w:p>
        </w:tc>
      </w:tr>
      <w:tr w:rsidR="00A232D3" w:rsidRPr="008B0523" w14:paraId="30A9431E" w14:textId="77777777" w:rsidTr="00B04E29">
        <w:trPr>
          <w:trHeight w:val="989"/>
        </w:trPr>
        <w:tc>
          <w:tcPr>
            <w:tcW w:w="530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36F8808" w14:textId="10D5BC52" w:rsidR="00E05DDA" w:rsidRPr="008B0523" w:rsidRDefault="005514DA">
            <w:pPr>
              <w:spacing w:after="0" w:line="259" w:lineRule="auto"/>
              <w:ind w:left="29" w:firstLine="0"/>
              <w:rPr>
                <w:b/>
                <w:szCs w:val="20"/>
              </w:rPr>
            </w:pPr>
            <w:r w:rsidRPr="008B0523">
              <w:rPr>
                <w:b/>
                <w:szCs w:val="20"/>
              </w:rPr>
              <w:t xml:space="preserve">LICENCE APPLIED FOR </w:t>
            </w:r>
            <w:r w:rsidR="00E05DDA" w:rsidRPr="008B0523">
              <w:rPr>
                <w:b/>
                <w:szCs w:val="20"/>
              </w:rPr>
              <w:t>–</w:t>
            </w:r>
          </w:p>
          <w:p w14:paraId="3391A4E7" w14:textId="72A65015" w:rsidR="00A232D3" w:rsidRPr="00EE65BB" w:rsidRDefault="00206B55">
            <w:pPr>
              <w:spacing w:after="0" w:line="259" w:lineRule="auto"/>
              <w:ind w:left="29" w:firstLine="0"/>
              <w:rPr>
                <w:bCs/>
                <w:szCs w:val="20"/>
              </w:rPr>
            </w:pPr>
            <w:r w:rsidRPr="00EE65BB">
              <w:rPr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65BB">
              <w:rPr>
                <w:bCs/>
                <w:szCs w:val="20"/>
              </w:rPr>
              <w:instrText xml:space="preserve"> FORMTEXT </w:instrText>
            </w:r>
            <w:r w:rsidRPr="00EE65BB">
              <w:rPr>
                <w:bCs/>
                <w:szCs w:val="20"/>
              </w:rPr>
            </w:r>
            <w:r w:rsidRPr="00EE65BB">
              <w:rPr>
                <w:bCs/>
                <w:szCs w:val="20"/>
              </w:rPr>
              <w:fldChar w:fldCharType="separate"/>
            </w:r>
            <w:r w:rsidRPr="00EE65BB">
              <w:rPr>
                <w:bCs/>
                <w:szCs w:val="20"/>
              </w:rPr>
              <w:t> </w:t>
            </w:r>
            <w:r w:rsidRPr="00EE65BB">
              <w:rPr>
                <w:bCs/>
                <w:szCs w:val="20"/>
              </w:rPr>
              <w:t> </w:t>
            </w:r>
            <w:r w:rsidRPr="00EE65BB">
              <w:rPr>
                <w:bCs/>
                <w:szCs w:val="20"/>
              </w:rPr>
              <w:t> </w:t>
            </w:r>
            <w:r w:rsidRPr="00EE65BB">
              <w:rPr>
                <w:bCs/>
                <w:szCs w:val="20"/>
              </w:rPr>
              <w:t> </w:t>
            </w:r>
            <w:r w:rsidRPr="00EE65BB">
              <w:rPr>
                <w:bCs/>
                <w:szCs w:val="20"/>
              </w:rPr>
              <w:t> </w:t>
            </w:r>
            <w:r w:rsidRPr="00EE65BB">
              <w:rPr>
                <w:bCs/>
                <w:szCs w:val="20"/>
              </w:rPr>
              <w:fldChar w:fldCharType="end"/>
            </w:r>
          </w:p>
        </w:tc>
        <w:tc>
          <w:tcPr>
            <w:tcW w:w="4887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756FFB0C" w14:textId="77777777" w:rsidR="00A232D3" w:rsidRPr="008B0523" w:rsidRDefault="005514DA">
            <w:pPr>
              <w:spacing w:after="65" w:line="259" w:lineRule="auto"/>
              <w:ind w:left="31" w:firstLine="0"/>
              <w:rPr>
                <w:szCs w:val="20"/>
              </w:rPr>
            </w:pPr>
            <w:r w:rsidRPr="008B0523">
              <w:rPr>
                <w:b/>
                <w:szCs w:val="20"/>
              </w:rPr>
              <w:t xml:space="preserve">RATINGS APPLIED FOR – </w:t>
            </w:r>
          </w:p>
          <w:p w14:paraId="43E3C4A7" w14:textId="715B1B9B" w:rsidR="00A232D3" w:rsidRPr="008B0523" w:rsidRDefault="00206B55">
            <w:pPr>
              <w:spacing w:after="0" w:line="259" w:lineRule="auto"/>
              <w:ind w:left="31" w:firstLine="0"/>
              <w:rPr>
                <w:szCs w:val="20"/>
              </w:rPr>
            </w:pPr>
            <w:r w:rsidRPr="008B0523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B0523">
              <w:rPr>
                <w:szCs w:val="20"/>
              </w:rPr>
              <w:instrText xml:space="preserve"> FORMTEXT </w:instrText>
            </w:r>
            <w:r w:rsidRPr="008B0523">
              <w:rPr>
                <w:szCs w:val="20"/>
              </w:rPr>
            </w:r>
            <w:r w:rsidRPr="008B0523">
              <w:rPr>
                <w:szCs w:val="20"/>
              </w:rPr>
              <w:fldChar w:fldCharType="separate"/>
            </w:r>
            <w:r w:rsidRPr="008B0523">
              <w:rPr>
                <w:szCs w:val="20"/>
              </w:rPr>
              <w:t> </w:t>
            </w:r>
            <w:r w:rsidRPr="008B0523">
              <w:rPr>
                <w:szCs w:val="20"/>
              </w:rPr>
              <w:t> </w:t>
            </w:r>
            <w:r w:rsidRPr="008B0523">
              <w:rPr>
                <w:szCs w:val="20"/>
              </w:rPr>
              <w:t> </w:t>
            </w:r>
            <w:r w:rsidRPr="008B0523">
              <w:rPr>
                <w:szCs w:val="20"/>
              </w:rPr>
              <w:t> </w:t>
            </w:r>
            <w:r w:rsidRPr="008B0523">
              <w:rPr>
                <w:szCs w:val="20"/>
              </w:rPr>
              <w:t> </w:t>
            </w:r>
            <w:r w:rsidRPr="008B0523">
              <w:rPr>
                <w:szCs w:val="20"/>
              </w:rPr>
              <w:fldChar w:fldCharType="end"/>
            </w:r>
          </w:p>
          <w:p w14:paraId="10CD57AD" w14:textId="462F382E" w:rsidR="00A232D3" w:rsidRPr="008B0523" w:rsidRDefault="005514DA" w:rsidP="00B04E29">
            <w:pPr>
              <w:spacing w:after="0" w:line="259" w:lineRule="auto"/>
              <w:ind w:left="31" w:firstLine="0"/>
              <w:rPr>
                <w:szCs w:val="20"/>
              </w:rPr>
            </w:pPr>
            <w:r w:rsidRPr="008B0523">
              <w:rPr>
                <w:szCs w:val="20"/>
              </w:rPr>
              <w:t xml:space="preserve"> </w:t>
            </w:r>
          </w:p>
        </w:tc>
      </w:tr>
      <w:tr w:rsidR="00A232D3" w:rsidRPr="008B0523" w14:paraId="0404A7F7" w14:textId="77777777" w:rsidTr="009D4EEE">
        <w:trPr>
          <w:trHeight w:val="826"/>
        </w:trPr>
        <w:tc>
          <w:tcPr>
            <w:tcW w:w="5309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6880A35F" w14:textId="7CA269D7" w:rsidR="00A232D3" w:rsidRPr="008B0523" w:rsidRDefault="005514DA" w:rsidP="007C3869">
            <w:pPr>
              <w:tabs>
                <w:tab w:val="center" w:pos="461"/>
                <w:tab w:val="center" w:pos="2889"/>
              </w:tabs>
              <w:spacing w:after="0" w:line="259" w:lineRule="auto"/>
              <w:ind w:left="0" w:firstLine="0"/>
              <w:rPr>
                <w:szCs w:val="20"/>
              </w:rPr>
            </w:pPr>
            <w:r w:rsidRPr="008B0523">
              <w:rPr>
                <w:rFonts w:eastAsia="Calibri"/>
                <w:szCs w:val="20"/>
              </w:rPr>
              <w:tab/>
            </w:r>
            <w:r w:rsidR="00DA0E0F" w:rsidRPr="008B0523">
              <w:rPr>
                <w:rFonts w:eastAsia="Calibri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1"/>
            <w:r w:rsidR="00DA0E0F" w:rsidRPr="008B0523">
              <w:rPr>
                <w:rFonts w:eastAsia="Calibri"/>
                <w:szCs w:val="20"/>
              </w:rPr>
              <w:instrText xml:space="preserve"> FORMCHECKBOX </w:instrText>
            </w:r>
            <w:r w:rsidR="00DA0E0F" w:rsidRPr="008B0523">
              <w:rPr>
                <w:rFonts w:eastAsia="Calibri"/>
                <w:szCs w:val="20"/>
              </w:rPr>
            </w:r>
            <w:r w:rsidR="00DA0E0F" w:rsidRPr="008B0523">
              <w:rPr>
                <w:rFonts w:eastAsia="Calibri"/>
                <w:szCs w:val="20"/>
              </w:rPr>
              <w:fldChar w:fldCharType="separate"/>
            </w:r>
            <w:r w:rsidR="00DA0E0F" w:rsidRPr="008B0523">
              <w:rPr>
                <w:rFonts w:eastAsia="Calibri"/>
                <w:szCs w:val="20"/>
              </w:rPr>
              <w:fldChar w:fldCharType="end"/>
            </w:r>
            <w:bookmarkEnd w:id="11"/>
            <w:r w:rsidRPr="008B0523">
              <w:rPr>
                <w:b/>
                <w:szCs w:val="20"/>
              </w:rPr>
              <w:t xml:space="preserve"> </w:t>
            </w:r>
            <w:r w:rsidRPr="008B0523">
              <w:rPr>
                <w:b/>
                <w:szCs w:val="20"/>
              </w:rPr>
              <w:tab/>
            </w:r>
            <w:r w:rsidRPr="008B0523">
              <w:rPr>
                <w:szCs w:val="20"/>
              </w:rPr>
              <w:t xml:space="preserve">Aeronautical Facility Technician’s Licence </w:t>
            </w:r>
          </w:p>
          <w:p w14:paraId="2A086CAC" w14:textId="3D1605B3" w:rsidR="00A232D3" w:rsidRPr="008B0523" w:rsidRDefault="00FD557B" w:rsidP="00FD557B">
            <w:pPr>
              <w:spacing w:after="43" w:line="259" w:lineRule="auto"/>
              <w:rPr>
                <w:szCs w:val="20"/>
              </w:rPr>
            </w:pPr>
            <w:r>
              <w:rPr>
                <w:szCs w:val="20"/>
              </w:rPr>
              <w:t xml:space="preserve">      </w:t>
            </w:r>
            <w:r w:rsidR="005514DA" w:rsidRPr="008B0523">
              <w:rPr>
                <w:szCs w:val="20"/>
              </w:rPr>
              <w:t xml:space="preserve">(AFTL) </w:t>
            </w:r>
          </w:p>
          <w:p w14:paraId="203DD150" w14:textId="77777777" w:rsidR="00A232D3" w:rsidRPr="008B0523" w:rsidRDefault="005514DA">
            <w:pPr>
              <w:spacing w:after="0" w:line="259" w:lineRule="auto"/>
              <w:ind w:left="1162" w:firstLine="0"/>
              <w:rPr>
                <w:szCs w:val="20"/>
              </w:rPr>
            </w:pPr>
            <w:r w:rsidRPr="008B0523">
              <w:rPr>
                <w:szCs w:val="20"/>
              </w:rPr>
              <w:t xml:space="preserve"> </w:t>
            </w:r>
          </w:p>
        </w:tc>
        <w:tc>
          <w:tcPr>
            <w:tcW w:w="4887" w:type="dxa"/>
            <w:gridSpan w:val="3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E93A0D5" w14:textId="38D907B1" w:rsidR="00A232D3" w:rsidRPr="008B0523" w:rsidRDefault="00D8507E" w:rsidP="00B04E29">
            <w:pPr>
              <w:spacing w:after="0" w:line="360" w:lineRule="auto"/>
              <w:ind w:left="31" w:firstLine="0"/>
              <w:rPr>
                <w:szCs w:val="20"/>
              </w:rPr>
            </w:pPr>
            <w:r w:rsidRPr="008B0523">
              <w:rPr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22"/>
            <w:r w:rsidRPr="008B0523">
              <w:rPr>
                <w:szCs w:val="20"/>
              </w:rPr>
              <w:instrText xml:space="preserve"> FORMCHECKBOX </w:instrText>
            </w:r>
            <w:r w:rsidRPr="008B0523">
              <w:rPr>
                <w:szCs w:val="20"/>
              </w:rPr>
            </w:r>
            <w:r w:rsidRPr="008B0523">
              <w:rPr>
                <w:szCs w:val="20"/>
              </w:rPr>
              <w:fldChar w:fldCharType="separate"/>
            </w:r>
            <w:r w:rsidRPr="008B0523">
              <w:rPr>
                <w:szCs w:val="20"/>
              </w:rPr>
              <w:fldChar w:fldCharType="end"/>
            </w:r>
            <w:bookmarkEnd w:id="12"/>
            <w:r w:rsidRPr="008B0523">
              <w:rPr>
                <w:szCs w:val="20"/>
              </w:rPr>
              <w:t xml:space="preserve"> </w:t>
            </w:r>
            <w:r w:rsidR="005514DA" w:rsidRPr="008B0523">
              <w:rPr>
                <w:szCs w:val="20"/>
              </w:rPr>
              <w:t xml:space="preserve">PAPI </w:t>
            </w:r>
            <w:r w:rsidR="005514DA" w:rsidRPr="008B0523">
              <w:rPr>
                <w:szCs w:val="20"/>
              </w:rPr>
              <w:tab/>
              <w:t xml:space="preserve"> </w:t>
            </w:r>
            <w:r w:rsidR="005514DA" w:rsidRPr="008B0523">
              <w:rPr>
                <w:szCs w:val="20"/>
              </w:rPr>
              <w:tab/>
              <w:t xml:space="preserve"> </w:t>
            </w:r>
            <w:r w:rsidR="005514DA" w:rsidRPr="008B0523">
              <w:rPr>
                <w:b/>
                <w:szCs w:val="20"/>
              </w:rPr>
              <w:t xml:space="preserve">  </w:t>
            </w:r>
            <w:r w:rsidR="005514DA" w:rsidRPr="008B0523">
              <w:rPr>
                <w:b/>
                <w:szCs w:val="20"/>
              </w:rPr>
              <w:tab/>
            </w:r>
            <w:r w:rsidRPr="008B0523">
              <w:rPr>
                <w:b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23"/>
            <w:r w:rsidRPr="008B0523">
              <w:rPr>
                <w:b/>
                <w:szCs w:val="20"/>
              </w:rPr>
              <w:instrText xml:space="preserve"> FORMCHECKBOX </w:instrText>
            </w:r>
            <w:r w:rsidRPr="008B0523">
              <w:rPr>
                <w:b/>
                <w:szCs w:val="20"/>
              </w:rPr>
            </w:r>
            <w:r w:rsidRPr="008B0523">
              <w:rPr>
                <w:b/>
                <w:szCs w:val="20"/>
              </w:rPr>
              <w:fldChar w:fldCharType="separate"/>
            </w:r>
            <w:r w:rsidRPr="008B0523">
              <w:rPr>
                <w:b/>
                <w:szCs w:val="20"/>
              </w:rPr>
              <w:fldChar w:fldCharType="end"/>
            </w:r>
            <w:bookmarkEnd w:id="13"/>
            <w:r w:rsidRPr="008B0523">
              <w:rPr>
                <w:b/>
                <w:szCs w:val="20"/>
              </w:rPr>
              <w:t xml:space="preserve"> </w:t>
            </w:r>
            <w:r w:rsidR="005514DA" w:rsidRPr="008B0523">
              <w:rPr>
                <w:szCs w:val="20"/>
              </w:rPr>
              <w:t xml:space="preserve">APP LTS </w:t>
            </w:r>
            <w:r w:rsidR="005514DA" w:rsidRPr="008B0523">
              <w:rPr>
                <w:szCs w:val="20"/>
              </w:rPr>
              <w:tab/>
            </w:r>
            <w:r w:rsidR="005514DA" w:rsidRPr="008B0523">
              <w:rPr>
                <w:b/>
                <w:szCs w:val="20"/>
              </w:rPr>
              <w:t xml:space="preserve"> </w:t>
            </w:r>
          </w:p>
          <w:p w14:paraId="008E031E" w14:textId="24A57C29" w:rsidR="00A232D3" w:rsidRPr="008B0523" w:rsidRDefault="00D8507E" w:rsidP="00B04E29">
            <w:pPr>
              <w:spacing w:after="0" w:line="360" w:lineRule="auto"/>
              <w:ind w:left="31" w:firstLine="0"/>
              <w:rPr>
                <w:szCs w:val="20"/>
              </w:rPr>
            </w:pPr>
            <w:r w:rsidRPr="008B0523">
              <w:rPr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24"/>
            <w:r w:rsidRPr="008B0523">
              <w:rPr>
                <w:szCs w:val="20"/>
              </w:rPr>
              <w:instrText xml:space="preserve"> FORMCHECKBOX </w:instrText>
            </w:r>
            <w:r w:rsidRPr="008B0523">
              <w:rPr>
                <w:szCs w:val="20"/>
              </w:rPr>
            </w:r>
            <w:r w:rsidRPr="008B0523">
              <w:rPr>
                <w:szCs w:val="20"/>
              </w:rPr>
              <w:fldChar w:fldCharType="separate"/>
            </w:r>
            <w:r w:rsidRPr="008B0523">
              <w:rPr>
                <w:szCs w:val="20"/>
              </w:rPr>
              <w:fldChar w:fldCharType="end"/>
            </w:r>
            <w:bookmarkEnd w:id="14"/>
            <w:r w:rsidRPr="008B0523">
              <w:rPr>
                <w:szCs w:val="20"/>
              </w:rPr>
              <w:t xml:space="preserve"> </w:t>
            </w:r>
            <w:r w:rsidR="005514DA" w:rsidRPr="008B0523">
              <w:rPr>
                <w:szCs w:val="20"/>
              </w:rPr>
              <w:t xml:space="preserve">Other Visual Aids </w:t>
            </w:r>
          </w:p>
          <w:p w14:paraId="412ED399" w14:textId="7E2D1050" w:rsidR="00B04E29" w:rsidRDefault="00D8507E" w:rsidP="00B04E29">
            <w:pPr>
              <w:spacing w:after="0" w:line="360" w:lineRule="auto"/>
              <w:ind w:left="31" w:firstLine="0"/>
              <w:rPr>
                <w:b/>
                <w:szCs w:val="20"/>
              </w:rPr>
            </w:pPr>
            <w:r w:rsidRPr="008B0523">
              <w:rPr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25"/>
            <w:r w:rsidRPr="008B0523">
              <w:rPr>
                <w:szCs w:val="20"/>
              </w:rPr>
              <w:instrText xml:space="preserve"> FORMCHECKBOX </w:instrText>
            </w:r>
            <w:r w:rsidRPr="008B0523">
              <w:rPr>
                <w:szCs w:val="20"/>
              </w:rPr>
            </w:r>
            <w:r w:rsidRPr="008B0523">
              <w:rPr>
                <w:szCs w:val="20"/>
              </w:rPr>
              <w:fldChar w:fldCharType="separate"/>
            </w:r>
            <w:r w:rsidRPr="008B0523">
              <w:rPr>
                <w:szCs w:val="20"/>
              </w:rPr>
              <w:fldChar w:fldCharType="end"/>
            </w:r>
            <w:bookmarkEnd w:id="15"/>
            <w:r w:rsidRPr="008B0523">
              <w:rPr>
                <w:szCs w:val="20"/>
              </w:rPr>
              <w:t xml:space="preserve"> </w:t>
            </w:r>
            <w:r w:rsidR="005514DA" w:rsidRPr="008B0523">
              <w:rPr>
                <w:szCs w:val="20"/>
              </w:rPr>
              <w:t>Standby Generator/Control System</w:t>
            </w:r>
            <w:r w:rsidR="005514DA" w:rsidRPr="008B0523">
              <w:rPr>
                <w:b/>
                <w:szCs w:val="20"/>
              </w:rPr>
              <w:t xml:space="preserve"> </w:t>
            </w:r>
          </w:p>
          <w:p w14:paraId="631A5390" w14:textId="21D7BF2E" w:rsidR="00A232D3" w:rsidRPr="008B0523" w:rsidRDefault="00D8507E" w:rsidP="00B04E29">
            <w:pPr>
              <w:spacing w:after="0" w:line="360" w:lineRule="auto"/>
              <w:ind w:left="31" w:firstLine="0"/>
              <w:rPr>
                <w:szCs w:val="20"/>
              </w:rPr>
            </w:pPr>
            <w:r w:rsidRPr="008B0523">
              <w:rPr>
                <w:b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26"/>
            <w:r w:rsidRPr="008B0523">
              <w:rPr>
                <w:b/>
                <w:szCs w:val="20"/>
              </w:rPr>
              <w:instrText xml:space="preserve"> FORMCHECKBOX </w:instrText>
            </w:r>
            <w:r w:rsidRPr="008B0523">
              <w:rPr>
                <w:b/>
                <w:szCs w:val="20"/>
              </w:rPr>
            </w:r>
            <w:r w:rsidRPr="008B0523">
              <w:rPr>
                <w:b/>
                <w:szCs w:val="20"/>
              </w:rPr>
              <w:fldChar w:fldCharType="separate"/>
            </w:r>
            <w:r w:rsidRPr="008B0523">
              <w:rPr>
                <w:b/>
                <w:szCs w:val="20"/>
              </w:rPr>
              <w:fldChar w:fldCharType="end"/>
            </w:r>
            <w:bookmarkEnd w:id="16"/>
            <w:r w:rsidRPr="008B0523">
              <w:rPr>
                <w:b/>
                <w:szCs w:val="20"/>
              </w:rPr>
              <w:t xml:space="preserve"> </w:t>
            </w:r>
            <w:r w:rsidR="005514DA" w:rsidRPr="008B0523">
              <w:rPr>
                <w:szCs w:val="20"/>
              </w:rPr>
              <w:t>Aerobridge</w:t>
            </w:r>
            <w:r w:rsidR="005514DA" w:rsidRPr="008B0523">
              <w:rPr>
                <w:b/>
                <w:szCs w:val="20"/>
              </w:rPr>
              <w:t xml:space="preserve"> </w:t>
            </w:r>
            <w:r w:rsidR="005514DA" w:rsidRPr="008B0523">
              <w:rPr>
                <w:szCs w:val="20"/>
              </w:rPr>
              <w:t xml:space="preserve"> </w:t>
            </w:r>
          </w:p>
        </w:tc>
      </w:tr>
      <w:tr w:rsidR="00A232D3" w:rsidRPr="008B0523" w14:paraId="18C3DD2E" w14:textId="77777777" w:rsidTr="009C0EDF">
        <w:trPr>
          <w:trHeight w:val="593"/>
        </w:trPr>
        <w:tc>
          <w:tcPr>
            <w:tcW w:w="5309" w:type="dxa"/>
            <w:gridSpan w:val="3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14:paraId="41AC55D8" w14:textId="2380A59F" w:rsidR="00A232D3" w:rsidRPr="008B0523" w:rsidRDefault="005514DA" w:rsidP="007C3869">
            <w:pPr>
              <w:tabs>
                <w:tab w:val="center" w:pos="461"/>
                <w:tab w:val="center" w:pos="3031"/>
              </w:tabs>
              <w:spacing w:after="56" w:line="259" w:lineRule="auto"/>
              <w:ind w:left="0" w:firstLine="0"/>
              <w:rPr>
                <w:szCs w:val="20"/>
              </w:rPr>
            </w:pPr>
            <w:r w:rsidRPr="008B0523">
              <w:rPr>
                <w:rFonts w:eastAsia="Calibri"/>
                <w:szCs w:val="20"/>
              </w:rPr>
              <w:tab/>
            </w:r>
            <w:r w:rsidR="00D8507E" w:rsidRPr="008B0523">
              <w:rPr>
                <w:rFonts w:eastAsia="Calibri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7"/>
            <w:r w:rsidR="00D8507E" w:rsidRPr="008B0523">
              <w:rPr>
                <w:rFonts w:eastAsia="Calibri"/>
                <w:szCs w:val="20"/>
              </w:rPr>
              <w:instrText xml:space="preserve"> FORMCHECKBOX </w:instrText>
            </w:r>
            <w:r w:rsidR="00D8507E" w:rsidRPr="008B0523">
              <w:rPr>
                <w:rFonts w:eastAsia="Calibri"/>
                <w:szCs w:val="20"/>
              </w:rPr>
            </w:r>
            <w:r w:rsidR="00D8507E" w:rsidRPr="008B0523">
              <w:rPr>
                <w:rFonts w:eastAsia="Calibri"/>
                <w:szCs w:val="20"/>
              </w:rPr>
              <w:fldChar w:fldCharType="separate"/>
            </w:r>
            <w:r w:rsidR="00D8507E" w:rsidRPr="008B0523">
              <w:rPr>
                <w:rFonts w:eastAsia="Calibri"/>
                <w:szCs w:val="20"/>
              </w:rPr>
              <w:fldChar w:fldCharType="end"/>
            </w:r>
            <w:bookmarkEnd w:id="17"/>
            <w:r w:rsidRPr="008B0523">
              <w:rPr>
                <w:b/>
                <w:szCs w:val="20"/>
              </w:rPr>
              <w:t xml:space="preserve"> </w:t>
            </w:r>
            <w:r w:rsidRPr="008B0523">
              <w:rPr>
                <w:b/>
                <w:szCs w:val="20"/>
              </w:rPr>
              <w:tab/>
            </w:r>
            <w:r w:rsidRPr="008B0523">
              <w:rPr>
                <w:szCs w:val="20"/>
              </w:rPr>
              <w:t xml:space="preserve">Aeronautical Facility Technician Trainee Permit </w:t>
            </w:r>
          </w:p>
          <w:p w14:paraId="0B661245" w14:textId="77777777" w:rsidR="00A232D3" w:rsidRPr="008B0523" w:rsidRDefault="005514DA">
            <w:pPr>
              <w:spacing w:after="0" w:line="259" w:lineRule="auto"/>
              <w:ind w:left="1162" w:firstLine="0"/>
              <w:rPr>
                <w:szCs w:val="20"/>
              </w:rPr>
            </w:pPr>
            <w:r w:rsidRPr="008B0523">
              <w:rPr>
                <w:szCs w:val="20"/>
              </w:rPr>
              <w:t xml:space="preserve"> </w:t>
            </w:r>
          </w:p>
        </w:tc>
        <w:tc>
          <w:tcPr>
            <w:tcW w:w="4887" w:type="dxa"/>
            <w:gridSpan w:val="3"/>
            <w:vMerge/>
            <w:tcBorders>
              <w:top w:val="nil"/>
              <w:left w:val="single" w:sz="4" w:space="0" w:color="000000"/>
              <w:right w:val="single" w:sz="6" w:space="0" w:color="000000"/>
            </w:tcBorders>
          </w:tcPr>
          <w:p w14:paraId="65D78987" w14:textId="77777777" w:rsidR="00A232D3" w:rsidRPr="008B0523" w:rsidRDefault="00A232D3">
            <w:pPr>
              <w:spacing w:after="160" w:line="259" w:lineRule="auto"/>
              <w:ind w:left="0" w:firstLine="0"/>
              <w:rPr>
                <w:szCs w:val="20"/>
              </w:rPr>
            </w:pPr>
          </w:p>
        </w:tc>
      </w:tr>
      <w:tr w:rsidR="009C0EDF" w:rsidRPr="008B0523" w14:paraId="129CD5F0" w14:textId="15B6776D" w:rsidTr="00FD557B">
        <w:trPr>
          <w:trHeight w:val="335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2EAC82" w14:textId="7500B843" w:rsidR="009C0EDF" w:rsidRPr="008B0523" w:rsidRDefault="009C0EDF" w:rsidP="007C3869">
            <w:pPr>
              <w:tabs>
                <w:tab w:val="center" w:pos="461"/>
                <w:tab w:val="center" w:pos="1613"/>
                <w:tab w:val="center" w:pos="6008"/>
              </w:tabs>
              <w:spacing w:after="111" w:line="259" w:lineRule="auto"/>
              <w:ind w:left="0" w:firstLine="0"/>
              <w:rPr>
                <w:szCs w:val="20"/>
              </w:rPr>
            </w:pPr>
            <w:r w:rsidRPr="008B0523">
              <w:rPr>
                <w:rFonts w:eastAsia="Calibri"/>
                <w:szCs w:val="20"/>
              </w:rPr>
              <w:t xml:space="preserve">      </w:t>
            </w:r>
            <w:r w:rsidRPr="008B0523">
              <w:rPr>
                <w:rFonts w:eastAsia="Calibri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8"/>
            <w:r w:rsidRPr="008B0523">
              <w:rPr>
                <w:rFonts w:eastAsia="Calibri"/>
                <w:szCs w:val="20"/>
              </w:rPr>
              <w:instrText xml:space="preserve"> FORMCHECKBOX </w:instrText>
            </w:r>
            <w:r w:rsidRPr="008B0523">
              <w:rPr>
                <w:rFonts w:eastAsia="Calibri"/>
                <w:szCs w:val="20"/>
              </w:rPr>
            </w:r>
            <w:r w:rsidRPr="008B0523">
              <w:rPr>
                <w:rFonts w:eastAsia="Calibri"/>
                <w:szCs w:val="20"/>
              </w:rPr>
              <w:fldChar w:fldCharType="separate"/>
            </w:r>
            <w:r w:rsidRPr="008B0523">
              <w:rPr>
                <w:rFonts w:eastAsia="Calibri"/>
                <w:szCs w:val="20"/>
              </w:rPr>
              <w:fldChar w:fldCharType="end"/>
            </w:r>
            <w:bookmarkEnd w:id="18"/>
            <w:r w:rsidRPr="008B0523">
              <w:rPr>
                <w:b/>
                <w:szCs w:val="20"/>
              </w:rPr>
              <w:t xml:space="preserve"> </w:t>
            </w:r>
            <w:r w:rsidRPr="008B0523">
              <w:rPr>
                <w:szCs w:val="20"/>
              </w:rPr>
              <w:t>New Licence</w:t>
            </w:r>
          </w:p>
        </w:tc>
        <w:tc>
          <w:tcPr>
            <w:tcW w:w="41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B0C2EE4" w14:textId="7952E0B1" w:rsidR="009C0EDF" w:rsidRPr="008B0523" w:rsidRDefault="009C0EDF" w:rsidP="009C0EDF">
            <w:pPr>
              <w:tabs>
                <w:tab w:val="center" w:pos="461"/>
                <w:tab w:val="center" w:pos="1613"/>
                <w:tab w:val="center" w:pos="6008"/>
              </w:tabs>
              <w:spacing w:after="111" w:line="259" w:lineRule="auto"/>
              <w:ind w:left="475" w:firstLine="0"/>
              <w:rPr>
                <w:szCs w:val="20"/>
              </w:rPr>
            </w:pPr>
            <w:r w:rsidRPr="008B0523">
              <w:rPr>
                <w:szCs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9"/>
            <w:r w:rsidRPr="008B0523">
              <w:rPr>
                <w:szCs w:val="20"/>
              </w:rPr>
              <w:instrText xml:space="preserve"> FORMCHECKBOX </w:instrText>
            </w:r>
            <w:r w:rsidRPr="008B0523">
              <w:rPr>
                <w:szCs w:val="20"/>
              </w:rPr>
            </w:r>
            <w:r w:rsidRPr="008B0523">
              <w:rPr>
                <w:szCs w:val="20"/>
              </w:rPr>
              <w:fldChar w:fldCharType="separate"/>
            </w:r>
            <w:r w:rsidRPr="008B0523">
              <w:rPr>
                <w:szCs w:val="20"/>
              </w:rPr>
              <w:fldChar w:fldCharType="end"/>
            </w:r>
            <w:bookmarkEnd w:id="19"/>
            <w:r w:rsidRPr="008B0523">
              <w:rPr>
                <w:b/>
                <w:szCs w:val="20"/>
              </w:rPr>
              <w:t xml:space="preserve"> </w:t>
            </w:r>
            <w:r w:rsidRPr="008B0523">
              <w:rPr>
                <w:szCs w:val="20"/>
              </w:rPr>
              <w:t xml:space="preserve">Renewal </w:t>
            </w:r>
            <w:r w:rsidRPr="008B0523">
              <w:rPr>
                <w:b/>
                <w:szCs w:val="20"/>
              </w:rPr>
              <w:t xml:space="preserve">/ </w:t>
            </w:r>
            <w:r w:rsidRPr="008B0523">
              <w:rPr>
                <w:szCs w:val="20"/>
              </w:rPr>
              <w:t>Replacement</w:t>
            </w:r>
          </w:p>
        </w:tc>
        <w:tc>
          <w:tcPr>
            <w:tcW w:w="29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045CD" w14:textId="77777777" w:rsidR="009C0EDF" w:rsidRPr="008B0523" w:rsidRDefault="009C0EDF" w:rsidP="00FD557B">
            <w:pPr>
              <w:tabs>
                <w:tab w:val="center" w:pos="461"/>
                <w:tab w:val="center" w:pos="1613"/>
                <w:tab w:val="center" w:pos="6008"/>
              </w:tabs>
              <w:spacing w:after="111" w:line="259" w:lineRule="auto"/>
              <w:ind w:left="0" w:firstLine="0"/>
              <w:rPr>
                <w:szCs w:val="20"/>
              </w:rPr>
            </w:pPr>
            <w:r w:rsidRPr="008B0523">
              <w:rPr>
                <w:szCs w:val="20"/>
              </w:rPr>
              <w:t xml:space="preserve">Licence No: </w:t>
            </w:r>
            <w:r w:rsidRPr="008B0523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B0523">
              <w:rPr>
                <w:szCs w:val="20"/>
              </w:rPr>
              <w:instrText xml:space="preserve"> FORMTEXT </w:instrText>
            </w:r>
            <w:r w:rsidRPr="008B0523">
              <w:rPr>
                <w:szCs w:val="20"/>
              </w:rPr>
            </w:r>
            <w:r w:rsidRPr="008B0523">
              <w:rPr>
                <w:szCs w:val="20"/>
              </w:rPr>
              <w:fldChar w:fldCharType="separate"/>
            </w:r>
            <w:r w:rsidRPr="008B0523">
              <w:rPr>
                <w:szCs w:val="20"/>
              </w:rPr>
              <w:t> </w:t>
            </w:r>
            <w:r w:rsidRPr="008B0523">
              <w:rPr>
                <w:szCs w:val="20"/>
              </w:rPr>
              <w:t> </w:t>
            </w:r>
            <w:r w:rsidRPr="008B0523">
              <w:rPr>
                <w:szCs w:val="20"/>
              </w:rPr>
              <w:t> </w:t>
            </w:r>
            <w:r w:rsidRPr="008B0523">
              <w:rPr>
                <w:szCs w:val="20"/>
              </w:rPr>
              <w:t> </w:t>
            </w:r>
            <w:r w:rsidRPr="008B0523">
              <w:rPr>
                <w:szCs w:val="20"/>
              </w:rPr>
              <w:t> </w:t>
            </w:r>
            <w:r w:rsidRPr="008B0523">
              <w:rPr>
                <w:szCs w:val="20"/>
              </w:rPr>
              <w:fldChar w:fldCharType="end"/>
            </w:r>
          </w:p>
        </w:tc>
      </w:tr>
      <w:tr w:rsidR="00A232D3" w:rsidRPr="008B0523" w14:paraId="511B0CF2" w14:textId="77777777" w:rsidTr="00AD0DB1">
        <w:trPr>
          <w:trHeight w:val="914"/>
        </w:trPr>
        <w:tc>
          <w:tcPr>
            <w:tcW w:w="1019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DE231E" w14:textId="77777777" w:rsidR="00A232D3" w:rsidRPr="00FD557B" w:rsidRDefault="005514DA">
            <w:pPr>
              <w:tabs>
                <w:tab w:val="center" w:pos="4062"/>
                <w:tab w:val="center" w:pos="4638"/>
              </w:tabs>
              <w:spacing w:after="108" w:line="259" w:lineRule="auto"/>
              <w:ind w:left="0" w:firstLine="0"/>
              <w:rPr>
                <w:b/>
                <w:bCs/>
                <w:szCs w:val="20"/>
              </w:rPr>
            </w:pPr>
            <w:r w:rsidRPr="00FD557B">
              <w:rPr>
                <w:b/>
                <w:bCs/>
                <w:szCs w:val="20"/>
                <w:u w:val="single" w:color="000000"/>
              </w:rPr>
              <w:t>Equipment model if applied for following: -</w:t>
            </w:r>
            <w:r w:rsidRPr="00FD557B">
              <w:rPr>
                <w:b/>
                <w:bCs/>
                <w:szCs w:val="20"/>
              </w:rPr>
              <w:t xml:space="preserve"> </w:t>
            </w:r>
            <w:r w:rsidRPr="00FD557B">
              <w:rPr>
                <w:b/>
                <w:bCs/>
                <w:szCs w:val="20"/>
              </w:rPr>
              <w:tab/>
              <w:t xml:space="preserve"> </w:t>
            </w:r>
            <w:r w:rsidRPr="00FD557B">
              <w:rPr>
                <w:b/>
                <w:bCs/>
                <w:szCs w:val="20"/>
              </w:rPr>
              <w:tab/>
              <w:t xml:space="preserve"> </w:t>
            </w:r>
          </w:p>
          <w:p w14:paraId="29F5F61D" w14:textId="7CBC2AE5" w:rsidR="00A232D3" w:rsidRPr="008B0523" w:rsidRDefault="005514DA" w:rsidP="00FD557B">
            <w:pPr>
              <w:spacing w:after="103" w:line="259" w:lineRule="auto"/>
              <w:ind w:left="29" w:firstLine="0"/>
              <w:rPr>
                <w:szCs w:val="20"/>
              </w:rPr>
            </w:pPr>
            <w:r w:rsidRPr="008B0523">
              <w:rPr>
                <w:szCs w:val="20"/>
              </w:rPr>
              <w:t xml:space="preserve">PAPI: </w:t>
            </w:r>
            <w:r w:rsidR="00D8507E" w:rsidRPr="008B0523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8507E" w:rsidRPr="008B0523">
              <w:rPr>
                <w:szCs w:val="20"/>
              </w:rPr>
              <w:instrText xml:space="preserve"> FORMTEXT </w:instrText>
            </w:r>
            <w:r w:rsidR="00D8507E" w:rsidRPr="008B0523">
              <w:rPr>
                <w:szCs w:val="20"/>
              </w:rPr>
            </w:r>
            <w:r w:rsidR="00D8507E" w:rsidRPr="008B0523">
              <w:rPr>
                <w:szCs w:val="20"/>
              </w:rPr>
              <w:fldChar w:fldCharType="separate"/>
            </w:r>
            <w:r w:rsidR="00D8507E" w:rsidRPr="008B0523">
              <w:rPr>
                <w:szCs w:val="20"/>
              </w:rPr>
              <w:t> </w:t>
            </w:r>
            <w:r w:rsidR="00D8507E" w:rsidRPr="008B0523">
              <w:rPr>
                <w:szCs w:val="20"/>
              </w:rPr>
              <w:t> </w:t>
            </w:r>
            <w:r w:rsidR="00D8507E" w:rsidRPr="008B0523">
              <w:rPr>
                <w:szCs w:val="20"/>
              </w:rPr>
              <w:t> </w:t>
            </w:r>
            <w:r w:rsidR="00D8507E" w:rsidRPr="008B0523">
              <w:rPr>
                <w:szCs w:val="20"/>
              </w:rPr>
              <w:t> </w:t>
            </w:r>
            <w:r w:rsidR="00D8507E" w:rsidRPr="008B0523">
              <w:rPr>
                <w:szCs w:val="20"/>
              </w:rPr>
              <w:t> </w:t>
            </w:r>
            <w:r w:rsidR="00D8507E" w:rsidRPr="008B0523">
              <w:rPr>
                <w:szCs w:val="20"/>
              </w:rPr>
              <w:fldChar w:fldCharType="end"/>
            </w:r>
          </w:p>
          <w:p w14:paraId="0E96FAAA" w14:textId="7EF72CEA" w:rsidR="00A232D3" w:rsidRPr="008B0523" w:rsidRDefault="005514DA" w:rsidP="00AD0DB1">
            <w:pPr>
              <w:spacing w:after="43" w:line="259" w:lineRule="auto"/>
              <w:ind w:left="29" w:firstLine="0"/>
              <w:rPr>
                <w:szCs w:val="20"/>
              </w:rPr>
            </w:pPr>
            <w:r w:rsidRPr="008B0523">
              <w:rPr>
                <w:szCs w:val="20"/>
              </w:rPr>
              <w:t xml:space="preserve">Standby Generator Plant/Control System: </w:t>
            </w:r>
            <w:r w:rsidR="00D8507E" w:rsidRPr="008B0523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8507E" w:rsidRPr="008B0523">
              <w:rPr>
                <w:szCs w:val="20"/>
              </w:rPr>
              <w:instrText xml:space="preserve"> FORMTEXT </w:instrText>
            </w:r>
            <w:r w:rsidR="00D8507E" w:rsidRPr="008B0523">
              <w:rPr>
                <w:szCs w:val="20"/>
              </w:rPr>
            </w:r>
            <w:r w:rsidR="00D8507E" w:rsidRPr="008B0523">
              <w:rPr>
                <w:szCs w:val="20"/>
              </w:rPr>
              <w:fldChar w:fldCharType="separate"/>
            </w:r>
            <w:r w:rsidR="00D8507E" w:rsidRPr="008B0523">
              <w:rPr>
                <w:szCs w:val="20"/>
              </w:rPr>
              <w:t> </w:t>
            </w:r>
            <w:r w:rsidR="00D8507E" w:rsidRPr="008B0523">
              <w:rPr>
                <w:szCs w:val="20"/>
              </w:rPr>
              <w:t> </w:t>
            </w:r>
            <w:r w:rsidR="00D8507E" w:rsidRPr="008B0523">
              <w:rPr>
                <w:szCs w:val="20"/>
              </w:rPr>
              <w:t> </w:t>
            </w:r>
            <w:r w:rsidR="00D8507E" w:rsidRPr="008B0523">
              <w:rPr>
                <w:szCs w:val="20"/>
              </w:rPr>
              <w:t> </w:t>
            </w:r>
            <w:r w:rsidR="00D8507E" w:rsidRPr="008B0523">
              <w:rPr>
                <w:szCs w:val="20"/>
              </w:rPr>
              <w:t> </w:t>
            </w:r>
            <w:r w:rsidR="00D8507E" w:rsidRPr="008B0523">
              <w:rPr>
                <w:szCs w:val="20"/>
              </w:rPr>
              <w:fldChar w:fldCharType="end"/>
            </w:r>
          </w:p>
        </w:tc>
      </w:tr>
      <w:tr w:rsidR="00A232D3" w:rsidRPr="008B0523" w14:paraId="608FF0F9" w14:textId="77777777" w:rsidTr="009D4EEE">
        <w:trPr>
          <w:trHeight w:val="713"/>
        </w:trPr>
        <w:tc>
          <w:tcPr>
            <w:tcW w:w="10196" w:type="dxa"/>
            <w:gridSpan w:val="6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9D58D66" w14:textId="77777777" w:rsidR="009C0EDF" w:rsidRPr="008B0523" w:rsidRDefault="005514DA">
            <w:pPr>
              <w:spacing w:after="0" w:line="259" w:lineRule="auto"/>
              <w:ind w:left="29" w:right="1228" w:firstLine="0"/>
              <w:jc w:val="both"/>
              <w:rPr>
                <w:szCs w:val="20"/>
              </w:rPr>
            </w:pPr>
            <w:r w:rsidRPr="008B0523">
              <w:rPr>
                <w:szCs w:val="20"/>
              </w:rPr>
              <w:t xml:space="preserve">State qualifications and provide evidence if new addition: - </w:t>
            </w:r>
          </w:p>
          <w:p w14:paraId="696BCAD2" w14:textId="66D11BF8" w:rsidR="009F2407" w:rsidRDefault="00FE2BA4" w:rsidP="009F2407">
            <w:pPr>
              <w:spacing w:after="0" w:line="259" w:lineRule="auto"/>
              <w:ind w:left="29" w:firstLine="0"/>
              <w:jc w:val="both"/>
              <w:rPr>
                <w:szCs w:val="20"/>
              </w:rPr>
            </w:pPr>
            <w:r w:rsidRPr="008B0523">
              <w:rPr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30"/>
            <w:r w:rsidRPr="008B0523">
              <w:rPr>
                <w:szCs w:val="20"/>
              </w:rPr>
              <w:instrText xml:space="preserve"> FORMCHECKBOX </w:instrText>
            </w:r>
            <w:r w:rsidRPr="008B0523">
              <w:rPr>
                <w:szCs w:val="20"/>
              </w:rPr>
            </w:r>
            <w:r w:rsidRPr="008B0523">
              <w:rPr>
                <w:szCs w:val="20"/>
              </w:rPr>
              <w:fldChar w:fldCharType="separate"/>
            </w:r>
            <w:r w:rsidRPr="008B0523">
              <w:rPr>
                <w:szCs w:val="20"/>
              </w:rPr>
              <w:fldChar w:fldCharType="end"/>
            </w:r>
            <w:bookmarkEnd w:id="20"/>
            <w:r w:rsidR="005514DA" w:rsidRPr="008B0523">
              <w:rPr>
                <w:b/>
                <w:szCs w:val="20"/>
              </w:rPr>
              <w:t xml:space="preserve"> </w:t>
            </w:r>
            <w:r w:rsidR="005514DA" w:rsidRPr="008B0523">
              <w:rPr>
                <w:szCs w:val="20"/>
              </w:rPr>
              <w:t xml:space="preserve">Wire-man Licence   </w:t>
            </w:r>
            <w:r w:rsidRPr="008B0523">
              <w:rPr>
                <w:szCs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1" w:name="Check31"/>
            <w:r w:rsidRPr="008B0523">
              <w:rPr>
                <w:szCs w:val="20"/>
              </w:rPr>
              <w:instrText xml:space="preserve"> FORMCHECKBOX </w:instrText>
            </w:r>
            <w:r w:rsidRPr="008B0523">
              <w:rPr>
                <w:szCs w:val="20"/>
              </w:rPr>
            </w:r>
            <w:r w:rsidRPr="008B0523">
              <w:rPr>
                <w:szCs w:val="20"/>
              </w:rPr>
              <w:fldChar w:fldCharType="separate"/>
            </w:r>
            <w:r w:rsidRPr="008B0523">
              <w:rPr>
                <w:szCs w:val="20"/>
              </w:rPr>
              <w:fldChar w:fldCharType="end"/>
            </w:r>
            <w:bookmarkEnd w:id="21"/>
            <w:r w:rsidR="005514DA" w:rsidRPr="008B0523">
              <w:rPr>
                <w:b/>
                <w:szCs w:val="20"/>
              </w:rPr>
              <w:t xml:space="preserve"> </w:t>
            </w:r>
            <w:r w:rsidR="005514DA" w:rsidRPr="008B0523">
              <w:rPr>
                <w:szCs w:val="20"/>
              </w:rPr>
              <w:t xml:space="preserve">Ring Mains  </w:t>
            </w:r>
            <w:r w:rsidRPr="008B0523">
              <w:rPr>
                <w:szCs w:val="2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32"/>
            <w:r w:rsidRPr="008B0523">
              <w:rPr>
                <w:szCs w:val="20"/>
              </w:rPr>
              <w:instrText xml:space="preserve"> FORMCHECKBOX </w:instrText>
            </w:r>
            <w:r w:rsidRPr="008B0523">
              <w:rPr>
                <w:szCs w:val="20"/>
              </w:rPr>
            </w:r>
            <w:r w:rsidRPr="008B0523">
              <w:rPr>
                <w:szCs w:val="20"/>
              </w:rPr>
              <w:fldChar w:fldCharType="separate"/>
            </w:r>
            <w:r w:rsidRPr="008B0523">
              <w:rPr>
                <w:szCs w:val="20"/>
              </w:rPr>
              <w:fldChar w:fldCharType="end"/>
            </w:r>
            <w:bookmarkEnd w:id="22"/>
            <w:r w:rsidR="005514DA" w:rsidRPr="008B0523">
              <w:rPr>
                <w:b/>
                <w:szCs w:val="20"/>
              </w:rPr>
              <w:t xml:space="preserve"> </w:t>
            </w:r>
            <w:r w:rsidR="005514DA" w:rsidRPr="008B0523">
              <w:rPr>
                <w:szCs w:val="20"/>
              </w:rPr>
              <w:t xml:space="preserve">High Voltage Certificate  </w:t>
            </w:r>
            <w:r w:rsidRPr="008B0523">
              <w:rPr>
                <w:szCs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33"/>
            <w:r w:rsidRPr="008B0523">
              <w:rPr>
                <w:szCs w:val="20"/>
              </w:rPr>
              <w:instrText xml:space="preserve"> FORMCHECKBOX </w:instrText>
            </w:r>
            <w:r w:rsidRPr="008B0523">
              <w:rPr>
                <w:szCs w:val="20"/>
              </w:rPr>
            </w:r>
            <w:r w:rsidRPr="008B0523">
              <w:rPr>
                <w:szCs w:val="20"/>
              </w:rPr>
              <w:fldChar w:fldCharType="separate"/>
            </w:r>
            <w:r w:rsidRPr="008B0523">
              <w:rPr>
                <w:szCs w:val="20"/>
              </w:rPr>
              <w:fldChar w:fldCharType="end"/>
            </w:r>
            <w:bookmarkEnd w:id="23"/>
            <w:r w:rsidR="005514DA" w:rsidRPr="008B0523">
              <w:rPr>
                <w:b/>
                <w:szCs w:val="20"/>
              </w:rPr>
              <w:t xml:space="preserve"> </w:t>
            </w:r>
            <w:r w:rsidR="005514DA" w:rsidRPr="008B0523">
              <w:rPr>
                <w:szCs w:val="20"/>
              </w:rPr>
              <w:t xml:space="preserve">Electrical Diploma  </w:t>
            </w:r>
          </w:p>
          <w:p w14:paraId="15CC7ACE" w14:textId="0C5D1142" w:rsidR="00A232D3" w:rsidRPr="008B0523" w:rsidRDefault="00FE2BA4" w:rsidP="009F2407">
            <w:pPr>
              <w:spacing w:after="0" w:line="259" w:lineRule="auto"/>
              <w:ind w:left="29" w:firstLine="0"/>
              <w:rPr>
                <w:szCs w:val="20"/>
              </w:rPr>
            </w:pPr>
            <w:r w:rsidRPr="008B0523">
              <w:rPr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34"/>
            <w:r w:rsidRPr="008B0523">
              <w:rPr>
                <w:szCs w:val="20"/>
              </w:rPr>
              <w:instrText xml:space="preserve"> FORMCHECKBOX </w:instrText>
            </w:r>
            <w:r w:rsidRPr="008B0523">
              <w:rPr>
                <w:szCs w:val="20"/>
              </w:rPr>
            </w:r>
            <w:r w:rsidRPr="008B0523">
              <w:rPr>
                <w:szCs w:val="20"/>
              </w:rPr>
              <w:fldChar w:fldCharType="separate"/>
            </w:r>
            <w:r w:rsidRPr="008B0523">
              <w:rPr>
                <w:szCs w:val="20"/>
              </w:rPr>
              <w:fldChar w:fldCharType="end"/>
            </w:r>
            <w:bookmarkEnd w:id="24"/>
            <w:r w:rsidR="005514DA" w:rsidRPr="008B0523">
              <w:rPr>
                <w:b/>
                <w:szCs w:val="20"/>
              </w:rPr>
              <w:t xml:space="preserve"> </w:t>
            </w:r>
            <w:r w:rsidR="005514DA" w:rsidRPr="008B0523">
              <w:rPr>
                <w:szCs w:val="20"/>
              </w:rPr>
              <w:t xml:space="preserve">Others (specify):  </w:t>
            </w:r>
            <w:r w:rsidRPr="008B0523">
              <w:rPr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5" w:name="Text2"/>
            <w:r w:rsidRPr="008B0523">
              <w:rPr>
                <w:szCs w:val="20"/>
              </w:rPr>
              <w:instrText xml:space="preserve"> FORMTEXT </w:instrText>
            </w:r>
            <w:r w:rsidRPr="008B0523">
              <w:rPr>
                <w:szCs w:val="20"/>
              </w:rPr>
            </w:r>
            <w:r w:rsidRPr="008B0523">
              <w:rPr>
                <w:szCs w:val="20"/>
              </w:rPr>
              <w:fldChar w:fldCharType="separate"/>
            </w:r>
            <w:r w:rsidRPr="008B0523">
              <w:rPr>
                <w:noProof/>
                <w:szCs w:val="20"/>
              </w:rPr>
              <w:t> </w:t>
            </w:r>
            <w:r w:rsidRPr="008B0523">
              <w:rPr>
                <w:noProof/>
                <w:szCs w:val="20"/>
              </w:rPr>
              <w:t> </w:t>
            </w:r>
            <w:r w:rsidRPr="008B0523">
              <w:rPr>
                <w:noProof/>
                <w:szCs w:val="20"/>
              </w:rPr>
              <w:t> </w:t>
            </w:r>
            <w:r w:rsidRPr="008B0523">
              <w:rPr>
                <w:noProof/>
                <w:szCs w:val="20"/>
              </w:rPr>
              <w:t> </w:t>
            </w:r>
            <w:r w:rsidRPr="008B0523">
              <w:rPr>
                <w:noProof/>
                <w:szCs w:val="20"/>
              </w:rPr>
              <w:t> </w:t>
            </w:r>
            <w:r w:rsidRPr="008B0523">
              <w:rPr>
                <w:szCs w:val="20"/>
              </w:rPr>
              <w:fldChar w:fldCharType="end"/>
            </w:r>
            <w:bookmarkEnd w:id="25"/>
          </w:p>
        </w:tc>
      </w:tr>
    </w:tbl>
    <w:p w14:paraId="7C4980B6" w14:textId="0196EA07" w:rsidR="00A232D3" w:rsidRPr="008B0523" w:rsidRDefault="00A232D3" w:rsidP="00AD0DB1">
      <w:pPr>
        <w:spacing w:after="0" w:line="259" w:lineRule="auto"/>
        <w:ind w:left="0" w:firstLine="0"/>
        <w:rPr>
          <w:szCs w:val="20"/>
        </w:rPr>
      </w:pPr>
    </w:p>
    <w:tbl>
      <w:tblPr>
        <w:tblStyle w:val="TableGrid"/>
        <w:tblW w:w="10204" w:type="dxa"/>
        <w:tblInd w:w="0" w:type="dxa"/>
        <w:tblLayout w:type="fixed"/>
        <w:tblCellMar>
          <w:top w:w="12" w:type="dxa"/>
          <w:bottom w:w="9" w:type="dxa"/>
        </w:tblCellMar>
        <w:tblLook w:val="04A0" w:firstRow="1" w:lastRow="0" w:firstColumn="1" w:lastColumn="0" w:noHBand="0" w:noVBand="1"/>
      </w:tblPr>
      <w:tblGrid>
        <w:gridCol w:w="10204"/>
      </w:tblGrid>
      <w:tr w:rsidR="00A232D3" w:rsidRPr="008B0523" w14:paraId="1DF898AA" w14:textId="77777777" w:rsidTr="008B01B6">
        <w:trPr>
          <w:trHeight w:val="3309"/>
        </w:trPr>
        <w:tc>
          <w:tcPr>
            <w:tcW w:w="10204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2ADBAECB" w14:textId="77777777" w:rsidR="00A232D3" w:rsidRPr="008B0523" w:rsidRDefault="005514DA">
            <w:pPr>
              <w:spacing w:after="103" w:line="259" w:lineRule="auto"/>
              <w:ind w:left="108" w:firstLine="0"/>
              <w:rPr>
                <w:szCs w:val="20"/>
              </w:rPr>
            </w:pPr>
            <w:r w:rsidRPr="008B0523">
              <w:rPr>
                <w:b/>
                <w:szCs w:val="20"/>
              </w:rPr>
              <w:t xml:space="preserve">Declaration </w:t>
            </w:r>
          </w:p>
          <w:p w14:paraId="48CD7225" w14:textId="77777777" w:rsidR="00A232D3" w:rsidRPr="008B0523" w:rsidRDefault="005514DA" w:rsidP="00D652B6">
            <w:pPr>
              <w:spacing w:after="121" w:line="241" w:lineRule="auto"/>
              <w:ind w:left="108" w:firstLine="0"/>
              <w:jc w:val="both"/>
              <w:rPr>
                <w:szCs w:val="20"/>
              </w:rPr>
            </w:pPr>
            <w:r w:rsidRPr="008B0523">
              <w:rPr>
                <w:szCs w:val="20"/>
              </w:rPr>
              <w:t xml:space="preserve">I certify that the above information is correct that the enclosed copies of my personal documents are </w:t>
            </w:r>
            <w:proofErr w:type="gramStart"/>
            <w:r w:rsidRPr="008B0523">
              <w:rPr>
                <w:szCs w:val="20"/>
              </w:rPr>
              <w:t>authentic</w:t>
            </w:r>
            <w:proofErr w:type="gramEnd"/>
            <w:r w:rsidRPr="008B0523">
              <w:rPr>
                <w:szCs w:val="20"/>
              </w:rPr>
              <w:t xml:space="preserve"> and that the information provided is true and correct. I further authorize the Authority to use the information concerning me on this form or attached hereto for any purpose as required or authorised by law. I further authorize such information to be disclosed by the Authority to any person who requires such information to carry out as lawfully directed by the Authority </w:t>
            </w:r>
          </w:p>
          <w:p w14:paraId="0CA0CB76" w14:textId="77777777" w:rsidR="00A232D3" w:rsidRPr="008B0523" w:rsidRDefault="005514DA">
            <w:pPr>
              <w:spacing w:after="120" w:line="241" w:lineRule="auto"/>
              <w:ind w:left="108" w:firstLine="0"/>
              <w:rPr>
                <w:szCs w:val="20"/>
              </w:rPr>
            </w:pPr>
            <w:r w:rsidRPr="008B0523">
              <w:rPr>
                <w:szCs w:val="20"/>
              </w:rPr>
              <w:t xml:space="preserve">I consent to the disclosure by the Fiji Police of any details of any convictions I may have pursuant to application, to the Authority. </w:t>
            </w:r>
          </w:p>
          <w:p w14:paraId="0FAA356D" w14:textId="77777777" w:rsidR="00A232D3" w:rsidRPr="008B0523" w:rsidRDefault="005514DA">
            <w:pPr>
              <w:spacing w:after="113" w:line="259" w:lineRule="auto"/>
              <w:ind w:left="108" w:firstLine="0"/>
              <w:rPr>
                <w:szCs w:val="20"/>
              </w:rPr>
            </w:pPr>
            <w:r w:rsidRPr="008B0523">
              <w:rPr>
                <w:szCs w:val="20"/>
              </w:rPr>
              <w:t xml:space="preserve"> </w:t>
            </w:r>
          </w:p>
          <w:p w14:paraId="47658DAA" w14:textId="74FB3FA4" w:rsidR="00A232D3" w:rsidRPr="008B0523" w:rsidRDefault="005514DA" w:rsidP="00FD557B">
            <w:pPr>
              <w:spacing w:after="0" w:line="259" w:lineRule="auto"/>
              <w:ind w:left="108" w:firstLine="0"/>
              <w:rPr>
                <w:szCs w:val="20"/>
              </w:rPr>
            </w:pPr>
            <w:r w:rsidRPr="008B0523">
              <w:rPr>
                <w:b/>
                <w:szCs w:val="20"/>
              </w:rPr>
              <w:t>Applicant’s Signature:</w:t>
            </w:r>
            <w:r w:rsidRPr="008B0523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-1016467265"/>
                <w:showingPlcHdr/>
                <w:picture/>
              </w:sdtPr>
              <w:sdtEndPr/>
              <w:sdtContent>
                <w:r w:rsidR="00FE2BA4" w:rsidRPr="008B0523">
                  <w:rPr>
                    <w:noProof/>
                    <w:szCs w:val="20"/>
                  </w:rPr>
                  <w:drawing>
                    <wp:anchor distT="0" distB="0" distL="114300" distR="114300" simplePos="0" relativeHeight="251658240" behindDoc="0" locked="1" layoutInCell="1" allowOverlap="1" wp14:anchorId="5AFA0D94" wp14:editId="2DDD00C6">
                      <wp:simplePos x="0" y="0"/>
                      <wp:positionH relativeFrom="column">
                        <wp:posOffset>1581785</wp:posOffset>
                      </wp:positionH>
                      <wp:positionV relativeFrom="paragraph">
                        <wp:posOffset>-231140</wp:posOffset>
                      </wp:positionV>
                      <wp:extent cx="1166495" cy="491490"/>
                      <wp:effectExtent l="0" t="0" r="0" b="3810"/>
                      <wp:wrapSquare wrapText="bothSides"/>
                      <wp:docPr id="2" name="Pictur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flipV="1">
                                <a:off x="0" y="0"/>
                                <a:ext cx="1166495" cy="4914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sdtContent>
            </w:sdt>
            <w:r w:rsidRPr="008B0523">
              <w:rPr>
                <w:b/>
                <w:szCs w:val="20"/>
              </w:rPr>
              <w:t>Date:</w:t>
            </w:r>
            <w:r w:rsidRPr="008B0523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640698979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en-FJ"/>
                  <w:storeMappedDataAs w:val="dateTime"/>
                  <w:calendar w:val="gregorian"/>
                </w:date>
              </w:sdtPr>
              <w:sdtEndPr/>
              <w:sdtContent>
                <w:r w:rsidR="008C7584" w:rsidRPr="008B0523">
                  <w:rPr>
                    <w:rStyle w:val="PlaceholderText"/>
                    <w:szCs w:val="20"/>
                  </w:rPr>
                  <w:t>Click or tap to enter a date.</w:t>
                </w:r>
              </w:sdtContent>
            </w:sdt>
          </w:p>
        </w:tc>
      </w:tr>
    </w:tbl>
    <w:p w14:paraId="7F93EF1E" w14:textId="77777777" w:rsidR="00A343B6" w:rsidRDefault="00A343B6"/>
    <w:p w14:paraId="3ACEBFDA" w14:textId="77777777" w:rsidR="00AD0DB1" w:rsidRDefault="00AD0DB1"/>
    <w:p w14:paraId="0A7D5C23" w14:textId="77777777" w:rsidR="00AD0DB1" w:rsidRDefault="00AD0DB1"/>
    <w:p w14:paraId="49509D14" w14:textId="77777777" w:rsidR="002F7DE9" w:rsidRDefault="002F7DE9"/>
    <w:p w14:paraId="7F880B22" w14:textId="77777777" w:rsidR="002F7DE9" w:rsidRDefault="002F7DE9"/>
    <w:p w14:paraId="07B61149" w14:textId="77777777" w:rsidR="00AD0DB1" w:rsidRDefault="00AD0DB1"/>
    <w:tbl>
      <w:tblPr>
        <w:tblStyle w:val="TableGrid"/>
        <w:tblW w:w="10204" w:type="dxa"/>
        <w:tblInd w:w="0" w:type="dxa"/>
        <w:tblLayout w:type="fixed"/>
        <w:tblCellMar>
          <w:top w:w="12" w:type="dxa"/>
          <w:bottom w:w="9" w:type="dxa"/>
        </w:tblCellMar>
        <w:tblLook w:val="04A0" w:firstRow="1" w:lastRow="0" w:firstColumn="1" w:lastColumn="0" w:noHBand="0" w:noVBand="1"/>
      </w:tblPr>
      <w:tblGrid>
        <w:gridCol w:w="33"/>
        <w:gridCol w:w="1454"/>
        <w:gridCol w:w="1510"/>
        <w:gridCol w:w="959"/>
        <w:gridCol w:w="728"/>
        <w:gridCol w:w="2219"/>
        <w:gridCol w:w="1688"/>
        <w:gridCol w:w="1580"/>
        <w:gridCol w:w="33"/>
      </w:tblGrid>
      <w:tr w:rsidR="001E192C" w:rsidRPr="008B0523" w14:paraId="7B981903" w14:textId="77777777" w:rsidTr="001E192C">
        <w:trPr>
          <w:trHeight w:val="556"/>
        </w:trPr>
        <w:tc>
          <w:tcPr>
            <w:tcW w:w="33" w:type="dxa"/>
            <w:vMerge w:val="restart"/>
            <w:tcBorders>
              <w:top w:val="single" w:sz="12" w:space="0" w:color="000000"/>
              <w:left w:val="single" w:sz="4" w:space="0" w:color="000000"/>
              <w:right w:val="nil"/>
            </w:tcBorders>
          </w:tcPr>
          <w:p w14:paraId="6505666E" w14:textId="77777777" w:rsidR="001E192C" w:rsidRPr="008B0523" w:rsidRDefault="001E192C">
            <w:pPr>
              <w:spacing w:after="0" w:line="259" w:lineRule="auto"/>
              <w:ind w:left="108" w:right="-4" w:firstLine="0"/>
              <w:rPr>
                <w:szCs w:val="20"/>
              </w:rPr>
            </w:pPr>
            <w:r w:rsidRPr="008B0523">
              <w:rPr>
                <w:rFonts w:eastAsia="Calibri"/>
                <w:noProof/>
                <w:szCs w:val="20"/>
              </w:rPr>
              <w:lastRenderedPageBreak/>
              <mc:AlternateContent>
                <mc:Choice Requires="wpg">
                  <w:drawing>
                    <wp:inline distT="0" distB="0" distL="0" distR="0" wp14:anchorId="77F15D69" wp14:editId="0199807B">
                      <wp:extent cx="9144" cy="9144"/>
                      <wp:effectExtent l="0" t="0" r="0" b="0"/>
                      <wp:docPr id="7600" name="Group 760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44" cy="9144"/>
                                <a:chOff x="0" y="0"/>
                                <a:chExt cx="9144" cy="9144"/>
                              </a:xfrm>
                            </wpg:grpSpPr>
                            <wps:wsp>
                              <wps:cNvPr id="9751" name="Shape 9751"/>
                              <wps:cNvSpPr/>
                              <wps:spPr>
                                <a:xfrm>
                                  <a:off x="0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0F943AE" id="Group 7600" o:spid="_x0000_s1026" style="width:.7pt;height:.7pt;mso-position-horizontal-relative:char;mso-position-vertical-relative:line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UhBYAIAABsGAAAOAAAAZHJzL2Uyb0RvYy54bWykVE2P0zAQvSPxHyzfadJqYSFquwcWekGw&#10;Ypcf4Dp2Eslfst2m/feMJ4nb7bIglR7SiT3zMu95/JZ3B63IXvjQWbOi81lJiTDc1p1pVvTX09d3&#10;HykJkZmaKWvEih5FoHfrt2+WvavEwrZW1cITADGh6t2KtjG6qigCb4VmYWadMLAprdcswqtvitqz&#10;HtC1KhZl+aHora+dt1yEAKv3wyZdI76UgscfUgYRiVpR6C3i0+Nzm57FesmqxjPXdnxsg13RhWad&#10;gY9mqHsWGdn57gWU7ri3wco441YXVsqOC+QAbOblBZuNtzuHXJqqb1yWCaS90OlqWP59v/Hu0T14&#10;UKJ3DWiBb4nLQXqd/qFLckDJjlkycYiEw+Kn+c0NJRw2MEI5eQuav6jg7ZdXa4rpY8WzFnoHQxFO&#10;vMP/8X5smRMoZ6iA94MnXQ19376fU2KYhunEDIIrKAfmZXFCFUCn65XJLFnFdyFuhEV52f5biMMc&#10;1lPE2iniBzOFHqb5r3PsWEx1qcMUkn46n3YM0o62e/FkMSdeHBI0eNpV5jxrOOfp/CFx2p7+HYLl&#10;tGkaXs2Ey3g2NP9Iw3uacyBI9NbLMUDKEJ+LqkxiDx/hDFxFKhbxeuougt2oToNXLW7L8gQMaGnc&#10;hhPGKB6VSDIp81NIGBW8Amkh+Gb7WXmyZ8lU8IfgTLmWjavJWKClMRVjxEn1slMqQ86x9E+QA8KY&#10;nOoE+lmuLIdKPnYzmBpYA5CerA06yEX4ZWtirjdgyNjmGdsUbm19RDtAQeD+oTToQMhjdMtkcefv&#10;mHXy9PVvAAAA//8DAFBLAwQUAAYACAAAACEAyOboVdcAAAABAQAADwAAAGRycy9kb3ducmV2Lnht&#10;bEyPQWvCQBCF7wX/wzJCb3WTtpYSsxGRticp1BSKtzE7JsHsbMiuSfz3Xb3oZR7DG977Jl2OphE9&#10;da62rCCeRSCIC6trLhX85p9P7yCcR9bYWCYFZ3KwzCYPKSbaDvxD/daXIoSwS1BB5X2bSOmKigy6&#10;mW2Jg3ewnUEf1q6UusMhhJtGPkfRmzRYc2iosKV1RcVxezIKvgYcVi/xR785HtbnXT7//tvEpNTj&#10;dFwtQHga/e0YLvgBHbLAtLcn1k40CsIj/jov3iuI/VVklsp78uwfAAD//wMAUEsBAi0AFAAGAAgA&#10;AAAhALaDOJL+AAAA4QEAABMAAAAAAAAAAAAAAAAAAAAAAFtDb250ZW50X1R5cGVzXS54bWxQSwEC&#10;LQAUAAYACAAAACEAOP0h/9YAAACUAQAACwAAAAAAAAAAAAAAAAAvAQAAX3JlbHMvLnJlbHNQSwEC&#10;LQAUAAYACAAAACEAkAFIQWACAAAbBgAADgAAAAAAAAAAAAAAAAAuAgAAZHJzL2Uyb0RvYy54bWxQ&#10;SwECLQAUAAYACAAAACEAyOboVdcAAAABAQAADwAAAAAAAAAAAAAAAAC6BAAAZHJzL2Rvd25yZXYu&#10;eG1sUEsFBgAAAAAEAAQA8wAAAL4FAAAAAA==&#10;">
                      <v:shape id="Shape 9751" o:spid="_x0000_s1027" style="position:absolute;width:9144;height:9144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TQeTxQAAAN0AAAAPAAAAZHJzL2Rvd25yZXYueG1sRI9PawIx&#10;FMTvgt8hPMGbZi216moUWxCkUPDfweNz89xd3LysSdT12zeFgsdhZn7DzBaNqcSdnC8tKxj0ExDE&#10;mdUl5woO+1VvDMIHZI2VZVLwJA+Lebs1w1TbB2/pvgu5iBD2KSooQqhTKX1WkEHftzVx9M7WGQxR&#10;ulxqh48IN5V8S5IPabDkuFBgTV8FZZfdzSior7k7Xr3+5NNt8z3iZE3Nz7tS3U6znIII1IRX+L+9&#10;1gomo+EA/t7EJyDnvwAAAP//AwBQSwECLQAUAAYACAAAACEA2+H2y+4AAACFAQAAEwAAAAAAAAAA&#10;AAAAAAAAAAAAW0NvbnRlbnRfVHlwZXNdLnhtbFBLAQItABQABgAIAAAAIQBa9CxbvwAAABUBAAAL&#10;AAAAAAAAAAAAAAAAAB8BAABfcmVscy8ucmVsc1BLAQItABQABgAIAAAAIQD6TQeTxQAAAN0AAAAP&#10;AAAAAAAAAAAAAAAAAAcCAABkcnMvZG93bnJldi54bWxQSwUGAAAAAAMAAwC3AAAA+QIAAAAA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923" w:type="dxa"/>
            <w:gridSpan w:val="3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6E6E6"/>
          </w:tcPr>
          <w:p w14:paraId="1B377E67" w14:textId="77777777" w:rsidR="001E192C" w:rsidRPr="008B0523" w:rsidRDefault="001E192C">
            <w:pPr>
              <w:spacing w:after="0" w:line="259" w:lineRule="auto"/>
              <w:ind w:left="91" w:firstLine="0"/>
              <w:rPr>
                <w:szCs w:val="20"/>
              </w:rPr>
            </w:pPr>
            <w:r w:rsidRPr="008B0523">
              <w:rPr>
                <w:b/>
                <w:szCs w:val="20"/>
              </w:rPr>
              <w:t xml:space="preserve">BELOW IS FOR OFFICIAL USE ONLY </w:t>
            </w:r>
          </w:p>
        </w:tc>
        <w:tc>
          <w:tcPr>
            <w:tcW w:w="6248" w:type="dxa"/>
            <w:gridSpan w:val="5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AF8F33C" w14:textId="77777777" w:rsidR="001E192C" w:rsidRPr="008B0523" w:rsidRDefault="001E192C">
            <w:pPr>
              <w:spacing w:after="160" w:line="259" w:lineRule="auto"/>
              <w:ind w:left="0" w:firstLine="0"/>
              <w:rPr>
                <w:szCs w:val="20"/>
              </w:rPr>
            </w:pPr>
          </w:p>
        </w:tc>
      </w:tr>
      <w:tr w:rsidR="001E192C" w:rsidRPr="008B0523" w14:paraId="4DC3B583" w14:textId="77777777" w:rsidTr="00E75461">
        <w:trPr>
          <w:trHeight w:val="297"/>
        </w:trPr>
        <w:tc>
          <w:tcPr>
            <w:tcW w:w="33" w:type="dxa"/>
            <w:vMerge/>
            <w:tcBorders>
              <w:left w:val="single" w:sz="4" w:space="0" w:color="000000"/>
              <w:right w:val="nil"/>
            </w:tcBorders>
          </w:tcPr>
          <w:p w14:paraId="15048E97" w14:textId="77777777" w:rsidR="001E192C" w:rsidRPr="008B0523" w:rsidRDefault="001E192C">
            <w:pPr>
              <w:spacing w:after="160" w:line="259" w:lineRule="auto"/>
              <w:ind w:left="0" w:firstLine="0"/>
              <w:rPr>
                <w:szCs w:val="20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EEC21" w14:textId="77777777" w:rsidR="001E192C" w:rsidRPr="008B0523" w:rsidRDefault="001E192C">
            <w:pPr>
              <w:spacing w:after="0" w:line="259" w:lineRule="auto"/>
              <w:ind w:left="0" w:right="3" w:firstLine="0"/>
              <w:jc w:val="center"/>
              <w:rPr>
                <w:szCs w:val="20"/>
              </w:rPr>
            </w:pPr>
            <w:r w:rsidRPr="008B0523">
              <w:rPr>
                <w:b/>
                <w:szCs w:val="20"/>
              </w:rPr>
              <w:t xml:space="preserve">Fees 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58D73" w14:textId="77777777" w:rsidR="001E192C" w:rsidRPr="008B0523" w:rsidRDefault="001E192C">
            <w:pPr>
              <w:spacing w:after="0" w:line="259" w:lineRule="auto"/>
              <w:ind w:left="2" w:firstLine="0"/>
              <w:jc w:val="center"/>
              <w:rPr>
                <w:szCs w:val="20"/>
              </w:rPr>
            </w:pPr>
            <w:r w:rsidRPr="008B0523">
              <w:rPr>
                <w:b/>
                <w:szCs w:val="20"/>
              </w:rPr>
              <w:t xml:space="preserve">Receipt No. </w:t>
            </w:r>
          </w:p>
        </w:tc>
        <w:tc>
          <w:tcPr>
            <w:tcW w:w="1687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6E03824" w14:textId="77777777" w:rsidR="001E192C" w:rsidRPr="008B0523" w:rsidRDefault="001E192C">
            <w:pPr>
              <w:spacing w:after="0" w:line="259" w:lineRule="auto"/>
              <w:ind w:left="0" w:firstLine="0"/>
              <w:jc w:val="center"/>
              <w:rPr>
                <w:szCs w:val="20"/>
              </w:rPr>
            </w:pPr>
            <w:r w:rsidRPr="008B0523">
              <w:rPr>
                <w:b/>
                <w:szCs w:val="20"/>
              </w:rPr>
              <w:t xml:space="preserve">Receipt Date 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2D67BDF" w14:textId="77777777" w:rsidR="001E192C" w:rsidRPr="008B0523" w:rsidRDefault="001E192C">
            <w:pPr>
              <w:spacing w:after="0" w:line="259" w:lineRule="auto"/>
              <w:ind w:left="1" w:firstLine="0"/>
              <w:jc w:val="center"/>
              <w:rPr>
                <w:szCs w:val="20"/>
              </w:rPr>
            </w:pPr>
            <w:r w:rsidRPr="008B0523">
              <w:rPr>
                <w:b/>
                <w:szCs w:val="20"/>
              </w:rPr>
              <w:t xml:space="preserve">Medical Results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95AD5BA" w14:textId="77777777" w:rsidR="001E192C" w:rsidRPr="008B0523" w:rsidRDefault="001E192C">
            <w:pPr>
              <w:spacing w:after="0" w:line="259" w:lineRule="auto"/>
              <w:ind w:left="0" w:right="6" w:firstLine="0"/>
              <w:jc w:val="center"/>
              <w:rPr>
                <w:szCs w:val="20"/>
              </w:rPr>
            </w:pPr>
            <w:r w:rsidRPr="008B0523">
              <w:rPr>
                <w:b/>
                <w:szCs w:val="20"/>
              </w:rPr>
              <w:t xml:space="preserve">Fit &amp; Proper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CC637DC" w14:textId="77777777" w:rsidR="001E192C" w:rsidRPr="008B0523" w:rsidRDefault="001E192C">
            <w:pPr>
              <w:spacing w:after="0" w:line="259" w:lineRule="auto"/>
              <w:ind w:left="0" w:right="2" w:firstLine="0"/>
              <w:jc w:val="center"/>
              <w:rPr>
                <w:szCs w:val="20"/>
              </w:rPr>
            </w:pPr>
            <w:r w:rsidRPr="008B0523">
              <w:rPr>
                <w:b/>
                <w:szCs w:val="20"/>
              </w:rPr>
              <w:t xml:space="preserve">Licence No: </w:t>
            </w:r>
          </w:p>
        </w:tc>
        <w:tc>
          <w:tcPr>
            <w:tcW w:w="33" w:type="dxa"/>
            <w:vMerge w:val="restart"/>
            <w:tcBorders>
              <w:top w:val="nil"/>
              <w:left w:val="nil"/>
              <w:right w:val="single" w:sz="6" w:space="0" w:color="000000"/>
            </w:tcBorders>
          </w:tcPr>
          <w:p w14:paraId="4B59C412" w14:textId="77777777" w:rsidR="001E192C" w:rsidRPr="008B0523" w:rsidRDefault="001E192C">
            <w:pPr>
              <w:spacing w:after="0" w:line="259" w:lineRule="auto"/>
              <w:ind w:left="-7" w:firstLine="0"/>
              <w:rPr>
                <w:szCs w:val="20"/>
              </w:rPr>
            </w:pPr>
            <w:r w:rsidRPr="008B0523">
              <w:rPr>
                <w:rFonts w:eastAsia="Calibri"/>
                <w:noProof/>
                <w:szCs w:val="20"/>
              </w:rPr>
              <mc:AlternateContent>
                <mc:Choice Requires="wpg">
                  <w:drawing>
                    <wp:inline distT="0" distB="0" distL="0" distR="0" wp14:anchorId="78E2A18F" wp14:editId="295CD19B">
                      <wp:extent cx="9144" cy="9144"/>
                      <wp:effectExtent l="0" t="0" r="0" b="0"/>
                      <wp:docPr id="7717" name="Group 77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44" cy="9144"/>
                                <a:chOff x="0" y="0"/>
                                <a:chExt cx="9144" cy="9144"/>
                              </a:xfrm>
                            </wpg:grpSpPr>
                            <wps:wsp>
                              <wps:cNvPr id="9753" name="Shape 9753"/>
                              <wps:cNvSpPr/>
                              <wps:spPr>
                                <a:xfrm>
                                  <a:off x="0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36172C3" id="Group 7717" o:spid="_x0000_s1026" style="width:.7pt;height:.7pt;mso-position-horizontal-relative:char;mso-position-vertical-relative:line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qIFYAIAABsGAAAOAAAAZHJzL2Uyb0RvYy54bWykVNuO0zAQfUfiHyy/06RlYSFquw8s9AXB&#10;il0+wHXsxJJvst2m/XvGk0tLlwWp9CGd2DMnc47HZ3l3MJrsRYjK2RWdz0pKhOWuVrZZ0Z9PX958&#10;oCQmZmumnRUrehSR3q1fv1p2vhIL1zpdi0AAxMaq8yvapuSrooi8FYbFmfPCwqZ0wbAEr6Ep6sA6&#10;QDe6WJTl+6JzofbBcREjrN73m3SN+FIKnr5LGUUiekWht4TPgM9tfhbrJauawHyr+NAGu6ILw5SF&#10;j05Q9ywxsgvqGZRRPLjoZJpxZwonpeICOQCbeXnBZhPcziOXpuoaP8kE0l7odDUs/7bfBP/oHwIo&#10;0fkGtMC3zOUgg8n/0CU5oGTHSTJxSITD4sf5zQ0lHDYwQjl5C5o/q+Dt5xdrivFjxW8tdB6GIp54&#10;x//j/dgyL1DOWAHvh0BUDX3fvntLiWUGphMzCK6gHJg3iROrCDpdr8zEklV8F9NGOJSX7b/G1M9h&#10;PUasHSN+sGMYYJr/OseepVyXO8wh6cbzaYcg7xi3F08Oc9LFIUGDp11tz7P6cx7PHxLH7fHfI9iU&#10;Nk7Di5lwGc+G5h9peE+nHAgyvfVyCJAyxOeiapvZw0c4A1eRmiW8nkYlsButDHjV4rYsT8CAlset&#10;P2GM0lGLLJO2P4SEUcErkBdiaLafdCB7lk0FfwjOtG/ZsJqNBVoaUjFGnFwvldYT5BxL/wTZIwzJ&#10;uU6gn02VZV/Jh256UwNrANKjtUEHUxF+2dk01VswZGzzjG0Ot64+oh2gIHD/UBp0IOQxuGW2uPN3&#10;zDp5+voXAAAA//8DAFBLAwQUAAYACAAAACEAyOboVdcAAAABAQAADwAAAGRycy9kb3ducmV2Lnht&#10;bEyPQWvCQBCF7wX/wzJCb3WTtpYSsxGRticp1BSKtzE7JsHsbMiuSfz3Xb3oZR7DG977Jl2OphE9&#10;da62rCCeRSCIC6trLhX85p9P7yCcR9bYWCYFZ3KwzCYPKSbaDvxD/daXIoSwS1BB5X2bSOmKigy6&#10;mW2Jg3ewnUEf1q6UusMhhJtGPkfRmzRYc2iosKV1RcVxezIKvgYcVi/xR785HtbnXT7//tvEpNTj&#10;dFwtQHga/e0YLvgBHbLAtLcn1k40CsIj/jov3iuI/VVklsp78uwfAAD//wMAUEsBAi0AFAAGAAgA&#10;AAAhALaDOJL+AAAA4QEAABMAAAAAAAAAAAAAAAAAAAAAAFtDb250ZW50X1R5cGVzXS54bWxQSwEC&#10;LQAUAAYACAAAACEAOP0h/9YAAACUAQAACwAAAAAAAAAAAAAAAAAvAQAAX3JlbHMvLnJlbHNQSwEC&#10;LQAUAAYACAAAACEA+EqiBWACAAAbBgAADgAAAAAAAAAAAAAAAAAuAgAAZHJzL2Uyb0RvYy54bWxQ&#10;SwECLQAUAAYACAAAACEAyOboVdcAAAABAQAADwAAAAAAAAAAAAAAAAC6BAAAZHJzL2Rvd25yZXYu&#10;eG1sUEsFBgAAAAAEAAQA8wAAAL4FAAAAAA==&#10;">
                      <v:shape id="Shape 9753" o:spid="_x0000_s1027" style="position:absolute;width:9144;height:9144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0zx/xQAAAN0AAAAPAAAAZHJzL2Rvd25yZXYueG1sRI9BawIx&#10;FITvBf9DeIK3mlWr1tUoWiiIIFjbg8fn5rm7uHlZk6jbf2+EQo/DzHzDzBaNqcSNnC8tK+h1ExDE&#10;mdUl5wp+vj9f30H4gKyxskwKfsnDYt56mWGq7Z2/6LYPuYgQ9ikqKEKoUyl9VpBB37U1cfRO1hkM&#10;Ubpcaof3CDeV7CfJSBosOS4UWNNHQdl5fzUK6kvuDhevV3y87jZjTtbUbN+U6rSb5RREoCb8h//a&#10;a61gMh4O4PkmPgE5fwAAAP//AwBQSwECLQAUAAYACAAAACEA2+H2y+4AAACFAQAAEwAAAAAAAAAA&#10;AAAAAAAAAAAAW0NvbnRlbnRfVHlwZXNdLnhtbFBLAQItABQABgAIAAAAIQBa9CxbvwAAABUBAAAL&#10;AAAAAAAAAAAAAAAAAB8BAABfcmVscy8ucmVsc1BLAQItABQABgAIAAAAIQBl0zx/xQAAAN0AAAAP&#10;AAAAAAAAAAAAAAAAAAcCAABkcnMvZG93bnJldi54bWxQSwUGAAAAAAMAAwC3AAAA+QIAAAAA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1E192C" w:rsidRPr="008B0523" w14:paraId="28EBC533" w14:textId="77777777" w:rsidTr="00E75461">
        <w:trPr>
          <w:trHeight w:val="278"/>
        </w:trPr>
        <w:tc>
          <w:tcPr>
            <w:tcW w:w="33" w:type="dxa"/>
            <w:vMerge/>
            <w:tcBorders>
              <w:left w:val="single" w:sz="4" w:space="0" w:color="000000"/>
              <w:right w:val="nil"/>
            </w:tcBorders>
          </w:tcPr>
          <w:p w14:paraId="68174DA9" w14:textId="77777777" w:rsidR="001E192C" w:rsidRPr="008B0523" w:rsidRDefault="001E192C" w:rsidP="00217C9F">
            <w:pPr>
              <w:spacing w:after="160" w:line="259" w:lineRule="auto"/>
              <w:ind w:left="0" w:firstLine="0"/>
              <w:rPr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B3BE3" w14:textId="63575620" w:rsidR="001E192C" w:rsidRPr="008B0523" w:rsidRDefault="001E192C" w:rsidP="00217C9F">
            <w:pPr>
              <w:spacing w:after="0" w:line="259" w:lineRule="auto"/>
              <w:ind w:left="107" w:firstLine="0"/>
              <w:rPr>
                <w:szCs w:val="20"/>
              </w:rPr>
            </w:pPr>
            <w:r w:rsidRPr="008B0523">
              <w:rPr>
                <w:kern w:val="0"/>
                <w:szCs w:val="20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B0523">
              <w:rPr>
                <w:kern w:val="0"/>
                <w:szCs w:val="20"/>
                <w14:ligatures w14:val="none"/>
              </w:rPr>
              <w:instrText xml:space="preserve"> FORMTEXT </w:instrText>
            </w:r>
            <w:r w:rsidRPr="008B0523">
              <w:rPr>
                <w:kern w:val="0"/>
                <w:szCs w:val="20"/>
                <w14:ligatures w14:val="none"/>
              </w:rPr>
            </w:r>
            <w:r w:rsidRPr="008B0523">
              <w:rPr>
                <w:kern w:val="0"/>
                <w:szCs w:val="20"/>
                <w14:ligatures w14:val="none"/>
              </w:rPr>
              <w:fldChar w:fldCharType="separate"/>
            </w:r>
            <w:r w:rsidRPr="008B0523">
              <w:rPr>
                <w:kern w:val="0"/>
                <w:szCs w:val="20"/>
                <w14:ligatures w14:val="none"/>
              </w:rPr>
              <w:t> </w:t>
            </w:r>
            <w:r w:rsidRPr="008B0523">
              <w:rPr>
                <w:kern w:val="0"/>
                <w:szCs w:val="20"/>
                <w14:ligatures w14:val="none"/>
              </w:rPr>
              <w:t> </w:t>
            </w:r>
            <w:r w:rsidRPr="008B0523">
              <w:rPr>
                <w:kern w:val="0"/>
                <w:szCs w:val="20"/>
                <w14:ligatures w14:val="none"/>
              </w:rPr>
              <w:t> </w:t>
            </w:r>
            <w:r w:rsidRPr="008B0523">
              <w:rPr>
                <w:kern w:val="0"/>
                <w:szCs w:val="20"/>
                <w14:ligatures w14:val="none"/>
              </w:rPr>
              <w:t> </w:t>
            </w:r>
            <w:r w:rsidRPr="008B0523">
              <w:rPr>
                <w:kern w:val="0"/>
                <w:szCs w:val="20"/>
                <w14:ligatures w14:val="none"/>
              </w:rPr>
              <w:t> </w:t>
            </w:r>
            <w:r w:rsidRPr="008B0523">
              <w:rPr>
                <w:kern w:val="0"/>
                <w:szCs w:val="20"/>
                <w14:ligatures w14:val="none"/>
              </w:rPr>
              <w:fldChar w:fldCharType="end"/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55819" w14:textId="35C23F20" w:rsidR="001E192C" w:rsidRPr="008B0523" w:rsidRDefault="001E192C" w:rsidP="00217C9F">
            <w:pPr>
              <w:spacing w:after="0" w:line="259" w:lineRule="auto"/>
              <w:ind w:left="110" w:firstLine="0"/>
              <w:rPr>
                <w:szCs w:val="20"/>
              </w:rPr>
            </w:pPr>
            <w:r w:rsidRPr="008B0523">
              <w:rPr>
                <w:kern w:val="0"/>
                <w:szCs w:val="20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B0523">
              <w:rPr>
                <w:kern w:val="0"/>
                <w:szCs w:val="20"/>
                <w14:ligatures w14:val="none"/>
              </w:rPr>
              <w:instrText xml:space="preserve"> FORMTEXT </w:instrText>
            </w:r>
            <w:r w:rsidRPr="008B0523">
              <w:rPr>
                <w:kern w:val="0"/>
                <w:szCs w:val="20"/>
                <w14:ligatures w14:val="none"/>
              </w:rPr>
            </w:r>
            <w:r w:rsidRPr="008B0523">
              <w:rPr>
                <w:kern w:val="0"/>
                <w:szCs w:val="20"/>
                <w14:ligatures w14:val="none"/>
              </w:rPr>
              <w:fldChar w:fldCharType="separate"/>
            </w:r>
            <w:r w:rsidRPr="008B0523">
              <w:rPr>
                <w:kern w:val="0"/>
                <w:szCs w:val="20"/>
                <w14:ligatures w14:val="none"/>
              </w:rPr>
              <w:t> </w:t>
            </w:r>
            <w:r w:rsidRPr="008B0523">
              <w:rPr>
                <w:kern w:val="0"/>
                <w:szCs w:val="20"/>
                <w14:ligatures w14:val="none"/>
              </w:rPr>
              <w:t> </w:t>
            </w:r>
            <w:r w:rsidRPr="008B0523">
              <w:rPr>
                <w:kern w:val="0"/>
                <w:szCs w:val="20"/>
                <w14:ligatures w14:val="none"/>
              </w:rPr>
              <w:t> </w:t>
            </w:r>
            <w:r w:rsidRPr="008B0523">
              <w:rPr>
                <w:kern w:val="0"/>
                <w:szCs w:val="20"/>
                <w14:ligatures w14:val="none"/>
              </w:rPr>
              <w:t> </w:t>
            </w:r>
            <w:r w:rsidRPr="008B0523">
              <w:rPr>
                <w:kern w:val="0"/>
                <w:szCs w:val="20"/>
                <w14:ligatures w14:val="none"/>
              </w:rPr>
              <w:t> </w:t>
            </w:r>
            <w:r w:rsidRPr="008B0523">
              <w:rPr>
                <w:kern w:val="0"/>
                <w:szCs w:val="20"/>
                <w14:ligatures w14:val="none"/>
              </w:rPr>
              <w:fldChar w:fldCharType="end"/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3116862" w14:textId="2AB9352F" w:rsidR="001E192C" w:rsidRPr="008B0523" w:rsidRDefault="001E192C" w:rsidP="00217C9F">
            <w:pPr>
              <w:spacing w:after="0" w:line="259" w:lineRule="auto"/>
              <w:ind w:left="110" w:firstLine="0"/>
              <w:rPr>
                <w:szCs w:val="20"/>
              </w:rPr>
            </w:pPr>
            <w:r w:rsidRPr="008B0523">
              <w:rPr>
                <w:kern w:val="0"/>
                <w:szCs w:val="20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B0523">
              <w:rPr>
                <w:kern w:val="0"/>
                <w:szCs w:val="20"/>
                <w14:ligatures w14:val="none"/>
              </w:rPr>
              <w:instrText xml:space="preserve"> FORMTEXT </w:instrText>
            </w:r>
            <w:r w:rsidRPr="008B0523">
              <w:rPr>
                <w:kern w:val="0"/>
                <w:szCs w:val="20"/>
                <w14:ligatures w14:val="none"/>
              </w:rPr>
            </w:r>
            <w:r w:rsidRPr="008B0523">
              <w:rPr>
                <w:kern w:val="0"/>
                <w:szCs w:val="20"/>
                <w14:ligatures w14:val="none"/>
              </w:rPr>
              <w:fldChar w:fldCharType="separate"/>
            </w:r>
            <w:r w:rsidRPr="008B0523">
              <w:rPr>
                <w:kern w:val="0"/>
                <w:szCs w:val="20"/>
                <w14:ligatures w14:val="none"/>
              </w:rPr>
              <w:t> </w:t>
            </w:r>
            <w:r w:rsidRPr="008B0523">
              <w:rPr>
                <w:kern w:val="0"/>
                <w:szCs w:val="20"/>
                <w14:ligatures w14:val="none"/>
              </w:rPr>
              <w:t> </w:t>
            </w:r>
            <w:r w:rsidRPr="008B0523">
              <w:rPr>
                <w:kern w:val="0"/>
                <w:szCs w:val="20"/>
                <w14:ligatures w14:val="none"/>
              </w:rPr>
              <w:t> </w:t>
            </w:r>
            <w:r w:rsidRPr="008B0523">
              <w:rPr>
                <w:kern w:val="0"/>
                <w:szCs w:val="20"/>
                <w14:ligatures w14:val="none"/>
              </w:rPr>
              <w:t> </w:t>
            </w:r>
            <w:r w:rsidRPr="008B0523">
              <w:rPr>
                <w:kern w:val="0"/>
                <w:szCs w:val="20"/>
                <w14:ligatures w14:val="none"/>
              </w:rPr>
              <w:t> </w:t>
            </w:r>
            <w:r w:rsidRPr="008B0523">
              <w:rPr>
                <w:kern w:val="0"/>
                <w:szCs w:val="20"/>
                <w14:ligatures w14:val="none"/>
              </w:rPr>
              <w:fldChar w:fldCharType="end"/>
            </w:r>
          </w:p>
        </w:tc>
        <w:tc>
          <w:tcPr>
            <w:tcW w:w="22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DDE655E" w14:textId="3DE15AC0" w:rsidR="001E192C" w:rsidRPr="008B0523" w:rsidRDefault="001E192C" w:rsidP="00217C9F">
            <w:pPr>
              <w:spacing w:after="0" w:line="259" w:lineRule="auto"/>
              <w:ind w:left="3" w:firstLine="0"/>
              <w:jc w:val="center"/>
              <w:rPr>
                <w:szCs w:val="20"/>
              </w:rPr>
            </w:pPr>
            <w:r w:rsidRPr="008B0523">
              <w:rPr>
                <w:b/>
                <w:szCs w:val="20"/>
              </w:rPr>
              <w:t xml:space="preserve">Y </w:t>
            </w:r>
            <w:r w:rsidRPr="008B0523">
              <w:rPr>
                <w:b/>
                <w:szCs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35"/>
            <w:r w:rsidRPr="008B0523">
              <w:rPr>
                <w:b/>
                <w:szCs w:val="20"/>
              </w:rPr>
              <w:instrText xml:space="preserve"> FORMCHECKBOX </w:instrText>
            </w:r>
            <w:r w:rsidRPr="008B0523">
              <w:rPr>
                <w:b/>
                <w:szCs w:val="20"/>
              </w:rPr>
            </w:r>
            <w:r w:rsidRPr="008B0523">
              <w:rPr>
                <w:b/>
                <w:szCs w:val="20"/>
              </w:rPr>
              <w:fldChar w:fldCharType="separate"/>
            </w:r>
            <w:r w:rsidRPr="008B0523">
              <w:rPr>
                <w:b/>
                <w:szCs w:val="20"/>
              </w:rPr>
              <w:fldChar w:fldCharType="end"/>
            </w:r>
            <w:bookmarkEnd w:id="26"/>
            <w:r w:rsidRPr="008B0523">
              <w:rPr>
                <w:b/>
                <w:szCs w:val="20"/>
              </w:rPr>
              <w:t xml:space="preserve"> N </w:t>
            </w:r>
            <w:r w:rsidRPr="008B0523">
              <w:rPr>
                <w:b/>
                <w:szCs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36"/>
            <w:r w:rsidRPr="008B0523">
              <w:rPr>
                <w:b/>
                <w:szCs w:val="20"/>
              </w:rPr>
              <w:instrText xml:space="preserve"> FORMCHECKBOX </w:instrText>
            </w:r>
            <w:r w:rsidRPr="008B0523">
              <w:rPr>
                <w:b/>
                <w:szCs w:val="20"/>
              </w:rPr>
            </w:r>
            <w:r w:rsidRPr="008B0523">
              <w:rPr>
                <w:b/>
                <w:szCs w:val="20"/>
              </w:rPr>
              <w:fldChar w:fldCharType="separate"/>
            </w:r>
            <w:r w:rsidRPr="008B0523">
              <w:rPr>
                <w:b/>
                <w:szCs w:val="20"/>
              </w:rPr>
              <w:fldChar w:fldCharType="end"/>
            </w:r>
            <w:bookmarkEnd w:id="27"/>
            <w:r w:rsidRPr="008B0523">
              <w:rPr>
                <w:b/>
                <w:szCs w:val="20"/>
              </w:rPr>
              <w:t xml:space="preserve"> Conditional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7E3CB65" w14:textId="01E3E3CB" w:rsidR="001E192C" w:rsidRPr="008B0523" w:rsidRDefault="001E192C" w:rsidP="00217C9F">
            <w:pPr>
              <w:spacing w:after="0" w:line="259" w:lineRule="auto"/>
              <w:ind w:left="0" w:right="1" w:firstLine="0"/>
              <w:jc w:val="center"/>
              <w:rPr>
                <w:szCs w:val="20"/>
              </w:rPr>
            </w:pPr>
            <w:r w:rsidRPr="008B0523">
              <w:rPr>
                <w:b/>
                <w:szCs w:val="20"/>
              </w:rPr>
              <w:t>Y</w:t>
            </w:r>
            <w:r w:rsidRPr="008B0523">
              <w:rPr>
                <w:b/>
                <w:szCs w:val="2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38"/>
            <w:r w:rsidRPr="008B0523">
              <w:rPr>
                <w:b/>
                <w:szCs w:val="20"/>
              </w:rPr>
              <w:instrText xml:space="preserve"> FORMCHECKBOX </w:instrText>
            </w:r>
            <w:r w:rsidRPr="008B0523">
              <w:rPr>
                <w:b/>
                <w:szCs w:val="20"/>
              </w:rPr>
            </w:r>
            <w:r w:rsidRPr="008B0523">
              <w:rPr>
                <w:b/>
                <w:szCs w:val="20"/>
              </w:rPr>
              <w:fldChar w:fldCharType="separate"/>
            </w:r>
            <w:r w:rsidRPr="008B0523">
              <w:rPr>
                <w:b/>
                <w:szCs w:val="20"/>
              </w:rPr>
              <w:fldChar w:fldCharType="end"/>
            </w:r>
            <w:bookmarkEnd w:id="28"/>
            <w:r w:rsidRPr="008B0523">
              <w:rPr>
                <w:b/>
                <w:szCs w:val="20"/>
              </w:rPr>
              <w:t xml:space="preserve"> N</w:t>
            </w:r>
            <w:r w:rsidRPr="008B0523">
              <w:rPr>
                <w:b/>
                <w:szCs w:val="2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39"/>
            <w:r w:rsidRPr="008B0523">
              <w:rPr>
                <w:b/>
                <w:szCs w:val="20"/>
              </w:rPr>
              <w:instrText xml:space="preserve"> FORMCHECKBOX </w:instrText>
            </w:r>
            <w:r w:rsidRPr="008B0523">
              <w:rPr>
                <w:b/>
                <w:szCs w:val="20"/>
              </w:rPr>
            </w:r>
            <w:r w:rsidRPr="008B0523">
              <w:rPr>
                <w:b/>
                <w:szCs w:val="20"/>
              </w:rPr>
              <w:fldChar w:fldCharType="separate"/>
            </w:r>
            <w:r w:rsidRPr="008B0523">
              <w:rPr>
                <w:b/>
                <w:szCs w:val="20"/>
              </w:rPr>
              <w:fldChar w:fldCharType="end"/>
            </w:r>
            <w:bookmarkEnd w:id="29"/>
            <w:r w:rsidRPr="008B0523">
              <w:rPr>
                <w:b/>
                <w:szCs w:val="20"/>
              </w:rPr>
              <w:t xml:space="preserve"> C </w:t>
            </w:r>
            <w:r w:rsidRPr="008B0523">
              <w:rPr>
                <w:b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40"/>
            <w:r w:rsidRPr="008B0523">
              <w:rPr>
                <w:b/>
                <w:szCs w:val="20"/>
              </w:rPr>
              <w:instrText xml:space="preserve"> FORMCHECKBOX </w:instrText>
            </w:r>
            <w:r w:rsidRPr="008B0523">
              <w:rPr>
                <w:b/>
                <w:szCs w:val="20"/>
              </w:rPr>
            </w:r>
            <w:r w:rsidRPr="008B0523">
              <w:rPr>
                <w:b/>
                <w:szCs w:val="20"/>
              </w:rPr>
              <w:fldChar w:fldCharType="separate"/>
            </w:r>
            <w:r w:rsidRPr="008B0523">
              <w:rPr>
                <w:b/>
                <w:szCs w:val="20"/>
              </w:rPr>
              <w:fldChar w:fldCharType="end"/>
            </w:r>
            <w:bookmarkEnd w:id="30"/>
          </w:p>
        </w:tc>
        <w:tc>
          <w:tcPr>
            <w:tcW w:w="15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8FED275" w14:textId="7FF092CE" w:rsidR="001E192C" w:rsidRPr="00AD0DB1" w:rsidRDefault="001E192C" w:rsidP="000F72D4">
            <w:pPr>
              <w:spacing w:after="0" w:line="259" w:lineRule="auto"/>
              <w:ind w:left="55" w:firstLine="0"/>
              <w:rPr>
                <w:bCs/>
                <w:szCs w:val="20"/>
              </w:rPr>
            </w:pPr>
            <w:r w:rsidRPr="00AD0DB1">
              <w:rPr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0DB1">
              <w:rPr>
                <w:bCs/>
                <w:szCs w:val="20"/>
              </w:rPr>
              <w:instrText xml:space="preserve"> FORMTEXT </w:instrText>
            </w:r>
            <w:r w:rsidRPr="00AD0DB1">
              <w:rPr>
                <w:bCs/>
                <w:szCs w:val="20"/>
              </w:rPr>
            </w:r>
            <w:r w:rsidRPr="00AD0DB1">
              <w:rPr>
                <w:bCs/>
                <w:szCs w:val="20"/>
              </w:rPr>
              <w:fldChar w:fldCharType="separate"/>
            </w:r>
            <w:r w:rsidRPr="00AD0DB1">
              <w:rPr>
                <w:bCs/>
                <w:szCs w:val="20"/>
              </w:rPr>
              <w:t> </w:t>
            </w:r>
            <w:r w:rsidRPr="00AD0DB1">
              <w:rPr>
                <w:bCs/>
                <w:szCs w:val="20"/>
              </w:rPr>
              <w:t> </w:t>
            </w:r>
            <w:r w:rsidRPr="00AD0DB1">
              <w:rPr>
                <w:bCs/>
                <w:szCs w:val="20"/>
              </w:rPr>
              <w:t> </w:t>
            </w:r>
            <w:r w:rsidRPr="00AD0DB1">
              <w:rPr>
                <w:bCs/>
                <w:szCs w:val="20"/>
              </w:rPr>
              <w:t> </w:t>
            </w:r>
            <w:r w:rsidRPr="00AD0DB1">
              <w:rPr>
                <w:bCs/>
                <w:szCs w:val="20"/>
              </w:rPr>
              <w:t> </w:t>
            </w:r>
            <w:r w:rsidRPr="00AD0DB1">
              <w:rPr>
                <w:bCs/>
                <w:szCs w:val="20"/>
              </w:rPr>
              <w:fldChar w:fldCharType="end"/>
            </w:r>
            <w:r w:rsidRPr="00AD0DB1">
              <w:rPr>
                <w:bCs/>
                <w:szCs w:val="20"/>
              </w:rPr>
              <w:t xml:space="preserve"> </w:t>
            </w:r>
          </w:p>
        </w:tc>
        <w:tc>
          <w:tcPr>
            <w:tcW w:w="33" w:type="dxa"/>
            <w:vMerge/>
            <w:tcBorders>
              <w:left w:val="nil"/>
              <w:right w:val="single" w:sz="6" w:space="0" w:color="000000"/>
            </w:tcBorders>
          </w:tcPr>
          <w:p w14:paraId="42DCBA81" w14:textId="77777777" w:rsidR="001E192C" w:rsidRPr="008B0523" w:rsidRDefault="001E192C" w:rsidP="00217C9F">
            <w:pPr>
              <w:spacing w:after="160" w:line="259" w:lineRule="auto"/>
              <w:ind w:left="0" w:firstLine="0"/>
              <w:rPr>
                <w:szCs w:val="20"/>
              </w:rPr>
            </w:pPr>
          </w:p>
        </w:tc>
      </w:tr>
      <w:tr w:rsidR="001E192C" w:rsidRPr="008B0523" w14:paraId="4615B800" w14:textId="77777777" w:rsidTr="00A343B6">
        <w:trPr>
          <w:trHeight w:val="1145"/>
        </w:trPr>
        <w:tc>
          <w:tcPr>
            <w:tcW w:w="33" w:type="dxa"/>
            <w:vMerge/>
            <w:tcBorders>
              <w:left w:val="single" w:sz="4" w:space="0" w:color="000000"/>
              <w:right w:val="nil"/>
            </w:tcBorders>
          </w:tcPr>
          <w:p w14:paraId="77F9034D" w14:textId="77777777" w:rsidR="001E192C" w:rsidRPr="008B0523" w:rsidRDefault="001E192C">
            <w:pPr>
              <w:spacing w:after="160" w:line="259" w:lineRule="auto"/>
              <w:ind w:left="0" w:firstLine="0"/>
              <w:rPr>
                <w:szCs w:val="20"/>
              </w:rPr>
            </w:pPr>
          </w:p>
        </w:tc>
        <w:tc>
          <w:tcPr>
            <w:tcW w:w="10138" w:type="dxa"/>
            <w:gridSpan w:val="7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14:paraId="3218E9BA" w14:textId="6E13418B" w:rsidR="001E192C" w:rsidRPr="00A343B6" w:rsidRDefault="001E192C" w:rsidP="00A343B6">
            <w:pPr>
              <w:spacing w:after="122" w:line="259" w:lineRule="auto"/>
              <w:ind w:left="0" w:firstLine="0"/>
              <w:rPr>
                <w:b/>
                <w:szCs w:val="20"/>
              </w:rPr>
            </w:pPr>
            <w:r w:rsidRPr="008B0523">
              <w:rPr>
                <w:b/>
                <w:szCs w:val="20"/>
              </w:rPr>
              <w:t xml:space="preserve">Application received and checked:  </w:t>
            </w:r>
            <w:r w:rsidRPr="00AD0DB1">
              <w:rPr>
                <w:bCs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D0DB1">
              <w:rPr>
                <w:bCs/>
                <w:szCs w:val="20"/>
              </w:rPr>
              <w:instrText xml:space="preserve"> FORMTEXT </w:instrText>
            </w:r>
            <w:r w:rsidRPr="00AD0DB1">
              <w:rPr>
                <w:bCs/>
                <w:szCs w:val="20"/>
              </w:rPr>
            </w:r>
            <w:r w:rsidRPr="00AD0DB1">
              <w:rPr>
                <w:bCs/>
                <w:szCs w:val="20"/>
              </w:rPr>
              <w:fldChar w:fldCharType="separate"/>
            </w:r>
            <w:r w:rsidRPr="00AD0DB1">
              <w:rPr>
                <w:bCs/>
                <w:noProof/>
                <w:szCs w:val="20"/>
              </w:rPr>
              <w:t> </w:t>
            </w:r>
            <w:r w:rsidRPr="00AD0DB1">
              <w:rPr>
                <w:bCs/>
                <w:noProof/>
                <w:szCs w:val="20"/>
              </w:rPr>
              <w:t> </w:t>
            </w:r>
            <w:r w:rsidRPr="00AD0DB1">
              <w:rPr>
                <w:bCs/>
                <w:noProof/>
                <w:szCs w:val="20"/>
              </w:rPr>
              <w:t> </w:t>
            </w:r>
            <w:r w:rsidRPr="00AD0DB1">
              <w:rPr>
                <w:bCs/>
                <w:noProof/>
                <w:szCs w:val="20"/>
              </w:rPr>
              <w:t> </w:t>
            </w:r>
            <w:r w:rsidRPr="00AD0DB1">
              <w:rPr>
                <w:bCs/>
                <w:noProof/>
                <w:szCs w:val="20"/>
              </w:rPr>
              <w:t> </w:t>
            </w:r>
            <w:r w:rsidRPr="00AD0DB1">
              <w:rPr>
                <w:bCs/>
                <w:szCs w:val="20"/>
              </w:rPr>
              <w:fldChar w:fldCharType="end"/>
            </w:r>
          </w:p>
          <w:p w14:paraId="130EC98C" w14:textId="77777777" w:rsidR="001E192C" w:rsidRDefault="001E192C" w:rsidP="00FD557B">
            <w:pPr>
              <w:spacing w:after="0" w:line="304" w:lineRule="auto"/>
              <w:ind w:left="107" w:right="-29" w:firstLine="0"/>
              <w:rPr>
                <w:szCs w:val="20"/>
              </w:rPr>
            </w:pPr>
          </w:p>
          <w:sdt>
            <w:sdtPr>
              <w:rPr>
                <w:szCs w:val="20"/>
              </w:rPr>
              <w:id w:val="568624166"/>
              <w:showingPlcHdr/>
              <w:picture/>
            </w:sdtPr>
            <w:sdtEndPr/>
            <w:sdtContent>
              <w:p w14:paraId="4E5E8516" w14:textId="13602544" w:rsidR="001E192C" w:rsidRDefault="001E192C" w:rsidP="00FD557B">
                <w:pPr>
                  <w:spacing w:after="0" w:line="304" w:lineRule="auto"/>
                  <w:ind w:left="107" w:right="-29" w:firstLine="0"/>
                  <w:rPr>
                    <w:szCs w:val="20"/>
                  </w:rPr>
                </w:pPr>
                <w:r>
                  <w:rPr>
                    <w:noProof/>
                    <w:szCs w:val="20"/>
                  </w:rPr>
                  <w:drawing>
                    <wp:anchor distT="0" distB="0" distL="114300" distR="114300" simplePos="0" relativeHeight="251658242" behindDoc="0" locked="1" layoutInCell="1" allowOverlap="1" wp14:anchorId="48D7D402" wp14:editId="015A850C">
                      <wp:simplePos x="0" y="0"/>
                      <wp:positionH relativeFrom="column">
                        <wp:posOffset>389890</wp:posOffset>
                      </wp:positionH>
                      <wp:positionV relativeFrom="paragraph">
                        <wp:posOffset>-155575</wp:posOffset>
                      </wp:positionV>
                      <wp:extent cx="955040" cy="307975"/>
                      <wp:effectExtent l="0" t="0" r="0" b="0"/>
                      <wp:wrapSquare wrapText="bothSides"/>
                      <wp:docPr id="637702253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55040" cy="307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p>
            </w:sdtContent>
          </w:sdt>
          <w:p w14:paraId="5E95AAED" w14:textId="3A359C82" w:rsidR="001E192C" w:rsidRPr="008B0523" w:rsidRDefault="001E192C" w:rsidP="001E192C">
            <w:pPr>
              <w:spacing w:after="0" w:line="304" w:lineRule="auto"/>
              <w:ind w:left="107" w:right="-29" w:firstLine="0"/>
              <w:rPr>
                <w:szCs w:val="20"/>
              </w:rPr>
            </w:pPr>
            <w:r w:rsidRPr="008B0523">
              <w:rPr>
                <w:szCs w:val="20"/>
              </w:rPr>
              <w:t xml:space="preserve">(Licensing Officer Signature)                                           </w:t>
            </w:r>
            <w:r w:rsidR="0013200B">
              <w:rPr>
                <w:szCs w:val="20"/>
              </w:rPr>
              <w:t xml:space="preserve"> </w:t>
            </w:r>
            <w:r w:rsidRPr="008B0523">
              <w:rPr>
                <w:szCs w:val="20"/>
              </w:rPr>
              <w:t xml:space="preserve">Date </w:t>
            </w:r>
            <w:sdt>
              <w:sdtPr>
                <w:rPr>
                  <w:szCs w:val="20"/>
                </w:rPr>
                <w:id w:val="669837994"/>
                <w:placeholder>
                  <w:docPart w:val="6507048686D44FF3811A608648409D29"/>
                </w:placeholder>
                <w:showingPlcHdr/>
                <w:date>
                  <w:dateFormat w:val="dd/MM/yyyy"/>
                  <w:lid w:val="en-FJ"/>
                  <w:storeMappedDataAs w:val="dateTime"/>
                  <w:calendar w:val="gregorian"/>
                </w:date>
              </w:sdtPr>
              <w:sdtEndPr/>
              <w:sdtContent>
                <w:r w:rsidRPr="008B0523">
                  <w:rPr>
                    <w:rStyle w:val="PlaceholderText"/>
                    <w:szCs w:val="20"/>
                  </w:rPr>
                  <w:t>Click or tap to enter a date.</w:t>
                </w:r>
              </w:sdtContent>
            </w:sdt>
            <w:r w:rsidRPr="008B0523">
              <w:rPr>
                <w:szCs w:val="20"/>
              </w:rPr>
              <w:tab/>
            </w:r>
            <w:r w:rsidRPr="008B0523">
              <w:rPr>
                <w:szCs w:val="20"/>
              </w:rPr>
              <w:tab/>
              <w:t xml:space="preserve">                    </w:t>
            </w:r>
          </w:p>
        </w:tc>
        <w:tc>
          <w:tcPr>
            <w:tcW w:w="33" w:type="dxa"/>
            <w:vMerge/>
            <w:tcBorders>
              <w:left w:val="nil"/>
              <w:right w:val="single" w:sz="6" w:space="0" w:color="000000"/>
            </w:tcBorders>
          </w:tcPr>
          <w:p w14:paraId="2ECB3DFC" w14:textId="77777777" w:rsidR="001E192C" w:rsidRPr="008B0523" w:rsidRDefault="001E192C">
            <w:pPr>
              <w:spacing w:after="160" w:line="259" w:lineRule="auto"/>
              <w:ind w:left="0" w:firstLine="0"/>
              <w:rPr>
                <w:szCs w:val="20"/>
              </w:rPr>
            </w:pPr>
          </w:p>
        </w:tc>
      </w:tr>
      <w:tr w:rsidR="001E192C" w:rsidRPr="008B0523" w14:paraId="60DAE16A" w14:textId="77777777" w:rsidTr="00A343B6">
        <w:trPr>
          <w:trHeight w:val="1432"/>
        </w:trPr>
        <w:tc>
          <w:tcPr>
            <w:tcW w:w="33" w:type="dxa"/>
            <w:vMerge/>
            <w:tcBorders>
              <w:left w:val="single" w:sz="4" w:space="0" w:color="000000"/>
              <w:bottom w:val="single" w:sz="6" w:space="0" w:color="000000"/>
              <w:right w:val="nil"/>
            </w:tcBorders>
          </w:tcPr>
          <w:p w14:paraId="071FD30B" w14:textId="77777777" w:rsidR="001E192C" w:rsidRPr="008B0523" w:rsidRDefault="001E192C">
            <w:pPr>
              <w:spacing w:after="160" w:line="259" w:lineRule="auto"/>
              <w:ind w:left="0" w:firstLine="0"/>
              <w:rPr>
                <w:szCs w:val="20"/>
              </w:rPr>
            </w:pPr>
          </w:p>
        </w:tc>
        <w:tc>
          <w:tcPr>
            <w:tcW w:w="10138" w:type="dxa"/>
            <w:gridSpan w:val="7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</w:tcPr>
          <w:p w14:paraId="13C6D0CA" w14:textId="77777777" w:rsidR="001E192C" w:rsidRPr="008B0523" w:rsidRDefault="001E192C" w:rsidP="001E192C">
            <w:pPr>
              <w:spacing w:after="122" w:line="259" w:lineRule="auto"/>
              <w:ind w:left="-10" w:firstLine="0"/>
              <w:rPr>
                <w:b/>
                <w:szCs w:val="20"/>
              </w:rPr>
            </w:pPr>
            <w:r w:rsidRPr="008B0523">
              <w:rPr>
                <w:b/>
                <w:szCs w:val="20"/>
                <w:u w:val="single" w:color="000000"/>
              </w:rPr>
              <w:t>Endorsing Inspectorate Officer:</w:t>
            </w:r>
            <w:r w:rsidRPr="008B0523">
              <w:rPr>
                <w:b/>
                <w:szCs w:val="20"/>
              </w:rPr>
              <w:t xml:space="preserve"> </w:t>
            </w:r>
          </w:p>
          <w:p w14:paraId="5BEF52D0" w14:textId="00007B6E" w:rsidR="001E192C" w:rsidRPr="00AD0DB1" w:rsidRDefault="001E192C" w:rsidP="00A343B6">
            <w:pPr>
              <w:spacing w:after="122" w:line="259" w:lineRule="auto"/>
              <w:ind w:left="0" w:firstLine="0"/>
              <w:rPr>
                <w:bCs/>
                <w:szCs w:val="20"/>
              </w:rPr>
            </w:pPr>
            <w:r w:rsidRPr="00AD0DB1">
              <w:rPr>
                <w:bCs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D0DB1">
              <w:rPr>
                <w:bCs/>
                <w:szCs w:val="20"/>
              </w:rPr>
              <w:instrText xml:space="preserve"> FORMTEXT </w:instrText>
            </w:r>
            <w:r w:rsidRPr="00AD0DB1">
              <w:rPr>
                <w:bCs/>
                <w:szCs w:val="20"/>
              </w:rPr>
            </w:r>
            <w:r w:rsidRPr="00AD0DB1">
              <w:rPr>
                <w:bCs/>
                <w:szCs w:val="20"/>
              </w:rPr>
              <w:fldChar w:fldCharType="separate"/>
            </w:r>
            <w:r w:rsidRPr="00AD0DB1">
              <w:rPr>
                <w:bCs/>
                <w:noProof/>
                <w:szCs w:val="20"/>
              </w:rPr>
              <w:t> </w:t>
            </w:r>
            <w:r w:rsidRPr="00AD0DB1">
              <w:rPr>
                <w:bCs/>
                <w:noProof/>
                <w:szCs w:val="20"/>
              </w:rPr>
              <w:t> </w:t>
            </w:r>
            <w:r w:rsidRPr="00AD0DB1">
              <w:rPr>
                <w:bCs/>
                <w:noProof/>
                <w:szCs w:val="20"/>
              </w:rPr>
              <w:t> </w:t>
            </w:r>
            <w:r w:rsidRPr="00AD0DB1">
              <w:rPr>
                <w:bCs/>
                <w:noProof/>
                <w:szCs w:val="20"/>
              </w:rPr>
              <w:t> </w:t>
            </w:r>
            <w:r w:rsidRPr="00AD0DB1">
              <w:rPr>
                <w:bCs/>
                <w:noProof/>
                <w:szCs w:val="20"/>
              </w:rPr>
              <w:t> </w:t>
            </w:r>
            <w:r w:rsidRPr="00AD0DB1">
              <w:rPr>
                <w:bCs/>
                <w:szCs w:val="20"/>
              </w:rPr>
              <w:fldChar w:fldCharType="end"/>
            </w:r>
          </w:p>
          <w:p w14:paraId="0748DF97" w14:textId="77777777" w:rsidR="001E192C" w:rsidRPr="008B0523" w:rsidRDefault="001E192C" w:rsidP="001E192C">
            <w:pPr>
              <w:spacing w:after="0" w:line="259" w:lineRule="auto"/>
              <w:rPr>
                <w:szCs w:val="20"/>
              </w:rPr>
            </w:pPr>
          </w:p>
          <w:p w14:paraId="6AF00DCF" w14:textId="393DF929" w:rsidR="001E192C" w:rsidRPr="008B0523" w:rsidRDefault="007C7FC1" w:rsidP="001E192C">
            <w:pPr>
              <w:spacing w:after="0" w:line="259" w:lineRule="auto"/>
              <w:ind w:left="0" w:right="3"/>
              <w:jc w:val="center"/>
              <w:rPr>
                <w:b/>
                <w:szCs w:val="20"/>
              </w:rPr>
            </w:pPr>
            <w:sdt>
              <w:sdtPr>
                <w:rPr>
                  <w:szCs w:val="20"/>
                </w:rPr>
                <w:id w:val="1901558475"/>
                <w:showingPlcHdr/>
                <w:picture/>
              </w:sdtPr>
              <w:sdtEndPr/>
              <w:sdtContent>
                <w:r w:rsidR="001E192C" w:rsidRPr="008B0523">
                  <w:rPr>
                    <w:noProof/>
                    <w:szCs w:val="20"/>
                  </w:rPr>
                  <w:drawing>
                    <wp:anchor distT="0" distB="0" distL="114300" distR="114300" simplePos="0" relativeHeight="251658243" behindDoc="0" locked="1" layoutInCell="1" allowOverlap="1" wp14:anchorId="1B60C821" wp14:editId="6003F056">
                      <wp:simplePos x="0" y="0"/>
                      <wp:positionH relativeFrom="column">
                        <wp:posOffset>778510</wp:posOffset>
                      </wp:positionH>
                      <wp:positionV relativeFrom="paragraph">
                        <wp:posOffset>-107315</wp:posOffset>
                      </wp:positionV>
                      <wp:extent cx="873125" cy="344805"/>
                      <wp:effectExtent l="0" t="0" r="3175" b="0"/>
                      <wp:wrapSquare wrapText="bothSides"/>
                      <wp:docPr id="1970252333" name="Picture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73125" cy="3448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sdtContent>
            </w:sdt>
            <w:r w:rsidR="001E192C" w:rsidRPr="008B0523">
              <w:rPr>
                <w:szCs w:val="20"/>
              </w:rPr>
              <w:t xml:space="preserve">Signature: </w:t>
            </w:r>
            <w:r w:rsidR="001E192C" w:rsidRPr="008B0523">
              <w:rPr>
                <w:szCs w:val="20"/>
              </w:rPr>
              <w:tab/>
              <w:t xml:space="preserve"> Date: </w:t>
            </w:r>
            <w:sdt>
              <w:sdtPr>
                <w:rPr>
                  <w:szCs w:val="20"/>
                </w:rPr>
                <w:id w:val="657816935"/>
                <w:placeholder>
                  <w:docPart w:val="4511ACABBCF84C6E8C704346440F4728"/>
                </w:placeholder>
                <w:showingPlcHdr/>
                <w:date>
                  <w:dateFormat w:val="dd/MM/yyyy"/>
                  <w:lid w:val="en-FJ"/>
                  <w:storeMappedDataAs w:val="dateTime"/>
                  <w:calendar w:val="gregorian"/>
                </w:date>
              </w:sdtPr>
              <w:sdtEndPr/>
              <w:sdtContent>
                <w:r w:rsidR="001E192C" w:rsidRPr="008B0523">
                  <w:rPr>
                    <w:rStyle w:val="PlaceholderText"/>
                    <w:szCs w:val="20"/>
                  </w:rPr>
                  <w:t>Click or tap to enter a date.</w:t>
                </w:r>
              </w:sdtContent>
            </w:sdt>
          </w:p>
        </w:tc>
        <w:tc>
          <w:tcPr>
            <w:tcW w:w="33" w:type="dxa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 w14:paraId="164E9C9D" w14:textId="77777777" w:rsidR="001E192C" w:rsidRPr="008B0523" w:rsidRDefault="001E192C">
            <w:pPr>
              <w:spacing w:after="160" w:line="259" w:lineRule="auto"/>
              <w:ind w:left="0" w:firstLine="0"/>
              <w:rPr>
                <w:szCs w:val="20"/>
              </w:rPr>
            </w:pPr>
          </w:p>
        </w:tc>
      </w:tr>
      <w:tr w:rsidR="00A232D3" w:rsidRPr="008B0523" w14:paraId="10E19760" w14:textId="77777777" w:rsidTr="001E192C">
        <w:trPr>
          <w:trHeight w:val="1517"/>
        </w:trPr>
        <w:tc>
          <w:tcPr>
            <w:tcW w:w="10204" w:type="dxa"/>
            <w:gridSpan w:val="9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A40AE78" w14:textId="736B0EB4" w:rsidR="00A232D3" w:rsidRPr="008B0523" w:rsidRDefault="00AD0DB1" w:rsidP="00A343B6">
            <w:pPr>
              <w:spacing w:after="103" w:line="259" w:lineRule="auto"/>
              <w:ind w:left="0" w:firstLine="0"/>
              <w:rPr>
                <w:szCs w:val="20"/>
              </w:rPr>
            </w:pPr>
            <w:r w:rsidRPr="00AD0DB1">
              <w:rPr>
                <w:b/>
                <w:szCs w:val="20"/>
              </w:rPr>
              <w:t xml:space="preserve"> </w:t>
            </w:r>
            <w:r w:rsidR="005514DA" w:rsidRPr="008B0523">
              <w:rPr>
                <w:b/>
                <w:szCs w:val="20"/>
                <w:u w:val="single" w:color="000000"/>
              </w:rPr>
              <w:t>Approving Officer</w:t>
            </w:r>
            <w:r w:rsidR="001E192C">
              <w:rPr>
                <w:b/>
                <w:szCs w:val="20"/>
              </w:rPr>
              <w:t>:</w:t>
            </w:r>
          </w:p>
          <w:p w14:paraId="2E71FC99" w14:textId="6D200D45" w:rsidR="00A232D3" w:rsidRPr="00AD0DB1" w:rsidRDefault="00AD0DB1" w:rsidP="00AD0DB1">
            <w:pPr>
              <w:spacing w:after="101" w:line="259" w:lineRule="auto"/>
              <w:ind w:left="0" w:firstLine="0"/>
              <w:rPr>
                <w:bCs/>
                <w:szCs w:val="20"/>
              </w:rPr>
            </w:pPr>
            <w:r>
              <w:rPr>
                <w:b/>
                <w:szCs w:val="20"/>
              </w:rPr>
              <w:t xml:space="preserve"> </w:t>
            </w:r>
            <w:r w:rsidR="00E36D24" w:rsidRPr="00AD0DB1">
              <w:rPr>
                <w:bCs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1" w:name="Text4"/>
            <w:r w:rsidR="00E36D24" w:rsidRPr="00AD0DB1">
              <w:rPr>
                <w:bCs/>
                <w:szCs w:val="20"/>
              </w:rPr>
              <w:instrText xml:space="preserve"> FORMTEXT </w:instrText>
            </w:r>
            <w:r w:rsidR="00E36D24" w:rsidRPr="00AD0DB1">
              <w:rPr>
                <w:bCs/>
                <w:szCs w:val="20"/>
              </w:rPr>
            </w:r>
            <w:r w:rsidR="00E36D24" w:rsidRPr="00AD0DB1">
              <w:rPr>
                <w:bCs/>
                <w:szCs w:val="20"/>
              </w:rPr>
              <w:fldChar w:fldCharType="separate"/>
            </w:r>
            <w:r w:rsidR="00E36D24" w:rsidRPr="00AD0DB1">
              <w:rPr>
                <w:bCs/>
                <w:noProof/>
                <w:szCs w:val="20"/>
              </w:rPr>
              <w:t> </w:t>
            </w:r>
            <w:r w:rsidR="00E36D24" w:rsidRPr="00AD0DB1">
              <w:rPr>
                <w:bCs/>
                <w:noProof/>
                <w:szCs w:val="20"/>
              </w:rPr>
              <w:t> </w:t>
            </w:r>
            <w:r w:rsidR="00E36D24" w:rsidRPr="00AD0DB1">
              <w:rPr>
                <w:bCs/>
                <w:noProof/>
                <w:szCs w:val="20"/>
              </w:rPr>
              <w:t> </w:t>
            </w:r>
            <w:r w:rsidR="00E36D24" w:rsidRPr="00AD0DB1">
              <w:rPr>
                <w:bCs/>
                <w:noProof/>
                <w:szCs w:val="20"/>
              </w:rPr>
              <w:t> </w:t>
            </w:r>
            <w:r w:rsidR="00E36D24" w:rsidRPr="00AD0DB1">
              <w:rPr>
                <w:bCs/>
                <w:noProof/>
                <w:szCs w:val="20"/>
              </w:rPr>
              <w:t> </w:t>
            </w:r>
            <w:r w:rsidR="00E36D24" w:rsidRPr="00AD0DB1">
              <w:rPr>
                <w:bCs/>
                <w:szCs w:val="20"/>
              </w:rPr>
              <w:fldChar w:fldCharType="end"/>
            </w:r>
            <w:bookmarkEnd w:id="31"/>
          </w:p>
          <w:p w14:paraId="300421E1" w14:textId="2831547D" w:rsidR="00E36D24" w:rsidRPr="001E192C" w:rsidRDefault="005514DA" w:rsidP="001E192C">
            <w:pPr>
              <w:spacing w:after="103" w:line="259" w:lineRule="auto"/>
              <w:ind w:left="108" w:firstLine="0"/>
              <w:rPr>
                <w:b/>
                <w:szCs w:val="20"/>
              </w:rPr>
            </w:pPr>
            <w:r w:rsidRPr="008B0523">
              <w:rPr>
                <w:b/>
                <w:szCs w:val="20"/>
              </w:rPr>
              <w:t xml:space="preserve"> </w:t>
            </w:r>
          </w:p>
          <w:p w14:paraId="07D960A9" w14:textId="63290F54" w:rsidR="00A232D3" w:rsidRDefault="007C7FC1">
            <w:pPr>
              <w:spacing w:after="0" w:line="259" w:lineRule="auto"/>
              <w:ind w:left="108" w:firstLine="0"/>
              <w:rPr>
                <w:szCs w:val="20"/>
              </w:rPr>
            </w:pPr>
            <w:sdt>
              <w:sdtPr>
                <w:rPr>
                  <w:szCs w:val="20"/>
                </w:rPr>
                <w:id w:val="510032806"/>
                <w:showingPlcHdr/>
                <w:picture/>
              </w:sdtPr>
              <w:sdtEndPr/>
              <w:sdtContent>
                <w:r w:rsidR="00791F53" w:rsidRPr="008B0523">
                  <w:rPr>
                    <w:noProof/>
                    <w:szCs w:val="20"/>
                  </w:rPr>
                  <w:drawing>
                    <wp:anchor distT="0" distB="0" distL="114300" distR="114300" simplePos="0" relativeHeight="251658241" behindDoc="0" locked="1" layoutInCell="1" allowOverlap="1" wp14:anchorId="6189926D" wp14:editId="25336402">
                      <wp:simplePos x="0" y="0"/>
                      <wp:positionH relativeFrom="column">
                        <wp:posOffset>770255</wp:posOffset>
                      </wp:positionH>
                      <wp:positionV relativeFrom="paragraph">
                        <wp:posOffset>-53340</wp:posOffset>
                      </wp:positionV>
                      <wp:extent cx="953770" cy="368300"/>
                      <wp:effectExtent l="0" t="0" r="0" b="0"/>
                      <wp:wrapSquare wrapText="bothSides"/>
                      <wp:docPr id="5" name="Picture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53770" cy="368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sdtContent>
            </w:sdt>
            <w:r w:rsidR="007C3869" w:rsidRPr="008B0523">
              <w:rPr>
                <w:szCs w:val="20"/>
              </w:rPr>
              <w:t>Signature:</w:t>
            </w:r>
            <w:r w:rsidR="001329E5" w:rsidRPr="008B0523">
              <w:rPr>
                <w:szCs w:val="20"/>
              </w:rPr>
              <w:t xml:space="preserve">  </w:t>
            </w:r>
            <w:r w:rsidR="00E36D24" w:rsidRPr="008B0523">
              <w:rPr>
                <w:szCs w:val="20"/>
              </w:rPr>
              <w:tab/>
              <w:t xml:space="preserve">  </w:t>
            </w:r>
            <w:r w:rsidR="0013200B">
              <w:rPr>
                <w:szCs w:val="20"/>
              </w:rPr>
              <w:t xml:space="preserve">                       </w:t>
            </w:r>
            <w:r w:rsidR="00E36D24" w:rsidRPr="008B0523">
              <w:rPr>
                <w:szCs w:val="20"/>
              </w:rPr>
              <w:t xml:space="preserve"> </w:t>
            </w:r>
            <w:r w:rsidR="0013200B">
              <w:rPr>
                <w:szCs w:val="20"/>
              </w:rPr>
              <w:t xml:space="preserve"> </w:t>
            </w:r>
            <w:r w:rsidR="005514DA" w:rsidRPr="008B0523">
              <w:rPr>
                <w:szCs w:val="20"/>
              </w:rPr>
              <w:t>Date</w:t>
            </w:r>
            <w:r w:rsidR="00E36D24" w:rsidRPr="008B0523">
              <w:rPr>
                <w:szCs w:val="20"/>
              </w:rPr>
              <w:t xml:space="preserve">: </w:t>
            </w:r>
            <w:r w:rsidR="005514DA" w:rsidRPr="008B0523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1472485795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en-FJ"/>
                  <w:storeMappedDataAs w:val="dateTime"/>
                  <w:calendar w:val="gregorian"/>
                </w:date>
              </w:sdtPr>
              <w:sdtEndPr/>
              <w:sdtContent>
                <w:r w:rsidR="008C7584" w:rsidRPr="008B0523">
                  <w:rPr>
                    <w:rStyle w:val="PlaceholderText"/>
                    <w:szCs w:val="20"/>
                  </w:rPr>
                  <w:t>Click or tap to enter a date.</w:t>
                </w:r>
              </w:sdtContent>
            </w:sdt>
          </w:p>
          <w:p w14:paraId="12B04F5E" w14:textId="471A2E00" w:rsidR="001E192C" w:rsidRPr="008B0523" w:rsidRDefault="001E192C">
            <w:pPr>
              <w:spacing w:after="0" w:line="259" w:lineRule="auto"/>
              <w:ind w:left="108" w:firstLine="0"/>
              <w:rPr>
                <w:szCs w:val="20"/>
              </w:rPr>
            </w:pPr>
          </w:p>
        </w:tc>
      </w:tr>
    </w:tbl>
    <w:p w14:paraId="73733176" w14:textId="5F4F442D" w:rsidR="00A232D3" w:rsidRPr="008B0523" w:rsidRDefault="005514DA" w:rsidP="008F6365">
      <w:pPr>
        <w:spacing w:after="1991" w:line="259" w:lineRule="auto"/>
        <w:ind w:left="710" w:firstLine="0"/>
        <w:rPr>
          <w:szCs w:val="20"/>
        </w:rPr>
      </w:pPr>
      <w:r w:rsidRPr="008B0523">
        <w:rPr>
          <w:b/>
          <w:szCs w:val="20"/>
        </w:rPr>
        <w:t xml:space="preserve"> </w:t>
      </w:r>
    </w:p>
    <w:sectPr w:rsidR="00A232D3" w:rsidRPr="008B0523" w:rsidSect="008C7584">
      <w:footerReference w:type="default" r:id="rId13"/>
      <w:headerReference w:type="first" r:id="rId14"/>
      <w:footerReference w:type="first" r:id="rId15"/>
      <w:pgSz w:w="11906" w:h="16841"/>
      <w:pgMar w:top="851" w:right="851" w:bottom="851" w:left="851" w:header="1644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CA6410" w14:textId="77777777" w:rsidR="003A634C" w:rsidRDefault="003A634C" w:rsidP="008F6365">
      <w:pPr>
        <w:spacing w:after="0" w:line="240" w:lineRule="auto"/>
      </w:pPr>
      <w:r>
        <w:separator/>
      </w:r>
    </w:p>
  </w:endnote>
  <w:endnote w:type="continuationSeparator" w:id="0">
    <w:p w14:paraId="29B24BC2" w14:textId="77777777" w:rsidR="003A634C" w:rsidRDefault="003A634C" w:rsidP="008F6365">
      <w:pPr>
        <w:spacing w:after="0" w:line="240" w:lineRule="auto"/>
      </w:pPr>
      <w:r>
        <w:continuationSeparator/>
      </w:r>
    </w:p>
  </w:endnote>
  <w:endnote w:type="continuationNotice" w:id="1">
    <w:p w14:paraId="01B84224" w14:textId="77777777" w:rsidR="003A634C" w:rsidRDefault="003A634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3">
    <w:panose1 w:val="020B0303030403020204"/>
    <w:charset w:val="00"/>
    <w:family w:val="swiss"/>
    <w:pitch w:val="variable"/>
    <w:sig w:usb0="E00002FF" w:usb1="00002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90" w:type="dxa"/>
      <w:jc w:val="center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6799"/>
      <w:gridCol w:w="3691"/>
    </w:tblGrid>
    <w:tr w:rsidR="00A343B6" w:rsidRPr="00A343B6" w14:paraId="65B90ABD" w14:textId="77777777" w:rsidTr="002A2A52">
      <w:trPr>
        <w:jc w:val="center"/>
      </w:trPr>
      <w:tc>
        <w:tcPr>
          <w:tcW w:w="6799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7A87895C" w14:textId="77777777" w:rsidR="00A343B6" w:rsidRPr="00A343B6" w:rsidRDefault="00A343B6" w:rsidP="00A343B6">
          <w:pPr>
            <w:pStyle w:val="Footer"/>
            <w:ind w:left="0" w:firstLine="0"/>
            <w:rPr>
              <w:szCs w:val="20"/>
            </w:rPr>
          </w:pPr>
          <w:r>
            <w:rPr>
              <w:rFonts w:ascii="Source Sans 3" w:hAnsi="Source Sans 3"/>
              <w:noProof/>
            </w:rPr>
            <mc:AlternateContent>
              <mc:Choice Requires="wps">
                <w:drawing>
                  <wp:anchor distT="0" distB="0" distL="114300" distR="114300" simplePos="0" relativeHeight="251658244" behindDoc="0" locked="0" layoutInCell="1" allowOverlap="1" wp14:anchorId="1091080C" wp14:editId="26EE6CDB">
                    <wp:simplePos x="0" y="0"/>
                    <wp:positionH relativeFrom="page">
                      <wp:posOffset>33020</wp:posOffset>
                    </wp:positionH>
                    <wp:positionV relativeFrom="page">
                      <wp:posOffset>-10160</wp:posOffset>
                    </wp:positionV>
                    <wp:extent cx="6597650" cy="6350"/>
                    <wp:effectExtent l="0" t="0" r="31750" b="31750"/>
                    <wp:wrapNone/>
                    <wp:docPr id="2086194231" name="Straight Connector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6597650" cy="6350"/>
                            </a:xfrm>
                            <a:prstGeom prst="line">
                              <a:avLst/>
                            </a:prstGeom>
                            <a:ln w="3175"/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1FD3E06E" id="Straight Connector 5" o:spid="_x0000_s1026" style="position:absolute;flip:y;z-index:2516582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.6pt,-.8pt" to="522.1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yF1sQEAAKUDAAAOAAAAZHJzL2Uyb0RvYy54bWysU01v2zAMvQ/YfxB0X+ykSLoacXpo0V2G&#10;rdja3VWZioXpC5QWO/9+lJy6xbr2MOwi0CL5+N4Tvb0crWEHwKi9a/lyUXMGTvpOu33L7+9uPnzk&#10;LCbhOmG8g5YfIfLL3ft32yE0sPK9Nx0gIxAXmyG0vE8pNFUVZQ9WxIUP4CipPFqR6BP3VYdiIHRr&#10;qlVdb6rBYxfQS4iRbq+nJN8VfKVApq9KRUjMtJy4pXJiOR/yWe22otmjCL2WJxriH1hYoR0NnaGu&#10;RRLsF+oXUFZL9NGrtJDeVl4pLaFoIDXL+g8133sRoGghc2KYbYr/D1Z+OVy5WyQbhhCbGG4xqxgV&#10;WqaMDj/oTYsuYsrGYttxtg3GxCRdbtYX55s1uSsptzmjiOCqCSWjBYzpE3jLctByo10WJRpx+BzT&#10;VPpYkq+NY0PLz5bn64LzxKtE6WhgqvoGiumO5q8KWlkZuDLIDoIeu/u5PNEwjipzi9LGzE31202n&#10;2twGZY3mxsmPV6fN1WWid2lutNp5/NvUND5SVVM9ufdMaw4ffHcsr1QStAvF4NPe5mV7/l3an/6u&#10;3W8AAAD//wMAUEsDBBQABgAIAAAAIQBHQfZ32gAAAAcBAAAPAAAAZHJzL2Rvd25yZXYueG1sTI7N&#10;SsQwFIX3gu8QruBuJm2ppdSmgwjCgCtHF7pLm2tTbW5Ck5mpb++dlS7PD+d87W51szjhEidPCvJt&#10;BgJp8GaiUcHb69OmBhGTJqNnT6jgByPsuuurVjfGn+kFT4c0Ch6h2GgFNqXQSBkHi07HrQ9InH36&#10;xenEchmlWfSZx90siyyrpNMT8YPVAR8tDt+Ho1Pwvrg8hFDH52Jvi9p/lXX/sVfq9mZ9uAeRcE1/&#10;ZbjgMzp0zNT7I5koZgV3BRcVbPIKxCXOypKdnp0KZNfK//zdLwAAAP//AwBQSwECLQAUAAYACAAA&#10;ACEAtoM4kv4AAADhAQAAEwAAAAAAAAAAAAAAAAAAAAAAW0NvbnRlbnRfVHlwZXNdLnhtbFBLAQIt&#10;ABQABgAIAAAAIQA4/SH/1gAAAJQBAAALAAAAAAAAAAAAAAAAAC8BAABfcmVscy8ucmVsc1BLAQIt&#10;ABQABgAIAAAAIQDv0yF1sQEAAKUDAAAOAAAAAAAAAAAAAAAAAC4CAABkcnMvZTJvRG9jLnhtbFBL&#10;AQItABQABgAIAAAAIQBHQfZ32gAAAAcBAAAPAAAAAAAAAAAAAAAAAAsEAABkcnMvZG93bnJldi54&#10;bWxQSwUGAAAAAAQABADzAAAAEgUAAAAA&#10;" strokecolor="black [3200]" strokeweight=".25pt">
                    <v:stroke joinstyle="miter"/>
                    <w10:wrap anchorx="page" anchory="page"/>
                  </v:line>
                </w:pict>
              </mc:Fallback>
            </mc:AlternateContent>
          </w:r>
          <w:r w:rsidRPr="00A343B6">
            <w:rPr>
              <w:b/>
              <w:bCs/>
              <w:kern w:val="0"/>
              <w:szCs w:val="20"/>
            </w:rPr>
            <w:t>Form PL103H</w:t>
          </w:r>
          <w:r w:rsidRPr="00A343B6">
            <w:rPr>
              <w:kern w:val="0"/>
              <w:szCs w:val="20"/>
            </w:rPr>
            <w:t xml:space="preserve"> – Aeronautical Facility Technician’s License Application</w:t>
          </w:r>
          <w:r w:rsidRPr="00A343B6">
            <w:rPr>
              <w:kern w:val="0"/>
              <w:szCs w:val="20"/>
            </w:rPr>
            <w:tab/>
          </w:r>
        </w:p>
      </w:tc>
      <w:tc>
        <w:tcPr>
          <w:tcW w:w="3691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CAD76F3" w14:textId="77777777" w:rsidR="00A343B6" w:rsidRPr="00A343B6" w:rsidRDefault="00A343B6" w:rsidP="00A343B6">
          <w:pPr>
            <w:pStyle w:val="Footer"/>
            <w:jc w:val="right"/>
            <w:rPr>
              <w:szCs w:val="20"/>
            </w:rPr>
          </w:pPr>
          <w:r w:rsidRPr="00A343B6">
            <w:rPr>
              <w:b/>
              <w:bCs/>
              <w:kern w:val="0"/>
              <w:szCs w:val="20"/>
            </w:rPr>
            <w:t>Page</w:t>
          </w:r>
          <w:r w:rsidRPr="00A343B6">
            <w:rPr>
              <w:kern w:val="0"/>
              <w:szCs w:val="20"/>
            </w:rPr>
            <w:t xml:space="preserve"> </w:t>
          </w:r>
          <w:r w:rsidRPr="00A343B6">
            <w:rPr>
              <w:b/>
              <w:bCs/>
              <w:kern w:val="0"/>
              <w:szCs w:val="20"/>
            </w:rPr>
            <w:fldChar w:fldCharType="begin"/>
          </w:r>
          <w:r w:rsidRPr="00A343B6">
            <w:rPr>
              <w:b/>
              <w:bCs/>
              <w:kern w:val="0"/>
              <w:szCs w:val="20"/>
            </w:rPr>
            <w:instrText xml:space="preserve"> PAGE \* ARABIC </w:instrText>
          </w:r>
          <w:r w:rsidRPr="00A343B6">
            <w:rPr>
              <w:b/>
              <w:bCs/>
              <w:kern w:val="0"/>
              <w:szCs w:val="20"/>
            </w:rPr>
            <w:fldChar w:fldCharType="separate"/>
          </w:r>
          <w:r>
            <w:rPr>
              <w:b/>
              <w:bCs/>
              <w:kern w:val="0"/>
              <w:szCs w:val="20"/>
            </w:rPr>
            <w:t>1</w:t>
          </w:r>
          <w:r w:rsidRPr="00A343B6">
            <w:rPr>
              <w:b/>
              <w:bCs/>
              <w:kern w:val="0"/>
              <w:szCs w:val="20"/>
            </w:rPr>
            <w:fldChar w:fldCharType="end"/>
          </w:r>
          <w:r w:rsidRPr="00A343B6">
            <w:rPr>
              <w:kern w:val="0"/>
              <w:szCs w:val="20"/>
            </w:rPr>
            <w:t xml:space="preserve"> of </w:t>
          </w:r>
          <w:r w:rsidRPr="00A343B6">
            <w:rPr>
              <w:b/>
              <w:bCs/>
              <w:kern w:val="0"/>
              <w:szCs w:val="20"/>
            </w:rPr>
            <w:fldChar w:fldCharType="begin"/>
          </w:r>
          <w:r w:rsidRPr="00A343B6">
            <w:rPr>
              <w:b/>
              <w:bCs/>
              <w:kern w:val="0"/>
              <w:szCs w:val="20"/>
            </w:rPr>
            <w:instrText xml:space="preserve"> NUMPAGES \* ARABIC </w:instrText>
          </w:r>
          <w:r w:rsidRPr="00A343B6">
            <w:rPr>
              <w:b/>
              <w:bCs/>
              <w:kern w:val="0"/>
              <w:szCs w:val="20"/>
            </w:rPr>
            <w:fldChar w:fldCharType="separate"/>
          </w:r>
          <w:r>
            <w:rPr>
              <w:b/>
              <w:bCs/>
              <w:kern w:val="0"/>
              <w:szCs w:val="20"/>
            </w:rPr>
            <w:t>3</w:t>
          </w:r>
          <w:r w:rsidRPr="00A343B6">
            <w:rPr>
              <w:b/>
              <w:bCs/>
              <w:kern w:val="0"/>
              <w:szCs w:val="20"/>
            </w:rPr>
            <w:fldChar w:fldCharType="end"/>
          </w:r>
        </w:p>
      </w:tc>
    </w:tr>
    <w:tr w:rsidR="00A343B6" w:rsidRPr="00A343B6" w14:paraId="772A96EB" w14:textId="77777777" w:rsidTr="002A2A52">
      <w:trPr>
        <w:jc w:val="center"/>
      </w:trPr>
      <w:tc>
        <w:tcPr>
          <w:tcW w:w="6799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06DDD2EC" w14:textId="77777777" w:rsidR="00A343B6" w:rsidRPr="00A343B6" w:rsidRDefault="00A343B6" w:rsidP="00A343B6">
          <w:pPr>
            <w:pStyle w:val="Footer"/>
            <w:tabs>
              <w:tab w:val="left" w:pos="2490"/>
            </w:tabs>
            <w:ind w:left="0" w:firstLine="0"/>
            <w:rPr>
              <w:b/>
              <w:bCs/>
              <w:kern w:val="0"/>
              <w:szCs w:val="20"/>
            </w:rPr>
          </w:pPr>
          <w:r w:rsidRPr="00A343B6">
            <w:rPr>
              <w:b/>
              <w:bCs/>
              <w:kern w:val="0"/>
              <w:szCs w:val="20"/>
            </w:rPr>
            <w:t>Rev. 220720</w:t>
          </w:r>
        </w:p>
      </w:tc>
      <w:tc>
        <w:tcPr>
          <w:tcW w:w="3691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06F16E8C" w14:textId="77777777" w:rsidR="00A343B6" w:rsidRPr="00A343B6" w:rsidRDefault="00A343B6" w:rsidP="00A343B6">
          <w:pPr>
            <w:pStyle w:val="Footer"/>
            <w:rPr>
              <w:kern w:val="0"/>
              <w:szCs w:val="20"/>
            </w:rPr>
          </w:pPr>
        </w:p>
      </w:tc>
    </w:tr>
  </w:tbl>
  <w:p w14:paraId="22602F40" w14:textId="77777777" w:rsidR="008F6365" w:rsidRPr="00A343B6" w:rsidRDefault="008F6365" w:rsidP="00A343B6">
    <w:pPr>
      <w:pStyle w:val="Footer"/>
      <w:ind w:lef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90" w:type="dxa"/>
      <w:jc w:val="center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6799"/>
      <w:gridCol w:w="3691"/>
    </w:tblGrid>
    <w:tr w:rsidR="008F6365" w:rsidRPr="00A343B6" w14:paraId="76BB71FE" w14:textId="77777777" w:rsidTr="007B7CA1">
      <w:trPr>
        <w:jc w:val="center"/>
      </w:trPr>
      <w:tc>
        <w:tcPr>
          <w:tcW w:w="6799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E649D04" w14:textId="31A83424" w:rsidR="008F6365" w:rsidRPr="00A343B6" w:rsidRDefault="00A343B6" w:rsidP="006343E3">
          <w:pPr>
            <w:pStyle w:val="Footer"/>
            <w:ind w:left="0" w:firstLine="0"/>
            <w:rPr>
              <w:szCs w:val="20"/>
            </w:rPr>
          </w:pPr>
          <w:r>
            <w:rPr>
              <w:rFonts w:ascii="Source Sans 3" w:hAnsi="Source Sans 3"/>
              <w:noProof/>
            </w:rPr>
            <mc:AlternateContent>
              <mc:Choice Requires="wps">
                <w:drawing>
                  <wp:anchor distT="0" distB="0" distL="114300" distR="114300" simplePos="0" relativeHeight="251658243" behindDoc="0" locked="0" layoutInCell="1" allowOverlap="1" wp14:anchorId="2E20531B" wp14:editId="4C6536B1">
                    <wp:simplePos x="0" y="0"/>
                    <wp:positionH relativeFrom="page">
                      <wp:posOffset>33020</wp:posOffset>
                    </wp:positionH>
                    <wp:positionV relativeFrom="page">
                      <wp:posOffset>-10160</wp:posOffset>
                    </wp:positionV>
                    <wp:extent cx="6597650" cy="6350"/>
                    <wp:effectExtent l="0" t="0" r="31750" b="31750"/>
                    <wp:wrapNone/>
                    <wp:docPr id="199535469" name="Straight Connector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6597650" cy="6350"/>
                            </a:xfrm>
                            <a:prstGeom prst="line">
                              <a:avLst/>
                            </a:prstGeom>
                            <a:ln w="3175"/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7241385E" id="Straight Connector 5" o:spid="_x0000_s1026" style="position:absolute;flip:y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.6pt,-.8pt" to="522.1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yF1sQEAAKUDAAAOAAAAZHJzL2Uyb0RvYy54bWysU01v2zAMvQ/YfxB0X+ykSLoacXpo0V2G&#10;rdja3VWZioXpC5QWO/9+lJy6xbr2MOwi0CL5+N4Tvb0crWEHwKi9a/lyUXMGTvpOu33L7+9uPnzk&#10;LCbhOmG8g5YfIfLL3ft32yE0sPK9Nx0gIxAXmyG0vE8pNFUVZQ9WxIUP4CipPFqR6BP3VYdiIHRr&#10;qlVdb6rBYxfQS4iRbq+nJN8VfKVApq9KRUjMtJy4pXJiOR/yWe22otmjCL2WJxriH1hYoR0NnaGu&#10;RRLsF+oXUFZL9NGrtJDeVl4pLaFoIDXL+g8133sRoGghc2KYbYr/D1Z+OVy5WyQbhhCbGG4xqxgV&#10;WqaMDj/oTYsuYsrGYttxtg3GxCRdbtYX55s1uSsptzmjiOCqCSWjBYzpE3jLctByo10WJRpx+BzT&#10;VPpYkq+NY0PLz5bn64LzxKtE6WhgqvoGiumO5q8KWlkZuDLIDoIeu/u5PNEwjipzi9LGzE31202n&#10;2twGZY3mxsmPV6fN1WWid2lutNp5/NvUND5SVVM9ufdMaw4ffHcsr1QStAvF4NPe5mV7/l3an/6u&#10;3W8AAAD//wMAUEsDBBQABgAIAAAAIQBHQfZ32gAAAAcBAAAPAAAAZHJzL2Rvd25yZXYueG1sTI7N&#10;SsQwFIX3gu8QruBuJm2ppdSmgwjCgCtHF7pLm2tTbW5Ck5mpb++dlS7PD+d87W51szjhEidPCvJt&#10;BgJp8GaiUcHb69OmBhGTJqNnT6jgByPsuuurVjfGn+kFT4c0Ch6h2GgFNqXQSBkHi07HrQ9InH36&#10;xenEchmlWfSZx90siyyrpNMT8YPVAR8tDt+Ho1Pwvrg8hFDH52Jvi9p/lXX/sVfq9mZ9uAeRcE1/&#10;ZbjgMzp0zNT7I5koZgV3BRcVbPIKxCXOypKdnp0KZNfK//zdLwAAAP//AwBQSwECLQAUAAYACAAA&#10;ACEAtoM4kv4AAADhAQAAEwAAAAAAAAAAAAAAAAAAAAAAW0NvbnRlbnRfVHlwZXNdLnhtbFBLAQIt&#10;ABQABgAIAAAAIQA4/SH/1gAAAJQBAAALAAAAAAAAAAAAAAAAAC8BAABfcmVscy8ucmVsc1BLAQIt&#10;ABQABgAIAAAAIQDv0yF1sQEAAKUDAAAOAAAAAAAAAAAAAAAAAC4CAABkcnMvZTJvRG9jLnhtbFBL&#10;AQItABQABgAIAAAAIQBHQfZ32gAAAAcBAAAPAAAAAAAAAAAAAAAAAAsEAABkcnMvZG93bnJldi54&#10;bWxQSwUGAAAAAAQABADzAAAAEgUAAAAA&#10;" strokecolor="black [3200]" strokeweight=".25pt">
                    <v:stroke joinstyle="miter"/>
                    <w10:wrap anchorx="page" anchory="page"/>
                  </v:line>
                </w:pict>
              </mc:Fallback>
            </mc:AlternateContent>
          </w:r>
          <w:r w:rsidR="008F6365" w:rsidRPr="00A343B6">
            <w:rPr>
              <w:b/>
              <w:bCs/>
              <w:kern w:val="0"/>
              <w:szCs w:val="20"/>
            </w:rPr>
            <w:t xml:space="preserve">Form </w:t>
          </w:r>
          <w:r w:rsidR="00E558DD" w:rsidRPr="00A343B6">
            <w:rPr>
              <w:b/>
              <w:bCs/>
              <w:kern w:val="0"/>
              <w:szCs w:val="20"/>
            </w:rPr>
            <w:t>PL103H</w:t>
          </w:r>
          <w:r w:rsidR="008F6365" w:rsidRPr="00A343B6">
            <w:rPr>
              <w:kern w:val="0"/>
              <w:szCs w:val="20"/>
            </w:rPr>
            <w:t xml:space="preserve"> – </w:t>
          </w:r>
          <w:r w:rsidRPr="00A343B6">
            <w:rPr>
              <w:kern w:val="0"/>
              <w:szCs w:val="20"/>
            </w:rPr>
            <w:t>Aeronautical Facility Technician’s License Application</w:t>
          </w:r>
          <w:r w:rsidR="008F6365" w:rsidRPr="00A343B6">
            <w:rPr>
              <w:kern w:val="0"/>
              <w:szCs w:val="20"/>
            </w:rPr>
            <w:tab/>
          </w:r>
        </w:p>
      </w:tc>
      <w:tc>
        <w:tcPr>
          <w:tcW w:w="3691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4E88176" w14:textId="77777777" w:rsidR="008F6365" w:rsidRPr="00A343B6" w:rsidRDefault="008F6365" w:rsidP="008F6365">
          <w:pPr>
            <w:pStyle w:val="Footer"/>
            <w:jc w:val="right"/>
            <w:rPr>
              <w:szCs w:val="20"/>
            </w:rPr>
          </w:pPr>
          <w:r w:rsidRPr="00A343B6">
            <w:rPr>
              <w:b/>
              <w:bCs/>
              <w:kern w:val="0"/>
              <w:szCs w:val="20"/>
            </w:rPr>
            <w:t>Page</w:t>
          </w:r>
          <w:r w:rsidRPr="00A343B6">
            <w:rPr>
              <w:kern w:val="0"/>
              <w:szCs w:val="20"/>
            </w:rPr>
            <w:t xml:space="preserve"> </w:t>
          </w:r>
          <w:r w:rsidRPr="00A343B6">
            <w:rPr>
              <w:b/>
              <w:bCs/>
              <w:kern w:val="0"/>
              <w:szCs w:val="20"/>
            </w:rPr>
            <w:fldChar w:fldCharType="begin"/>
          </w:r>
          <w:r w:rsidRPr="00A343B6">
            <w:rPr>
              <w:b/>
              <w:bCs/>
              <w:kern w:val="0"/>
              <w:szCs w:val="20"/>
            </w:rPr>
            <w:instrText xml:space="preserve"> PAGE \* ARABIC </w:instrText>
          </w:r>
          <w:r w:rsidRPr="00A343B6">
            <w:rPr>
              <w:b/>
              <w:bCs/>
              <w:kern w:val="0"/>
              <w:szCs w:val="20"/>
            </w:rPr>
            <w:fldChar w:fldCharType="separate"/>
          </w:r>
          <w:r w:rsidRPr="00A343B6">
            <w:rPr>
              <w:b/>
              <w:bCs/>
              <w:kern w:val="0"/>
              <w:szCs w:val="20"/>
            </w:rPr>
            <w:t>1</w:t>
          </w:r>
          <w:r w:rsidRPr="00A343B6">
            <w:rPr>
              <w:b/>
              <w:bCs/>
              <w:kern w:val="0"/>
              <w:szCs w:val="20"/>
            </w:rPr>
            <w:fldChar w:fldCharType="end"/>
          </w:r>
          <w:r w:rsidRPr="00A343B6">
            <w:rPr>
              <w:kern w:val="0"/>
              <w:szCs w:val="20"/>
            </w:rPr>
            <w:t xml:space="preserve"> of </w:t>
          </w:r>
          <w:r w:rsidRPr="00A343B6">
            <w:rPr>
              <w:b/>
              <w:bCs/>
              <w:kern w:val="0"/>
              <w:szCs w:val="20"/>
            </w:rPr>
            <w:fldChar w:fldCharType="begin"/>
          </w:r>
          <w:r w:rsidRPr="00A343B6">
            <w:rPr>
              <w:b/>
              <w:bCs/>
              <w:kern w:val="0"/>
              <w:szCs w:val="20"/>
            </w:rPr>
            <w:instrText xml:space="preserve"> NUMPAGES \* ARABIC </w:instrText>
          </w:r>
          <w:r w:rsidRPr="00A343B6">
            <w:rPr>
              <w:b/>
              <w:bCs/>
              <w:kern w:val="0"/>
              <w:szCs w:val="20"/>
            </w:rPr>
            <w:fldChar w:fldCharType="separate"/>
          </w:r>
          <w:r w:rsidRPr="00A343B6">
            <w:rPr>
              <w:b/>
              <w:bCs/>
              <w:kern w:val="0"/>
              <w:szCs w:val="20"/>
            </w:rPr>
            <w:t>1</w:t>
          </w:r>
          <w:r w:rsidRPr="00A343B6">
            <w:rPr>
              <w:b/>
              <w:bCs/>
              <w:kern w:val="0"/>
              <w:szCs w:val="20"/>
            </w:rPr>
            <w:fldChar w:fldCharType="end"/>
          </w:r>
        </w:p>
      </w:tc>
    </w:tr>
    <w:tr w:rsidR="008F6365" w:rsidRPr="00A343B6" w14:paraId="7C63C121" w14:textId="77777777" w:rsidTr="007B7CA1">
      <w:trPr>
        <w:jc w:val="center"/>
      </w:trPr>
      <w:tc>
        <w:tcPr>
          <w:tcW w:w="6799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0110D38" w14:textId="0B3ACA64" w:rsidR="008F6365" w:rsidRPr="00A343B6" w:rsidRDefault="008F6365" w:rsidP="006343E3">
          <w:pPr>
            <w:pStyle w:val="Footer"/>
            <w:tabs>
              <w:tab w:val="left" w:pos="2490"/>
            </w:tabs>
            <w:ind w:left="0" w:firstLine="0"/>
            <w:rPr>
              <w:b/>
              <w:bCs/>
              <w:kern w:val="0"/>
              <w:szCs w:val="20"/>
            </w:rPr>
          </w:pPr>
          <w:r w:rsidRPr="00A343B6">
            <w:rPr>
              <w:b/>
              <w:bCs/>
              <w:kern w:val="0"/>
              <w:szCs w:val="20"/>
            </w:rPr>
            <w:t>Rev. 220720</w:t>
          </w:r>
        </w:p>
      </w:tc>
      <w:tc>
        <w:tcPr>
          <w:tcW w:w="3691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7934DF34" w14:textId="77777777" w:rsidR="008F6365" w:rsidRPr="00A343B6" w:rsidRDefault="008F6365" w:rsidP="008F6365">
          <w:pPr>
            <w:pStyle w:val="Footer"/>
            <w:rPr>
              <w:kern w:val="0"/>
              <w:szCs w:val="20"/>
            </w:rPr>
          </w:pPr>
        </w:p>
      </w:tc>
    </w:tr>
  </w:tbl>
  <w:p w14:paraId="5F14CA91" w14:textId="19E9993B" w:rsidR="008F6365" w:rsidRPr="008311AB" w:rsidRDefault="008F6365">
    <w:pPr>
      <w:pStyle w:val="Footer"/>
      <w:rPr>
        <w:rFonts w:ascii="Source Sans 3" w:hAnsi="Source Sans 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1FE55B" w14:textId="77777777" w:rsidR="003A634C" w:rsidRDefault="003A634C" w:rsidP="008F6365">
      <w:pPr>
        <w:spacing w:after="0" w:line="240" w:lineRule="auto"/>
      </w:pPr>
      <w:r>
        <w:separator/>
      </w:r>
    </w:p>
  </w:footnote>
  <w:footnote w:type="continuationSeparator" w:id="0">
    <w:p w14:paraId="35A015C1" w14:textId="77777777" w:rsidR="003A634C" w:rsidRDefault="003A634C" w:rsidP="008F6365">
      <w:pPr>
        <w:spacing w:after="0" w:line="240" w:lineRule="auto"/>
      </w:pPr>
      <w:r>
        <w:continuationSeparator/>
      </w:r>
    </w:p>
  </w:footnote>
  <w:footnote w:type="continuationNotice" w:id="1">
    <w:p w14:paraId="2301027A" w14:textId="77777777" w:rsidR="003A634C" w:rsidRDefault="003A634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1ADBD" w14:textId="6B3E279C" w:rsidR="008F6365" w:rsidRDefault="001E192C" w:rsidP="008F6365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47C30D11" wp14:editId="79B5AB36">
              <wp:simplePos x="0" y="0"/>
              <wp:positionH relativeFrom="page">
                <wp:posOffset>2395182</wp:posOffset>
              </wp:positionH>
              <wp:positionV relativeFrom="page">
                <wp:posOffset>0</wp:posOffset>
              </wp:positionV>
              <wp:extent cx="5151755" cy="1307465"/>
              <wp:effectExtent l="0" t="0" r="0" b="0"/>
              <wp:wrapNone/>
              <wp:docPr id="847343987" name="Group 151012035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151755" cy="1307465"/>
                        <a:chOff x="-171335" y="0"/>
                        <a:chExt cx="5152565" cy="1307556"/>
                      </a:xfrm>
                    </wpg:grpSpPr>
                    <pic:pic xmlns:pic="http://schemas.openxmlformats.org/drawingml/2006/picture">
                      <pic:nvPicPr>
                        <pic:cNvPr id="1583734954" name="Image 3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81230" cy="12268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  <wps:wsp>
                      <wps:cNvPr id="1546701635" name="Textbox 4"/>
                      <wps:cNvSpPr txBox="1"/>
                      <wps:spPr>
                        <a:xfrm>
                          <a:off x="-171335" y="348042"/>
                          <a:ext cx="4633522" cy="95951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AAFBAB2" w14:textId="3CB7C90F" w:rsidR="008F6365" w:rsidRPr="001E192C" w:rsidRDefault="001E192C" w:rsidP="001329E5">
                            <w:pPr>
                              <w:spacing w:before="74"/>
                              <w:ind w:right="57"/>
                              <w:jc w:val="right"/>
                              <w:rPr>
                                <w:b/>
                                <w:w w:val="105"/>
                                <w:sz w:val="31"/>
                              </w:rPr>
                            </w:pPr>
                            <w:r w:rsidRPr="001E192C">
                              <w:rPr>
                                <w:b/>
                                <w:w w:val="105"/>
                                <w:sz w:val="31"/>
                              </w:rPr>
                              <w:t>Aeronautical Facility Technician’s License Application</w:t>
                            </w:r>
                          </w:p>
                          <w:p w14:paraId="1299FD28" w14:textId="77777777" w:rsidR="008F6365" w:rsidRDefault="008F6365" w:rsidP="001329E5">
                            <w:pPr>
                              <w:spacing w:before="74"/>
                              <w:ind w:left="4320" w:right="57" w:firstLine="720"/>
                              <w:jc w:val="right"/>
                            </w:pPr>
                            <w:r>
                              <w:rPr>
                                <w:rFonts w:ascii="Aptos Display" w:hAnsi="Aptos Display"/>
                                <w:bCs/>
                                <w:w w:val="105"/>
                                <w:sz w:val="31"/>
                              </w:rPr>
                              <w:t xml:space="preserve">PL 103H 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7C30D11" id="Group 1510120352" o:spid="_x0000_s1026" style="position:absolute;left:0;text-align:left;margin-left:188.6pt;margin-top:0;width:405.65pt;height:102.95pt;z-index:251658240;mso-position-horizontal-relative:page;mso-position-vertical-relative:page;mso-width-relative:margin;mso-height-relative:margin" coordorigin="-1713" coordsize="51525,130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wKHQCwMAAPwGAAAOAAAAZHJzL2Uyb0RvYy54bWycVdtu2zAMfR+wfxD0&#10;3jp27FyMJkXXrEWBYgvW7gMUWbaF2pImKZfu60fKuTTphrV9iENdSB0e8kgXl5u2ISthndRqQuPz&#10;HiVCcV1IVU3oz8ebsxElzjNVsEYrMaHPwtHL6edPF2uTi0TXuimEJRBEuXxtJrT23uRR5HgtWubO&#10;tREKFkttW+ZhaKuosGwN0dsmSnq9QbTWtjBWc+EczM66RToN8ctScP+9LJ3wpJlQwObD14bvAr/R&#10;9ILllWWmlnwLg30ARcukgkP3oWbMM7K08lWoVnKrnS79OddtpMtSchFygGzi3kk2t1YvTcilyteV&#10;2dME1J7w9OGw/Nvq1poHM7fAxNpUwEUYYS6b0rb4DyjJJlD2vKdMbDzhMJnFWTzMMko4rMX93jAd&#10;ZB2pvAbm0e8sHsb9Pmw5ePP668E/ycBl759lA/SPdsdHR6CM5Dn8tkyA9YqJ/3cMePmlFXQbpH1T&#10;jJbZp6U5g6IZ5uVCNtI/hwaE8iAotZpLPrfdAEidWyILYCQb9Yf9dJyllCjWggDuWlYJ0scc0Q+3&#10;do4ME7vX/MkRpa9rpipx5Qw0MEQJjBxvj3B4dOqikeZGNg2WDO1tftDsJ83yF4q6RpxpvmyF8p2y&#10;rGggVa1cLY2jxOaiXQjIyd4VARDLnbfC8xoPLOHgHwC2K91+IaA8AEPMDnrtrd2Vjkdx0gfdhu5K&#10;ksFoODzqDiDNOn8rdEvQAHCAAUrCcra6d1s0uy04rTRSBChZ3qiTCdw3Y67ucsDlAL8DHEzAjyqB&#10;q8rt6IXRK4LfpcaHmhkBkDHsy8ZJB8NePEDddI3zCJJb6A1JkYDtZtQt8ZsvGmQWaoLz/yD4pQz7&#10;6aiXJhiI5TslpwMQaZJ0XI+zcRaHk/ZCfCfVoNsdFLT8ZrHZ4l7o4hlgw6MB9aq1/U3JGi7gCXW/&#10;lgx12dwp4BRv651hd8ZiZzDFwXVCPSWdee27W71T6L16MKDrXmgFpa+WXpcytAOC6RBAeXEApQxW&#10;uGLDxbN9DvAOfzkOuw6P1vQPAAAA//8DAFBLAwQKAAAAAAAAACEAC7YXlKzEAACsxAAAFAAAAGRy&#10;cy9tZWRpYS9pbWFnZTEucG5niVBORw0KGgoAAAANSUhEUgAABa4AAAGgCAYAAABCJvBoAAAABmJL&#10;R0QA/wD/AP+gvaeTAAAACXBIWXMAAA7EAAAOxAGVKw4bAAAgAElEQVR4nOydaZLbRta1n8upJtnd&#10;C7AiLG3K3km/S2jv5OtNtTuivYG2VSOH+/3I6WYCLJVKUw3nCZWKBIFEYiCLOHlwriGEEEIIIYQQ&#10;ouP9218n09y9e25m+YXyn+HkeQwMcLcwPwtgCayApTunZqzd/cTM1g5L3HO7qb24ejy1Xtebn3ld&#10;i4GDm5v1yz5XHMewvFPdwazu6W7/eNoX3WZ7nsdCe3AA9sPPDtjibDF2wA5nX4/lDGVFcZ52XNra&#10;utdnWjnyQuXf//1/x18Ulavf3nXPjx858nmRiMcsn171tGnvxfL62KoxPeQen8ytZ5F/zNNnAcDC&#10;YJk/RjaW3sZLS58TuPsmn9oLYF0661beDA7e96W8cSZ9se594+4YeGrK8ysW5ie+58ifL2Dxffkw&#10;XsQHkhDi26MPDyGEEEIIIcSr5f3bX7PuHDWYIHbm6darQlWgGi+oqj5ktgJOgJU7J2asSULUyp2V&#10;GTaKS1kc+pgYNKtqP3OqVNhNLMJh2THuVo6NjUumBZKOD1vIAjTs3H1r2A4bBOuqRPa7chSskz44&#10;IwSWcYs5IdSn7fz+x78etDNeI6PwXPDwP3BULZ17M3SnRphv8n638V03FaiPvS3NbEkSoI0kKpvj&#10;6zy0sSKLz3meIkgv8vxLTyfKwmwyFDM/QENRmw3PInTpvYd5Lb6lPM/r6XkcGGufY/OjZUII8b3R&#10;h5IQQgghhBDixfP+7S/hWe/U7SVrq+px00OLeD3qXbYEFuAr3NYYpyTx6jRPXyS7ojdxrBh178Gb&#10;09Pc3W1i5X0WBK2wCcRl25JRtEzuNu+ebfUD2J7kmj5kh3QRqbc01zTAYeKQHwckjuzWqbO29arJ&#10;hPO9lUN6nvuF6UQyOfeDAB7mHAd54nLTdo/N4aMT2kg+ZCM5n4303jWwNU2QXmSH9Cq3tiG5lc1r&#10;M8WUnAZYYm/DmEub2j4WvNsyHz6Dyh0dNmxH2JwjHxESo4UQzx59gAkhhBBCCCFeDDHio5euWtoE&#10;jA7q+0Ih6rxr8A3Y2tPt/Ctg4+5rg2URlTzful+coZaU2q69oCRZk6meM1UFnu7G5pbO6l7Ts4NA&#10;n1txzKxEdxQxehd+9g47S1EePo3h6KTCPOXT9+6sgzrwWsXpq99+Ds9GL3OcNoj/9bDP3L3AVFnt&#10;lx060Z1h4V1Upxg0R/MqP46u6FUeUCpO6FU+DZekuA7DfdFSZ8bRpuxyruc1E0F67GWI15idsY6J&#10;5E1/KTk/QgjxJdAHohBCCCGEEOLZMZdBXTiaRX3kdcgXRmnGJc4S44yULXtCdlxSxa9qc4z389+P&#10;Z2GKZyVMxbyBts1xhhSSG3TrqEQzXnEeSPbTA2Z7h60Vp3T6uaO4qYNjusuTjs7nuP6JehidtQ8T&#10;r1+rIF2Yc0WPCmw9iQs2PpwMRNR2LMSnxOlHHrS7DpLsa1azoX1jGDmCB4eT7Mje5A4s8rqLgJ1d&#10;1aX/uafGZPAk99u7bQm+5RLHUZzQjg/bMkTKyPUshBCfhT48hRBCCCGEEE+WTqD+WD5AYBoT0ZrI&#10;QtPKYU1yT6+BDUmgPgEWg1O4a7m21qq45UJpzzvWI6R4zNhgCXpdFuc8pPBane1gKUN6S1/4cIcV&#10;F7Vv+8PT77IiKKbHc5Zbm+QUT8Xr6cnyWoTphxQqPHaSzu33kPkyma++4OF1YxC3m+M6t1sGgepg&#10;kMPSnAXpfbk0Y+lOjeLJ76tVaDXcPZEFZR/67WHVee5y3pbbHNzzvRE22SsSnIUQ4gmgD2EhhBBC&#10;CCHEk2Diog4uzFF8mwiaIa1iiAMxnDXmG7CzEvdBEs1KlMAoUc2Lt201z0nUCq7pY3P0wl2n1dcA&#10;3upsdtIB2Tu+NbPilN4Bd0G43rvPyNOhJ9VPHcYB2uO5uI42zcOu//2VCNKFY3nREe93cs9HLP9R&#10;vO4WP+KKrmkZ6UF5b63JmdCeChKWuI4FKS865Enn9+CRvoR1dD0YDfZ1hu48mtwkABKlhRDi2aAP&#10;aiGEEEIIIcR3491PoWjiIK/WSOScTzCqoOZhgVQocUnKol6724nBhlQwcVHM0DPRAN4/tOSfTskC&#10;BBvnMxC6mnrfIjzqf5Nog2acnuyTA1l8JuVJ7zHuaMUQtzi7meGE2Jc8xSgRDVFNnPfD52dH9vJr&#10;dUxHonTfTv35HVZjOZzhvdOFr8w1Xu9KoLihSwRHeryivtfqANCS3hEdvO/lRIPwa3bN47zlxTJ2&#10;4uA2tDG4xJ/Je1UIIcRD0Ie5EEIIIYQQ4qvx7qf5LOqYSAEx87ZYfI8bhHN27QlwgrPBaszH0t1X&#10;SbqtWQBgltIBgpt3EPtsYjt++sw6qYdc4Y9skO/B7qCK0dsc57GjidaDtjl/XOo6j7imaz9eWbHD&#10;j+VGzx2bh7ye7y2Ib6D84jTCYyTHblTR2VPBwqWlgoXL7IYugrTRnNJ5FXFQIq8mW65bokyI1OGI&#10;khzF6f5OhmObLoQQ4pWhPwZCCCGEEEKIL8YY9zFTBzGoqV4F5tmCidlFncRoO6WI1Ul0yzED2SXd&#10;BNt5ZbVTVDvN7elRbadVCawvHOnyse3IkR0cLAnSd8DW4c7S4z3JnT2rdvYuaYLIeGxQoXVjzgT8&#10;2gTqyGSffSyug+lB9fFZc1wbyRmdBGf3BcaSJESPkR1rknM63bSQVpMOdRvkAWtFBnPfPeWBzFum&#10;7932PhTm6b7vhBBCPDn0B0MIIYQQQgjxyUzyqANBqOqnezNT9um5BsYKfA22AU7AV2AnpKKJwboZ&#10;XZ01/KIWYcvi23NybuZuu/dZzhYfmWcDa4ve6GI5tmC58CFbqK7pLbB19z3MG3BLfEp6vR2Vvh5l&#10;XGAw9Q5796WI05dBiG4jCOV52wlB4m/PjkV3jOMD9YXj/chtlRiOpees6BLX4e5LazE5ZaBncZ8w&#10;PuY+Nwl8HNGJpn4L7zSJz0IIIb4N+mMjhBBCCCGEOMr7t79OIx+KKzOKeYNYV2IMWoREFfUMZ0kq&#10;4nYKnJHE6VIocQGOe9emJ8HaZp28NOH3aV3fROd0fQrFIc6wPUW7HrYdUub0Aefgxja7pe+AW5I4&#10;7YRiiNEpPeT/0onipfCdD8p0efTCXdOX//y5Pi5jHcNpfYQi3zaH8hiPUgsbhvTmuC5P57nlNS/z&#10;QM0aWLn7CmNp2MbTyWKYxWKGIb/aaipOXUs3CNLT7kzotefwzHKsztN6LwkhhHiV6I+REEIIIYQQ&#10;otKc1D6nuXWCahSvq+IaZs9O0HX+2eSfEvdhTTjtRFIvbQ/a29MUp3uCRXVOID5ixm2z7lvOtO/A&#10;ioP6Dti5+w6Y7hjmBOrQfBGmLf4adjjdLM9WoP5YZEckCvZR2PfqqM5O/qPRKHXpumxuqxYszPEd&#10;oXBodU+X11d16THouZw3dBfu93amhnr0erYQQgjxLNEfMiGEEEIIIV4pVaTulEtnNOBG8+WcSzeL&#10;fkYS5s6BjeMbwza4J9HOSg51mbXaqkvDUZB9alEfJUrB6g4q2SSExyW9JAmfNijFJTvYDTvQYj1u&#10;ce4ctmYpk5rknq4rby7s0BiMgub94nU4yL//91+P3A3fn49mSceTeRIr/ZEIj15/npJEZQNf0PKj&#10;V55/W3fXAAtg6fgiZFHX5sOpUt34YNnuDOZ0tucYD9P07ZnhHSGEEOIFoT9yQgghhBBCvALuy6Se&#10;SsSDeB3I4ts6/JwAZzgbjEWvTU/WUJ9YdCZ7XuLpFEyM4b4zkztG6bFM3eHsgH2O90gidXZQ+8TG&#10;G3zQs3ugHZMaQ9EtOeW5uqbhuEDd7gL4uEhvjDEowx0DoZ1c4XBJFZyTM9qaOzr9OGuHhYXD5YOV&#10;fsiI7jswn8NRgkdGoVp50kIIIV41+gMohBBCCCHEC+LdT7/Ux0FEHSrq1f8q7vNarZmtcD/B7MTd&#10;T8FWZqyATY02CM5jB7dcSHDIan6yIpxnnbDpwSXpozpcjTxDEDrL4geSa3qLcUdzUu9JhREPeYHZ&#10;2IlOeD26d/qBBDN7lqJ0KngYnOQeNjbuhiGjZpqf3sejNNd+W2Zu2MHMogi9Do+XuC/JRQ4dXxhm&#10;2SBfHfVuY1HMuFYPJ/jsQbQ8RPPkzn8hhBDiqaI/mkIIIYQQQjxjRif1XB5vFf5qskB2B7s1d2qa&#10;qeTwntKc1CvwhTOkS5fcj7m0gibAfn+x2rMf1mqEcHiNbIiNWR7ZDN73eE8SqPe0woh37tyapeKI&#10;0UE9KUg5tDcrXt9joX5OIvV9UR6dwzkz7ps6b9GLZ4sddjE1RjqKKUvaWeTCn0WcjgK15SEVO1rm&#10;szRvo+w918dJRvtTi7gRQgghnjX6YyqEEEIIIcQzIYnUzRQcM5Tn8o3vKypnZqlgonOC1cKJG9xX&#10;XaVErwZtr23a4OXuJn13Zq3jLVfYbSaqIc55h9sWy7nTcEcrlLhPTcytMjFxBw/idZdd3RYCnrZA&#10;/dCih9EsfSz2pCvqSR48GQcUArnY4VjYcBWex+mT/lj1Q3cx1h4e16jyllGewsxDfrsQQgghvjH6&#10;AyyEEEIIIcQTZJJJXfXqKHze7+TN8xjGwmFjyUl9inOKscRZzuQaTDJ5Y9HEHNGbmv4etEDhLhN4&#10;dH5Xn3WbEh7YATjgOXc6RXzcQC2OeOgc1PXBPXL3UEwxi5+NvOhTFqcBLv/5c/c8uvXnhkHmM6bL&#10;IEGZKZy3Q+QJKVPa8u/qknZY477O8R4LYJGP8GJ2XUPrnuNekpnd6ghL629d8vvfFSCEEEKIWfTH&#10;WQghhBBCiCdAEapHR27V/kqcRHRXlxJwIcPazNZZpN6An4BtSIL1orQfoyzMzHtB78nFHXSm2aJW&#10;B3Ns9Mm2hdI27d19a2Y7YJtzqGOBRGhNTLG+1V6cnlumvf7v//7rU7fzqzO6pue25/4M7hnxusuX&#10;LtPKcy9u6SWw8lbwsETSxLzpZVqi5Ui3ve/xDoNinu7mDfNLiBZCCCFeCPpjLoQQQgghxDfk/dtf&#10;B9d0iFaei5wIYmGNVWivL0gRH6fAWX5c83wZdVeyZZpJwu/3LByXhWn3LluiU6jLbKPFPP9ndsjP&#10;bnK8xw0ph3oH7N19nxbuo1Um4nPcX7XwX/nveRRIvKzi9ODM76Y6owI965yOxQ+PZ6dbNjaXPOk1&#10;SaTOwrQvjFT0EFiU6Bknat6OpcqHlCKIpd8192U4Xt6KaeqaVgghhHih6I+8EEIIIYQQ34B3P/3S&#10;T7D4y5pOat5ppsFxHd2pSah2P8Fs4bi1jF6rTuqyqq48YSom9z1Fv95BHV2zfY9q1btSBzJHfGQx&#10;mq0l93SJ+dh5Zxcu3ttp9vfRXoVFI09RoIb53Olw0IHjUR4T8dqGB235BbB0WBoscNZYV/Rwjfsa&#10;DLcy9hGPacqWmfFld/1pTul4eijKQwghhHjN6I+/EEIIIYQQX4hJLjX3ZvumybO51IDZBvwUtxM3&#10;Tgxfg23mjMIUO3BwLAdxuk38DgTdsu2IbLdNurRb+t3FlwAcgFucO7fqot6TYj52vUbdO4I/KlLP&#10;8JTE6cvffg7Pgp7LMBmqEX1M8y4uZSCcCN7PVJpKgx8rw4pbekOO9HB8ZW5LLDmm07J5QCHGeriX&#10;zPXuhO+DP9LavntOuhBCCCGeBfqiIIQQQgghxCMZhWrv/wOKaNgLfJEk6trS3TdmdkKK/DjDWWSx&#10;cGTWtVqaY1SwvzZek6a7fg21ErtiiUPsQymIuAOuSQ7q25xHPV8ksa46CN71vzzvPVv/lETq4pr2&#10;I6JyxXKeC3GbS+h5WajY+JvQnfd5KW64AF9byj1fO6ytOaehFUqczwzHfIxZqY9rV1LoTBCm5ZYW&#10;QgghxKPQFwghhBBCCCEeyJyjGuhKGaYc6UGIjJgtzP0E7ATYYH5KEhJX/YzVuOpuhgUl+Ank+5be&#10;DBvpxFyIpmbWvu9wv8VsC9wCO8fvLInV7t7nfEeqaTu7q7uUiyMq9VMRqOciPTpfsrUJnYM5x6TM&#10;0jmuwcyWOcZj2QnSzsrxFWYrc5YpSnribqeEttDc0Me6bHy/PHQhhBBCvCL0ZUMIIYQQQogZqkg9&#10;kWaPRFJUsbqJr9ntusT9FLNTdz83szWE2IWwuIU2hqaDp/WbEIKG22pnCxpONUx394OZ7SnuabjB&#10;ucPYQe+iBnLAcRXlQ+BxH5HRYpjTo6ciTBeu/lkE6iDxFiv6EG0Sbc1dLvWMdh8KcRqp4OGGFOux&#10;dnxjzoqURZ1/2jHxcNr03uz+uBLGG0L5zuanF0IIIYT4xugLiBBCCCGEEGShOuZNFNFxLHI346au&#10;eQhmK5wNxgn4CXACdsrke3dZkXVTLDT1JbftAcQs7Ny5rmhiVDVb/b70whb8DmwH3OHcYty5+919&#10;KzQsbGXOQ3aLM8zuhO8tVl/+8+f6uB9c6BToWiizTaGJ1zNe9Tw5C9OsPQ1uFOf0hpQ9vSYMeNRD&#10;Mh1Q8PjI+/4ovkMIIYQQzwJ9WRFCCCGEEK+WdyH6IxWzg+CWrq+Nzt88A0lU9FPczjBO3H2dHNVT&#10;F3L9v6mNuZExDfqr0ezgTUBthfI8dC4YgpO87mDmOHvwG7A7zK9x22K+B9vOFpmc8Yl3+7gEN2f+&#10;/d9/fdktfiSXv72b5GJUjkR3jJUw/X73NCHO44QgTgOlUOKiDB7EM8SH7sC8E74NhHyz80sIIYQQ&#10;4ouiLzBCCCGEEOLVkOI/WrhwFRqjSD0Iq96E7FUSpjlxODXsDNgUkboIlVHzbZqhR4W2r9b4FXF3&#10;z3ElR4KSc3+gi62wVChxSyqamKI+0u+7KFD3Juwik3rnTo8zD2kZwPd3UBdakcTMTGc7/XoczKjb&#10;3MXErICluy9z4c1NFqxPHJZ1mGAgnx7dMQv7de54ykUthBCvjzog/Vz/AMR4MMavFUKgE0EIIYQQ&#10;QrxQWvTHqJ+WhA7rYj+iSA2Qs6hPcZJAbWxIQjUtGxiq0XZibC2VBr+p27WadGteMpC18ppiXETX&#10;LIQeSKJ0+bkjidbbqM5ODee9jDvVcfvN/t4C9VggcdZFT3NOF9d0LZDY5YJMbNQLg1OaczoVRsyx&#10;H4DFsYo4glEGNI6MZUiQFkKIxxM/zsfxxUQnldY/oEc/dFtlYoslII7ejdPWM3ycf5GbYYZaBc+U&#10;YwWWH0ur29CPyH/0GKXO9O1gmM0v1/6WD3c8zX23oH2bMjPzmVvzxDzaSUIIIYQQ4tnTOamBOXtv&#10;lQhteoFn2BJjRYptOAdOcd/kq6lBoZ0SRMevLjQWF3X+PfSsuxC2rifOAdiTCiTekATqm5xJ7WPB&#10;xHohVg3kNqPX1hV3fO/Ij4l7uhDd4pYHKsql4z3idN7Py+ySXpDOk034vcR9UfJjulXOuafzfxb2&#10;bVmVoj2EEN+BqsGV8dwaxV8FXcbcJFog0fj5SRb75j/KOmF4kO+OLfWYG5XiHTT572bayNiOlb9v&#10;3gRp5v6yDa3msel6t9FH+tK1mXdsHRh9NOGbxzOmCcDxT+/j94tNvvPl9h78p9XDiXjfMlURr09r&#10;RNpkTi/fO/y+87i1OHOucv/7YPreicaDIOTfs+7u3MzTrXvR6j6NaXDdvPlhuOvvs3jmp7cQQggh&#10;hHiNvM/Z1L02PfO12au/hfbVHTCWjp3gfgqcmnGCczK5qMnXs7WtudiPr0wQqI9dSx+7FrnD/Raz&#10;Hc1NvcXZQbsomjZGsKXl/6x7teN7OKmvfnvXu+Mnbqd+0CLNUzbn/othM1uQCiFuyDnUngpurgxO&#10;ZuKku1W3B5OLy28WESOEeBUkba78jah/B/o/CDGKYV7YsvjBNf0z6PXv5oM/u6pc1imSpLE9byJe&#10;at+r2FcU86Nu52MfoUe3vQjkRh60/VjH9xj7j8/n5mZ7S7Fan/qZvgf2bc8//k+CN3X28Mi+PBXc&#10;YWHpLqXP/lM5jKMs888nNUEapF7zQAXdYWWhePI97a6Pv9QU4bkz49798tEx73LG+fwW3fO+61fT&#10;xcH5sQGBKGj3v6fb0H9MDK/78z2phRBCCCHEK+LdT81RXTxOkT61oni5qsfEMBakKIdz4Ix04bDE&#10;WdQL6GrFmhWv56/5vyTtauCerEqnXIeHi/6DwQGzLXBFc1PvgH1zmGWGopPG1PFlw3yF7xX3cfXP&#10;d+06y9rFTZw4FVvCWTDNnwZY4CwwTkiZ0xvgxNIF7oL0O0sh7SRITddDRTxS39J5L4T47oxmwzyx&#10;xE18RJgML806Gy0OujZh2rz5lYN+1MlORc/00MW5EbcoGtN/TPYfm9abirvZc3dsnF6V6/wHNK3r&#10;AGy7Hdfa35Kiq7q9lle6M+4VlHf5p7u9Zdh7k7bj8/z7QNjOezDg8NnxHFb68ul/KmI9jtREOetC&#10;408e70+qgceYdSf75TPIA9kPbWxxn3QczrOFkeLDxmMUnq1xX6SbEWZF4SVJKK9tD2yMIcmmPV7n&#10;vs4JxQsP7xgDPMXnLGIjbZzIrUTg3DvUcN/HYD5edfAqfscjbf9zOJOFEEIIIcQr4/3bX2cuZjrR&#10;cXJxElxVBsVBzQlJqD5h3gnj7ZeVL+HfSnD0LLLHOzIjVro23EmdnNPp5wb8Fux2er9xV1iyNZRb&#10;vs+x/N0E6t+KQN0OSxyCgDk3YFFZyq9eiDezJS1rumRQbzxd2K1TG50AlPZHU51qj8KqJUwL8QLw&#10;rPiWYbBR5DluYmxv/0F8ba92413B71iFYavSbt+D4Eae6dMRqihL6vO+TmsOyZ3nEb0gGu8xOwwC&#10;2H5GJHbS35yRXVnPMPPucRkYo6Qcph976f6JoYmHfVw/9EP90aL1ETHyUXQjHnHic/rTFETPYRTh&#10;M5tt33Uee6geKpx7+EZ1n3T9mH7UsfC+qc8S58cuts+kI27wVKtjZnoqQE0JzqlHMsyfP/ncF2a2&#10;at9E60FedW2nyUvHF+V98pzOZiGEEEII8cJ4//YXoJefazJHmeT5Iq9eWfchFyk/z0/Azkiu6hOK&#10;ozo2VHRcGxweX1eEDGvPAZpRiw2bUZQOz0kk6XrLDhg34DfudmOWBGt336dtP7baIu6Pwn5+FJb7&#10;1iL1ZSmS2MV5tAv52QEJs5anGItOBgEoXzCtSOdAyZ9eu/sKsyX4shXdsnAqBJ/Q/FkQj5eun4T4&#10;dkT9OLxrueedmO2/wSY80fTKw/G1tCIbncbdcjPLRLUtCMeEjw4PA4ljvu2e5ECua7J0x0zkjvbR&#10;Z1j6G5AeW+lqEJodww5MBeV9HOjrB/mGYbm4bU2Re5D267lHD81v7grg1s/03FYtjjf3RzMcltrN&#10;maKKQfib+yB/7If7Z7mtv4R4PbdDRrH/yRMd10fKEz+u2bH1R/FJju8yCvaxbvmRFPX8PjAsuI6P&#10;9IvJ99jwHmrvvf49GD7MhofDd+qHbu64ZWE1wwdn/K7W3dxoMB/jsoRvmMknhBBCCCFEpORTJ0aR&#10;ul6Ht+lFuG7ffIt79hQ4wznDfEVdsvPuVKG7VHGHqj18HbG6z5GYvpzmsbpNyW7tltxse1KxxBty&#10;LrW7B/GhNdtfXMytarpp3y/q4+ehh/F4zlzAe7vgnLmoWgDr7MbJxRF941iN+Wiu6aog1VabgNHf&#10;2BpciV9zIEOIV0so1OVh4swIXP/2q6L1oOYcq6saF47v+CB9Vxdm/BwN0bIpginFWpQ17quQ3V4r&#10;1IiLPO82rLqLxiAJzLsgyLRmY0cm3PN5f6So7JhZO9yJEtqxycP4IViK2H6ShjcnoA6DkvMc287Z&#10;EYNhtrmB2jZhEjE205tv/aF//o/fv/EaXw9XdZA8TPxaB3hwXM+tpojWx7oy+Y70cQX8EzsZ1jqj&#10;YT9m3/T5+e1TLsrWFudl/Ay6p+1pr4UQQgghhPg6vH/762iuDQ8GgWLmgj1HPUQ3dRYrA02TCNOq&#10;KvEtRMiJ9hCmNhGliaMHnBuMO/AbnDvM7nDfMWlkEHaN4FgZXC15hu/joh4uM7yXCdqIweCeztOb&#10;hBNbsSVWj/maVChxhbGx6NLpjrAD1psl8woHE5OuhYT4fNIbLuUspQkOZh4+giezx8+wh78PR0V1&#10;fLl8ruAHYBcGMKuQ7Nm93ERk37VPI9v3rxGF611bz6RwAOPn373DilHA6bZj+hmYJs8IYUGtnwjN&#10;QUyaLhb/dpQRgNaR8LB1tilyD3dcHxWu6yYN87c5jwlW98l0hkRg8XJosWnzTN8X03fNUfF8mPBY&#10;4br7qJokyx9f8SNiy/VlTQghhBBCfFlK/EeiCRndlIlBLFxMOyuHjRnnOOcYJ+6+IF81W/mWfvyb&#10;rD3gjs3HMIjTRS33cD/juHWAsyPljd4BN7hfYXZL0j+CJBD+8+ZYmzUSDlv2rYXq6mTKjE4iKMey&#10;t0L2t6w24cphmYXoNc4ZxtrxU8NKocRJ8LhTMhUHLSvM2OJr60qFeM1UTdMdt2Q5nrjixps5mpcw&#10;CyJh5nDvSNVKx+Klx3OiK3va27g8PpCK35mZ1cJ7+fcu6y17S6K0AXuHbRmc6uXWFpkxKUQ70VRt&#10;5lHcH0VwniroD/mg8f6/hwnXeX1hBLS1N1dMODT3KR96En6FEF+S8bviY/gWzhMhhBBCCPEKqPEf&#10;4YK8yK5dXuicK8Rq7EdxVJ+SirW0NoMZLEwPUcVfjV6sjjmcfc4EQSW4Be7c/dbM7khxH7cMHW2q&#10;igVV1nuDG6Pg8+3c1LPidO1FnNKPQszKLnkPZnflmuag3gy/e8KxLy7OXijybu8J8YopY2ge3yft&#10;A6xF48RXy/ARtA+6j72Zug/FXpQu4vKBJijvcA7ZxrwLInIp9Hc4stzeJyOec5054skdEknGoq1p&#10;lkd+bAwFYWFaXfdet+MRp+KnjrVKaBZCvAb0BU8IIYQQQnwy797+MhjGBvHAbBBgo7vWF5YKKZ7n&#10;n5XjqxJAbcUwN80eBTy7qWeczZ/H4KYOLzRhZlxfKX61Ba6BG3e/MbN9KZ4Y6QtMRhdjeZ2JLfG7&#10;FU6k2BaH3TGxsQfxOojWWaBeuLM249TxjdeKmVEAACAASURBVGGnOeZjac6y6k3t1vWsgyUv9RFN&#10;6aHamhDPgvKxZ8Nnz5jBXmZON2S0D1ez6ehdqf1V3sNzAm2XTerZuOu44+Xz9ZBdzVvLhf8c7qy5&#10;okt0xjbPiyXXc75npMZsHPrPkfG9PR0Sm9sP7Uab/nHZlnKDRypsOynxOytc5x342R8mEpCFEOLr&#10;oS98QgghhBDio7x/++vE7tyEa2ty4ow92owNsHH3MzM7A85aja66SO9orlrOVxMpm+LqvUhepjcT&#10;dFWuS9zHNrupi1h9GBdOLTRBpEWiDuspLuvMv//7r0duzsMZxemCDyJPnX7k1vW2yyxFfCSX/Iac&#10;Qe7OqQ2b3MeyJklqcGwmx6iuU8TLodQk9PzkgU5fx/Mno9U3TRCzg0Jc3jR1zNA55EV2eYXuye0M&#10;sMt92HmK2nBvERs70uecOylvf/4WihnGYb8wSNcmfdo7+8j9G8NMM47r8YNntu3YL4nPQgjxVNEX&#10;QiGEEEIIMUuK/2h6cqM45nx6xzSA2YLkpL6gK6rXCTa9zJ2t1t5kiC/1PTXmWQRzY9FjvYgcNsRc&#10;uJntgVvwG9yuMHYk0XoiVI8G8GMicOFbOannROqsnrWZosBe+l09oGE70kYu3P3EzEqkSxGsV+6l&#10;WGI6ziXbo4j/LQu3jUWEIQ9dl4inSNKFPcdvhCGVcNLmm0WK09eJYnPfmqd3RxywcmpO8cyboXxK&#10;lQ/bA8Y2v2Pv8us7krt57ylPvzif3dJ0J7meZwbYeiG5yeOte93cEwE9lWRMLudJC0dczjau9kFI&#10;WBZCiNeJviAKIYQQQoiWUR2oLuEsyhbh2d07c52ZrUkCZon/OAWW1Uqdlqt6aYn8oKjGX168LGq7&#10;5VDkudZtWGKXhelbcuwH+G3UsqsoRRBwOmG3NTsK199CqI6Z1H3mQN/nNrm3Og8i9dJhZUmUPgk/&#10;m1TTzZp50rOMZTV9YBJzUNS/rJJLqBZPAge3/DkRT8r6GTcTI1Fu0BiCPOodGqOjuvvgS2+Efc5l&#10;j+JyjB2qYnR2QpfnpSDhZDSxRWNMaYNF+Xl5oxK6NLdvjhYJjDP100fT9XSBxoWEaCGEEA9AXxiF&#10;EEIIIV4p797+Uh8fu616TrzIfsEznAvwE4wTsHVbprQ5ieD42u7appt2U1tgsmd5yowtzg3GjcMd&#10;7ndmdhuthr0mM+em7ldVxKqvLVJf/vbzbL8Ks3frD1Elg5C1AE4cNrifmtkKfO3OJr9GcaPXgQsz&#10;73I/mlgnB7V4StQ3a81xLpPrzRf9zHU8pr8zIDTEkGVTwjrYORysis++zXn825wVUjKhd3mhPckJ&#10;7TAzsNR1PzLcCVF931kfLx0OGwTjZ/nEZj0r0NdZPhJtIje0EEKIr4W+UAohhBBCvALe/zQ4qu1+&#10;YSLGSZjZ0t03wJmZBUd11G5GkbrILnafqe/TcdzNLTsWh/XVVYzrSrmtzi3m12BXlIJiwz3xfW89&#10;6kMTB3Hh9z++rlAdndS5V7N96ueJT+pxXOAsMZbAKe6nmJ2Ab7KCt4gR41mc89bMkM3rtQNRyRfi&#10;ixOTZrobBSafLOnETUpwsEGnl0KaxWzpw8Ihn/77+jyt/47mgj6QP1cc34J5kZPza0cLAdYuhHnu&#10;F4ZnyrjOuqFt5tGxCQkJzkIIIZ46+nIphBBCCPFC6eI/vPyaj7qIrr3MmcOpwSnOaXJVT/DuQU4S&#10;4ct/xyy9T1JUkYeKBhSE5vxgD1zjfotxC3br7rf95oXFgke4y+wetuJrO6lHgTpyTOAq8luvv3tO&#10;5MhFMeHEnA3GmhT3sczx00xUv2BEDU++7OCDEDOECob1TJ64gJm8c8dppa20vNm4+J7meN4CB5w9&#10;VoXoQ3zd0+jVkeKrDLc3xEGddvPHx9zK94vX0/KExwunps9ERXAIIYR4SejLpxBCCCHEC2CSUT3e&#10;FR5CNCb+vaSYLGkFFU9x1hg1JqL83/JRs1/xyzpuWy/n7+QnVwKLazqA78FugStSPvUW2I2Ox4kw&#10;NOPZjvr9txSqg625TpvNpAZmsrYXpON36rAxOAPfOLaw0Rk/rC5OCR55xX2Ix5NHU7JreXytTfT6&#10;GZKfdiJvGFaZPxWz0O351PUcYnNnySG9Bd+B7c3YOezyuNSBFOfBpFjh3GjVRFSOvcq3HMQ4jrCd&#10;kzs5HoAc0EIIIUSPvowKIYQQQjxjmmDt4ZcNLuKpTpkLKp64c27GGXBKTG5tNsYWZeyezb0PVGEe&#10;hmfBKgjgRUWdqYyWHJO3wBbnGuMGuK05sdQW+gJpH7kl/3u5qWO/RvH6SP+XpEKYa9xPMDslO6vr&#10;vHTe05ytMhlbkDgtPpc60OSQim8G8XdGeM4VENtdAvXk6+6icBw75MiNveN7ww7uvjez4piO7ugU&#10;2XG0mmCgvKc+EpMUp/RFats87YHNat4jEqWFEEKIT0dfVIUQQgghnhHvQ0HFkm1RJcmingT5pnfm&#10;+jnYOXBGEjrXeaaoMLVls6HwC8ZEZH2rFiPL7ups0Uwiu7X+gid35K07VwY3mN+B3UXbeHNmT92Q&#10;HOn41xKqr357N3G7z9zN39H0tqbdh0KHG9LxOgE27qzMWAHLISbEiyAIswdMQrW4jywpJ0P0sVso&#10;5k6gdB5iuOWF83lpsyede6v0eWc5usNTbvSeFM9RXNF78uNOlA4Kch8EMv0srFPyh0Qc2JoTr8cb&#10;VSISnoUQQohvj764CiGEEEI8YSYRILSCgRbcg5Mc1FSIb5OzqS9wzjFWXm/PLzpVaaK/TZ8vIXJm&#10;Rav7v3+9D2xtubNb4IYU/XGDs+8KEkaB3uKirfujAPVVheqBuaKX0VDaiWm1j7YiCdJrz7niZjmP&#10;uhje67x56Rq7EAXrGidinizy+r4vIi2OJz8rAz/xhe53+2yow0PtnPM4OYnM+IEqOtsWZ29WndE7&#10;YJvmMS/tT5jkRQ93IDDz4TR+DnYq9Uy7M21InBZCCCGeFvoiK4QQQgjxxJi4qiGI1eTns/EfK+Dc&#10;3c/N7AT8lBwS0fSaej9/ftpMu3yZ74bZzFjqrPVdnFGc7nC/wewGauzHPm9PFtaa9btfy3yvv4ZI&#10;PQrUvfhstR9VK4sHLHrDrYrKJ4adurPBfGNYccBbiGYpoqK386DLBZaLWsySxzTK4EW51SHf2dCd&#10;MsO9CrNtlTyQXRSgHfYGuzx9T3NI7/v86Hyy3vfZlf9L5/70Y2I2UueePo9IkBZCCCGeJ/qSK4QQ&#10;QgjxRHj/9tcg1Cb6nOP6qLy2dPeNmZ0Dbxw2OMvBmEgXxUGUWT9T9GxWzIkSVQTWFK9chFbfg5WM&#10;6ivwq+TILCKXUeIvoluyWkMJbuvA18ynngjWUXSzbBgPzueYDZKP3dJhYSnq48zxM8M27izMWFSR&#10;Ojc/rn84QEXaA32Pf210TukaExPt+FMLMkESrq5/ijic3r7BKc3B0u+t5QKnpOiOnaXHnn8Ovfg8&#10;fKL0cTfTDXlAFHV5Uxw7ySVECyGEEK8DfeEVQgghhPgO1AiQoOFUZ3Qn1vb3uxt2inGK+xlmKau6&#10;t2NPXc7BtPwFut7kr6KaZUXMzVuKbEsQuMGzmzoXUoxb2G14H2LQP26mY/793399gc1oRHHaO+Et&#10;Ot3jAEKZSL+309afkPOow+9Nkfh7odq9BAF3AwolYkXf1V8js2d/fLHFa+SU+Dx1iPuJpOzoVNyw&#10;FDLcYezA9lZypt13dc2zVMt0ezazvv49NPd6HJibaR8J00IIIYRI6MuwEEIIIcQ3oAjVfQqrpVyI&#10;/Di9Hl5Nk5bunBq8wfwcbAUsi3jkmM9pVVnD+hxH9b0CWll59nLmtGzbY74HuwYucW4wdrgfgtQ1&#10;1bpGB+Yww5d2VM/lUo/5uNHZPSdUZ8lwCZw6nFgreLkkFk4smv6RvuQDZO4E1V+8MIIV3+KENsMw&#10;9tRSy6OtOp+L1Y3sDnbIUw+GbYNbegu+zXc4OEmcdp8PlGYqNLcedkVAY2fr4iG3xieTAQnRQggh&#10;hHgc+nIshBBCCPGVeP/214mQ40EPbs7JOI8ZTnJVw3n+WQ5N+/DIqlT9+WSpNbuiQw5Bzq2O85bY&#10;jzvgGucauOsNw02RG3O62xr7+I0v6aguIvVUrasO9q4f3Xy9UL0mFU48MfwE7BQ48WFzmlDdS5N+&#10;ZAeKF4fTBiKOzwB4ip+GGqUD5u1p1qiTGxrf4xTHdCxyuDNsOxGkh3VHUbk7BcNpGgdo+vs8po3O&#10;jWZdSJwWQgghxBdGX5yFEEIIIb4Q73/6tT72Gam0CEZ9YT/AWBp2DlwAp7hvwBbNjzvreD6abPtA&#10;pjEEXeG/Mb8DSFm4d8AVcE0SrSeiWXUr180cXOahx1/STd1FfsRH9YkNopyHzYzxBWbAKSnqoziq&#10;V+DrGcesjwch5LJ87jEST4MuxGY4oFkTTopz947xMqFG6YSBEsdTADyO7ZpLuuVKk4of1qKH3fts&#10;MvgTHg+h1/GMjUUOh7fl+FQuaSGEEEJ8d/QlWgghhBDiM3j/0y+TaUWeqkJVcfLWe/9tQYqVOMP9&#10;ArNzh0Xn0m22Zbp0gD7C4zFM7vzvX+2SqvckMe2GJlZvm36Wu2OluSCMhf+jcP37H1/eTT27GV0P&#10;g6g4dbgvgHX+OaMWUWRhR+RBHw5IbM6rWimeKSXPw4PrOb3AzABFOtrWFvYwQIV3wnMSootAnYse&#10;+l2O8/h40cIsNo9nVx2A6eaNDzz0u19Y4rQQQgghnjL6Ui2EEEII8QnUoopUFROIOlHIog2Y2dLx&#10;c8MugBPwUzAbCqqNpsfPFalju3N397f8jpS0DNgtNfbDbzG79U55DxEbQWOfdjI9+/qO6vakT0AI&#10;m9zv1aWRi1qmyI8Th43BIrq0rdnOO6oHXk7ql0CO9XDv7hLoB4zuPcb5/VujO2iu6R256CGp8OEe&#10;qA16XX3oCel9FZJDeiF8iB2aLJxbiEiYFkIIIcRzRl+2hRBCCCEeQBKsfVKXLCpb0YmcTcgbjHOc&#10;NxgnuK+IIrUHGTRNKaHLjxesW103H6XVFjySXzI7ADuca4wrnCtSnu4k2rYWGhzdm9bP+qXyqefc&#10;1Mf8qC2/1wdBz5bAihz5QcoLXwMLwp7J+6XGQMy4WiVUPy+KUbpLjJl5L9TBp5I9Xtz01t6bB8g/&#10;zh5jC9zhbB22GFs7VviwWrVDPMfY0WNP2kk9u6wEaSGEEEK8BvTlWwghhBBihvdvf50xMmafpGch&#10;F6/qVzZsLklZ1aek2InzXiIrjeQQAcvZGmnhx38va7bMmGIRjMMdqZBiiv8o7uom2g6Oag+v1ACQ&#10;0OaXclQfjf0YJPzWx6hCVmFwTRKpy8+p45sjptm8Zd1OkkD9/JjcTdDeAzW+5mhNzKRPO4bl6I4a&#10;j1OeFyf1zmczOTLj/QyDVduPiNdzrcU5JFALIYQQ4jWjL+VCCCGEEDRHNRQddMgwrubJiQtyTXLy&#10;vsnxH+vWao7LDWryF4iaCPEG1mXw5pe7oAHc9sAtxiVJsL4rsQUx7iP2eC564Pc/vk7kR7/uIw7T&#10;IhcGd3fOkV47nFnLpl67s4Sc0t12+WT4oBprUyY16HvxUyMeKiDemNBuTRgYMnda5Et+vzgh0sPh&#10;Dvc7M9uSXdUOhz4+p7Vo9YRqIfFd7Mc9d2NEJEYLIYQQQjwMfUEXQgghxKsl5lUnmmBVswamd/8v&#10;wE6BU4c3BmeehdIsaOX0gWyC9qxtfSQr9yNMXaXUwo/WRRKkvN3qpna4wv3QNzdfPtBD64UvUUzx&#10;6rd31JhsuDdCoRV3HKpHGhtLudSbsv9JBS5rj6PJdpguJ/XTZ3KOx4n5mbUcHIKMnDBy9A3silva&#10;YWtJqL5z2B6rgGhmMTZkpnM+7VyX8TPbKhcSqYUQQgghHo2+vAshhBDiVdGJ1VFMpQmoc4UVcc4x&#10;3gCn7r6BLn3Aeymt+5L1qd+3sqMazyG9fVbvfDbzneMfDCuO6rs269TFXLfPpr7VLxH9cfXbz21j&#10;fCruFZGwZpsQoldKP1M++KnDOc7GjLU768Ek3rupe/e5xOqnQzqdk+5csBa9Yfkkr+M7vXO6P65O&#10;ckeXQoh3DndZnC7C9d7biUUnMFeV+56RpNkqiG3a+T/+89DtFkIIIYQQn4G+yAshhBDixTM6q6tu&#10;m9XOMYogi12poJ/zA8YZ+LKP4KCJWk1de1xmdbJnQ4gAGWgrSuLfHSWfGv/g2HZaT7FkVE8c44MK&#10;bp8tVk+jP3qBMArKxdXa98lWJFH6FOc07W/WkxQUWoZ32s3WaZIE2/tnbZD4HFphxDqykqM1ZtzM&#10;Xu4Y6F87kLKm98De8a1hd6R89iJWz1RKJQ9XHLmjoP7Xzz45W0K75//3n4dssxBCCCGE+AroS70Q&#10;QgghXiTTGJCeGVc1pKzkC0phRU+5HzWeOvp33ctCn+HqzRpfySFoUw1zzC3nOtvO3a8Nu8K4BW58&#10;iP+wosB5C0+Yy7D+Mo7qJFR7+L+ur9u86Tx5vlUWp0/d/cTMNuTYj2EQwbudm7zoeZ8rl/qJkI4K&#10;+NzBKIURo2hdFsiJPFtLgvSOHOdhOe6D5Jyu53lcvhet84hFuINgEjc91+vwonKnhRBCCCGeHvqy&#10;L4QQQogXwfuffuknZKdvfhjwMN2W7pxYigB5A6yARZx5dInmp48Rq2czfENLFta1x9liXAEfcG4x&#10;9sXMXczFTd310HLr1pcoqHj12zt8RpxuU7yfPthazWxB2q8npCKWp8DG3RclbMXrknlHhPUro/q7&#10;0p2zbVBhCBJPjmqbjusAyTV9oMV73MbfDgeDQ4yvSb+Ov8nqeo85rmeWUta0EEIIIcTzQ1/+hRBC&#10;CPFseRdc1TabSxtiQapJlw1YclSnn3WdMeqoZbGJCfiTiMsOOl+cy3G4NbNrUmHFa3duJysdlimS&#10;7tjhz3FVX4Z86tRezp5uYn/oggelMs+dtuwsO6lT3Er6CZERYJZaHSIkYlSKvqd+WwbntKd88vqW&#10;CEMlg6Kcj1/Jly7u6W10U7v7DpjNjI7n1ueMTsg1LYQQQgjxstAFgRBCCCGeDe9+ivEfY/wENd92&#10;xiG8wTgHfiRFUqw6+2iOjg5hF491+OaaitYbkmuEb2jSfY/ZLfAB/Aq3reP7uuIHRmR/jkg9ZlMf&#10;ifUIM/TFLLMIubDmpi4DASt3FkNBvfooxoNDLUSp76Vfl+qeHh8c2fEtoaUNLDjOAeNAckyn3Gnn&#10;DqvFEffe3erQ5513DTMT+zEzT0HCtBBCCCHE60IXCEIIIYR48vSCdaFEVMzk2ZqZu5+Z2RnORRat&#10;ewFubC299lhXdV9UMedfDzEjjnPjxo3BFXDl7vva59b51sY4LfBYwXpaSLGnj3sIAmR+bGZrYOOp&#10;cOWpGWeeBwJaAcYc0t23bLmwpL5/fhsm0TQt4MOKaD2MLbT4D0txHjt335nZliZQ31X39D3MFGEs&#10;L5T2J3cKRCRSCyGEEEIIXTgIIYQQ4klyzF09iarop7/B/Q2WRNVg450Jw31UDMgoBg76W81WKOwc&#10;v8a5NLMb4LaZllsTk3JyQ6v//uNfD+xez8cc1aOG3Ftx8zxmK+DMU7HKE4y1lXiVulwT7Qexvgj6&#10;+s75ZQlHKhXxzGdeN43m8K926Xa2pcEFxw+GlczpW3e2mO8M64ojxuUKZiFEhP79mF6fP+wSpYUQ&#10;QgghxEPQRYQQQgghngTv3/46Eb5qsb6hhF9RzMxYkZy/bzAuHNYx2KKUlPPcSEgD+dQYkCYUToo1&#10;hkhm932KTLBr4ANwXYS/sj1t1pmok7axX8xRPR/YnQXM6e4uhRQ3DmeWoj9OHF/ULOokj3p43Ddd&#10;glHmbOLisXjOBS9q9PAq8Ww2b+74MX+6FEi8IwvV+flh8t6Lazrmniast7tBoM0vkVoIIYQQQjwW&#10;XVAIIYQQ4rvx/qdfgPnQj+bgrTHUZfoKuCA5gM8wNp1QV4vLQXZAF7H50773eNXIs2BdvKvJ3hpU&#10;2j2WRGrgBvwmxvqmeZoR+1gCyGcVVPxnE6uLC5Z+n+S923cs92sDnOWfk/yzSLuAEs5dn8bNCvta&#10;3ym/PCXTw8uJkjNp6pujnJRl7CCI1Hf559bhzmBPK5JInn1yRC2up/aij/g4dv5KoBZCCCGEEF8a&#10;XWQIIYQQ4pvy/u2vVMWs+9XcyACdo9dZY5y586MZZ8CytBeF6hKF4EG/5WHfd7K43flMI7GNPc4W&#10;4xrnA8ZNyaouUdBNAExC8UwYCAC///HpYvXVbz9P2wpSfcuZJoiO5ZctHJY5mzqJ/2lfLutCNiye&#10;Bc6ZaGJ9j/w8phnUeZCgncdOSgXvD4phqUCis3fzrWHFPX1LclZ75/S3HApSn44HOdCs/yqQKIQQ&#10;Qgghviu64BBCCCHENyFFgZRnfU5u72BOApuZnZCE1Yv8U12mZhYk7+yDngmYfgBVIxzCLVo6cJpt&#10;B3YF3ACX7n6b+tq84J0YOG4jj4//6KM/QushxqH4oVMkSnxS9+Pp8FMt1J3O3W3zoyJVxFFy2Ec3&#10;zJBfyWc8/TlI8ViT3NLb8be73wEhxrofEDpaIDG9WOetAz9hzObiH//55C0UQgghhBDiS6ILESGE&#10;EEJ8NUoUCJCTj2NmdRPSrE1cA2/Af3DnxMyWIaLDO5nVolL38e807lkwjMtFtdrdaJnAThIIL0lZ&#10;1bfuvotrin7UIaokbvKjxOrLf/7c2gjecadEQ5TYhrj5yeptyT197nBuSaReOayCUj3nKB/3qb4j&#10;fjotB53pDpwZFBjPXidFeuwcbg1ucO5SZjr7/DN1SVt/0KJbOzLJNDe5p4UQQgghxNNGFyVCCCGE&#10;+OKkOBCGqIpRbK2i7ClwDv4DZmfltRQVggdnqFGrCn4SRa5NDfbFFa3KjMaelFN9TXJV35ReTyMW&#10;QrjJIAY+3lU946YO60wm6qnmbGYb4ATn1M0vDDsd5/GkyodcFW+lKsXnUIY+JnEfGetnciwdgFzE&#10;k63DNovU2xQ7Mz3IYzp7U8h9mGF+TALkoBZCCCGEEM8PXawIIYQQ4rN49/aXfsKM6OpDjq4ZJ7j9&#10;gHEOnLr7Ioh9PthTP8UFXCIvzLyK3NEBWysVZoFxB3xw90vDbp0cvdD6mZXeoCbaVDn/VLG65FS3&#10;HhfHdF3JfP5wemmJ27mlfXfisDFYxVk8/4vZ2vZp+1EkZlzU3uWgh5O105fzGeN5gOCGFO9Rfu9J&#10;UR85h7q4pvtBnWPO7TrP8Joc1EIIIYQQ4iWhCxchhBBCfDLVUc0gtnWu6myQzukg7rbBuDD4keQQ&#10;7tM2UiG66B4tAuGDYkByCbtO6W2TKbbXA0k4vCZFgFx3RezKNlSpMrbV+vb7JwvV76bRDSGjulMo&#10;88aUTTGzNbB2/MywJPTDcvDYes1HzvHWQzFFfed7GO3EnZ1cn40maMgxH+A73G4xbklC9dbhcGQQ&#10;YjZyJr3Wj9yMSKQWQgghhBAvHV3ECCGEEOJBRLG64rWQYn46OqvtFHhDKrJ4lsM6yIrdaB4t5tVP&#10;+X4yERpzHyw4uA/AFSmv+ga4LiLiJAKkZm7b5FvSp7iq+4KKpaM+LZrn9ZWKYQuMU5wzN05zTvW6&#10;39ywdImmKNHGpRnxINzd88kyVZZrsgc17yM/PQC3pEGQ8jtFfwwDIWlgImSghyiR8Xwbz4TChURq&#10;IYQQQgjxCtFFjRBCCCGO8v6nX2PyckiyCF8hqnidXnBnbcYPwA/ABljUBsr/xdFsmLu55cKC93Ym&#10;KX7Qi9ytZcvlG5M0vjXnGvMPjl0Z7GYKQU7ztgceKlaPQvVonO1rQAaxMj1YkKI+zh0uDM5I+2wR&#10;m2TmSYj/qJsmZukGOAaDe51iWfp3qrh8APbu7DDuLA18FBf1HnevZ2SNUbdujSXyZVTGbbg/4Pz/&#10;JE4LIYQQQggR0QWOEEIIISa04opMhessuEXPsqWiiufgF2DnVRh0yHJyaaQWSeTh30OKHljr1pkb&#10;bmNcg1+DXbtzbcaVu+/jq02YPq7zfoqr+vKfP7e2mwjd6/JVrG6bkuc/wTglidSn+Yc4V9M8q4iq&#10;2I+HM+PEp+w5i8enP1e5Y+qivnHn0Ozy+b/gop5de/llYbGAoj6EEEIIIYS4H134CCGEEIJ3IQbE&#10;qgM1MUaBVM3ZWDv8aPDG3U/MrHdWpwWqFRvH3apL+D6a9htM1qHAYOGA+y1mfwHXOLdOKHYX5/SZ&#10;pTOfFAHyz3e5g9NUiShgzkQVLx3OLEWmnDu+MiwWVOwEVmsStcTq4+RhEfd2fs6FT3s78O54ivs4&#10;uHMw44YkUpc86gOdOz8smv/vc9wzVZzuVy5xWgghhBBCiMejiyAhhBDiFfP+7a+DJZUmTBd5NvhW&#10;zeyE5BL+gSTCtuqJTWWOSz38u0bLWej8ySX9Nze1w7nBuAL/4M7d0MWpA3YmNvixESAlRqK0ZdlA&#10;XnZUSH9Y5GzqE+DCnTMzlhAd1O4k53htzjuVVcyQToSkVpfRDUJEtaWXg9sdDpbzp2ki9S1wOxZD&#10;DGd9CrceROsw89ClxMU//vOFNlMIIYQQQgihCyMhhBDiFfH+7S/hWYz8gJZhbZ2j2IwV2I/ABUmM&#10;TQIsVSKMq3ioYF1CRLL+mETcsJTVNGKzHam44l/AbRKr57OpmxDZO64fnVUdMh+OZWOHPmyojmpO&#10;LInWLfcjbWsVuvv4j5YSLtq5Qcua7mdI54aNxQ4zW5J7+tbh1uDOYUeMjhkCp7tzKLwpxiKdclAL&#10;IYQQQgjx7dAFkhBCCPEKqJnVvVLdhfz2YqytzTjF+RHjnBR1UUMSeldrFV0fJFjXaOFproOFSdkR&#10;y585r/oQZptkR0enbJznIYL15W/vmHPTlp5VI7j3vlszWztscvzHheMnVvdI0l4tSNLDzlEESCOG&#10;jncjAkNO+KhhH0gi9Y5WNPHW07R+ZMF9GvsxP/gwQWK1EEIIIYQQ3wddLAkhhBAvlPcht3oiuub/&#10;Bw17QXJVv8m/WwZzK6hYZ5+zuh6hz4zAFQAAIABJREFUFyZDkbzYPTO/BbvEucS47sXqPmc7LTys&#10;+oFCNRSx+lgXS8A2JfA7OqTPSa7zM4dTgzV9vscYft2lmDyoc6+EsNs8jGakIYd5SX9LKphYcqm3&#10;JKH6MJmzVPMMzdSBmSOnrCGRWgghhBBCiKeELqCEEEKIF8S7n4JYbYMyDJCjFeosqaDiKfA3dy5S&#10;LEilqbatpRDvcZQaE5xLMnYFHkNjxTH7AfiTFAGSA0KshT6HKoVVSA7NPESsLhEgY6Zx7EzteMur&#10;NpJ4fwpcOFxYiklZdIvQlFc5qgeGAOrmXs+PzaqTOoyDuMPOYJejPm5IUTE74DAnQMedPZ9HPbjx&#10;kUgthBBCCCHEU+d1X0wJIYQQL4T3b3/tCwcCXc5zcFzn2Ipz3C7M+AFnU5IwzILu1xdK/Ph3hlic&#10;sWY8hOzmbKsGrpKr2q/duW69pRMjhyQHSiL0owsrEtzapUuh7er2TcUnz0ju6jN6obrLqk7LpQ01&#10;fa8qdBpyzkIve2hw2QOwJxVKvMPszpKbeuK4j4zHb74LdW4uJFILIYQQQgjx7NAFlhBCCPFM6aNA&#10;yq8gzAYhO+f7boAfSVEgJ8QY5/J/+GYwNRGPNHV6GlcdBUo/mNkdzp8Yl8CdD9UNxyJ4cZsA/v3H&#10;w13VM4t3HYoFHPO/FUmkLvtlTRary26d2Qmv3VFd07tzWHkU/9MMyUEdBy1wOFgSqm8crrObegvs&#10;q1BtLU+8PB5jYuprM0ikFkIIIYQQ4mXwWi+2hBBCiGfLnGAdZdQhCmTj+Lm5lSKLkaACutXsho/T&#10;pzKQBcvsQ86C4t6da4NLN/7CfZe62a+m6+sgXn9KBEjbmD7/eizCl6cvME7dOTXjAjj30Q7cx6Qo&#10;pzpRj/tsvLl7tfgHRf/OYWstm/ra3e/6BfvjPh1gyNNnTk3FfQghhBBCCPFyec0XX0IIIcSz4d1P&#10;v8xOL85qCMqqsQD/AbcLjHPcVyFj2gebsLm72/2CddEpS7lCD2XvxhiQS+Av4NpTZnXf19JgFZi7&#10;rfmoWD0X/9F1NPw/WK5XZhZd1Sel2ynsI4Rnt6qB1tddfHWMwyLtBc9Cv3Vnk5ME6mtaAcWdu2+h&#10;N1Kn5xbjQrqYmziEIHFaCCGEEEKI18lrvRATQgghnjzRWT06k2fcxQuMU1oUyKrM4qRM5thWLj14&#10;f9TFUFgvECKL2eF+C/YB4y9335Umg6zdZUtHgfL3//7ro/vh6p9BrL4vuCT8b9gC2JDc1G8MO3F8&#10;WR3focpjyjkhm8VT9IV1vX8V1MGJYKvOZui6GyxEgRxIxRJ3ZCd1/tnXapyBbtCic1LncyWNqdSp&#10;5//4zxfbMCGEEEIIIcTz5DVdkAkhhBBPni4GZIaZ+IRTnB+AC4zTYGENwmzNqv54JnOpONjcxqWR&#10;EAPhB8MucS6BK6ePfqgipU9KRT6ouOLl4Kq2qc5Ztyu+aNiSJNqfAacOp2WjsmDtnQzb86q+E4Vj&#10;22WU52gVmws3D5nUt/nnzvF9a4Zqqa72fPqc9WMR1XJVCyGEEEIIIUZe1UWaEEII8RQZM6u7yIQ5&#10;EdhsZfgbd/5mZifkQoLZM8uQP3y/YJ2XCfPV2d3dQu70niRW/on7JWbbWp4vLx2LHuaSjZ1w/fsf&#10;x93Vl/e4quNTr/9VMX7tcG7wAyn+YxXmnSuqGLf1tXwPaibqvFesZZEXYujHwd33ZralOalvGQso&#10;5jGO4sEe88RL+3EtEqiFEEIIIYQQD+W1XLAJIYQQT473b38dk4Pzb2MmA3qB2RucNxhvyGJ1Fqlz&#10;SoYToj0+9jfe81yjYB2XOwCXOFcYH0pWcaGK2oMLvDTxKXnVx5y4NcajrXEBnJPc1BckdzXFKl70&#10;89DGaxOpg2Dv5k3mLzvAivgf49Gtuaizo9pv3DnMDBt09v1JzcqWulInXUisFkIIIYQQQjyCV3MR&#10;J4QQQjwlimg9cVcHl3IWhs/A/wZ2DmyKWBgzmh8kWJdgZ095132iyESsvgb+BK7dYwxILsbnQzj2&#10;kOVxTLAeI0Bq3+P2D5NzH1dgZ55c1aeWsquLQusljiJFUVS3ecmqfunfdbzXoOMr+bdN1OcDUNzU&#10;Vzh3bmxxDmn2MGxSs7/LyroD02HIUS2EEEIIIYT4crz0izkhhBDiSdAXWky/i9RcfLFNCLYTnHM3&#10;/mY1p5kY6wFdtMe9f89b1jWe8yCMHCpCFicP4FdgV8Cfju/ikkVQrgUW4yrzr/vc1Ve/vZvEhrQd&#10;QNghncZ66kmkfkNyWC/qNtTEkM5F7PZ6vtfkLJeaRx5e8XyIuxfuSEJ1KaJ4k4pojgSZvxtUiQUU&#10;GxKphRBCCCGEEF+T13KBJ4QQQnxzOrE6TO/TNWoxuwXODxg/kOIvlvll79KHkz77gOiL6qn2Ggzd&#10;q5lOEjL/BK7c/TYuPRGr+zhk4LhYfTU4q2P28djusL5zWnHFnN1dN9VnVPrXEQPiedvNDbfsmC+D&#10;Dt6VUcyO8zuyQA3cOtyRhWrLGeiFWZc7/Z0AYFz8n0RqIYQQQgghxLflZV/oCSGEEN+Y9z8lsbpm&#10;/BYntcUKeTlcOv0VPsP5EfgBYxVUWB+KLBZm/3aHQoRZd6xuagDLMraD3wCXYH8Cd2XWklfdiZpt&#10;+Y/mVXfFFWNnW/RxlZ9Dkck1sDF44/AG95VNxfVJky/aXZ3zTci/hrxuKLuRugP2wBb3Wze7tiRY&#10;37n3MnSrv3l00GCCHNVCCCGEEEKI78nLvOgTQgghvgMptzqUrCvRF9Ms6zUpr/mNw3msRRgfupuZ&#10;fdRR7DQxl6JCt7qLkMRq+wBcgV9NY4pnE5IB+PcfDyuwOOMgz9OCgJ5E/DXGhSdX9YXBqttm8NLv&#10;nFvdJXK/UOqYxnRyGVGg6s7AjcO1JUf1Hc5NH+tRIl2ivH9/qoxEaiGEEEIIIcRT4yVfBAohhBBf&#10;lRgFAgShdi5qwxYksfbvwDnuyyxLplDiKu5+tNCi14jj7MgOTu5iWHZ3tmZcuvOnGTd477NNy8WI&#10;5H5Vcw7rLgLEyy8PgR1DZjXZV26sHd7kvOoTh2UT2c2jLF3E6lJE8sg+eKakUYW5YophH/TBMO47&#10;M9uSiiheY9wA++Fw9q7pcRBiZg9KqBZCCCGEEEI8dV7QxaAQQgjxbXj39pf0IAiETahOLwQ38xnO&#10;G8d/MLNNWczmCy1+7O/ynDM3LrMFLvPPhyhuzmZL98UQ78+snoR0t8dj9ETSqjmn/ZwN/fTB9f2S&#10;4z9iaIvHA2jevPGBveM3ht2QHNU37r6dtBrzZwalupWsTL8kUgshhBBCCCGeIy/xAlEIIYT4KhSH&#10;tTe7MTArWi/AfgB+JIm2ixz9kVzEXj23qdzeUWd1dVH7IGuHinrsMa6B/wHXOLvSx2jcLn228Bjg&#10;9//+6+j2XnYO65mCfiECJVu9T4G/AafuvsFsAVWdLW7quIqHCvbPhaxHe4g7yR7rdpQtZJe74wfc&#10;boArS8dx6ymzmlx8MS3Ux6fkUJX0yihcX/zff772dgohhBBCCCHEV+elXCgKIYQQX4X3P/1SH7fq&#10;h01EHMTrc1J29Q/E7OZSKtFIERg4HKuIV1os+mSZmLXOLGcecmzEJfA/d98njTM4bUvyNb2sWfp+&#10;1F0diiwGUTr3YbBJp208JUWAXADr2W1p/X9JInWhRJ10CnJnxu/nv3O4M7gFrhy/xjl0c/tgqJ4J&#10;II8DAHJUCyGEEEIIIV4iL+3iUQghhPhsanb1TARGFatLsUGzJfCjOz+YcR7m9u6R3R+H4claTW25&#10;Sbxx/mvgL+DK3W/6rjUXdJvYHn40szovW1XziVhdftky51WfA2fubMr8NZfaa6VIisd8tFq/ALrY&#10;lmqibznjZa4DxrXDVSmm6IToj8G1XyfXKJbiuIbzf/znq2yIEEIIIYQQQjxFXtpFpBBCCPFZvH/7&#10;a28TBkpC8VBo8RT4uzsXZizrEi0GolVPPBqHUUvyeUxCTiULyevkzowPwJ8k4TM1mzrS5UtXS3ad&#10;MBWs5woslnnLNK9pzLXdNSny5AfHzw2WYXNGgT4/rFr1c/+uUVKkJwUVA1ZnhK3B1p0bM66Aa3ff&#10;xznnHPtw3IQvR7UQQgghhBDiNfLcLyaFEEKIz6K6qwshOjjpt061DBsrnL9hvAHOuqziWmuxCtW5&#10;lVnuLbLo7jszuwQ+AJfuHEZNsxOsQzG+ewssDh2YRFKEoIssVv8AnLtzCr4Kwuoo4D5km58b6dBb&#10;1vGr034iLzskgRrnFuPGne1svEdYMuakx+MnkVoIIYQQQgghEi/l4lIIIYR4ME2sPpKrEYsOpvTi&#10;M5K7+jyJ154r7vWFBoe4j0irkDj9y2s5jvqQiiz6n2CX7r4rpRRrSvJo0C4NmM06qydu7JlORae3&#10;pYzqC3d+xPzEsGVYb5kzbNCLKK7o7fDE7Ws6fIx3cdgb7EixLZeeXPA7vAjceafUhnoBe+44SKwW&#10;QgghhBBCiCnP+UJTCCGE+GTev/01a4kzom6UZo0NqeDg30ixINl1W1Kba4HFo8Ktu3sWvrNGXKNG&#10;ik0bM7sGLoG/3P22LW2tql+vUgMfd1Y3UXrYxpJi3bKVy3ae47wp9t/8uoeCkOapDGEpRPjcqRpz&#10;e+CYJYV+OLI3wE2O/7h2+uPU/s8Nd2J1fj3PIJFaCCGEEEIIIR7GS7jwFEIIIY6S3NW96zXWG/Rq&#10;Gq4Z0efA3zHO3Ws8Rs11qFJ051Xum0+5Ip38Ce5Rwdzh/IXl3GqvkjZYzqeIsR2h8X//8a/Z7YxR&#10;IPNO685PvAJ7Q8qsPgFb9X7zVh3ScMPtORdX9HwkauLHnOs9zg/s3bnC/MqwVFDROdSXrRerp6Eg&#10;vXB9IbFaCCGEEEIIIT6Z1ffugBBCCPE1CfpvzXO2XNQwK8qY2drhDfA3jNOykKUSiXmpFAYR3MYx&#10;8dk7422LESklFsFsT8pC/uD4X8DBSrhEVcI9F0cM8SBMY0AKl/+citVmVrevdC21YhvgHHgDdgFY&#10;SC7pi0qSt7Rs0jMUrXNsSxs+qKMTwFSJ37pzZ3DtxpXBNXgx2GPR/U7ct8SzoHLxj/98pa0SQggh&#10;hBBCiNfDs7sQFUIIIY7x/u2vE6E6iYtZpgzZ1QBmdp6LLV64s8qyrdOrnSEtY5ZWaDEv552c6ddg&#10;fwKXOHdVSI6C55HW53KruxVXgb08n+Qpr4AfHc4NzoBlEavdKXncLyyvGhjyxLvkj5aUcmPGlcO1&#10;wa27b8uiZaZer/fuV8VM8R9CCCGEEEII8RV4zhenQgghBBCLLQ5x0PW/Mt0BVmaW3NUpu7pYo72z&#10;5yYDcnRc11UAloTfmovcVpnauCO5q/9Hcu+man1z2RLDX+L7xOqYzR2F706wNtvgfmZmP5LE6kXX&#10;7VpXsmi79+d0P2E8C9E5Q3yyCTHj5WCwBW7duTTjCthOhP4s3/twgKJhG+BcjmohhBBCCCGE+Oo8&#10;t4tUIYQQovL+7S9AL1ZXodEmWc9nwI84b8DXwUc9xIF4rwo3+vna4/KqY3wA/wD2AWc/zDFtKb8+&#10;FwXSBOt+5q6wZNPL1wZvHD837AJn0fUMisX6JTir81FzjxHiSYkPXndnTxKob4Br4DqHf7SW8olS&#10;Y1qI4nVDGdVCCCGEEEII8e15rhetQgghXinFXT26ZaEWV4yi4wL8wsz+Tuc+rgX7itbZHvW0GJD8&#10;LGceN++0+x1mf4L/ibMN+SQf/Ss7CtaXv/3cr7luV2pvcFyvgDOHHy1lVy9jv4etmRfbnzi1FGYt&#10;GDnpfHZVO8DesK3DlcEH4A7Yhcaa+z78H5rpHin+QwghhBBCCCG+L8/m4lUIIYToI0GaDlsiO8Lz&#10;E5w3GH8DNkF99lJx0N3T4xl3dTUnh0BozFLORspA3hl26c5fZnxw9/YHtQVO988zU7E65lb32crN&#10;BVwbX2K8yZnVbxyWoXykF9u3le2zmQ48D/oBg6Y6j9tyR3NUX7n7LZBGIo6EvHid5p1cLaFaCCGE&#10;EEIIIZ4Wz/FiVgghxCujCtZdTEYUd638uyBlV1/QHMixXmOabQimZiqQRtqKzG5IudWXrZhfc3pP&#10;mgP+/ce/Jttz+c+fx9brk5xXEtJAzDAugB9IrvFNDqoOiRYWW3tuMSClZqIf6bSFiPCDu9+a2QeS&#10;WH2HF1f1zEDBXLhLfi6hWgghhBBCCCGeNs/pwlYIIcQrIrqrO/dyEK9zZvMqu6v/jnM6yXZuZmuO&#10;RIGEeaK4Xab6HWaXwP9wv6nzdMJ5c0kX/v3HTJHFKo932dtNqM5tWoo0OQXeAD+Cr7ytwVvXagHJ&#10;5/b3vKSLe1WrvXjFs1m6jS3c5p8r4oBBPheiD9v9yI7IEyVWCyGEEEIIIcTz4bld6AohhHgFNId1&#10;FKy9U5kxOwV+dPgBZ23Fqtz/ZbvPgdziKIrnF7OgIX8A/iSJpfvYYBFNOxNvXsMYBVKKLE7M4t4L&#10;2Gl62iZSZvVpDf7IW2+lkuRzF6x7h3u3De5+sORsvyS5qm+Bfbe/Q3x4n3Uehg/kqhZCCCGEEEKI&#10;Z81zu+AVQgjxAnn/Uy64CN1fpiLZ1tfAzOwC+Dv4BTUww33QPyeCdcp8NnLoRKd21uQQ55YkWP/P&#10;3e+6fuTI6/g8UhzWXQxIXElUmkPWssFJzqz+O/jGs428ecuD17rv+1P/G96J1DPpLFaPsLPF/Maw&#10;DyRn9a5Flrft99kt74XrC4nVQgghhBBCCPEieOoXvUIIIV4479/+GiRapsUNAcNWGD8CP+J+2ozS&#10;5tmMnZKg593VnkXTMUc5mnb/yg7rv/Dm7bZmjR7c1dY5q69CgcXeAUx1i7fHYMaaFANyQXJXL7xt&#10;xCCq4zanlD9dQpJJemrzBSKv3P0yu6uv3f2Qk0JaFkpsMoxqxNbkqhZCCCGEEEKIl8lzuQgWQgjx&#10;Quizq+MrPplkZifA3935wYxVmXHIQJ4TrIdIirpknsfAuMP5C/ifk9zVxeo838H2wr//+/86sToq&#10;23P513ljlsCZwf9n786a7DqvM8//VybmxJDIRCYAAiCJJCRKpCSSskjZ3XLZNVGu4aY72k1WREff&#10;W3ZdWx+h/E2qv0m7b8t1W6GIkm2RmHKeM1dfvO/e+90nExJIYkgA/59DYOY5Zw/n0EwEHqx41pUs&#10;/zzV13/UcLoPesvU9atQBVLj9uavHrK59a7npHy3T6n+6BYr7mXzAbXT2BP/0pqvy2ucqpYkSZKk&#10;199J/wOxJOk1MgqtYZRJNlPOQb+UkEtl4V4toR5PHh87XV3/2c1hl4qKbh4bDoENklXI9VFt8rFD&#10;wYNuwnrj796dTFbr8e37ibYKZIbyv8sJp5olhF2bNk34+0r8vlx2KsbRvxjomsLp38wWw/82gMPj&#10;BtLH5eVjTlRLkiRJ0pvplfgDsiTp1VdC6yYqnpxKjpiK5ArBFeBcfVW/03AYlf6909V9RUU7O53J&#10;bgQrwHpm7nSP92H1EyLjtg5ko5+wnugN6a6U7V7IOFurTS4CZ6Afq86Jy0RXRPKEOo0ToCsQL38R&#10;cMxNtg8dZuZ2ROmqTtglOYRxvUc/pp0TJ3ChoiRJkiSpOqF/SJYkveqOTFe3+fIov44zZF5JuBJw&#10;qo7g1srnOo083lDYnpDhpP2jw3R1skGwlrW7unvZk6ar26C6tfl3dyeGgnNI1If3cZo6WQ2c7146&#10;2atdlkSWI4692AnxpKnq7EP2Pu3fBbYpSxXXM3Mf6lNZ/1XEsJxx3J4yfG1gLUmSJElqneg/NEuS&#10;Xj19YH1cPfQ4tbwAzFLC3ul6TDavDSKOzEInZNT8OYOmtLq3B6wCa5m53T097Hw8PrzuQutxd/VR&#10;XaVJSdRLrUnCpShLFk9108THfAK/pxDjRKm9LG3xCf3fHdR/7jB0VW9nsj8cSv8B1L+C6E/cfuYG&#10;1ZIkSZKk3+ek/+FZkvQKGKar63rBvgJiVNgBxBQlqJ4j83wzctunm03wW05RHsxh+Df66V2Gsx8C&#10;2yTLBOuZedifIKKGp8eXcXSLFo9bCNgOeTepcyScC7hE+d/p9sAu9W36uE9yd3U3EJ7jj7p8tsOM&#10;fB4AuxCbUf5SYDe7f8vZ/KXAsVcYHp359W+e09uQJEmSJL1uTuofpCVJr4AusM6JjXtDWAw1MJ4G&#10;rlBqNM6VYyCGBYVPmkjuH8t6woiIJtzeT1gLWM3Mrf76NTAfTfs2IfqwaPEuo7i1HxiOvllk6F+O&#10;03Wy+mLChYmbbCe/X4XJ6pKvt+PjdX68T94zDgg26oLFzaEbfMi5j228bjhVLUmSJEn6tk697BuQ&#10;JL3aJqsgMtvH4nTAHGUyufs9pwbQ3XdRGiiaQpH+16EbeSjmKMduAyvAKpkHTV82mVnqLI6sQZwM&#10;rEdX648ns9x/QESdEM+8ApyPWmkSE/dIV8h9cqer2wWW/WNDo0dXx81+BFsQqwRb2X+2ARHD5sv+&#10;pMdVjxtYS5IkSZK+u5P4h2tJ0gl1dOFicczE9QXIKxCXORpIB3VHX4x/HxotWxyKlrOLhA+JWKN0&#10;V69PXO/Y7up22eLmfxnC6r4cY6L3urt47d/uFi32VSCTixY5uUE1jGL1GjAP3eDtTW9RlituJGxM&#10;/svsPs+jyyiHrw2qJUmSJEnP2kn9w7Yk6YRYuv0lx7YXd4HmEBgHcBGYzcyZGgDnxFTuZNhbKyuy&#10;ZqmRtVk5hrA1d4lYBtbJ3K1t1XUauzvF0WWL//DXf99fYGi3GC8PbI8n4lSUoPoSpc6kWSlZb2vo&#10;xziBgXVfoJL97Y27tss7iUjInYB1iI2EHbpO8In6jyctsgTDakmSJEnS83XC/tAtSTopynR19rnu&#10;qLi5D40hIqYTLkVyleBsH/JGNIdkDkf26qZFsnt02AtIApskKwRrwxRwNDPEg25P46gKZPSCdkdk&#10;u2aRqSwVIF1gPTW6s+EtZ9OrfZJ+7xw6wMfT4GVSfbjVA2CHZDPL57nTnqT/i4CJeu72fAbVkiRJ&#10;kqQX6ST94VuSdEIMlSDZRKPBRJ/1qYTZGvqeGQ7oe6m7UHry95pR33L/2vLMIbBCHL9sse+rGA1w&#10;l0qQvrf6mEWRzY11j52hLIucyeRcc/ocznpyFy0mZIx7tTsT2TWbBGvA1ni54sSrm78XaL+YMayW&#10;JEmSJL0kJ+oP4pKkl6efsIYmvh3GjJvaiLOUOpArEUzV0eQuSO2bO45ZuBg1pW5aLfrnd4BVYJnk&#10;oJv8jVFYHkw2VvzD3/x9//UomGac5tbFgtPAhUxmIc9HxFSXnB9ThTG6yZetfL79Zzo8nv3OxM5e&#10;1r7qgHWS/XJ8juo+Mpt/Nf1exu7bcLpakiRJkvTSnYg/kEuSXq7RhDXQ9SMPo9EJwYXIuEJwmdJL&#10;TQyl0TDkxUfrQOrXNZCOflFgsA6s1GWLGU2YmsdMAQfDwsXNpg7k+KC7OyzOdVUgmZwepqvLC6O/&#10;pZMTVHdq/Uf/r6DZbhldtUcQB8AGsJHJJrA3yqS7c01+Ls1fBBhUS5IkSZJOmhP1B3RJ0ouxdOeL&#10;3/NsTC7lmwHmgfOZtTd5PPnb9it3jRtR9gBGm752v+fsA+vAMrA9utZE6UX77T/8zf97tBRj6Nke&#10;B7MR01EXRQJn6bqrJwaxsylAOTrP/VL0f1cw6ijpN1L29ilh9TqlBmS/f3Uc/5v7ZHA98+vfPMPb&#10;liRJkiTp2ToJf0iXJL1Ao0qQXtvo0T92JTNnI+J890gOtRpd7cew8/BIeA0kkUOQuk2pA1nLzL1h&#10;kDr6E7S3MzlZnRP33FVoM8qr4wJlyeJlSjVIc3vlJU2P9Un6PbAJrPtOkOhGrWtmvZuwGXW6Gjic&#10;6O3uTwTHvzknqyVJkiRJr4qT9Id2SdJzMlSBdMbxZpKlMiNiijKlfAU4W2eRc2IWua0EOWYGupyo&#10;qYjeBB4Bm5l5CEPIWl4z3EdnFFrDKLienK4uXdV5OYgrwDnoSz+OpPNN9cbLVj7Y+gFE82kmozrq&#10;bjp9HdjO8j00Oy+PC69bhtWSJEmSpFfRqZd9A5Kk528U9MKwcLHOSUfEaYJLJLMEZ7rD+unq+v3E&#10;OTMiIjOzqQ+JmnUfRMQG8DiTrdHyvzbTrvfRBdUbXVDN3f6C3R10vdjdXsEgzlOmq69EP109CtqP&#10;BOwvObSeHIbOfttis8oyYDczt4G1iNjown4m3lS2p6vPGVJLkiRJkl4XJ2HqTJL0HCzdHqas+2nl&#10;UTE0QJwCrmZyBTjVlYAAQ45auir6I2jD4H6BYk2jiT2CZTLXEnbb32Yixi/v/I//+V/Z/Lu7x5aX&#10;dH0jw2MxTV20CFwY3l9fU1LqSSih+h/+lF6IOlgdown1kvf3xdX7Sa4FsUmZTD9oTxDtXzS0j9df&#10;DawlSZIkSa+bk/KHeknSM9D2V493FTYLF8sDZ4A54BLkdN2E2BZV5DDuTDDMSNezlif7MpDSX70M&#10;rPYTwqPfYroqi/L4//if/5WN/3KXkRh/2YbtSZ6rVSCXsgbsTd92c3ujKeuXZRgKf0KZeK0H30vY&#10;AlZjVKPSv2z07yzj6Olm/vY3z+s9SJIkSZL0UhlcS9JrYunOl13h8ZG0tBPBeYjLJFcIpiYy7mh6&#10;oSfrQWLi684asJqwNsxpt0H5sK4xGKar24vW+xpdrH41FUQ3XT1Tjkki4phe7SP39TIc81nVvu/h&#10;BQd1ueImsJ45dFbD5FC2fdWSJEmSpDfXy/5DviTpOxgtXZxIgicWGJ7PzPmImGGY+s1+uDqJGggP&#10;FSB9F3XbNA3AAckawXLtYu6uMXFN+o6RX332W/76s39sbvVo53V3DHCWsiDyYmaerlPVmfWeuij8&#10;JCxa7O4hk+MWWHYOqJPVlMnq/e4l/THtv7v+6OEUBtaSJEmSpDeNwbUkvaKG0LqZ0M1xK3REXABm&#10;M/NyWaBYlhf2Oxknp4RLRj3ZSdH9XrFHCV9XMnOX4RpPCF7hH/7m/2tKnbvX12/H1SVTmcxEcAW4&#10;2J+nbH6sr+vHkV/2713dXHuF7RQGAAAgAElEQVQEk9PftRA88zCi9FUDa0nuQU3boQ3gJ85aXPi1&#10;QbUkSZIk6c32sv/wL0n6FpbufHl0unk8cH0RYo5hgWEJW4dS6m7p4qibImvuOhR8ALALPALWydxv&#10;gmT6HLm5+F/9/B/51afDdHWf7WbfVz08BaeJ0l0NnG3PdqTyenxPL9KR5pWJtD/qp5HADrACbJDs&#10;ZnnTtDF1Nke3b8apakmSJEmSBgbXkvQKGFWCNEbL+8pDF4OYI/rAGiZz1vp1rbcIksxIIqNrZI4a&#10;cG9CLkOsjqs8jkavo+7q8S80dSQ09Rgz0E9XT3XvpvltqZ2ufllT1n2OXz+gJmrO6IpKErZJ1olc&#10;I9lpTxDx5Ns2qJYkSZIk6ckMriXpBFu680Xz3fhH9kRP9EXgambORJ8u155qCDIzxqO/dc/hkUQ5&#10;gXVgOTM32mv3XSL9RHb59R/+5u+Pva+jndcxRe2upk6Cn9Rli01/9ujemon1vYTVumhxK5s3Wj/U&#10;oRqlPNifxMBakiRJkqQ/zOBakk6go/3VcMyP7AAuA1fJPEezxDC69DSI7ELr0src9lq3Jz0A1iEf&#10;ZTM1PBk+d6n1L+895PN7j/jlvUf10S4nL6ebCKzPJVyJUgdyasjTW6Oh6pc0XV3eRt/BXT6+puMj&#10;94jYTFiB3OoGz6MuUpycNO90wbWBtSRJkiRJT8/gWpJOmBJaP6kJuT7UBdZwrnm8K5PutzA2jz9x&#10;4WJmrkbECpm7zdhw31vdXv1//Pb/YfPv7h4pfa5x9VB1XZYPXiK5nHAxRpPefe/zUFfycgwfcfdx&#10;l1S/Lfg4oExVb5C5kbDfPdFVoIxD6y6odrJakiRJkqTvwuBakk6Au7cnOqxjyFT7QDSODazLIsOs&#10;7dSlfKPbvBiTk819TpzsZeRyEMuZeVDOPzEtPZEot5Ugk10eTT3IdCaXI5gFzk68vJ1ifll1IMeF&#10;+PRT6sUhoyWLude/sKkBGddXO1EtSZIkSdKzZHAtSS9RP13dxKh92txPPEcQXWCd58i6T7HrqChZ&#10;bD9hXatBgtryUVqu+5h1K5OVCFa6XuYgyKhh7HATAPy3JqyuL+kD23J4zYAjzkUJ1S+TeaqvLemO&#10;rYfHS/p9p11EOXEH9a8IkiC2KdPVa5m5DUc/j2zy7jbWN7SWJEmSJOnZMriWpJdg6LBmvMgvoqa9&#10;/QTw5cy8GhHnoAulqcPVdbS6DFx33cxByWmJ9hHYAh4CG31gfaS/evhN4b/952bhYnNv5VaH5YuU&#10;RYuzSV4IYqo9oruHhPGdvBjtRHe3U7Fr9GiHpfeBNTLXiNhOOOxmsvvXNBPoLcNqSZIkSZKeH4Nr&#10;SXqB2sC6M5riLSPNAVyCnIMhsIbS3pFJWbY4MTlc+y6GU5WEdh1YTlgfzk+NtpuDI/irT3/Lrz77&#10;7fikTTVG89gpamANnBv2KmY3s10WQrYl0C9O1vc9vMsheO8+kwNKkL+a5DrJYX/0cGD7UM+wWpIk&#10;SZKkF8PgWpJekKU7Xw4hddaqiRj1QwNcIblKcK72LmcT/Q6B8BBSl3C4vGYoqY5YA5Yzc7O7fgwd&#10;H/WB8o9fffqP/Oqzf6SrzBiMq6Aj4ixwBfJSZpzubh+a7urxfb1ox/RXZ9TiFOjDajZIdifeW3+C&#10;yc2TM782rJYkSZIk6UUzuJak52hywrqv2eBI7cZlYB44SymDzvoDOoamiz5bjv75MlPc7RU8JFkj&#10;eJSZO901x5UgJd3+1We/5Vc//8fupkb1H6N+7XLeCwmzARcTpqI/qnlf2R/6YutAMkt9dowu3d7D&#10;LpkbRKwA2/1fEkz8pQFwJG93ulqSJEmSpJfH4FqSnpOlO1+OQmE4Wr0REReTvBrETH3JaMK6G2Vm&#10;orO5+RqSA2CVyOVMnhBY9w/y3+vCxf6ZrgC6mcSufdWXEy4HXGjOkDVHj5Iav/jp6mbJY/MWMppl&#10;iYfAesJ6wDqZh/W4YbI6J85I+Qwu/O1vnvftS5IkSZKkp2BwLUnP0NKdLzgmE61q1lqC4RlgnuRC&#10;nRnO/iVH6i6a09VKkPrD+wBYAR6TudcHs11YHsPpPn/vIb+894hf3nvU38rkyDT0/dVXgCuZnBk1&#10;aNSxao4Lz5+vyUWLDLdVbqiG2TuUz2M9M/e6Q/qO6hyfrL3zGaerJUmSJEk6UQyuJekZKbUgOepJ&#10;Pmbq+WJEXCWZaX4C9xUgDHUbZda6jVv7kmr2MnMtIh53Ae2Rvuz6y68+K/3VR6qrOfLQOeByJlci&#10;crqOeecw8N3fy4v+faNZJ9nfa/vJ7RJsAqttnzccna6evPELdldLkiRJknRiGVxL0ncwWrhIm+5G&#10;DUz7SebzwByZl4Yh4SOHMXqsj65rM0awBzymhLT7/YERo+6LX957xOffe8Tc+T0+vbXG6GoxjCzX&#10;3wAuAFcTZgKm6qvaCesXWgnS1oAkEJl9xUc38F0XVG4CyyRbCfswLtluO71pvjKsliRJkiTp1WBw&#10;LUnfUrd4cRxcH5nyPQ9cJbgERA1d61N9X/RwOF0BdnlNDY93gZXMfAwc9l3OkRNjyOXx/1Y7rIep&#10;7/rtuOrjIiWwvtCMUndRe8Tw4hc1ZV2nuynFKYN27eI2sAEsl0nzYX3l5Eh2+9cAM4bVkiRJkiS9&#10;cgyuJekb6gLrTlOnUeNXgDgTwXxdbhh1kri+JCOIJIbHM8ssdBMsQ7JH8JgSWh9A0xYy0X/xV5/9&#10;tlSCNA/25c/D1PcUMAtcplSD1NHkbvw6hxLuF/n7w5Dmd59RdNPq5SNilWAtYZPMw6jPHAmsq+4j&#10;umBvtSRJkiRJryyDa0l6SpOBdSuH5YangXkyLydMRVcL0owNt73RWaeuaxd2lK7q3IVYAR5n5mE9&#10;76grOwI+r8sWf3nv0bFT3/3sdnA668LFgNP0z47GqV/YdHXNqdvp8+6O+oF1YIdkhWCtq0XpbpJa&#10;CdI/NlG6YmAtSZIkSdKrz+Bakp7C0u0vhrA0YvTDswbRpzJzlog5MqfKy/pIdbIWJGpvB83zUKow&#10;liFXgcNs9jFOLHjkr3/+j/xVP2Fd7iKINkCHMlV9hTJhPV2vn007yYteuNh/HllvNEbJNfvAOrAG&#10;bIyD+vHn0B5mUC1JkiRJ0uvH4FqSnmA0YZ3DTPNQ/QwQU8BckrMBp+qIc3YVHdG9eNxlTT8LXewA&#10;j4DVIx0gTIbWwX//z3/fn6F7Zd2m2N1fWQQJFzKZrkPf2Zyzqyh5Id3VZbdjDfGHC3fd1ZnkThCP&#10;KWH1MF1dl04Of2EwnHTmb3/zAm5dkiRJkiS9LAbXknSMu7e/OPJYX9fR1yvHLORVMs7UkPoJ6wGz&#10;5LRDUtvNXdcJa1ayRt3DJPEwCP35vYd9Jcik9oLAJcqE9cVRM8nRe3r+dSCQ0Q2Bj6tRujaQPYh1&#10;YDUzt9pj21qUIWoPJ6slSZIkSXqDGFxLUtVOWE/WVPTfl5qQy8Ac5LlhPWC/NLGfLk6SKLXVk4Hx&#10;DuQjiNXS+FyeimbT4AeLG/z53WU+vbXKp7fWjtxrk4pHwOUs/dUXSgNJJOMGkBdUCTKe6u6+z34N&#10;JUTEJrACbEDuDx/rk6tAwDoQSZIkSZLeNAbXkkQXWtc2i1Eq3C5FjAsRLECer9939RdtOF2eSDKG&#10;uLj7WbtH8ohguQusjyxdpExY/6effM2nt1ZrBUgMpSJ9NhzTCRcD5oEy8V2i4W7XIzC+p+/y+fw+&#10;Te1ITeGj7dAu7xs2geVuuroNpo+WowzfGFhLkiRJkvRmMriW9EZbuvMlXR91p4TJ0OW+EXEOuAZc&#10;rFXV40C4psbd9zXILc+V0+wRPE5YIfOg5M6TE8bw+XuP+PzeI35572HXRVJPT+kXKd9OQ1ylVIKc&#10;LqfvZ7a7a76QhYs1nI8kM3J8w7U6ZYsyXb1O5v64I7w7SXNCw2pJkiRJklQZXEt6I40XLw7B9ahf&#10;OeIMMJ9wOYZA+LhUOOoKQkaBdZk0XgYeZ3LYdVg3E9z8suuv/t6jybC83NpwL6dJZgmuAKeGO69f&#10;ZNdi8txD6wQiSydJN2bdLaEkYT/qdDWwWau7+1LvJzGsliRJkiRJLYNrSW+cthakOBISTwPzkLPA&#10;VK1rHlYqTkxYj56DfsIaWEk46J8YTXYHf/3z3/JXn/12uI3J6pASDJ8Gugnr6eGVo5t/ERPWJbAu&#10;Jd7ttbuLbye5Esl6wl53W+Nlk/0hgGG1JEmSJEl6MoNrSW+E0YQ1zYT1MEhNnQueS5itgTGMp6z7&#10;BDtG086lhDqSA4JHCctkDayjOQHJhwsb/Fm3dPH2Wl/wHFHycPrMOs7Ve5kJmKZ5dqISpPv6mcus&#10;3dVdNUr2+XiXXR8CG8BjYDszD7v3Qv+ej787Q2tJkiRJkvT7GFxLeu3dnagFgTZQ7rqj4zJwDfJM&#10;jWuzq8DIzIxuFDr6lYs0c9YHlC7nx5nsdZfqrtH9oP383kP+04++4me31ob7KV0bw9fEuSCvJtHV&#10;kzR33U88v5DparoZ8TIJXqaryzM7AevASpK7wx22SySbs9ldLUmSJEmSvqFTf/glkvSKa0LUiBK+&#10;Dm0cMUPmNeB8iWsja4lzF8Nmn1X3lc51wjo4BB6TLEPu1fOVS9Zr3Jvf5JOb6/z77z/g01ur7UR1&#10;qQQZvr9AqQSZSWIqyrxz9sF2vYnnF1pnNn+X2cfp0UfWJLAVpQJlM5ODobw6+5Q+u4eauzSwliRJ&#10;kiRJ35QT15JeO0dqQfoItg2sOQtcAy7VQequDiOgBMbN0sEstdZ9RcchZeL4YSY79Xyjk3+wsMEH&#10;ixv8yZ0V3pvb4r25LfrFi4wWQF6g9GnPND+SmzM95zqQYYK7lplk7QbJunqR/fpel5PcLge1KyjH&#10;o9XdTRpWS5IkSZKk78LgWtJrZen2F6MoFcYLDyPiFDBPcgVyimHmGaKG1v0DNJXWvVXgUSbbw/kZ&#10;ombg09tr/Oqz3/LprdXRFsf2NUTMBFzNzIv1HNmUgLRh+fP6Od01Vh/blZ2wG7AMrJVli8NLRm+3&#10;ubsZw2pJkiRJkvSMGFxLei3cvd1NWQ/h8CiwhikiZoE5ak1S3109MTac/Uxx6Q6pj69TAuvN4fxD&#10;gPvhYpmw/nBhgw8W1/lwcaN7FfVa3UEXAubr0sXxDQ8HtNXYz9Lktbor1f7qPIyITah1ICU7p+0K&#10;aW+y5YS1JEmSJEl6lgyuJb3yJqeso+tbpp+yvkSpBTlbX5JNKD0sPiw1z1mrPEpVRrCV8IBkA4YY&#10;u68foS5d/PFXfHq7WbpIvX6NwCOYSfJqEBf750sfR1fL8bzC6tr/UQu8y1W7t90NdB9EWS65lplb&#10;3V3U2eq2D7w/pUG1JEmSJEl6ngyuJb2SRj3WmUP6HFGD1gQ4D3Etgpnuld0vQSlyHv0UbKaPgW2S&#10;hwRrbUd2l+J+sLjBB4ubdcJ6o5mwHku4FDBHcm5o2RhfqOnSftay/WK4QNaUPHYo3dVrJPt9cUh3&#10;2MR8dneLhtaSJEmSJOl5M7iW9MoZT1jHaAq6TkmfTpgncxboFy8mWbcOxnBw1unriMiECHZIlolc&#10;7oaNJypH+PRW6bD+2a01+oWLR3Pny8DVTM73RdI1X6/j1RnP6WdwDpsV+6HvNpKOUnvSTVjX9xV1&#10;OLxJq3O4vZlfG1ZLkiRJkqQXx+Ba0iuhnbDOZsnhxOLFoHRYz2XmdERks1sxkqw1INS57NILUn8Q&#10;HtQJ62UyD8sJ6y+ZdcJ6o5+w/mBhY3T98tIAuFTv4Xy52VLTURcvRnf7Ec/85++xPd1DjTeHlMWS&#10;Kwlb5UVZ3l5/9BCldzfndLUkSZIkSXoZDK4lnXijWhCG5LdJXIG4HMG1hDNlgHrUjlFmp2uSHV0g&#10;XX45AFZIHiZ5MKoECXjv6hafvLXOX374NR90dSD1udqFXa4ecQGYh1JLkuM0PZubeV6BdU3p+8fr&#10;HbKbyWoEy5m53z1Vbion7qaZsDawliRJkiRJL5HBtaQTqw+sR7PE9aEhFz4PXMvMmTpZnPWYMnUc&#10;XT1GRhlEBjKjrEPMZSIekbnbd3g0l/rZrVX+w/ce8slba7x3dauctJnwrjcwE3A14WJ3axN3m83X&#10;z1KXUwel5aSZl4YktyJjuXR0c9g0ex+J0Z2uliRJkiRJJ43BtaQTpwusRwExTY90CV5PEzkHMUtT&#10;jdHls7XvupR01PQ6u1MkGwT3M3Mb6uQ0Zfr4w4VN/vzuYz69tVo6rIeAvF36SERcSHI+iJk6zT2x&#10;ynC47Wf40bQheD94Tpm2JiIOgQ2SxwSb7VLJ9t5HtxVOV0uSJEmSpJPn1Mu+AUn6Q7op5xrOBhGz&#10;kNcyma7BbQ4xbLcAsUTU0VWCBAS5CfEwYYMm1KU2bPysLl38dHLpYr12fWAm4CpwsZ/PbpY/lr2L&#10;z+UvBbvzZn9zw37Hg4go/dXJdpfS96F188n009UuW5QkSZIkSSeYwbWkE6GfsmZiLni8fHEGWADO&#10;1VB2NOWcwybC7NchFnuQD4CVYQq5nPftK9v8YGGTe3NbvDe3xfWZ3XKtOoXdBNZnA65Rli9Sr1Ff&#10;2T1C8myXLk5OcWd9nzW/j73MXI6Ila6/urz97jOb+BQirAORJEmSJEmvBKtCJL107fLFI10YQESc&#10;oQTWJTQuo9fNy8okdlMXErUYZB9YhnyUcNh1hXS1Gffmt/jlvUd8fu8R781t9dctz9ap5YhzAbPA&#10;leHpvnjjeU1YJ5nUFD6HB/uNklsJK1GC+P75rgclx8m/VSCSJEmSJOmVY3At6aVZuvPFxCO196P+&#10;GjBFMkfEHOXrzLogkaOLD/sAuz6+Ajwkc6/kz8PqxPfmNnlvroTWP1jY4O0r2yXQhpJJl42HZ4B5&#10;kksEU921RisO88g+x+/iaZY6bgCPgfVRZXW/cJFhuroe5oS1JEmSJEl6FRlcS3rhhgnrY5YFDi4D&#10;10jOAGTU+edyVI7CY+oryrPrEPczc6ectS5eBN6Z3eEH1zb4ZZ2wfm9u8+i1g9N1wvoqMDVxo08K&#10;lL+bWjFSkve+fKQb5T4E1oHlJDfbt5pHZrGH4hIDa0mSJEmS9CozuJb0Qo1qQYYqEJo4+iylFuRi&#10;nWiueW59UYmro1uISCl0Btgm4kGS61203PZj36sT1p9/r4TWcfQepoE5YLZd+thf4zkE1lkbSSKI&#10;0gwCkFGLsg8oU+OrwHYXvpcgntGixe4Lw2pJkiRJkvS6MLiW9EIs3R4C6/YnTxMcT1GqOeayJNjZ&#10;TFL3hdNA+zXAHvAwYbmp+SAzeWd2mx9cK7Ug9+a2Si3I7PZk+DtNcAW4SnKacWDdeiY/L+sCyXq+&#10;OmKdQ/l2ROyRLBOsZuZe/WyG45u76x698GsDa0mSJEmS9HoxuJb03C3d+fLYVpAmtL5M5jXKEkb6&#10;oulSl9HXgkyc4ZDS9/wwk8NynmGp4r25LT55a52//PBrPlhYH123njGiLFycTzjdlWR3oXLWse5n&#10;/FFkf+6M7o1119gGVkmWgcN+wrp2b0/eiNPVkiRJkiTpdWZwLem5mOyxzn5KuMmgI84CC0leLIXO&#10;kc3yw+7g/oCstSARsQo8hNwpz5SXvze/ySc311mc2a0d1mXSulx/yL0j4nIm81FqSaghdf90c91n&#10;oYbVZHvCrJcMYgtyGWK1T927npL+QxtvgDS0liRJkiRJrzuDa0nP3N2mx5qmx3pUC5I5T0S3APFo&#10;l3R2jR+lRqP+sNpKeEDmRjlPPSST9+a2+L8++or/40df95c+psf6IuRcZlyo09k5LEIcvn5GH0PT&#10;wV27ucfn3gCWM3OteyZGeT39QQAzhtWSJEmSJOkNcupl34Ck10fXY91ONxfRTg9fIlkgONMtX+xf&#10;1GxoLDXUWSLrzL0MHgaxXCeu6yHJ21e2ePvKDr94Z5nPbq+0JxoCa+I8wTxwsdvuWGLiPqh+VqH1&#10;ZJ1J0k1cl/tOYD2TxwSbbah/3CkCp6slSZIkSdKbyYlrSc9E22M96mfuw1nOQCyQeYnyeOmTzn5X&#10;Yrt4EUp0fZjk44h4lJkH7TnvzW/xyc01vje3xduz2yxd3eLW5d1y/T44j7MRXIWcTYJoJp8zySYv&#10;/u4/C7O+k+Ht192PCcFBEOskj7N0WXefSTsNDhhUS5IkSZIkgRPXkp6ZdlI4avlGdhUY86UahCnK&#10;1PHQ/hH9RHINsvtC57WEB8BO1ubrqOf8cHGDv/zwPn/5o6+P6RiBiDgFzAGzwBRE2y9dJqzjmf3F&#10;XU2eMzIjI5Iukad8uUypBNnpP51oDmzSc0NrSZIkSZKkwuBa0rfSLV/stiZm1mHmbsq6VFNfABYh&#10;z9U56uwPiibp7jtBgGAHuJ+Z6+XbUhH94eI6HyxssDCzx725LX6wsNHuMexONhUlrJ4DTrXXrLUk&#10;z2rxYtYB66jnJYk6cR0E7JOxSrCcmbvlY2ludHJTI4bWkiRJkiRJLYNrSd9NV11dA+ba23wqIq6R&#10;OZtRKzq6lw0l1Vl7n6OeZ5/gEfA4a39G7bfms1tr/NXPf8unt9YYVhaW50oMHQRcAeaBM/W2umw4&#10;moO677/TOy7D4VEnqqEZ4N4HVoDHSe73n00dwCaGq9tfLUmSJEmS9GR2XEt6at2UNTDqs+5DayAi&#10;Zsm8RsSpmvHWupDRtHPWr7qfQSvAg0z2uoy5S7o/vbXKrz77Rz69tdqPTEMy7HqMGWAe8kKZfo5s&#10;7uuZTVg/4fHuvENgnblf72u0pDK6T6AytJYkSZIkSXoyg2tJT+VuE1rHKMbtE+SzkIsQM+MnJgLr&#10;7hQJQW4S8SCTTci+TuP6xR3evrzNz26t8efvPuaDxY0SBEM30U0EZyHmEy53JRwTdSDdtb+rrtgk&#10;m96ROnGdu0QsJywDh2TfFnI0tAYu/NqwWpIkSZIk6WkYXEv6vUZd1lXUB5K+6mMemCNzqsTa2ZY6&#10;N6F1tBPK94GVYfEi3Ly0za1LO/xwYZP3r23yyc013r6yPZ5eLosX58mcLYeNYvSoFSHPZMK6huvR&#10;LZQk65bHzD0iHgErZB72zdaMA+vufTldLUmSJEmS9M0YXEt6orYaZMiNu6+TgBkiFoGz3cuoIXXW&#10;KeUY8upuEnoFeECyT300M3n7yja/eGeFDxY3uDu7xY2Lu1y/uNtfPyKmSGaTnI+I6XpPOTFh3V3n&#10;uxjeQ/bvt8uld6NMVy9nDayHCu2u47s9VTDjlLUkSZIkSdI3ZnAt6VijPuuqD6wjpkkWCGa7p+o/&#10;h1qQLsWtk9eZuRnwIGGzvLDMRX+wsM5bl3b42a01fvHOMu90E9ZNCBwRl4H5TM72qxzLLzEsSPxu&#10;P8+yFmfHkcWRScIe1AlrOIzxcUcu7oS1JEmSJEnSd2NwLWlk6c6XR1cRxjBxDVyOyAWI0wwrGqM2&#10;Xw/Tz8PyxX3gIWVxYTldBG9d2uaDhQ0+vbXGrcs7fG9+k7cu7YyasCPiAqWGZNSb3W9bHC94/Da6&#10;HpOmwzqpc9YEsUs3YU0edhd7UoG2gbUkSZIkSdKzYXAtCZjosm5qQZqU9kzCQsCl+siRKevaL901&#10;Z5DJ4wgeZuZ++9J3Zrf503dW+JM7K3x6a5WZM4cTixfjdMI14Er0p+5P0F37WVWCkJkZXZ1JeXQ3&#10;M5eJunSRpsO6uXRgWC1JkiRJkvQ8nHrZNyDp5Vq6XStBJuqZm4lmgKvANZJpYti2yGg+ulmKGGwC&#10;D4DNrG0h12d2uHNlm+/Pb/LO7A7fn9/kzpWdEloPFSRTlAnr2SCnIfqe6e5a/YT0tzM5S55AVw8C&#10;sJfQV4L0w9dkDazHDK0lSZIkSZKeDyeupTdYWwsyjmXr5DNxFrhOcIEnTz7XrzKI2E94SObjejwE&#10;XJ/Z4aMb6/zpu8v89OYab1/ZZphh7s94Jcl5iDP1Ak3P9LOZsO52LXY33gTgu0kuQyyTHDIslOzW&#10;TE4IZgytJUmSJEmSnhuDa+kNNFq82ETRXY91BJGZ88BcnYI+fvlinYSuIfAK8CAz97oXLl7c5cbF&#10;XT66sc7HN9b56MYa1y/uluWLdXY6gvPAtYSZaO+oBOFPqpN+Wk1I3fdwD/ecuUfEo4RVyIPuUnU7&#10;43CWCGtBJEmSJEmSXiCDa+kNMwqtu36QiDa0Pg9cB87VGeV26WI0iW6NrWMH+DozN7qzXjp7wPWZ&#10;XX5yY517c1v85MY6Ny7ucPPSXjm81EmfBuZJrkBGBP0THNNa8i2Ml0XWc9UH9zLzMRHLZB52b3w4&#10;cjx/PvPr33zLW5AkSZIkSdK3Yce19Ia4e+dL2q7mMkPcDSGP+qXn6OevR0FyeSyin4ZO8iHJw/IA&#10;EMGlM3vMXdjnhwub/Nm7y3y4uMGNS7uQSdd3DTkHzCWcKrcwmqz+zrUgzZUmJ6wPImIZWAb2yOzr&#10;TEZpfA2xnbCWJEmSJEl6OZy4lt4AS7e/OLJasIw49yH2BeAGcAZK8BtDqt1PLWdmt8dwnTJlvdud&#10;6+bFHX5S60DmL+xx5/IO717d5tLZg36COSJmgAXgXH+dHILjZuHjt3F0wroE7CTs1yqTx5m5X2+m&#10;f2Ufz1cG1pIkSZIkSS+XwbX0misLGHOYKI6h7SMiphIWAq4CtL3VjIPg7mfFHnA/M1e7cwHcubLN&#10;H99e4U/urPDTm2tEwNyFvWYDYpylTHNfrufJZjli+/W3U+57CNhLn3XJwzMfEfE4YZ+hV/tIF4lh&#10;tSRJkiRJ0slhVYj0mlq6XbusR1PFo9D6AnAd8myztBCovR0ZRKkG6QLlZcj7mRzU47l1aZu3Z7f5&#10;cHGDn1xf54cLm1yb2S/X6DPimAeukjndLFtslyXGt0ysh3suJyjdJqUk5BBYJXmcsNO/jdrlXYpE&#10;hhMZWkuSJEmSJJ0sTlxLr5m7t0uXdStq60fJrCMiWADmarqcWaqru6HnfgK6fJE7ZHwFudn9wLh4&#10;9oDbl3f46MYaP1jY5MPFDT5Y2Oz6ROpF4xJwLeAs1DWQJUD+rj3WWX+N7tc6cN2dbxV40NWY0M1e&#10;P4GhtSRJkiRJ0snjxDWpmVEAACAASURBVLX02jkmtC6x8TBlnZylDl+XQeTymszMiK5Mg4zgIcTD&#10;0nldcu0PFtb53vwW785u8dGNdZbmtrh2Yb+tIjlL6bG+2N1QvU7UietvG1p3PdvU8L0PsOtQ+Bql&#10;w3qz3kd9OpsmkcKwWpIkSZIk6WRz4lp6TSzd+bKvASlql3OZcp4i8xrEXFer0b+ofJvtisIkN4P4&#10;isyd7mWLMzt8sLjBRzfW+f61Te5c3mFpbps6SA0RU1F6rK8CU5lkjPqy+7z624bW48WLw3k2gYeZ&#10;udE/8XvKRwytJUmSJEmSTj6Da+k1cPf2F6PvRwsY4QIR1ymVHX1gXYPlqMk2dfj6ALhPstzvaYzg&#10;/Wsb/HhxnT96a42Pbqzz9mzJs4egPC7V+pEz0EXZ0dWNlOt8e8nQh13fEgA7CQ/IXGveeF9V0obX&#10;htWSJEmSJEmvFoNr6RW1dOfL/ut20jqIUo0REQkLAXPdy8jsdia2//VHfXAN+Jpkrz7K6alDfrS4&#10;zic31/mTOyu8c3Wbm5dqdXQ55gylFuRSd4HIvlR6Mmj+Jo6dsK53vxvwEFjN7Fu7h89gIiU3tJYk&#10;SZIkSXr1GFxLr6A2tK5bD8dT1hEzJIvEsBgxMkvHdGbU3o6uHHof+DqT1VoYDcD78xsszW3x89ur&#10;fHJzjffmttvzTwFzJHMEU/QBczcZXbpDvsVb6/uwu42RUNYvBrGf8DjgccJhNyI+BNbdP8KwWpIk&#10;SZIk6RVncC29Qu7eqZUgzRxyN19cFxAGwTVgvnZbD4sRmyNzyKeXM/M+cNBNYS9d3eTe3BY/WNjk&#10;hwsbfH9+k+sX99rQ+mKd5D7bnbOOR3cT0t968WL/lprzZOZBRKwAj7KE7OM3M2HG0FqSJEmSJOmV&#10;Z3AtvSKW7nxJ9oPN5R8TU9bnM3MxIs7X3Ldm1tAvSsyuRIRd4OvMXO/Of+PiLj+4tsn7C5u8P7/B&#10;e/Nb3OumrMvg82ngWmRe6c9an0jKOPe3fGtHakG6YWpgFXiQmXvdXsfjLuKEtSRJkiRJ0uvF4Fp6&#10;Bdztq0GG4LoPrUul9DzJtb5bOrPfTlhqrbvvkyAeZ/IA8gDKwz+9ucqPFjf4+OYa78xu8/1rW/U6&#10;fVvHVeAaMM3kdHS/xfGb/TypGxf7c2TUifFiPeEhmeVG4sml2YbWkiRJkiRJrx+Da+kE67qsh6Q4&#10;y/LFYcr6bGZej4gL5enMYSi522WYUaqn2Sb5OsnNeix3Lm/zo+vr/Ok7y7x/rVSETEcTEAfngYVM&#10;LpQ+afrVi6Pg+ZspE9ZD4N2eY5syYb3e3WP7/g2sJUmSJEmS3gwG19IJtdT1WVNLpDlSDXIVWCCZ&#10;SjKjX2RYDqnHdXnz44i434bFn9xc5ac31/jsdpm2vnL2oK8iCWI6g2sBs9Rti0NI3cbX39hELUjW&#10;PpPYJfMxweNsUvPJxuzAwFqSJEmSJOlNYHAtnTBlyjon+jiiTa9PA9eBi3XAuikGAcYDyrsJvyOH&#10;Ket3Zrd4f36TT95a4wfXNnl3dpuFmdHyxUt1+eKZ5nyjDmq+2c+O/n6ybIykmdQ+AB4nPCLzsLvH&#10;zOYtNC82tJYkSZIkSXozGFxLJ8hS02VdRqaPTFlfooTWp2gD6ma+OjOjptgPa5d1mZaO4HvzG/zR&#10;W2v87K01Pljc4O0rO+VaZbXiGWABuFQv3VaBHNfW8TT6mensure7xupgGXiYsNe9uL9QDt9f+LVh&#10;tSRJkiRJ0pvG4Fo6AY7rsgaaPuuYClgkmC1DyzEZJDelGrlDxld9lzXB27Nb3L26zY+vr/PxjXW+&#10;P7/J3IV96m5HCIbli12dSDljVxPyjQPrMgZ+bOi9AdzPZPsPnXXGCWtJkiRJkqQ3ksG19JINU9bj&#10;hDfLjDIRcZ7kJmUieiIE7rcxdv8tP8rM++V1QQT8aHGdj26s88HiOu9f2+QH17Zocu5zwGKSF6IM&#10;bmdJqjPIyPjmPdbDoHgtN4nSkQ3JdgQPk1xrC7JdvChJkiRJkqRJp172DUhvuqHPGbqwuV+SGLEA&#10;zPcrEUu6W0uth9Zrkh2Cr7Lpsn77yhbfn9/koxtlyvqTt9bJLG0dtUvkGjBHGYzOeqIgIoPIb7h8&#10;sdxy9Fsbs6ks2Q94SLA80XFdb35gYC1JkiRJkiRw4lp6KUZT1kN/dbN/kTPAjYQLMRpiLofUh7qU&#10;+xHBg2yWG364UKasP75ZFjAuzW2315kBFjPzbJ3VHpYvDoUj33T54nHHJ7AMPMjkALLp6w5i4gqG&#10;1pIkSZIkSeoYXEsv2N0mtA5q2cd4AeMssAhM0TRplOrp6MLhZsqaOmUNl87s88OFDT66sc4v3lnm&#10;j95aL6Pa5bzTSS4EMVvP2Z47o2u7fnrjZhNG6foa8JDM7a6te9R2Xe/XsFqSJEmSJEnHsSpEetFy&#10;/GWp00giYpoSWF/pn84aUZfxahh6OJYj4muSwwiYObPP9+a2eG9ui5++tcr781v8YGGzDcMvAYsk&#10;p2s0nV0PNf3o9lPffkZzhhp6R2kKYScj75OsdzcbZO3rHl/C0FqSJEmSJElPYnAtvSBLd76oVSBD&#10;n8YgLgA3gDM1EWb0ooQkIyJ2gfvAWjepvX8IZ6aTHy2u8+d3l/njO6sljS5d1qcSFpK8EgRR8mUY&#10;QutvvHyxn52Oeo9lmeMBxEOCx12RyWiKvP5iWC1JkiRJkqSnYXAtvQBLt7+EZgljxDDyDJQFjHW7&#10;4Si07vqny8rDVeArMg/q0kM+eXud9xeXuTezx4cLG/z4+sZwmWA2k2sRnMoyu931eQSR32jKmola&#10;kO48EWRErCZ5H3I/Szheg/OJXhBJkiRJkiTpKZkmSc/R0p0vyhftnDN9aH2aMmU9Ux9MYljAWMeh&#10;A9gHvs7M1XKKYPHCIZ8tPebTW6t8euchb5896AadIeJ0lFqQS10tSHf1TDLiW/RYZzdlXc5Tn9sE&#10;7mfmVndfT+KktSRJkiRJkr4JJ66l52Dpdl3AODF1PFRnxGXgeibTdUAZIiJLS0hGElHKPNbLAsbc&#10;q8fxp0uP+GB+l0/fWebOlW1unTtou6yvAIsJ0wyt0lFD8G8TWpc66+hKqoMok9X3A1aa6x7bO2Jg&#10;LUmSJEmSpG/DiWvpGVu6/UW7fxGgX1EYEVOZuRgRswCZtbJjYjK6vDi/JnlcHgk+u7XCZ28v8+Pr&#10;G9y9usVbM/vQr0bkDHCdbnp7CJ1zdBtPoZnKnjz2MGE54GGSB/37asLrlqG1JEmSJEmSvi2Da+kZ&#10;WrpTuqyHBDr6Co+IOEepBjnHuDO6BNjdssNSwfEVmTsHGUwH/NGtVf7i3kP+5b1HXL+wT5Rljd15&#10;rwLXqFPW3XmzLnmMp//vfNRjXR+Juo1xHXiQsF1LsptDhtMbVkuSJEmSJOlZsCpEegaW7nxJCXEn&#10;FzD24fIssAhMlUWJSZ1RnhxXfpjkfbI89MNrG7w7u82/ePcxP7+9yo0LdcoaIDgTRDNlXYLqmisn&#10;7Sz37zc5IN5WhOxFcj8p/dp0dxyj3B0wtJYkSZIkSdKz48S19B31CxjpEt9uAWMSMEXEDeDy6CXl&#10;qwRqvswOZQHjBvUcP7+9wk9urPPxzTWW5ra4fXmnniIIuJqZ14iYjmY6muBoovx7ZL2fOmJdOrHL&#10;lPUh8DjgYWYeQu2x7oP47gxhYC1JkiRJkqRnzuBa+g76Ses+Lh7CXYhzEdwEzjIOl2HcsbGSyVfA&#10;YQAfLq7z/sImP15c56Ob63x/fovSZQ1EnIK8CTEDEN2U9VDv8Y1rQWpLdvk6k4iotSC5XU7cvqfu&#10;bZbLGFpLkiRJkiTpeTC4lr6FElhXTag75NcxS1mW2A0zA1F7pykBNnEQwf3MXIYydv3n7z7i45vr&#10;/HBhg9uXd3hndqetG7kCLACn+unoEjZnTG5GfLKs4XTfY10GwyGC3SQfkqyUM3fT4znqEpn52988&#10;5aUkSZIkSZKkb8eOa+k7yibejYhpMm8Al/qnga7xOrqSjchN4HeZuds9+y/fWeXz7z3i4xtr3Lmy&#10;S2ZdrxhxCrie5KVabt13ZFOaRr7JzRIR0QbfUepFHgMPSA6Hu4WM8u66KzhhLUmSJEmSpBfBiWvp&#10;KS3dbqasJ/7LqVPM54GbZJ4pw9X1lU3vdC32eEDwoB7DD+e3+ejGGh/fXOent5Z569IuZNYZ7WHK&#10;Gkb91U/dZd1WgdBPWZch7SQ3grj/pFqQdpDb0FqSJEmSJEkvihPX0nfQ13gQV4GFzJwqeTBDz0YR&#10;mbkbEb/LzM3Dw2B6Kvjoxhqf3tzkF+8s80e3l0tgXaaqpyNYBK50lxrOQ8bTj1m3/dXlzMU+ZcJ6&#10;uUyKl3cxLgVx8aIkSZIkSZJeDieupT/gbjtpDVAqQah7Eacy40YEl/sn+52JMSxLTFYy8qtSxRHc&#10;vLTD0tUtPr/3iD++vcrtKzt0Cxgj4hKwCJymNmhHnZYuzz/Vf7fdtbN5oHSLJMsRPCBzv051l5qT&#10;9sXYZS1JkiRJkqSXx+Ba+j3u3v6i+a7Ex1HKNgDOEdyEOMuRGo+s5ddxAGUB42EG01Pws1srfHpr&#10;lR8tbvBn767UiDmBmEq4FjBXr5DB0GXN0//32g1lj+pEMtmuyyA3oNaATBSOOGEtSZIkSZKkk8Cq&#10;EOkYS7e/rJlu2/dcFxaWietZ4DptUE1EZu2TLuXQW8DvyNw5OJjm1KlD/tXdx/yr9x7yx7dXuXFx&#10;j3o2gtKPHeSZcr5urPrpQ+uaVteDhtA6k8OIfEjwKGsvSAnEuxlsSZIkSZIk6WQxuJYmLN35ctyZ&#10;Qa3TKIsVp4hYBGbbOpAkMqDbeAjwiOB+3drIwvkL/PjGOn9x7yE/vTWE1hBEcA2YL7saY2Jyu//6&#10;96nd1f0x9Z6SIDYi+CqT3ZKnl6h8Mgl30lqSJEmSJEknicG1dEQ7ZR39QxGcAW5m5nkiMpqNhvWr&#10;AA4IviJz9SCD6Qg+uD7FTxYf8NHCBv/u/Yf9AsaIOEuZ2r5QrjX0WZeakKerBqkBdWQXYJfj9sm4&#10;n+RKfSNNSXb/7gysJUmSJEmSdCLZEyDRLWCsgXV0/4h25PkScAOYJjPL42W+ulmYuAH8jmSvPJ38&#10;q3uP+OjGFD+9sc4nN/6JZgHjLLCQMD3RNN3XjvyBWx4dUwe7u6x7Bfg6Mw/qXZKjFY3lK5cvSpIk&#10;SZIk6aRy4lpvvKU7XzbBbhGMEukFYL5r4CixcumzTroNh/EQuH+YMBXwzuVtPr65zv969zH//t4j&#10;gC6wPhXBInC5Ppg1o26mrP9wnTXDi+rtAMQu8DXJeu3h7l/QvrMZp6wlSZIkSZJ0wjlxrTfa0p0v&#10;AWpw3c9R1zw5pkluElxM6tLFklyXJYiZQcQ+8LvMXD84DE5Nw8/vLPPx9Q0+ubHOL95dJkgOM4jg&#10;IqUa5DSMJrWfusu6WafY7Y7sBsMfkTxM8rAbvO7mwruLgF3WkiRJkiRJejUYXOuN1YXWrS7ADuIC&#10;wQ3gDJO1HGS3hnET+GcyazVI8GfvrvJndx/wf354f9jdmBEEiwlXy+rFYcqa8fT071Pz8ugi9q5h&#10;ZCuIrzPZok5Z55HxcaesJUmSJEmS9GoxuNYbZ+l2E1g30XEzoDybmdejdG30pdSMQ+aHmdxPSjXI&#10;Bzc2+cn1dT5a2OQ/vv8VMVVnn4NzCTcCzjExWd0l0X/gdvvJ6lolAkFkZgbxgOBh1pWOMZqy7m7U&#10;BYySJEmSJEl69dhxLdVIuobI14HZ2g+dZfg6krIAMSD2I/hdJuuHCdNT8G9+cJ+fLG7z8fV1Prm+&#10;StCH1lcp/dhTdeNilyd3vdRPE1qX18cQcydsRMRXmblLRr98sZ20dvGiJEmSJEmSXmVOXOuNcref&#10;th76rGs8fBp4K+F8NJPRdbK529a4QcTvMtkrx8L//uFXfPbOMv/h7nJ7zmngRiaXurNANxP9VNUg&#10;fWNJV/wREZFwEPAAeDzqLmlO6HS1JEmSJEmSXgdOXOuNsHT7S5JkcgFjll7oGeAGcDrIujSxhMw1&#10;sgZ4RPD1wWGZsv4X9x7yo8V1Pl7c4H+5vQZxWKesYwa4CZwqSxOzCazb3YpHtVPZ0U1ZD6Uf6wFf&#10;Z7Jb7p/m3UiSJEmSJEmvFyeu9dpbuv3FKODtFxiWVHqOUufRDi9nlv2JQcYBwVeZuXpwGJyahn/5&#10;/fv82/ce8+PFdd69tMdhDbNJFgjm62UyR6H10y1gpMxnZ42rA9gH7mfmCtQUPY4G1i5flCRJkiRJ&#10;0uvE4Fqvrbt3vihfNCnvEFpHRO2zZnhVXYDYDz5vAf9M5m4S3FzY4Mc31/m37z/g311fr8sQIUrN&#10;yE3gAt0yx343Yvyh0DqHL7Ib7456M2s1NN/v7r0dy+7+YT2IJEmSJEmSXjcG13otLd3pqkHoo+Eu&#10;tI6I05l5MyIuMDEZ3XR5LJN8Xdcs8uMba/zgzho/v7PCX9xahUjyEIi4XALwnK55M/QB+FMsXyyx&#10;djeVDeWYA0otyEr/SDad3BhWS5IkSZIk6fVmx7Vee1FHo2tofYHkrYg4Rd8HMqrzSJKvklzODKam&#10;4Jfff8DPb69w98YGn85twfl9cutUECyQOVdWKEbWTHnoxn6yunuxz6HrnQDBWiZfAftdV0iZsA7/&#10;lkmSJEmSJElvDLMwvVaWbn85fNP9f3f2I9ezCYuQU0EMQfXw6j2Sf0py6yCDU1PJf/zhff7D9x/w&#10;i9trQHKYwfQUZynVIOeyTk3H0anpJ6mhdUY0E9pMdlkPlSZHTua0tSRJkiRJkl53TlzrtbB0pwbW&#10;k1sLa6pMch24GsOrogw6AxkRsEHwT0keRAQf3Vzl45vrfHR9nV/cXiOmD8mDYHqKK5Ru7CkgaydI&#10;Vw0Cfzi0roPVQ/d1wlrA15m51yfgXTVIc7CBtSRJkiRJkt4UTlzrlTeasm4kSUScAm4AF4HMHPqs&#10;GYaZH2Tmg4PD4NR08q+//4CPb6zz8fV1Prm+Sc2bg4lljn0kPnjSf09tSN0G3AeZfA25UmpB6lrI&#10;HE4ZEQbWkiRJkiRJeuM4ca1X2t3bX477ObqR6lIMfTYzb0XEGbqqaIDIrt36gOR3kGsHGZyahj9f&#10;esRf3HvEX9xdHiafI85GrQahrQMpWx2bqx4rMzMiok53Z83N2QB+B7k3Cq0xrJYkSZIkSZIMrvWK&#10;awaeu15oICIuATchpugmnssIdn2abeCfI3InCd6f3+TDhQ3+5J3lElpPHZKHARFXAq4nTAWjjDz/&#10;wL7EJoeOLjSPJA6B+ySPuxvJ+n9d/m1oLUmSJEmSpDedwbVeSUt3vuxDauiWGfbfzgML5YFIosxY&#10;R0QXNK9C/u7s9OHhzsE0/2bpIe/NbfHJzTV+8c4qtdBjCliMphqEYZnjkDIfr144s+2yBjYi+CqT&#10;3X46PMu9dwytJUmSJEmSJDuu9YrplzBCO11N310d3ACudC+BfnFi1Fbq+2Q+7Mqp/8U7y/zrpUf8&#10;bx88YKp2f0RwhlINcp6JKevm6+OMX1si6+64B5k87ALrLmRvMmtDa0mSJEmSJKly4lqvjKXbXx6J&#10;jvvQuixhvAWcbxYgkvRN1AdE/HNmrp+ZTvYPg88/+Zpf3nvE54urHHbpdnCZsoRxmi4Ob8PvJ+sn&#10;sjMzS2d1RhBbwFeZbHf33UyG9wytJUmSJEmSpIET13olLN0ZQuuknbSGCM4Bb2XmmVIZPUTMNTze&#10;Bv5pfz92T50qTR//9y9+y09urvPLxVINUpuvrwNX6yXrXsYjNSPHaWpEkqzt1wEPEx4wDtJHtdwz&#10;vzawliRJkiRJkiYZXOvE6+tBmmnrviaEuFTrQabrpHMQNXIGyFzN4HcH+1OHp04d8vOb6/z87WU+&#10;/cEjPr64TVzaJ9dPnY5SDXKhvUrtqK5XPKo+H/XWunA6gF3g60zWodzJ5JB14JS1JEmSJEmS9CQG&#10;1zrR2k7rThNaz0Eu1nHnLCPY1HYPAO7n/9/evcVYlp/neX++vet86K4+V3VVzUzXkDNDk8MZzpAa&#10;SjyJlCWLJmk7CohpWDKFSIhpQJGMKEg4iBLDgoTASnLlqwCBL3Ofu8CyJNuBLNiOLceKIliMORyq&#10;u6u7qg/Vdeo67v3l4r/W3mtX95AczvT5+ZFdtQ9rr7WqUbx5++P7Zd7sZtAO+NziOl+8sMbXP77C&#10;3mEwOtQlIiYpofXQkaD6+/ZZ90PrzOrwagtjrFOqQbq9PuvG5yYNqyVJkiRJkqQfyI5rPZKWFi+S&#10;NENqqiHqkk9TeqhPlNnqKjNOksiA6AArkBvjw112D1v87PNrfP7Z23ztI9eBZHQoiYhTkGfKR8mg&#10;PlGv+uMuWbpHoBzbmLKOTsBKZm5A1Lda+qz95yFJkiRJkiTpPTG41mOiHm6OFnAemKK0Sdeq0efY&#10;D1huR3f3sNvisBv8/Mev8cbCBl9cul0iaqIFzJJ5rNf0USLvZt3HXarQuq4g6T+GbeAayUFdbp3V&#10;WawEkSRJkiRJkt47g2s9UpYW36weZa9joyxhTIIYAeaB0XJAI19OImCL5BqRh50MfubVVd5YWOfr&#10;z96i1Uq63aDdYhyYTXK0mtTuXYJ3n40uOXTQm7KulzUmXAduVu+XCWunrCVJkiRJkqT3xXhNj4wL&#10;CxdpNkJHlQRneTyRyfkIhuoe66zmpKPMSa9BrrRbSSeDv/Gpq3z22XX+yrkN9jrBaLsLEccCZoEW&#10;/QHqZgX1vf730Oy6bj7eS1gB7pCN0PrIWey0liRJkiRJkt47J671SFhafLPXZw39Kevq8TFgNoJW&#10;o66jDD9nJMF1Mm9NjHS4c9Dm6x9d5XNLa3zx9BYxfcjoZpuIOAOcqk5fsvB+wnzvf8ApATmZjS2M&#10;5cjbAauQ3brPOqsy6/pE1oNIkiRJkiRJPzqDaz0aGnPPR0Lrk5Bn6yWMVQ11ZtnR2AGWIbcJ2Dts&#10;80ufuMqPP7POp09vlfWJW0NDEcyRTCaZ5dy9ahB4lynrcr0SkNc1IgEdYCWTjbo7BJLMwQ8bWkuS&#10;JEmSJEnvj1UheqguLLzZexwAJVimengOOEGZfaa0ekTdzLEHLAe5lxl8/rk1Pr2wzi+8ukKrt8eR&#10;cWAOGOFIGM27/O5nNWVdRrnJoLf+sVrAmAf11sVkMLGe/NY7H9DfiiRJkiRJkvR0M7jWQ7O0ePEe&#10;9SCU9o3kPDBdRqyrnLnfxrFNcmWo3e0edoOvvniDn1hc52sv3mTnsMX4UAeImSr4jiSzKvH4fqH1&#10;YJd1PeJdXriZ5HWqyzeC9R6nrCVJkiRJkqQPjsG1HoqlxYsAA8E1QES0gUWSMao6j8wsTdKlJOQW&#10;sBpVjv3XXrrOTy2t8aULt8mEVish4yxwskTWZEQcXax4L3Wg3TzuIOEq5J3yQvS6rMu9GlhLkiRJ&#10;kiRJ94PBtR6opYWL93w9SwHIaMA8VbUHAxPSCcQqmbfGhrrsdlr8p39plS9cuM0Xn7tNlMC6DZwH&#10;JoGsukGq3YlZPbzHpYvIzGwcs0npsz6smkHKPWb/FJNvGVpLkiRJkiRJ94PBtR6YC4tvcqQWumr+&#10;AIIJSug8lJlVt3S9RjG7EMsRudVNaLfgG69c5dd+/DLDrawmrRmrPj/SrwbJ6BVj31smZYy6yqvr&#10;oPx6lsluBrLzxlkmnbSWJEmSJEmS7huDaz0QS4tvVr0f9Sv9Vo6IOEYyR/Smnik7EiOAA5Irrcjd&#10;LsGx0UO++cnL/MIrK2zstZkZ6xDB8UzORdDi3Seoe0p9SP8mqr2PQbAHrGSWapCBeySYcMJakiRJ&#10;kiRJeiAMrnXfLS1eLGlx9bwMUfdC6xNV6AzVUWVGOgLYAa6MDXUOdw9b/PWXrvPGwgZfe/Eme4fB&#10;6FCXiDgNnK5OXWXQmf0W6kFHOkOq4yFgg1IN0qm6RQY+N/nWOx/Y34ckSZIkSZKk72/oYd+AnmxL&#10;ixdpZsD1NHVp3ihLFOsS6ogo1SGl52MTWB5udXP3sMXXP7rKF567zReeu003YWwoW0TMAdMMLlSs&#10;akbuKevKawjK4HVkwPVMbpX7uzu0liRJkiRJkvRgGVzrwakmras66Vlgpl53GL2R6wyIW0GuTo50&#10;2D5o841Xr/KZxXV+4pkNANothhPmA8ayCq2jSqLf5f9DkI2W6rpBOyD2gWsJd6rbo2Tq/T7rCbus&#10;JUmSJEmSpAfOqhDdF0sLF3uPS/NHNclcEuMFyKmqpaMW1dz0apK3Towdsrk/xC+/foW/86llRtpJ&#10;N6EFE0RZ4siRSWvu8ftcBePRf9p7vEkJrTvROLhmn7UkSZIkSZL08DhxrQ/U0mIVWA/Ug5TnETEE&#10;zGfmeERU+xd7YXIXuJrkZgRs7g/xzU9e5u/82DJb+y2GW11aETMJ56Ik3hn95LsZTtey/loVXmfj&#10;c9fJvJXVzfW7t+/DX4gkSZIkSZKk98yoTh+YXmgNvV7r6M9CDwMLwCiNWLtUW8chsJzJnYjkY2e3&#10;+cJza3zzU8vsHQZjZQnjWeBk/TEGq0Hu9XtcB+JZPYmAUg2SWVWDBIMj34X1IJIkSZIkSdLDZXCt&#10;D8SFRjXIURGMAfPAMEkmWULjEjvvReSV4VbuH3RbfO7ZNV6f2+SXX7/K+l6bmbFOC6iWMGbVVR3R&#10;H6S+x6R1qSRp1IckEKUaJLPTyLN73dpgYC1JkiRJkiQ9Kgyu9b4tLV7sTVgfFcEEpR6kHUc7rck7&#10;RFyZHjnsbO63efNjK3z83DZ/7aUbbB+0mBrpDlMC7zGOLFjknn3W1drF6mn22z9uZOaNcj9Rxd/1&#10;ycoRhtaSJEmSJEnSo8PgWu9LXQ8yUA1CLzWepgTPANmImwPYAJanRw7Z2m/ztz95hTcWNvjU/Cbd&#10;hHaLySRngxjOLLPZjUnrd13CWIXXJBlBdBKWydwu9xbVTfRNfuudD/hvRJIkSZIkSdL75XJG/cia&#10;ndb9wLpXwVGF1gkZpRQk6sw5b0GsTg6X0PpXfuwy3/zUMjsHLSBpt+I4MFs3ZEe/z+OeSxirkDwo&#10;LSQl4SZ2gCvA07dSaQAAIABJREFUYV20XW+DrDllLUmSJEmSJD2anLjWj6Q3aV13RdOv4AjiJMHZ&#10;cmRmVTMd1YrE65A3T4wdsL43zK++cYlffv0qOwctJoY7RMRp4HR1meaCxXv8rvbbQPo1IUlmrAWs&#10;JOXdZsdIzdBakiRJkiRJenQZXOs9G6wHyeauwyOhdbWIsd87fbXbZb3dSobbyS++epVf/fRltvZb&#10;TI92I+AcMFONRgNEVp0fR24hGw8i+sF2F1jNzNsDbdj0J8INrCVJkiRJkqRHn1Uhek8uLBxdxFiP&#10;NEMEs8AMjWA5MkqgHFw+7HJnqJV8bGGDn1q6xS+/vMpeJzg22m0nnM9kMuKu0Ppu5Y1qvLok45m5&#10;HxHLmeweDa0lSZIkSZIkPV6cuNYPbWlxMLQuNRy9TuvZzJyJiP40dNmT2Ani8uzU3s7K1gg///oV&#10;Zqf3+cZHr3Nje5gzU/ujQcwDI1RR85Ep6qOSwVA7gE3gWmZ2IuJIsF5MvuWktSRJkiRJkvS4MLjW&#10;D+XCwpuNZ9Hrjg4IImdJjkNk7zeqVE4fZOZfzE3vHaxsjfLrn/keryxs8InTO8RwBw7a4wTzwFBm&#10;lsWLEdlIrJu/n0kSWWLtjGpPYyY3Ia9XN9Kbsm5m14bWkiRJkiRJ0uPFqhC9d/2Fh0GySDJBvX4x&#10;k9LiETvA8vRo52B1e5Tf+svf4ec+coNOVoH3YfsYwfnqjFXzR+/09+q0DoKswunIiE7ANchNqjeP&#10;3CITBtaSJEmSJEnSY8ngWj9Qc9q6V8VRhq4XCSbIxqR1SZC3Ca6Mtjvdrf02/9Vn/oL/5KUbdLrQ&#10;zaDV4mTC2eoj9YB1PWk9MGWdpTckEjLKoUGwH3AlM/fiaAm2SxglSZIkSZKkx17rYd+AHm1LCxcH&#10;npeJatoBiwkTkL3QOjMjiA3g8uTwYXe/0+I/f32ZX/j4Cpv7bQDaLc7FPUJrSq91NK6TkCWm7jV/&#10;RABbwPfI3Ive6HfSLAcxtJYkSZIkSZIeb05c6y5Li/2wOnuRcdQ1IMPAIjASkFXVdHVI3M7Ma4ed&#10;Ntu0+fpfusGvfvoy67ttTox3AmKeZCqjbG2kfLieqm7KapK6GWoD3EjyRn0/R7cwGlhLkiRJkiRJ&#10;TwaDa/1gvXqQGIJcBEYgSmpcouUguJWZqweHY7Tae3x56Q6/8ZNvs73f4sR4pw3MAxN1T3W/AYSj&#10;bR8JdTUIdabdBa5l5gYcCa1dLypJkiRJkiQ9cQyuNaA/bV3l0ndNWscIVZNHRFTJM9e7yc3ZmV2+&#10;d6PNz7+yxn//+W9zZX2MhZnd4cxcjCifq04e0a8J6cnMekljv8862SdYzszdqBqwMweXMTppLUmS&#10;JEmSJD1ZnFdVTy+0TsjSL12NPMcIsACMDL4LASuHh7E2Mtxle7/Nf/tTl/nPXr7ElfVpFmY2x4H5&#10;KP9AUk1S92LngSWM1fc48ng7YZmkU+6l/1b94Ym3DK0lSZIkSZKkJ43BtYB+aJ3Vl5IgJwTjQSyQ&#10;tMsixl73NMDy4WFrY3iowxeeXecrH1vhrzx3m9ZwBw7b0wmzAW3q0Lo0Yg+OS9O7bH3JqoMk14hY&#10;hayqRZp91sGkU9aSJEmSJEnSE8uqkKdccxEj0IuQq0nrccqkdbuqpYYSQANc6XTGN4eH7vDZ+UP+&#10;0c/9Gdv7bVqtLhy2jwNzpUekH0pXXdYDk9Z15UiJrHuj2KuZ3KobruvQ+u68W5IkSZIkSdKTyOBa&#10;A+pKjmZonVVHR9U/3Yng6uzsna2Va8mbb6zz937sP/Afb0wyf3wHsnUKOFNO1pikvnu6P5OsarLL&#10;BYFD4CqwXW9sbE5a22UtSZIkSZIkPR0Mrp9SA5PWjVbpKqPuT1qXdLm8m3SIvHxq/GBndWWcX/up&#10;Ff6Lj32Xt2+d4PyxdSDOAKeoTxMZQbzrEsbqPaqVjHtkLifslQHs8iGnrCVJkiRJkqSnj8H1U28g&#10;tSYixjOzTFoP1nt0CC6fHD/YubkzzG//jW/ztfO32Z/oMN+5DcQccLw+YWn8iLzXxaKk0Zn0Brm3&#10;gOWELlVofZTT1pIkSZIkSdLTw+D6KXRXr3UVIxMxTuZCRLShWqRY3j0ArhwfPdhd3x3mNz7/Dj+3&#10;uMbeYdDdHG4FzAHTQFatIJFBxtE+awYC7dKaHXEbuFbVk5RR7cb+RwNrSZIkSZIk6eljD8NTphda&#10;Nwety17EccgFiHaSGeWNINgDLk8Mdw7uHLT49Z/4C37x1Wt0EkbatICFhImo66gHf6PqZ0fKSOoG&#10;a1Yz8xZE6dZuzFoHYWgtSZIkSZIkPaVaD/sG9DAkdZZcrV2sOq3rSet+aJ1w6djowcH2fpu/++lL&#10;/NJrV9nvBCNtRoBneqE1NAupg8HQun5eT1p3gcsltK4WQh65Q0NrSZIkSZIk6enlxPVTYmnxYiMc&#10;zkY7SPQXMfbS7N6k9aVzs3cOV66N89aXv8PPL91ka7/F9Gh3BFgEhmFgzrr/OOuLEERz4rrUjmTm&#10;bq8aBEp6XZk0tJYkSZIkSZKeagbXT4G6HqSZHmdjEWPptB5IkPcyuTR77s7hpauT/E/f+FO+NrPF&#10;3mEwPpwTmTkXEf3QuuoaOXLZBCJzYMHjbsIVyIPmgdH46qS1JEmSJEmSJIPrJ9jRJYz1OHT1vRFa&#10;15l2BsQO5JWzM7uHy7fG+Yd/+9/zM2M7MN2BzaGJhAXIVhBlYLt8uLmIcSAfB8jMiIgN4FpCt7wx&#10;2GcNhtaSJEmSJEmSiqGHfQN6EPoV1HVoDRwJrQmIbeDymcn9fOf6JP/LN/6EL43swuQhbA5PJszX&#10;oTWNauo6tK4C7Oqlata6tFvfSlitL17fTc3AWpIkSZIkSVKTE9dPqMFp6+bqwxhPWIhmp3X5PdhK&#10;uHJmci/fvjXB9b//T9nZHIHhDrk/NBPBbONkRytAmheKapy6HqReycw1moc2xrMNrSVJkiRJkiQd&#10;1XrYN6AP3tLiRTKz94fedsRqEWNmL7TOskJxG/LK6cm9/PPrk1z/zT/gu9cmIRIOho5Th9bZbxtp&#10;htZZ3jnSREIXWCZZC2Jg+aKhtSRJkiRJkqTvx+D6CZSZ93hehdbQJqJkzUlEsA1cPjWxn9++Psnt&#10;3/ldvnttitmpfcjWCci5KmiuFzDWwXQJrbPqtw4iM5MkEg4JLmWyUapBsux+bOTXhtaSJEmSJEmS&#10;3o1VIU+YetoaICLITIIYJ6rQerAeZDvr0PrGBOu/9Qe8szLB7NQB2W2dAU7lYI9187PQD7FLOl2C&#10;7b2Ey2Qe1Ksbj85aG1pLkiRJkiRJ+n4Mrp8gFxbqXuusVicmETGS5LNBWcSY5bVeaH1i7CD/dGWK&#10;vd/5Xd65NsXs5D6ZVWidmeXQgUlr+hepXk/IyAC2I2M5yU4dmg/2Wb/zIP4aJEmSJEmSJD3mDK6f&#10;AGXKun5WBp+ryukhyMUgRns116XwepvIyzNjh/nHl46T/+Pv8vaNcc5P7dPN1pmAU1ni6Drkbk5a&#10;9x4fmcbeTHKZpITd9Q31qkHeub9/CZIkSZIkSZKeGAbXj7mlasp6MFlOImKI5JmEEYKMMh9dhdZc&#10;nhk7yH9/bYrD3/59vnN9grmpA6IsYZzpny4jMzKi8XtSjWzTLAeBtcxcgVJPQrNjO8JqEEmSJEmS&#10;JEnvicH1Y2ypVw1S9XZEL1ceAp7JzJGIODJpXULrP758nPydf8x3VieZmzoAcj6C6XKqe9SDlJi6&#10;DFRTxeDl7euZeRPq0Lpxg2GftSRJkiRJkqT3zuD6MdUMrYESI5c4uU3mM0SMRkmxASKr0PrE2EH+&#10;8dVp8rd/n+/cGK9CaxqhdX22fmh9r67rJDMyVpNcg3uE1sDEW4bWkiRJkiRJkt47g+vH0NLixbtC&#10;4mriOoBFYALqmmsC2IZq0np5mvwH/4TvrExyfvqATOYJpqOaqKbqru7vVKw2LNbV2eX1LrCcmVtV&#10;oD1wPwbWkiRJkiRJkt6PoYd9A3pvLixerDLiKmeOqCetg2SBYKIXNkcGyS7BlRPjB/nvrh4rk9Yr&#10;/XoQIqYDskqqyyQ1dRpNUj/uh9aHCZdJdqFcOwL/CUSSJEmSJEnSB6b1sG9AP7ylxboepD/enGUR&#10;YkSyADlZXqprPWKP4PKJ8YPun1+fpPPbv8d3bo5zfvqACOYhevUg0Zu0jqoepAqqMzPraBz2gUvA&#10;brxLUG2ntSRJkiRJkqT3y4nrx0Q/tC6i7rQGCGaBySQyslcZsgd56eT4weG/uXKc/B/+CW/fmGBu&#10;6qCVmXPAdAQZjUWMdT1IL7SGLA0hBLALXM7ksFdn3e8TMbCWJEmSJEmS9IExuH4MDITWmUREPWlN&#10;RMySHCcoc9ZkJLEX5KVT4weH//HWBPlbv893rk8wN3XQjmARYiybixizOml1haDXZ12H4DuU0LpT&#10;0uzqo+82di1JkiRJkiRJ74PB9ePkrtCas8BM3Wld3i6h9cnxg8P/+9o0+7/5B3z35ngJrclFiDEg&#10;q8rqyCQjmp3W/dA6MyMitsi8XK7XuDZOWUuSJEmSJEm6PwyuH2FL1SLGbL7Yn7Q+CZwEspp8jggO&#10;IC+fmjg4/PMbE+z//X/K2zfHma0mrTMZizqcrlpBqonqagA7+gPVQUTEBsnV6oKD9yFJkiRJkiRJ&#10;94nLGR8HVXpdD0ZHxAngbOOIADqQy6fGDw6+fWOC9f/un/PdtTHmput6EMYiou6uprFwsU6qqwC7&#10;Vw9yKzOXqzHvxpUCIph46537+zNLkiRJkiRJemo5cf2I6vVaZ/2lqumImAbOVa8mpc6jA1w+NX6w&#10;82fXJ9n6e/+M794a59zkQRtKaM3g4HbGQFDdf0wJs28C1xt7GykNIoUVIZIkSZIkSZLuJ7frPYKa&#10;yxizFzcnAVNJzJeJ6JJik9khSmj99to4y//1H3JpY5Tz0/3QOpMkenPT9aR1lYMTSWb/bVYz8xZU&#10;ndbVi4bWkiRJkiRJkh4Uq0IeMc3QGqoCD5KIGEs4D0RWxSHlAK6dGDvY+X9Xp1j51h9yeWOUuakD&#10;gHlgLEuPNUdD6/r0vdC6vHLtXqF1zdBakiRJkiRJ0oPgxPUjZGnhzcEXohqsJkaBRYIhqvC5+rJ8&#10;fOxg4ztrE3zv1/8FN+4Mc356n4B5gmn6QTXcI7QGyix2eXYtk9vlktm/fmXS0FqSJEmSJEnSA2Jw&#10;/Yi4sHix1wtSqqXr0Jo2Ec8mjMRg6Hx1cvhw/f9ZmeLat/6Q9d0hFo7tEcE8MJ1ZJq1pllQXzQA7&#10;MrMbEcskWwR3TVkHTlpLkiRJkiRJerAMrh8BSwsXq8C4Cq77k9Ztou6pziyvEwTXJ4Y6N/90dZI/&#10;+ZV/TUSydGIXgvmA6d6xg6H1wKR1OSQy4TKZ2/eqBgEnrSVJkiRJkiQ9eEMP+wbUVMqoM5MqeD5P&#10;5hgR/SA6uD4Wx2/+6V90+aNf/Zd0El44udubtAbuFVoDvWLsspMxIjO5DGxzj9DawFqSJEmSJEnS&#10;w2Jw/ZAtLfSXMQ70S5dFjJNENCel16aHp28uzWzzD372zxiO5IVTOwOhdf/YrBc4JvRD6+oyHWAZ&#10;2L473pYkSZIkSZKkh8vg+hGQR74HcRY4Vld+lLrqWB9qdVc+/OwmPz37DmfOjvGRqTWiBNwDoXVC&#10;RhVaV5UgdX11AAfAZZK9fo12P7e2z1qSJEmSJEnSw2Zw/ZAsLVaT1s2OjtLhcQo42eypDmK7FXn1&#10;w6fu8PLUJh9dWudDp+7Q2m+dTThWdYtURSNkNDqtq3MMhtawRyO0rhlaS5IkSZIkSXoUGFw/NP1R&#10;5yDqXusZ4AxVT3VmBsFOwJUXzm4xN3nAZz9+nWdn9pjYa50mOFkmqe+9iLFXD1IWOvZD68bl63sw&#10;tJYkSZIkSZL0qDC4fsDKpPVgapwle54EzjXfiIh9yEsXTt3pTrWT//Wb/xff+/YpTnXzTAaneieK&#10;ezZVV5XZGRHRqwfpx9rWg0iSJEmSJEl6NLmS7wHq1YM0dyiWvHkMWCSzXS1jrGo98tLi8d39nYM2&#10;/+o3/4Crb5/geIvTEZwuH6x3LZYHpdsayOrEcaQe5MilDawlSZIkSZIkPYpaD/sGnl69vHmIsmCx&#10;TUS3eqMLeeX89N7+9v4Q/+q//CMu/X+nmGlzPILT2asCiYFJ6yil1UFUoXV+n3oQSZIkSZIkSXpE&#10;OXH9APQnrRsl1KXTugU8k8lYRLOfOi+dm9y/s7w5yju//kdc2hzh9HjnODBXn6bXX02z/IOou0Go&#10;J63repAjnLaWJEmSJEmS9Kiy4/pByl7xdP3KeWAsIrsQrRJHc+3k+MGd1e0R/sOv/Uu+uzbGuamD&#10;YzRCaxqhdSYZ0Yumf2BobWAtSZIkSZIk6VFnVch9trR4kQSy/k8VWkfEOWAqs0TPWULr1eMjnfVL&#10;62P873/zT7i0Psq5qYOJiMHQmv6EdUYVTGc58V2hdWY2g3JJkiRJkiRJeuQZXN9HSwsXqVLr3rQ1&#10;QEScAk5QJqTLW8Gt4yOdWx89u80//6U/pgXMH9ufiGAhM5td1gMpdFavRdnqeFdo3eS0tSRJkiRJ&#10;kqTHgcH1AxIRVTF1HAfOVJFyVm9tnJ44WH3p9B3e/PgKd/aHeO7E7kgE80ArIjKPdFn3TlsH2sFB&#10;wOWs60GODFkbWkuSJEmSJEl6XNhxfR9cqJYx1mlzQDVxHeMk54gEogu0ILcDlp8/ucNff+k6C8d2&#10;eeHUzkjAAtCuO6xLQJ0kQdQPqJ9Wk9awF43QOiIMrCVJkiRJkiQ9dpy4/oAtVaF1TzUSTTAMzBO0&#10;MumS2QJ2geWXz23x2twmF2Z2eeHUTjuCBYIRGFi8GFDNXpcJ66y+9utB4K5Ja0mSJEmSJEl63Bhc&#10;30dl+jmJoJUwT5lw7wKtCA4hl188fadz4cQun5rf4GPntluU40aSbHZaH2nKbixijCOhdfT/OG0t&#10;SZIkSZIk6XFkVcgH6MLixTLwnP3QunI+YKy8QysiupBXnp3Z2V84tsdPP3+LT85vEsF8JhNUyxY5&#10;spCxWuJYn71XD3K009rAWpIkSZIkSdLjzInr+6W3RjHOkEwB2Q+y89rCsd2d+el9fub5m7x4+g4B&#10;s5k5WYLpjLvPlBFkJhmQ/dC61ivTliRJkiRJkqTHmxPXH4ClxYtldWJvKSJ1sfUJMk+VJLpUVEOu&#10;Pjezu/HSmTu8fn6Dl87cYXZq/1zADBH1GY42VQdEltYRugRXktwrFdf1fsbCaWtJkiRJkiRJjzuD&#10;6/epuYyxFx+Xgo9J4Cz9WDkg106Ojt86PrbFL756lemRQ56d2TsFnMjojVn3K0JKVB1JJklECbav&#10;ZLIb1fx1c8ra0FqSJEmSJEnSk8Dg+n1ohtZVslxnzSPAecrodDfIFrA50Z5c+fCpLf7WJ5br0Hom&#10;gjNV/wcw0FZdTlj1XWc59RVgGyihdcXAWpIkSZIkSdKTxI7rD0gjtG5RQus20I3yd7ybGVeXTu7w&#10;lz/8PU6OjfPszN40cK58tpyC/jJGgKhKsavwmiuQW+XY+uVg8lvvPLgfUpIkSZIkSZIeACeuf0S9&#10;XmtK8FyF1lBC6zHILhktIg+BK6/MbnZ/4pl1PnJ6m5dnt8eAuYiBsLr3vTpVkkQGBCxn5hb0J63D&#10;RYySJEmSJEmSnlBOXP8ILixcJDNJEqqvVZJ8NpOp8lK0iExg+ZXZrYMfX9yIzzyzziuz2yMRLETQ&#10;ogqrMwfD64j6lEHASiabcY+k2ooQSZIkSZIkSU8iJ67fo6XFizTqpauKEIhgBjhZh85lbJqrr81t&#10;3nl1bovPPbeWr85uDUHMJwxFY8L66OR19SASVshcC6K6Zr8J29BakiRJkiRJ0pPK4Po9aC5jhBJa&#10;U3o9Jqj6qntD08GND5082Pjp529xehxend2KzDgfwWgM1oP0PkQjtAauk7lWB+PlguUNQ2tJkiRJ&#10;kiRJTzKrQn4EQX8ZI8QQcJ7MSOhWjdcbs9N7N/7xr/wRkyMtlk7ukBlzEUxAL4cuk9lVK0j2Q+wA&#10;bmXmzd5BQX9loyRJkiRJkiQ94Qyuf0i9aetMqJYxVoHyPDBERDegBbnT6cbVxeO7fOp//gzPzuzy&#10;wumNc0Ee66XUAzF0lLqQ6gnkWmaulneiirmzl107bS1JkiRJkiTpSWdVyA+h9Fr3i62jehzELDBO&#10;ZpeIFuRhZix/5Mx2np864G99/G1em7t9MoITJJnRC60zMwmiV19dvb4VxErZ7RgD1zSwliRJkiRJ&#10;kvS0MLj+Ae7qtSZIkog4AcxQZqJbVf585dW5jYPPP7sen5jbzE/Nb05HcLZqva4XLmZdNVImqaOc&#10;FrZJrtSROIkkSZIkSZIkPZUMrt+DRq/1FFmWMWZkHUKv/Nj8xs6XltbildnNfPnc9nhmnM+yvLG3&#10;fLHeyFhC7JJjB7ELXKme9JcxVo0ik05bS5IkSZIkSXqKGFy/i+akdRU+19+HgdnqnW4kLSJvfe6V&#10;67f/6tkNPnR2Kz9yYnc4M+Yhoxla0/8SSa8rZA+4nNDtDVo3SrCtCJEkSZIkSZL0tHE54w/QDK0r&#10;s8AQSRdoEWy9fW16dWbkOGfOj/CRE7utzJiPYIjecHUZ0y691qW9OiICopNwJZPDgLvqQQytJUmS&#10;JEmSJD2NDK7voZ62rrPqOrSOiFlgkjId3QL2uhlXv/bGLi+dvsMXT18iM84TOQZkUBVZl/nprBcz&#10;Vt0inYBLJPuD9SCFobUkSZIkSZKkp5VVIUdcWHizOV1NL2uGsoyxjGC3IDuZsfziyZ3Ohye2mOu0&#10;ubM7dA6YCqI0gkRm9FpCotrNSGSSRF4l2S3T3INXM7SWJEmSJEmS9DQzuG5YWrw4EFo3eq0nIM+W&#10;4ekSRGfGyiuzm3uvnd/kC8/e5pPzmyciOAEkZDVWXQLssnKRpKTYRHA1k62gWUFS5rENrSVJkiRJ&#10;kiQ97Qyu30W/1zqGgNl++JwB3PzKy9c23jhzhxdOb/Pyue3pzDhHHVpnVf4RJacmqvbqhAxWydyA&#10;IBkctZ40tJYkSZIkSZIk2g/7Bh4VSwul1zqIUkHd77WeB8aBLpEtYPONj9289o9+458xejDMCxP7&#10;Y5mxENU0dRJBZEYdWjcnsINbZN641/Un33rnvv+MkiRJkiRJkvQ4MLimsYyRXlhdtVLHGeA4jWWM&#10;nW5cfuWZoYy1U7w6ut7OjMWAoWqqOkgyIqJRAFJmryPWM3OlPn/9PSIMrSVJkiRJkiSpofWwb+Bh&#10;W1q8SLOxA6h7raeBU5R362WMV0+OHO/OtJIvz36XbsY8MJJ1aF23WUOWxmoAIiK2gWvVE5rfJUmS&#10;JEmSJEmD7LgG6lnr6PVOxwgwO/B+xuoLp+7sjg9v8frMHnd2hmcjmKAfeycQmWUJY/TD670kr5QT&#10;B1nvd8RFjJIkSZIkSZJ0L091cN2vCClhclnGSERwnqQN2SVoZcatL714ff1z57dYOnmHT57fPJUZ&#10;M/RD69IIkmQEkXWITR5AXCbplmWPD+OnlCRJkiRJkqTHy1PbcV2H1neLcxFMl9A6WsD2Jy5sXP3f&#10;3vo/Gd8b4iMzu1OZMVdtXaRayliVY5fcOiAys0PEMpl7vWOpNjiG09aSJEmSJEmS9G6eyonrpcU3&#10;aQ5Ll2noJIhjBCeALMsY87DTjasvP7fBv/m3z/DRkf3RzJgrqxejrgLpnSj6TSFExLXMvFOfuzbx&#10;loG1JEmSJEmSJH0/T/1yRqiWMcIowbnMrCs9MjOufnj+8HCm3eZjQ/vtzDgfQTuzSq6b6XeSJaCO&#10;AFYzc7NfDxJAGFpLkiRJkiRJ0g/hqQ2u60C5LEuMIGKWzHZEZERGZtx4/mRn+/f+9Wd5fXadhDlg&#10;FEqPNWX5YjlJmdCuTsStzLwVVFPcQe+PJEmSJEmSJOkHe6qqQnq91tWcdKPB4wwwntANspUZmy+e&#10;5eb/8d/8Hv/i336bT8xsnMmMqQjuWq9Ywum6uZrNzFwFyOY8NnZaS5IkSZIkSdIP6+mbuK7C5Kie&#10;lEWMnKRMUreA/Yi8+srCBn/47z7Ea6fXjwGn6OfcUT+uhrWzem0n4Go5IgytJUmSJEmSJOlH9NQE&#10;171p60pZosgQyWxVaV0C6Yyrn/v4ne7rH77FJ09eH8uMWYCIpLmMMfrxdACHwHJCNyIGRrklSZIk&#10;SZIkSe/NUxFcLy1eLBFzFTNn/SBilqAN2QXIjNWlC+2dV5/Z4atnr7W6GXMRtEpFSPRCa5KodjjW&#10;KfVyJgflHIPXdtpakiRJkiRJkt6bJz64PjppXYvgNORUkt2AVmZsTAydXPvE/Davz24BzEWUZYw0&#10;Jq2ByCAJSkkIcS0z70SvQITq8GDyrXfu408mSZIkSZIkSU+mp2Y5Y1J1e2QSMAGcqjLoFrA/1MqV&#10;Vxc2ee3EFp8cu3Y6M6YjylB1Vj0iUCat+7PXeT2T9SDIxqj15FtOWUuSJEmSJEnSj+qpCK4z69Aa&#10;gmgRzNKfos5uxtXPvXi785WPXOerCzcnM+N0BJlE6bXOzNIU0hMEG5ncrJ7157IlSZIkSZIkSe/L&#10;ExtcD/Rak40WjzgHjDQqQla/+rHVnc8+v8ZX5m8PZ8b5eqI6ooqkI0gyILJ6bSeTqxDVhsasQmuT&#10;a0mSJEmSJEl6v57Y4LopCLLkz8fJPJ6QEbQyY/Pv/vilW9PH9vnM6a2IyPOZ0c7MjIioK0Ki/Dch&#10;IzMOI1imnKNfERIw6SJGSZIkSZIkSXrfnvjljGUIOgliGOIsEfUk9QGwspNtXj+3xamJg7OZMR6Q&#10;EWXmOvpnSJJIohvBcmYeDITWkiRJkiRJkqQPzBM3cX1h8SLQ7LVOqhx6FqJN1UadGdc+//z64fNn&#10;t3nh+M6xzDhReq2rpLp8rreGsRq7XsnkDgPLGEsKPuG0tSRJkiRJkiR9IJ6oievSa53lD1lHzmTm&#10;KYhJkm5V93HzC0u3t7/0/A2++uzNEeBc7yRZcuuSWZf6akqWfQtYr1/uCZh4y9BakiRJkiRJkj4o&#10;T9zEdS1dhSn7AAAEBElEQVQi6qnpMeAMkES2MuPOT15Yu/6JD63xs8+ttYDzmdHuH95LpaPqwg5g&#10;C1htnLx8w0lrSZIkSZIkSfqgPTET10tVRQj0Q2vKzzdbXs3IjO5QK6/Nz23z2vkNpkcPz2bGWBVW&#10;R0QOhtYlm94Hlus3mq3WhtaSJEmSJEmS9MF7IoLrpcU3KZFyiZXr+DmI08BY/UpErn7mud39V+Y2&#10;eW16dyYzZkrGnZQPB9ShdRJVUchyJt1yQP8akiRJkiRJkqT744kIrpvqfYoRMZXkySptjszYePVs&#10;5/anF9b58tzGWGacbXwm6odAls2OQLCcyS7QT8OrgyadtpYkSZIkSZKk++KxD66XFi6WPYxlproU&#10;VRNt6oWLkZEZ+zNjhyuvPrfGZxdXWq3IWaBVfSqqkesAMkvoHcCNzNzsRdoNVoRIkiRJkiRJ0v3z&#10;WC9nXFq8ONDc0W+o5gwwTHk3WpHXPvfS9c7rz9xk6eTOmX6vdUSSWfYv1h+NALYy80b/tfLVwFqS&#10;JEmSJEmS7r/HfuK6Viajk4iYBmYgM4LIjJs/ubR25435Db44u3UsM07QiLuDgCCyrHMM4CDhan3S&#10;OgyfeMvQWpIkSZIkSZIehMc+uM4yOF3XUg9lXRFSeq13Xju/eePl2S3+6jPrw5lxDuqQu64GqZYx&#10;lle7wBWSTkS4h1GSJEmSJEmSHoLHsipkafHNEipX49BZf4ezAUNZDU+PtLsrL57ZysXpvRgd6s5l&#10;Rrv6VIml+5l3tcORlYTdaExac4+Oa0mSJEmSJEnS/fPYBddLixfpxcxACZkT4HjAsboiBHLlb372&#10;8u4Lo3t8+cM3T2fGBJClGaT+cJm6Li/FWpLr0OjKrthtLUmSJEmSJEkPzmMXXA+IMm0dwRAZZ7LK&#10;pTNj+yuvrax94vwmXzy5NZUZJ4EcrAgpFdjV852E1SNJNmBoLUmSJEmSJEkP2mPVcV2mrRv6KxbP&#10;EgxFQGZ0pkY6q6+/uMZHR/eH2q08S7V+kSq0BnqhdcIhsEySJdHOu0euJUmSJEmSJEkPzGMVXDdV&#10;09NExDHIY3Xa3Ipc/dLL+3uzdJib3jubGSMRVZt1FVpTJq7L5+FawkE9vd3ktLUkSZIkSZIkPXiP&#10;X3BdD04nRMRQJmerdyIzNt+YZ/0Tc5t8/tTWTGYcK5/oj2bX54iMSPJGklv98/YZWkuSJEmSJEnS&#10;w/HYdFwP1IT0w+uzEeVnyIzDE+MHqy+e3ucr898bhRJol8nsKC0imRERSWQksUVyo1dmXY5j0sBa&#10;kiRJkiRJkh6qx2LieiC07gfN0wS9ipB2K2/8+MLBwZmpGzE50jlH+dl61SBACa2TIOMQuEYEUS1k&#10;jMapJUmSJEmSJEkPz/8POZG5vCDrcbEAAAAASUVORK5CYIJQSwMEFAAGAAgAAAAhAA/Qi5TgAAAA&#10;CQEAAA8AAABkcnMvZG93bnJldi54bWxMj0Frg0AUhO+F/oflFXprVg02xriGENqeQqFJofT2oi8q&#10;cd+Ku1Hz77s5NcdhhplvsvWkWzFQbxvDCsJZAIK4MGXDlYLvw/tLAsI65BJbw6TgShbW+eNDhmlp&#10;Rv6iYe8q4UvYpqigdq5LpbRFTRrtzHTE3juZXqPzsq9k2ePoy3UroyB4lRob9gs1drStqTjvL1rB&#10;x4jjZh6+DbvzaXv9PcSfP7uQlHp+mjYrEI4m9x+GG75Hh9wzHc2FSytaBfPFIvJRBf7RzQ6TJAZx&#10;VBAF8RJknsn7B/kf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PHAodALAwAA/AYAAA4AAAAAAAAAAAAAAAAAOgIAAGRycy9lMm9Eb2MueG1sUEsBAi0ACgAAAAAA&#10;AAAhAAu2F5SsxAAArMQAABQAAAAAAAAAAAAAAAAAcQUAAGRycy9tZWRpYS9pbWFnZTEucG5nUEsB&#10;Ai0AFAAGAAgAAAAhAA/Qi5TgAAAACQEAAA8AAAAAAAAAAAAAAAAAT8oAAGRycy9kb3ducmV2Lnht&#10;bFBLAQItABQABgAIAAAAIQCqJg6+vAAAACEBAAAZAAAAAAAAAAAAAAAAAFzLAABkcnMvX3JlbHMv&#10;ZTJvRG9jLnhtbC5yZWxzUEsFBgAAAAAGAAYAfAEAAE/M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7" type="#_x0000_t75" style="position:absolute;width:49812;height:122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g2LyAAAAOMAAAAPAAAAZHJzL2Rvd25yZXYueG1sRE87b8Iw&#10;EN4r8R+sq9StOOUZUgxCRS1ITKUMjKf4iKPG5xCbkPbXY6RKHe9733zZ2Uq01PjSsYKXfgKCOHe6&#10;5ELB4ev9OQXhA7LGyjEp+CEPy0XvYY6Zdlf+pHYfChFD2GeowIRQZ1L63JBF33c1ceROrrEY4tkU&#10;Ujd4jeG2koMkmUiLJccGgzW9Gcq/9xerYIr5KVkfzx/ysis0rXFrNr9HpZ4eu9UriEBd+Bf/ubc6&#10;zh+nw+lwNBuP4P5TBEAubgAAAP//AwBQSwECLQAUAAYACAAAACEA2+H2y+4AAACFAQAAEwAAAAAA&#10;AAAAAAAAAAAAAAAAW0NvbnRlbnRfVHlwZXNdLnhtbFBLAQItABQABgAIAAAAIQBa9CxbvwAAABUB&#10;AAALAAAAAAAAAAAAAAAAAB8BAABfcmVscy8ucmVsc1BLAQItABQABgAIAAAAIQD+dg2LyAAAAOMA&#10;AAAPAAAAAAAAAAAAAAAAAAcCAABkcnMvZG93bnJldi54bWxQSwUGAAAAAAMAAwC3AAAA/AIAAAAA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8" type="#_x0000_t202" style="position:absolute;left:-1713;top:3480;width:46334;height:95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MhdyQAAAOMAAAAPAAAAZHJzL2Rvd25yZXYueG1sRE9fS8Mw&#10;EH8X9h3CCb65ZNPVrS4bQxQEYdjVhz3emlsb1lxqE7f67Y0g+Hi//7dcD64VZ+qD9axhMlYgiCtv&#10;LNcaPsqX2zmIEJENtp5JwzcFWK9GV0vMjb9wQeddrEUK4ZCjhibGLpcyVA05DGPfESfu6HuHMZ19&#10;LU2PlxTuWjlVKpMOLaeGBjt6aqg67b6chs2ei2f7uT28F8fCluVC8Vt20vrmetg8gog0xH/xn/vV&#10;pPmz++xBTbK7Gfz+lACQqx8AAAD//wMAUEsBAi0AFAAGAAgAAAAhANvh9svuAAAAhQEAABMAAAAA&#10;AAAAAAAAAAAAAAAAAFtDb250ZW50X1R5cGVzXS54bWxQSwECLQAUAAYACAAAACEAWvQsW78AAAAV&#10;AQAACwAAAAAAAAAAAAAAAAAfAQAAX3JlbHMvLnJlbHNQSwECLQAUAAYACAAAACEABWTIXckAAADj&#10;AAAADwAAAAAAAAAAAAAAAAAHAgAAZHJzL2Rvd25yZXYueG1sUEsFBgAAAAADAAMAtwAAAP0CAAAA&#10;AA==&#10;" filled="f" stroked="f">
                <v:textbox inset="0,0,0,0">
                  <w:txbxContent>
                    <w:p w14:paraId="0AAFBAB2" w14:textId="3CB7C90F" w:rsidR="008F6365" w:rsidRPr="001E192C" w:rsidRDefault="001E192C" w:rsidP="001329E5">
                      <w:pPr>
                        <w:spacing w:before="74"/>
                        <w:ind w:right="57"/>
                        <w:jc w:val="right"/>
                        <w:rPr>
                          <w:b/>
                          <w:w w:val="105"/>
                          <w:sz w:val="31"/>
                        </w:rPr>
                      </w:pPr>
                      <w:r w:rsidRPr="001E192C">
                        <w:rPr>
                          <w:b/>
                          <w:w w:val="105"/>
                          <w:sz w:val="31"/>
                        </w:rPr>
                        <w:t>Aeronautical Facility Technician’s License Application</w:t>
                      </w:r>
                    </w:p>
                    <w:p w14:paraId="1299FD28" w14:textId="77777777" w:rsidR="008F6365" w:rsidRDefault="008F6365" w:rsidP="001329E5">
                      <w:pPr>
                        <w:spacing w:before="74"/>
                        <w:ind w:left="4320" w:right="57" w:firstLine="720"/>
                        <w:jc w:val="right"/>
                      </w:pPr>
                      <w:r>
                        <w:rPr>
                          <w:rFonts w:ascii="Aptos Display" w:hAnsi="Aptos Display"/>
                          <w:bCs/>
                          <w:w w:val="105"/>
                          <w:sz w:val="31"/>
                        </w:rPr>
                        <w:t xml:space="preserve">PL 103H 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58241" behindDoc="0" locked="0" layoutInCell="1" allowOverlap="1" wp14:anchorId="454B2555" wp14:editId="1794DEFB">
          <wp:simplePos x="0" y="0"/>
          <wp:positionH relativeFrom="page">
            <wp:posOffset>532130</wp:posOffset>
          </wp:positionH>
          <wp:positionV relativeFrom="page">
            <wp:posOffset>179705</wp:posOffset>
          </wp:positionV>
          <wp:extent cx="2033270" cy="868045"/>
          <wp:effectExtent l="0" t="0" r="5018" b="8233"/>
          <wp:wrapNone/>
          <wp:docPr id="1500132108" name="Imag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033270" cy="86804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2" behindDoc="0" locked="0" layoutInCell="1" allowOverlap="1" wp14:anchorId="3B374478" wp14:editId="7665714A">
          <wp:simplePos x="0" y="0"/>
          <wp:positionH relativeFrom="page">
            <wp:posOffset>951558</wp:posOffset>
          </wp:positionH>
          <wp:positionV relativeFrom="page">
            <wp:posOffset>1123109</wp:posOffset>
          </wp:positionV>
          <wp:extent cx="1075690" cy="132715"/>
          <wp:effectExtent l="0" t="0" r="0" b="4"/>
          <wp:wrapNone/>
          <wp:docPr id="207753072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1075690" cy="13271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0F9862E7" w14:textId="77777777" w:rsidR="008F6365" w:rsidRDefault="008F63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1501D"/>
    <w:multiLevelType w:val="hybridMultilevel"/>
    <w:tmpl w:val="73D2DEBE"/>
    <w:lvl w:ilvl="0" w:tplc="ABD2362A">
      <w:start w:val="1"/>
      <w:numFmt w:val="bullet"/>
      <w:lvlText w:val=""/>
      <w:lvlJc w:val="left"/>
      <w:pPr>
        <w:ind w:left="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3603A02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D36F544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BE4ACD4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E3E9742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6EE1FD8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068B09C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581682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DC06C8A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D6670DA"/>
    <w:multiLevelType w:val="hybridMultilevel"/>
    <w:tmpl w:val="38465A04"/>
    <w:lvl w:ilvl="0" w:tplc="DD128E18">
      <w:start w:val="1"/>
      <w:numFmt w:val="lowerLetter"/>
      <w:lvlText w:val="(%1)"/>
      <w:lvlJc w:val="left"/>
      <w:pPr>
        <w:ind w:left="1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5F08F08">
      <w:start w:val="1"/>
      <w:numFmt w:val="lowerLetter"/>
      <w:lvlText w:val="%2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4A8461C">
      <w:start w:val="1"/>
      <w:numFmt w:val="lowerRoman"/>
      <w:lvlText w:val="%3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A5EC63C">
      <w:start w:val="1"/>
      <w:numFmt w:val="decimal"/>
      <w:lvlText w:val="%4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DEAAD6C">
      <w:start w:val="1"/>
      <w:numFmt w:val="lowerLetter"/>
      <w:lvlText w:val="%5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00A11B0">
      <w:start w:val="1"/>
      <w:numFmt w:val="lowerRoman"/>
      <w:lvlText w:val="%6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F05C00">
      <w:start w:val="1"/>
      <w:numFmt w:val="decimal"/>
      <w:lvlText w:val="%7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7FC81BC">
      <w:start w:val="1"/>
      <w:numFmt w:val="lowerLetter"/>
      <w:lvlText w:val="%8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01A6246">
      <w:start w:val="1"/>
      <w:numFmt w:val="lowerRoman"/>
      <w:lvlText w:val="%9"/>
      <w:lvlJc w:val="left"/>
      <w:pPr>
        <w:ind w:left="6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9FE333F"/>
    <w:multiLevelType w:val="hybridMultilevel"/>
    <w:tmpl w:val="B49076AA"/>
    <w:lvl w:ilvl="0" w:tplc="2414798E">
      <w:start w:val="1"/>
      <w:numFmt w:val="lowerLetter"/>
      <w:lvlText w:val="(%1)"/>
      <w:lvlJc w:val="left"/>
      <w:pPr>
        <w:ind w:left="365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5" w:hanging="360"/>
      </w:pPr>
    </w:lvl>
    <w:lvl w:ilvl="2" w:tplc="2000001B" w:tentative="1">
      <w:start w:val="1"/>
      <w:numFmt w:val="lowerRoman"/>
      <w:lvlText w:val="%3."/>
      <w:lvlJc w:val="right"/>
      <w:pPr>
        <w:ind w:left="1805" w:hanging="180"/>
      </w:pPr>
    </w:lvl>
    <w:lvl w:ilvl="3" w:tplc="2000000F" w:tentative="1">
      <w:start w:val="1"/>
      <w:numFmt w:val="decimal"/>
      <w:lvlText w:val="%4."/>
      <w:lvlJc w:val="left"/>
      <w:pPr>
        <w:ind w:left="2525" w:hanging="360"/>
      </w:pPr>
    </w:lvl>
    <w:lvl w:ilvl="4" w:tplc="20000019" w:tentative="1">
      <w:start w:val="1"/>
      <w:numFmt w:val="lowerLetter"/>
      <w:lvlText w:val="%5."/>
      <w:lvlJc w:val="left"/>
      <w:pPr>
        <w:ind w:left="3245" w:hanging="360"/>
      </w:pPr>
    </w:lvl>
    <w:lvl w:ilvl="5" w:tplc="2000001B" w:tentative="1">
      <w:start w:val="1"/>
      <w:numFmt w:val="lowerRoman"/>
      <w:lvlText w:val="%6."/>
      <w:lvlJc w:val="right"/>
      <w:pPr>
        <w:ind w:left="3965" w:hanging="180"/>
      </w:pPr>
    </w:lvl>
    <w:lvl w:ilvl="6" w:tplc="2000000F" w:tentative="1">
      <w:start w:val="1"/>
      <w:numFmt w:val="decimal"/>
      <w:lvlText w:val="%7."/>
      <w:lvlJc w:val="left"/>
      <w:pPr>
        <w:ind w:left="4685" w:hanging="360"/>
      </w:pPr>
    </w:lvl>
    <w:lvl w:ilvl="7" w:tplc="20000019" w:tentative="1">
      <w:start w:val="1"/>
      <w:numFmt w:val="lowerLetter"/>
      <w:lvlText w:val="%8."/>
      <w:lvlJc w:val="left"/>
      <w:pPr>
        <w:ind w:left="5405" w:hanging="360"/>
      </w:pPr>
    </w:lvl>
    <w:lvl w:ilvl="8" w:tplc="2000001B" w:tentative="1">
      <w:start w:val="1"/>
      <w:numFmt w:val="lowerRoman"/>
      <w:lvlText w:val="%9."/>
      <w:lvlJc w:val="right"/>
      <w:pPr>
        <w:ind w:left="6125" w:hanging="180"/>
      </w:pPr>
    </w:lvl>
  </w:abstractNum>
  <w:num w:numId="1" w16cid:durableId="1532839266">
    <w:abstractNumId w:val="1"/>
  </w:num>
  <w:num w:numId="2" w16cid:durableId="1697149516">
    <w:abstractNumId w:val="0"/>
  </w:num>
  <w:num w:numId="3" w16cid:durableId="4816997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ocumentProtection w:edit="forms" w:enforcement="1" w:cryptProviderType="rsaAES" w:cryptAlgorithmClass="hash" w:cryptAlgorithmType="typeAny" w:cryptAlgorithmSid="14" w:cryptSpinCount="100000" w:hash="+OBTOZG/RbsbXBd6LgvS2GdzO4Hz41T1TBitk4K7LnnHkvvJ/vtSXVO4mE6/r7HRj+sZurZgHTh1s802ZyRbvA==" w:salt="/Tth9zZzcoCFZEBtZQNhSw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2D3"/>
    <w:rsid w:val="00007D53"/>
    <w:rsid w:val="000D122C"/>
    <w:rsid w:val="000D44C5"/>
    <w:rsid w:val="000E2474"/>
    <w:rsid w:val="000F72D4"/>
    <w:rsid w:val="00114D97"/>
    <w:rsid w:val="0011619F"/>
    <w:rsid w:val="0013200B"/>
    <w:rsid w:val="001329E5"/>
    <w:rsid w:val="0014447F"/>
    <w:rsid w:val="001719F0"/>
    <w:rsid w:val="00171F5A"/>
    <w:rsid w:val="00175A5C"/>
    <w:rsid w:val="001B4FB9"/>
    <w:rsid w:val="001D7638"/>
    <w:rsid w:val="001E192C"/>
    <w:rsid w:val="00206B55"/>
    <w:rsid w:val="00211262"/>
    <w:rsid w:val="00217C9F"/>
    <w:rsid w:val="0022470A"/>
    <w:rsid w:val="00237B1A"/>
    <w:rsid w:val="002853DC"/>
    <w:rsid w:val="002A6A23"/>
    <w:rsid w:val="002B67CC"/>
    <w:rsid w:val="002C7BC0"/>
    <w:rsid w:val="002F7DE9"/>
    <w:rsid w:val="003000BA"/>
    <w:rsid w:val="0030139B"/>
    <w:rsid w:val="0031524D"/>
    <w:rsid w:val="00345431"/>
    <w:rsid w:val="00370990"/>
    <w:rsid w:val="003A634C"/>
    <w:rsid w:val="003E70E2"/>
    <w:rsid w:val="003F0321"/>
    <w:rsid w:val="00402D2B"/>
    <w:rsid w:val="00406145"/>
    <w:rsid w:val="004154F2"/>
    <w:rsid w:val="00420AB1"/>
    <w:rsid w:val="004257CC"/>
    <w:rsid w:val="0044216F"/>
    <w:rsid w:val="00471E90"/>
    <w:rsid w:val="0047677F"/>
    <w:rsid w:val="00481327"/>
    <w:rsid w:val="00496392"/>
    <w:rsid w:val="004B581A"/>
    <w:rsid w:val="004C1678"/>
    <w:rsid w:val="004E4D6B"/>
    <w:rsid w:val="004E7F64"/>
    <w:rsid w:val="00504D85"/>
    <w:rsid w:val="005275F0"/>
    <w:rsid w:val="005514DA"/>
    <w:rsid w:val="00564097"/>
    <w:rsid w:val="005721DE"/>
    <w:rsid w:val="005B2C8D"/>
    <w:rsid w:val="005B7A79"/>
    <w:rsid w:val="0061174B"/>
    <w:rsid w:val="00620EDE"/>
    <w:rsid w:val="006343E3"/>
    <w:rsid w:val="00656FF9"/>
    <w:rsid w:val="0069282F"/>
    <w:rsid w:val="006F6187"/>
    <w:rsid w:val="0075257A"/>
    <w:rsid w:val="007825AF"/>
    <w:rsid w:val="00785E9F"/>
    <w:rsid w:val="00791F53"/>
    <w:rsid w:val="007B7CA1"/>
    <w:rsid w:val="007C3869"/>
    <w:rsid w:val="007C7FC1"/>
    <w:rsid w:val="00803CB1"/>
    <w:rsid w:val="00807A01"/>
    <w:rsid w:val="00812DCC"/>
    <w:rsid w:val="00827B0A"/>
    <w:rsid w:val="008311AB"/>
    <w:rsid w:val="00833ACD"/>
    <w:rsid w:val="008633A2"/>
    <w:rsid w:val="00881291"/>
    <w:rsid w:val="008B01B6"/>
    <w:rsid w:val="008B0523"/>
    <w:rsid w:val="008B26D8"/>
    <w:rsid w:val="008C7584"/>
    <w:rsid w:val="008D5CB4"/>
    <w:rsid w:val="008F1EF3"/>
    <w:rsid w:val="008F6365"/>
    <w:rsid w:val="00952DBB"/>
    <w:rsid w:val="009628AB"/>
    <w:rsid w:val="009814BC"/>
    <w:rsid w:val="009C0EDF"/>
    <w:rsid w:val="009D1564"/>
    <w:rsid w:val="009D3085"/>
    <w:rsid w:val="009D4EEE"/>
    <w:rsid w:val="009D7CBB"/>
    <w:rsid w:val="009F2407"/>
    <w:rsid w:val="009F7488"/>
    <w:rsid w:val="00A1329B"/>
    <w:rsid w:val="00A22C82"/>
    <w:rsid w:val="00A232D3"/>
    <w:rsid w:val="00A343B6"/>
    <w:rsid w:val="00A447FA"/>
    <w:rsid w:val="00A44D0C"/>
    <w:rsid w:val="00AA03DE"/>
    <w:rsid w:val="00AA5A4C"/>
    <w:rsid w:val="00AC2740"/>
    <w:rsid w:val="00AD0DB1"/>
    <w:rsid w:val="00AE57B2"/>
    <w:rsid w:val="00AE740F"/>
    <w:rsid w:val="00B04E29"/>
    <w:rsid w:val="00B162F7"/>
    <w:rsid w:val="00B33E4E"/>
    <w:rsid w:val="00B510F6"/>
    <w:rsid w:val="00B65F46"/>
    <w:rsid w:val="00B93EEC"/>
    <w:rsid w:val="00B94995"/>
    <w:rsid w:val="00BD72D4"/>
    <w:rsid w:val="00C3014C"/>
    <w:rsid w:val="00C40C03"/>
    <w:rsid w:val="00C7540C"/>
    <w:rsid w:val="00C94C33"/>
    <w:rsid w:val="00CA3626"/>
    <w:rsid w:val="00CF7EB6"/>
    <w:rsid w:val="00D108D8"/>
    <w:rsid w:val="00D32599"/>
    <w:rsid w:val="00D5379C"/>
    <w:rsid w:val="00D652B6"/>
    <w:rsid w:val="00D8507E"/>
    <w:rsid w:val="00DA0E0F"/>
    <w:rsid w:val="00DC708D"/>
    <w:rsid w:val="00E05DDA"/>
    <w:rsid w:val="00E17A42"/>
    <w:rsid w:val="00E36D24"/>
    <w:rsid w:val="00E558DD"/>
    <w:rsid w:val="00EA2833"/>
    <w:rsid w:val="00EB0EBE"/>
    <w:rsid w:val="00EE65BB"/>
    <w:rsid w:val="00F54976"/>
    <w:rsid w:val="00F97191"/>
    <w:rsid w:val="00FD2A65"/>
    <w:rsid w:val="00FD557B"/>
    <w:rsid w:val="00FE0BB6"/>
    <w:rsid w:val="00FE2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J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1EBBD7"/>
  <w15:docId w15:val="{4FA91B18-5D04-4884-9E41-4729F1113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FJ" w:eastAsia="en-FJ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7" w:line="250" w:lineRule="auto"/>
      <w:ind w:left="720" w:hanging="10"/>
    </w:pPr>
    <w:rPr>
      <w:rFonts w:ascii="Arial" w:eastAsia="Arial" w:hAnsi="Arial" w:cs="Arial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5" w:line="259" w:lineRule="auto"/>
      <w:ind w:left="154" w:hanging="10"/>
      <w:outlineLvl w:val="0"/>
    </w:pPr>
    <w:rPr>
      <w:rFonts w:ascii="Arial" w:eastAsia="Arial" w:hAnsi="Arial" w:cs="Arial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rsid w:val="008F63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F6365"/>
    <w:rPr>
      <w:rFonts w:ascii="Arial" w:eastAsia="Arial" w:hAnsi="Arial" w:cs="Arial"/>
      <w:color w:val="000000"/>
      <w:sz w:val="20"/>
    </w:rPr>
  </w:style>
  <w:style w:type="paragraph" w:styleId="Footer">
    <w:name w:val="footer"/>
    <w:basedOn w:val="Normal"/>
    <w:link w:val="FooterChar"/>
    <w:unhideWhenUsed/>
    <w:rsid w:val="008F63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F6365"/>
    <w:rPr>
      <w:rFonts w:ascii="Arial" w:eastAsia="Arial" w:hAnsi="Arial" w:cs="Arial"/>
      <w:color w:val="000000"/>
      <w:sz w:val="20"/>
    </w:rPr>
  </w:style>
  <w:style w:type="character" w:styleId="PlaceholderText">
    <w:name w:val="Placeholder Text"/>
    <w:basedOn w:val="DefaultParagraphFont"/>
    <w:uiPriority w:val="99"/>
    <w:semiHidden/>
    <w:rsid w:val="008C7584"/>
    <w:rPr>
      <w:color w:val="666666"/>
    </w:rPr>
  </w:style>
  <w:style w:type="paragraph" w:styleId="ListParagraph">
    <w:name w:val="List Paragraph"/>
    <w:basedOn w:val="Normal"/>
    <w:uiPriority w:val="34"/>
    <w:qFormat/>
    <w:rsid w:val="00AD0DB1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6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B4B84-0702-4DE7-ACB8-4731AB7E329D}"/>
      </w:docPartPr>
      <w:docPartBody>
        <w:p w:rsidR="00B32341" w:rsidRDefault="00B32341">
          <w:r w:rsidRPr="00CC1695">
            <w:rPr>
              <w:rStyle w:val="PlaceholderText"/>
            </w:rPr>
            <w:t>Click or tap to enter a date.</w:t>
          </w:r>
        </w:p>
      </w:docPartBody>
    </w:docPart>
    <w:docPart>
      <w:docPartPr>
        <w:name w:val="6507048686D44FF3811A608648409D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ABC464-BBF5-4797-9675-0C2A406DA94A}"/>
      </w:docPartPr>
      <w:docPartBody>
        <w:p w:rsidR="005C4496" w:rsidRDefault="008B56EE" w:rsidP="008B56EE">
          <w:pPr>
            <w:pStyle w:val="6507048686D44FF3811A608648409D29"/>
          </w:pPr>
          <w:r w:rsidRPr="00CC1695">
            <w:rPr>
              <w:rStyle w:val="PlaceholderText"/>
            </w:rPr>
            <w:t>Click or tap to enter a date.</w:t>
          </w:r>
        </w:p>
      </w:docPartBody>
    </w:docPart>
    <w:docPart>
      <w:docPartPr>
        <w:name w:val="4511ACABBCF84C6E8C704346440F47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A42D32-7571-4C39-873E-C3C3899CEFF2}"/>
      </w:docPartPr>
      <w:docPartBody>
        <w:p w:rsidR="005C4496" w:rsidRDefault="008B56EE" w:rsidP="008B56EE">
          <w:pPr>
            <w:pStyle w:val="4511ACABBCF84C6E8C704346440F4728"/>
          </w:pPr>
          <w:r w:rsidRPr="00CC1695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3">
    <w:panose1 w:val="020B0303030403020204"/>
    <w:charset w:val="00"/>
    <w:family w:val="swiss"/>
    <w:pitch w:val="variable"/>
    <w:sig w:usb0="E00002FF" w:usb1="00002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341"/>
    <w:rsid w:val="00007D53"/>
    <w:rsid w:val="00171F5A"/>
    <w:rsid w:val="001D7638"/>
    <w:rsid w:val="003F2A9B"/>
    <w:rsid w:val="004154F2"/>
    <w:rsid w:val="0044216F"/>
    <w:rsid w:val="00496392"/>
    <w:rsid w:val="004B581A"/>
    <w:rsid w:val="005C4496"/>
    <w:rsid w:val="00881291"/>
    <w:rsid w:val="008B56EE"/>
    <w:rsid w:val="00952DBB"/>
    <w:rsid w:val="00966792"/>
    <w:rsid w:val="00A447FA"/>
    <w:rsid w:val="00A44D0C"/>
    <w:rsid w:val="00AA5A4C"/>
    <w:rsid w:val="00AD4F21"/>
    <w:rsid w:val="00B32341"/>
    <w:rsid w:val="00B334B7"/>
    <w:rsid w:val="00BA385B"/>
    <w:rsid w:val="00C40C03"/>
    <w:rsid w:val="00C94C33"/>
    <w:rsid w:val="00ED1163"/>
    <w:rsid w:val="00F54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J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FJ" w:eastAsia="en-FJ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B56EE"/>
    <w:rPr>
      <w:color w:val="666666"/>
    </w:rPr>
  </w:style>
  <w:style w:type="paragraph" w:customStyle="1" w:styleId="6507048686D44FF3811A608648409D29">
    <w:name w:val="6507048686D44FF3811A608648409D29"/>
    <w:rsid w:val="008B56EE"/>
  </w:style>
  <w:style w:type="paragraph" w:customStyle="1" w:styleId="4511ACABBCF84C6E8C704346440F4728">
    <w:name w:val="4511ACABBCF84C6E8C704346440F4728"/>
    <w:rsid w:val="008B56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2044199e-098e-4781-ae17-62924d21eed2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63F5C8A387594996453BD870EC11B4" ma:contentTypeVersion="4" ma:contentTypeDescription="Create a new document." ma:contentTypeScope="" ma:versionID="45f9d47815bc32d7e1d22327b3c56265">
  <xsd:schema xmlns:xsd="http://www.w3.org/2001/XMLSchema" xmlns:xs="http://www.w3.org/2001/XMLSchema" xmlns:p="http://schemas.microsoft.com/office/2006/metadata/properties" xmlns:ns2="2044199e-098e-4781-ae17-62924d21eed2" targetNamespace="http://schemas.microsoft.com/office/2006/metadata/properties" ma:root="true" ma:fieldsID="c0345861004f1d0bbcf93f98693297e2" ns2:_="">
    <xsd:import namespace="2044199e-098e-4781-ae17-62924d21eed2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4199e-098e-4781-ae17-62924d21eed2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format="Dropdown" ma:internalName="Status">
      <xsd:simpleType>
        <xsd:restriction base="dms:Choice">
          <xsd:enumeration value="Incomplete"/>
          <xsd:enumeration value="Pending Checks"/>
          <xsd:enumeration value="Ready for Upload"/>
          <xsd:enumeration value="Uploaded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069CEE-8F1C-4E57-A892-7B5F8AD7C0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E9F1AB-1896-4304-9D2D-F291E95C6F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723933-0CF3-44EE-8593-E38DEFEBE317}">
  <ds:schemaRefs>
    <ds:schemaRef ds:uri="http://purl.org/dc/terms/"/>
    <ds:schemaRef ds:uri="2044199e-098e-4781-ae17-62924d21eed2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9685A7C4-4094-4033-B534-3FD40D22C8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44199e-098e-4781-ae17-62924d21ee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922</Words>
  <Characters>4716</Characters>
  <Application>Microsoft Office Word</Application>
  <DocSecurity>0</DocSecurity>
  <Lines>294</Lines>
  <Paragraphs>156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Fong</dc:creator>
  <cp:keywords/>
  <cp:lastModifiedBy>Avishek Kumar | CAAF</cp:lastModifiedBy>
  <cp:revision>90</cp:revision>
  <cp:lastPrinted>2025-01-02T00:50:00Z</cp:lastPrinted>
  <dcterms:created xsi:type="dcterms:W3CDTF">2024-12-31T04:13:00Z</dcterms:created>
  <dcterms:modified xsi:type="dcterms:W3CDTF">2025-04-10T04:05:00Z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0x0101001A63F5C8A387594996453BD870EC11B4</vt:lpwstr>
  </property>
  <property fmtid="{D5CDD505-2E9C-101B-9397-08002B2CF9AE}" pid="3" name="Order">
    <vt:r8>1232700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