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55"/>
        <w:gridCol w:w="64"/>
        <w:gridCol w:w="3681"/>
      </w:tblGrid>
      <w:tr w:rsidR="006561BF" w:rsidRPr="00AC36E9" w14:paraId="42DD3007" w14:textId="473EFD45" w:rsidTr="00B53488">
        <w:tc>
          <w:tcPr>
            <w:tcW w:w="6599" w:type="dxa"/>
            <w:gridSpan w:val="2"/>
          </w:tcPr>
          <w:p w14:paraId="7A950B3E" w14:textId="45B4A452" w:rsidR="006561BF" w:rsidRPr="00AC36E9" w:rsidRDefault="006561BF" w:rsidP="00A749C6">
            <w:pPr>
              <w:tabs>
                <w:tab w:val="center" w:pos="5586"/>
                <w:tab w:val="center" w:pos="76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Operator 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641D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641D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641D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641D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641D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5" w:type="dxa"/>
            <w:gridSpan w:val="2"/>
            <w:vMerge w:val="restart"/>
          </w:tcPr>
          <w:p w14:paraId="1D8CEE63" w14:textId="77777777" w:rsidR="006561BF" w:rsidRPr="00AC36E9" w:rsidRDefault="006561BF" w:rsidP="00DB2464">
            <w:pPr>
              <w:tabs>
                <w:tab w:val="left" w:pos="1374"/>
                <w:tab w:val="left" w:pos="1516"/>
                <w:tab w:val="center" w:pos="5586"/>
                <w:tab w:val="center" w:pos="7681"/>
              </w:tabs>
              <w:spacing w:line="240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Application for: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Issue </w:t>
            </w:r>
          </w:p>
          <w:p w14:paraId="42A2170B" w14:textId="77777777" w:rsidR="006561BF" w:rsidRPr="00AC36E9" w:rsidRDefault="006561BF" w:rsidP="00AC36E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Renewal</w:t>
            </w:r>
          </w:p>
          <w:p w14:paraId="5687170F" w14:textId="5F5ADAFC" w:rsidR="006561BF" w:rsidRPr="00AC36E9" w:rsidRDefault="006561BF" w:rsidP="00AC36E9">
            <w:pPr>
              <w:tabs>
                <w:tab w:val="center" w:pos="5586"/>
                <w:tab w:val="center" w:pos="776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Variation</w:t>
            </w:r>
          </w:p>
        </w:tc>
      </w:tr>
      <w:tr w:rsidR="006561BF" w:rsidRPr="00AC36E9" w14:paraId="1A80C99F" w14:textId="17C1BEE8" w:rsidTr="00B53488">
        <w:tc>
          <w:tcPr>
            <w:tcW w:w="6599" w:type="dxa"/>
            <w:gridSpan w:val="2"/>
          </w:tcPr>
          <w:p w14:paraId="3A885063" w14:textId="77777777" w:rsidR="006561BF" w:rsidRPr="00AC36E9" w:rsidRDefault="006561BF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  <w:gridSpan w:val="2"/>
            <w:vMerge/>
          </w:tcPr>
          <w:p w14:paraId="7EC5780F" w14:textId="07CA598A" w:rsidR="006561BF" w:rsidRPr="00AC36E9" w:rsidRDefault="006561BF" w:rsidP="00AC36E9">
            <w:pPr>
              <w:tabs>
                <w:tab w:val="center" w:pos="5586"/>
                <w:tab w:val="center" w:pos="776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F" w:rsidRPr="00AC36E9" w14:paraId="41406B4B" w14:textId="2E043238" w:rsidTr="00B53488">
        <w:tc>
          <w:tcPr>
            <w:tcW w:w="6599" w:type="dxa"/>
            <w:gridSpan w:val="2"/>
          </w:tcPr>
          <w:p w14:paraId="59C3A291" w14:textId="2C402520" w:rsidR="006561BF" w:rsidRPr="00AC36E9" w:rsidRDefault="006561BF" w:rsidP="00A749C6">
            <w:pPr>
              <w:tabs>
                <w:tab w:val="center" w:pos="5586"/>
                <w:tab w:val="center" w:pos="776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Trainer Make (Manufacturer) 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5" w:type="dxa"/>
            <w:gridSpan w:val="2"/>
            <w:vMerge/>
          </w:tcPr>
          <w:p w14:paraId="72075B38" w14:textId="02F80211" w:rsidR="006561BF" w:rsidRPr="00AC36E9" w:rsidRDefault="006561BF" w:rsidP="00AC36E9">
            <w:pPr>
              <w:tabs>
                <w:tab w:val="center" w:pos="5586"/>
                <w:tab w:val="center" w:pos="776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E9" w:rsidRPr="00AC36E9" w14:paraId="25AAFD38" w14:textId="52F97629" w:rsidTr="00B53488">
        <w:tc>
          <w:tcPr>
            <w:tcW w:w="6599" w:type="dxa"/>
            <w:gridSpan w:val="2"/>
          </w:tcPr>
          <w:p w14:paraId="5F60F52F" w14:textId="77777777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  <w:gridSpan w:val="2"/>
          </w:tcPr>
          <w:p w14:paraId="4736EBF2" w14:textId="77777777" w:rsidR="00AC36E9" w:rsidRPr="00AC36E9" w:rsidRDefault="00AC36E9" w:rsidP="00AC36E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F" w:rsidRPr="00AC36E9" w14:paraId="27E17799" w14:textId="68988FB8" w:rsidTr="00DF210C">
        <w:tc>
          <w:tcPr>
            <w:tcW w:w="10344" w:type="dxa"/>
            <w:gridSpan w:val="4"/>
          </w:tcPr>
          <w:p w14:paraId="3FCE6202" w14:textId="746ADF00" w:rsidR="006561BF" w:rsidRPr="00AC36E9" w:rsidRDefault="006561BF" w:rsidP="006561BF">
            <w:pPr>
              <w:tabs>
                <w:tab w:val="center" w:pos="5586"/>
                <w:tab w:val="center" w:pos="7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>Model / Serial No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36E9" w:rsidRPr="00AC36E9" w14:paraId="5300CC7E" w14:textId="77777777" w:rsidTr="00B53488">
        <w:tc>
          <w:tcPr>
            <w:tcW w:w="10344" w:type="dxa"/>
            <w:gridSpan w:val="4"/>
          </w:tcPr>
          <w:p w14:paraId="0FB5F83C" w14:textId="2CBA3261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E9" w:rsidRPr="00AC36E9" w14:paraId="25190C23" w14:textId="77777777" w:rsidTr="00B53488">
        <w:tc>
          <w:tcPr>
            <w:tcW w:w="10344" w:type="dxa"/>
            <w:gridSpan w:val="4"/>
          </w:tcPr>
          <w:p w14:paraId="60B1EE8A" w14:textId="77777777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Software Name Version Number 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C36E9" w:rsidRPr="00AC36E9" w14:paraId="2DB7F7B7" w14:textId="77777777" w:rsidTr="00B53488">
        <w:tc>
          <w:tcPr>
            <w:tcW w:w="10344" w:type="dxa"/>
            <w:gridSpan w:val="4"/>
          </w:tcPr>
          <w:p w14:paraId="4CF352B0" w14:textId="77777777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36E9" w:rsidRPr="00AC36E9" w14:paraId="7049D6B8" w14:textId="77777777" w:rsidTr="00B53488">
        <w:tc>
          <w:tcPr>
            <w:tcW w:w="10344" w:type="dxa"/>
            <w:gridSpan w:val="4"/>
          </w:tcPr>
          <w:p w14:paraId="05A6EFCA" w14:textId="77777777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Trainer Location 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C36E9" w:rsidRPr="00AC36E9" w14:paraId="564D02D4" w14:textId="77777777" w:rsidTr="00B53488">
        <w:tc>
          <w:tcPr>
            <w:tcW w:w="10344" w:type="dxa"/>
            <w:gridSpan w:val="4"/>
          </w:tcPr>
          <w:p w14:paraId="5BBF55D7" w14:textId="77777777" w:rsidR="00AC36E9" w:rsidRPr="00AC36E9" w:rsidRDefault="00AC36E9" w:rsidP="00A749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36E9" w:rsidRPr="00BF55FB" w14:paraId="3679A7B4" w14:textId="47B916CD" w:rsidTr="00B53488">
        <w:tc>
          <w:tcPr>
            <w:tcW w:w="3544" w:type="dxa"/>
          </w:tcPr>
          <w:p w14:paraId="6372642B" w14:textId="7D31B6CA" w:rsidR="00AC36E9" w:rsidRPr="00BF55FB" w:rsidRDefault="00AC36E9" w:rsidP="00A749C6">
            <w:pPr>
              <w:tabs>
                <w:tab w:val="right" w:pos="10207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>Applicant Sig</w:t>
            </w:r>
            <w:r w:rsidR="00B53488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810369941"/>
                <w:picture/>
              </w:sdtPr>
              <w:sdtEndPr/>
              <w:sdtContent/>
            </w:sdt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579559438"/>
                <w:showingPlcHdr/>
                <w:picture/>
              </w:sdtPr>
              <w:sdtEndPr/>
              <w:sdtContent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13D88147" wp14:editId="6EBC41BE">
                      <wp:extent cx="1163781" cy="408753"/>
                      <wp:effectExtent l="0" t="0" r="0" b="0"/>
                      <wp:docPr id="68868554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051" cy="421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9" w:type="dxa"/>
            <w:gridSpan w:val="2"/>
          </w:tcPr>
          <w:p w14:paraId="505CE0F9" w14:textId="689D257D" w:rsidR="00AC36E9" w:rsidRPr="00BF55FB" w:rsidRDefault="00AC36E9" w:rsidP="00AC36E9">
            <w:pPr>
              <w:tabs>
                <w:tab w:val="right" w:pos="10207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Name: 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AC36E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1" w:type="dxa"/>
          </w:tcPr>
          <w:p w14:paraId="22AC95EF" w14:textId="77777777" w:rsidR="00AC36E9" w:rsidRPr="00BF55FB" w:rsidRDefault="00AC36E9" w:rsidP="00AC36E9">
            <w:pPr>
              <w:tabs>
                <w:tab w:val="right" w:pos="10207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36E9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588373"/>
                <w:placeholder>
                  <w:docPart w:val="5757061309D24280B635AFDCF3F4D78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AC36E9">
                  <w:rPr>
                    <w:rFonts w:ascii="Arial" w:eastAsia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25E3D0E" w14:textId="6D26C298" w:rsidR="0034464D" w:rsidRDefault="007C0F97" w:rsidP="00D51291">
      <w:pPr>
        <w:tabs>
          <w:tab w:val="right" w:pos="10207"/>
        </w:tabs>
        <w:spacing w:after="0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ab/>
      </w:r>
    </w:p>
    <w:p w14:paraId="520A238A" w14:textId="611845F7" w:rsidR="00D51291" w:rsidRPr="00D51291" w:rsidRDefault="00D51291" w:rsidP="00D51291">
      <w:pPr>
        <w:tabs>
          <w:tab w:val="right" w:pos="10207"/>
        </w:tabs>
        <w:spacing w:after="0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074B" wp14:editId="51CA8E13">
                <wp:simplePos x="0" y="0"/>
                <wp:positionH relativeFrom="page">
                  <wp:posOffset>504701</wp:posOffset>
                </wp:positionH>
                <wp:positionV relativeFrom="paragraph">
                  <wp:posOffset>93947</wp:posOffset>
                </wp:positionV>
                <wp:extent cx="6525260" cy="17780"/>
                <wp:effectExtent l="0" t="0" r="27940" b="20320"/>
                <wp:wrapNone/>
                <wp:docPr id="6844078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26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7160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.75pt,7.4pt" to="553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0E53EE03" w14:textId="79D0FED0" w:rsidR="0034464D" w:rsidRPr="00BF55FB" w:rsidRDefault="009E2682" w:rsidP="006561BF">
      <w:pPr>
        <w:tabs>
          <w:tab w:val="center" w:pos="3635"/>
          <w:tab w:val="center" w:pos="4355"/>
          <w:tab w:val="center" w:pos="5075"/>
        </w:tabs>
        <w:spacing w:after="0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b/>
          <w:sz w:val="20"/>
          <w:szCs w:val="20"/>
        </w:rPr>
        <w:t>FOR OFFICIAL USE ONLY</w:t>
      </w:r>
      <w:r w:rsidRPr="00BF55FB">
        <w:rPr>
          <w:rFonts w:ascii="Arial" w:eastAsia="Arial" w:hAnsi="Arial" w:cs="Arial"/>
          <w:sz w:val="20"/>
          <w:szCs w:val="20"/>
        </w:rPr>
        <w:t xml:space="preserve"> 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 </w:t>
      </w:r>
      <w:r w:rsidRPr="00BF55FB">
        <w:rPr>
          <w:rFonts w:ascii="Arial" w:eastAsia="Arial" w:hAnsi="Arial" w:cs="Arial"/>
          <w:sz w:val="20"/>
          <w:szCs w:val="20"/>
        </w:rPr>
        <w:tab/>
      </w:r>
      <w:r w:rsidRPr="00BF55F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EBE2F18" w14:textId="2394B0E0" w:rsidR="0034464D" w:rsidRPr="00BF55FB" w:rsidRDefault="009E2682" w:rsidP="006561BF">
      <w:pPr>
        <w:pStyle w:val="Heading1"/>
        <w:ind w:left="0" w:firstLine="0"/>
        <w:rPr>
          <w:sz w:val="20"/>
          <w:szCs w:val="20"/>
        </w:rPr>
      </w:pPr>
      <w:r w:rsidRPr="00BF55FB">
        <w:rPr>
          <w:sz w:val="20"/>
          <w:szCs w:val="20"/>
        </w:rPr>
        <w:t xml:space="preserve">RECOMMENDATIONS BY INSPECTOR </w:t>
      </w:r>
    </w:p>
    <w:p w14:paraId="51217AD8" w14:textId="08EC1530" w:rsidR="0034464D" w:rsidRPr="00BF55FB" w:rsidRDefault="009E2682" w:rsidP="006561BF">
      <w:pPr>
        <w:spacing w:after="103"/>
        <w:ind w:hanging="10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b/>
          <w:sz w:val="20"/>
          <w:szCs w:val="20"/>
        </w:rPr>
        <w:t>Date of Inspection:</w:t>
      </w:r>
      <w:r w:rsidRPr="00BF55FB">
        <w:rPr>
          <w:rFonts w:ascii="Arial" w:eastAsia="Arial" w:hAnsi="Arial" w:cs="Arial"/>
          <w:sz w:val="20"/>
          <w:szCs w:val="20"/>
        </w:rPr>
        <w:t xml:space="preserve"> 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7593" w:rsidRPr="00BF55F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B7593" w:rsidRPr="00BF55FB">
        <w:rPr>
          <w:rFonts w:ascii="Arial" w:eastAsia="Arial" w:hAnsi="Arial" w:cs="Arial"/>
          <w:sz w:val="20"/>
          <w:szCs w:val="20"/>
        </w:rPr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separate"/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end"/>
      </w:r>
    </w:p>
    <w:p w14:paraId="0C72831E" w14:textId="77777777" w:rsidR="0034464D" w:rsidRPr="00BF55FB" w:rsidRDefault="009E2682">
      <w:pPr>
        <w:spacing w:after="0"/>
        <w:ind w:left="34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 xml:space="preserve"> </w:t>
      </w:r>
    </w:p>
    <w:p w14:paraId="2E9CE858" w14:textId="77777777" w:rsidR="00BA123D" w:rsidRDefault="009E2682" w:rsidP="00374E5E">
      <w:pPr>
        <w:spacing w:line="240" w:lineRule="auto"/>
        <w:ind w:left="709" w:right="1" w:hanging="709"/>
        <w:rPr>
          <w:rFonts w:ascii="Arial" w:eastAsia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 xml:space="preserve">1.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Recommend initial approval  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7593" w:rsidRPr="00BF55F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B7593" w:rsidRPr="00BF55FB">
        <w:rPr>
          <w:rFonts w:ascii="Arial" w:eastAsia="Arial" w:hAnsi="Arial" w:cs="Arial"/>
          <w:sz w:val="20"/>
          <w:szCs w:val="20"/>
        </w:rPr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separate"/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end"/>
      </w:r>
      <w:r w:rsidR="00BB7593" w:rsidRPr="00BF55FB">
        <w:rPr>
          <w:rFonts w:ascii="Arial" w:eastAsia="Arial" w:hAnsi="Arial" w:cs="Arial"/>
          <w:sz w:val="20"/>
          <w:szCs w:val="20"/>
        </w:rPr>
        <w:t xml:space="preserve">  </w:t>
      </w:r>
      <w:r w:rsidRPr="00BF55FB">
        <w:rPr>
          <w:rFonts w:ascii="Arial" w:eastAsia="Arial" w:hAnsi="Arial" w:cs="Arial"/>
          <w:sz w:val="20"/>
          <w:szCs w:val="20"/>
        </w:rPr>
        <w:t xml:space="preserve"> 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 </w:t>
      </w:r>
      <w:r w:rsidR="00BB7593" w:rsidRPr="00BF55FB"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  <w:r w:rsidRPr="00BF55FB">
        <w:rPr>
          <w:rFonts w:ascii="Arial" w:eastAsia="Arial" w:hAnsi="Arial" w:cs="Arial"/>
          <w:sz w:val="20"/>
          <w:szCs w:val="20"/>
        </w:rPr>
        <w:t xml:space="preserve">  </w:t>
      </w:r>
    </w:p>
    <w:p w14:paraId="201CD6CA" w14:textId="42862096" w:rsidR="0034464D" w:rsidRPr="00BF55FB" w:rsidRDefault="009E2682" w:rsidP="00374E5E">
      <w:pPr>
        <w:spacing w:line="240" w:lineRule="auto"/>
        <w:ind w:left="709" w:right="1" w:hanging="724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 xml:space="preserve">2.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Recommend renewal of approval 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7593" w:rsidRPr="00BF55F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B7593" w:rsidRPr="00BF55FB">
        <w:rPr>
          <w:rFonts w:ascii="Arial" w:eastAsia="Arial" w:hAnsi="Arial" w:cs="Arial"/>
          <w:sz w:val="20"/>
          <w:szCs w:val="20"/>
        </w:rPr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separate"/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end"/>
      </w:r>
      <w:r w:rsidRPr="00BF55FB">
        <w:rPr>
          <w:rFonts w:ascii="Arial" w:eastAsia="Arial" w:hAnsi="Arial" w:cs="Arial"/>
          <w:sz w:val="20"/>
          <w:szCs w:val="20"/>
        </w:rPr>
        <w:t xml:space="preserve">              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0D68C267" w14:textId="407FB096" w:rsidR="0034464D" w:rsidRPr="00BF55FB" w:rsidRDefault="009E2682" w:rsidP="00374E5E">
      <w:pPr>
        <w:tabs>
          <w:tab w:val="center" w:pos="3189"/>
        </w:tabs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 xml:space="preserve">3. </w:t>
      </w:r>
      <w:r w:rsidRPr="00BF55FB">
        <w:rPr>
          <w:rFonts w:ascii="Arial" w:eastAsia="Arial" w:hAnsi="Arial" w:cs="Arial"/>
          <w:sz w:val="20"/>
          <w:szCs w:val="20"/>
        </w:rPr>
        <w:tab/>
        <w:t xml:space="preserve">Recommend approval amendment/variation as follows: 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7593" w:rsidRPr="00BF55F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B7593" w:rsidRPr="00BF55FB">
        <w:rPr>
          <w:rFonts w:ascii="Arial" w:eastAsia="Arial" w:hAnsi="Arial" w:cs="Arial"/>
          <w:sz w:val="20"/>
          <w:szCs w:val="20"/>
        </w:rPr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separate"/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t> </w:t>
      </w:r>
      <w:r w:rsidR="00BB7593" w:rsidRPr="00BF55FB">
        <w:rPr>
          <w:rFonts w:ascii="Arial" w:eastAsia="Arial" w:hAnsi="Arial" w:cs="Arial"/>
          <w:sz w:val="20"/>
          <w:szCs w:val="20"/>
        </w:rPr>
        <w:fldChar w:fldCharType="end"/>
      </w:r>
    </w:p>
    <w:p w14:paraId="06F693AE" w14:textId="77777777" w:rsidR="0034464D" w:rsidRPr="00BF55FB" w:rsidRDefault="009E2682">
      <w:pPr>
        <w:spacing w:after="0"/>
        <w:ind w:left="34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8C3EC5" w14:textId="0994F7F3" w:rsidR="0034464D" w:rsidRPr="00BF55FB" w:rsidRDefault="009E2682">
      <w:pPr>
        <w:spacing w:after="3"/>
        <w:ind w:left="29" w:hanging="10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b/>
          <w:sz w:val="20"/>
          <w:szCs w:val="20"/>
        </w:rPr>
        <w:t xml:space="preserve">Approval NOT recommended for the following reasons: </w:t>
      </w:r>
    </w:p>
    <w:p w14:paraId="6B50ED1F" w14:textId="6A02487D" w:rsidR="0034464D" w:rsidRPr="00BF55FB" w:rsidRDefault="009E2682">
      <w:pPr>
        <w:spacing w:after="2"/>
        <w:ind w:left="34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66"/>
        <w:gridCol w:w="3212"/>
      </w:tblGrid>
      <w:tr w:rsidR="000864FE" w:rsidRPr="00F87426" w14:paraId="1246BE9D" w14:textId="65D0C000" w:rsidTr="00DB2464">
        <w:tc>
          <w:tcPr>
            <w:tcW w:w="7066" w:type="dxa"/>
          </w:tcPr>
          <w:p w14:paraId="3BBB0F4D" w14:textId="2CEA2A9C" w:rsidR="000864FE" w:rsidRPr="00F87426" w:rsidRDefault="000864FE" w:rsidP="0016326A">
            <w:pPr>
              <w:tabs>
                <w:tab w:val="center" w:pos="5795"/>
                <w:tab w:val="right" w:pos="10609"/>
              </w:tabs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68717445"/>
                <w:picture/>
              </w:sdtPr>
              <w:sdtEndPr/>
              <w:sdtContent/>
            </w:sd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50269936"/>
                <w:showingPlcHdr/>
                <w:picture/>
              </w:sdtPr>
              <w:sdtEndPr/>
              <w:sdtContent>
                <w:r w:rsidR="00DB2464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3D6194C" wp14:editId="56B90C62">
                      <wp:extent cx="1016000" cy="362198"/>
                      <wp:effectExtent l="0" t="0" r="0" b="0"/>
                      <wp:docPr id="14979094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2622" cy="36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78" w:type="dxa"/>
            <w:gridSpan w:val="2"/>
          </w:tcPr>
          <w:p w14:paraId="1462B3EB" w14:textId="77777777" w:rsidR="000864FE" w:rsidRPr="00F87426" w:rsidRDefault="000864FE" w:rsidP="000864FE">
            <w:pPr>
              <w:tabs>
                <w:tab w:val="center" w:pos="5795"/>
                <w:tab w:val="right" w:pos="10609"/>
              </w:tabs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2261586"/>
                <w:placeholder>
                  <w:docPart w:val="C7B2A16A68664FD3BCA6FC3C24A4A68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F87426">
                  <w:rPr>
                    <w:rFonts w:ascii="Arial" w:eastAsia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87426" w:rsidRPr="00F87426" w14:paraId="2E632B81" w14:textId="77777777" w:rsidTr="00DB2464">
        <w:tc>
          <w:tcPr>
            <w:tcW w:w="10344" w:type="dxa"/>
            <w:gridSpan w:val="3"/>
          </w:tcPr>
          <w:p w14:paraId="3F0B4502" w14:textId="77777777" w:rsidR="00F87426" w:rsidRPr="00F87426" w:rsidRDefault="00F87426" w:rsidP="0016326A">
            <w:pPr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F87426" w:rsidRPr="00F87426" w14:paraId="71A7A252" w14:textId="77777777" w:rsidTr="00DB2464">
        <w:tc>
          <w:tcPr>
            <w:tcW w:w="10344" w:type="dxa"/>
            <w:gridSpan w:val="3"/>
          </w:tcPr>
          <w:p w14:paraId="2D88BC2C" w14:textId="77777777" w:rsidR="00F87426" w:rsidRPr="00F87426" w:rsidRDefault="00F87426" w:rsidP="0016326A">
            <w:pPr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Inspector: 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87426" w:rsidRPr="00F87426" w14:paraId="122890BF" w14:textId="77777777" w:rsidTr="00DB2464">
        <w:tc>
          <w:tcPr>
            <w:tcW w:w="10344" w:type="dxa"/>
            <w:gridSpan w:val="3"/>
          </w:tcPr>
          <w:p w14:paraId="470B28C9" w14:textId="77777777" w:rsidR="00F87426" w:rsidRPr="00F87426" w:rsidRDefault="00F87426" w:rsidP="0016326A">
            <w:pPr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87426" w:rsidRPr="00F87426" w14:paraId="4137D66E" w14:textId="77777777" w:rsidTr="00DB2464">
        <w:tc>
          <w:tcPr>
            <w:tcW w:w="10344" w:type="dxa"/>
            <w:gridSpan w:val="3"/>
          </w:tcPr>
          <w:p w14:paraId="3945AE2D" w14:textId="6F07FD6E" w:rsidR="00F87426" w:rsidRPr="00F87426" w:rsidRDefault="00DB2464" w:rsidP="0016326A">
            <w:pPr>
              <w:pStyle w:val="Heading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MPEL</w:t>
            </w:r>
            <w:r w:rsidR="00F87426" w:rsidRPr="00F87426">
              <w:rPr>
                <w:sz w:val="20"/>
                <w:szCs w:val="20"/>
              </w:rPr>
              <w:t xml:space="preserve"> Approved </w:t>
            </w:r>
            <w:r w:rsidR="00F87426" w:rsidRPr="00F87426">
              <w:rPr>
                <w:sz w:val="20"/>
                <w:szCs w:val="20"/>
              </w:rPr>
              <w:tab/>
              <w:t xml:space="preserve"> </w:t>
            </w:r>
            <w:r w:rsidR="00F87426" w:rsidRPr="00F8742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F87426" w:rsidRPr="00F87426">
              <w:rPr>
                <w:sz w:val="20"/>
                <w:szCs w:val="20"/>
              </w:rPr>
              <w:instrText xml:space="preserve"> FORMCHECKBOX </w:instrText>
            </w:r>
            <w:r w:rsidR="00F87426" w:rsidRPr="00F87426">
              <w:rPr>
                <w:sz w:val="20"/>
                <w:szCs w:val="20"/>
              </w:rPr>
            </w:r>
            <w:r w:rsidR="00F87426" w:rsidRPr="00F87426">
              <w:rPr>
                <w:sz w:val="20"/>
                <w:szCs w:val="20"/>
              </w:rPr>
              <w:fldChar w:fldCharType="separate"/>
            </w:r>
            <w:r w:rsidR="00F87426" w:rsidRPr="00F87426">
              <w:rPr>
                <w:sz w:val="20"/>
                <w:szCs w:val="20"/>
              </w:rPr>
              <w:fldChar w:fldCharType="end"/>
            </w:r>
            <w:bookmarkEnd w:id="3"/>
            <w:r w:rsidR="00F87426" w:rsidRPr="00F87426">
              <w:rPr>
                <w:sz w:val="20"/>
                <w:szCs w:val="20"/>
              </w:rPr>
              <w:t xml:space="preserve">  Yes </w:t>
            </w:r>
            <w:r w:rsidR="00B15C4E">
              <w:rPr>
                <w:sz w:val="20"/>
                <w:szCs w:val="20"/>
              </w:rPr>
              <w:t xml:space="preserve"> </w:t>
            </w:r>
            <w:r w:rsidR="00F87426" w:rsidRPr="00F8742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87426" w:rsidRPr="00F87426">
              <w:rPr>
                <w:sz w:val="20"/>
                <w:szCs w:val="20"/>
              </w:rPr>
              <w:instrText xml:space="preserve"> FORMCHECKBOX </w:instrText>
            </w:r>
            <w:r w:rsidR="00F87426" w:rsidRPr="00F87426">
              <w:rPr>
                <w:sz w:val="20"/>
                <w:szCs w:val="20"/>
              </w:rPr>
            </w:r>
            <w:r w:rsidR="00F87426" w:rsidRPr="00F87426">
              <w:rPr>
                <w:sz w:val="20"/>
                <w:szCs w:val="20"/>
              </w:rPr>
              <w:fldChar w:fldCharType="separate"/>
            </w:r>
            <w:r w:rsidR="00F87426" w:rsidRPr="00F87426">
              <w:rPr>
                <w:sz w:val="20"/>
                <w:szCs w:val="20"/>
              </w:rPr>
              <w:fldChar w:fldCharType="end"/>
            </w:r>
            <w:bookmarkEnd w:id="4"/>
            <w:r w:rsidR="00F87426" w:rsidRPr="00F87426">
              <w:rPr>
                <w:sz w:val="20"/>
                <w:szCs w:val="20"/>
              </w:rPr>
              <w:t xml:space="preserve">  No </w:t>
            </w:r>
          </w:p>
        </w:tc>
      </w:tr>
      <w:tr w:rsidR="00F87426" w:rsidRPr="00F87426" w14:paraId="65F06088" w14:textId="77777777" w:rsidTr="00DB2464">
        <w:tc>
          <w:tcPr>
            <w:tcW w:w="10344" w:type="dxa"/>
            <w:gridSpan w:val="3"/>
          </w:tcPr>
          <w:p w14:paraId="162A0AE3" w14:textId="77777777" w:rsidR="00F87426" w:rsidRPr="00F87426" w:rsidRDefault="00F87426" w:rsidP="0016326A">
            <w:pPr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864FE" w:rsidRPr="00F87426" w14:paraId="09F57E7A" w14:textId="38920FF7" w:rsidTr="00DB2464">
        <w:tc>
          <w:tcPr>
            <w:tcW w:w="7132" w:type="dxa"/>
            <w:gridSpan w:val="2"/>
          </w:tcPr>
          <w:p w14:paraId="51B438D7" w14:textId="04BE041F" w:rsidR="000864FE" w:rsidRPr="00F87426" w:rsidRDefault="000864FE" w:rsidP="0016326A">
            <w:pPr>
              <w:tabs>
                <w:tab w:val="left" w:pos="2320"/>
                <w:tab w:val="center" w:pos="5075"/>
                <w:tab w:val="right" w:pos="10609"/>
              </w:tabs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952359099"/>
                <w:picture/>
              </w:sdtPr>
              <w:sdtEndPr/>
              <w:sdtContent/>
            </w:sdt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497580966"/>
                <w:showingPlcHdr/>
                <w:picture/>
              </w:sdtPr>
              <w:sdtEndPr/>
              <w:sdtContent>
                <w:r w:rsidR="00DB2464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5DBCA34A" wp14:editId="37E94BC0">
                      <wp:extent cx="1080654" cy="374015"/>
                      <wp:effectExtent l="0" t="0" r="5715" b="6985"/>
                      <wp:docPr id="89064428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8182" cy="37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12" w:type="dxa"/>
          </w:tcPr>
          <w:p w14:paraId="567B5AE9" w14:textId="77777777" w:rsidR="000864FE" w:rsidRPr="00F87426" w:rsidRDefault="000864FE" w:rsidP="000864FE">
            <w:pPr>
              <w:tabs>
                <w:tab w:val="left" w:pos="2320"/>
                <w:tab w:val="center" w:pos="5075"/>
                <w:tab w:val="right" w:pos="10609"/>
              </w:tabs>
              <w:rPr>
                <w:rFonts w:ascii="Arial" w:hAnsi="Arial" w:cs="Arial"/>
                <w:sz w:val="20"/>
                <w:szCs w:val="20"/>
              </w:rPr>
            </w:pPr>
            <w:r w:rsidRPr="00F87426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  <w:r w:rsidRPr="00F874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77722676"/>
                <w:placeholder>
                  <w:docPart w:val="00035CCB510840428907EDC129EFB82D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F87426">
                  <w:rPr>
                    <w:rFonts w:ascii="Arial" w:eastAsia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65BAFCC" w14:textId="16FF86D0" w:rsidR="0034464D" w:rsidRPr="00BF55FB" w:rsidRDefault="007C2BCC" w:rsidP="00DB24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7BD33" wp14:editId="015F722C">
                <wp:simplePos x="0" y="0"/>
                <wp:positionH relativeFrom="margin">
                  <wp:posOffset>-29746</wp:posOffset>
                </wp:positionH>
                <wp:positionV relativeFrom="paragraph">
                  <wp:posOffset>164266</wp:posOffset>
                </wp:positionV>
                <wp:extent cx="6578443" cy="11875"/>
                <wp:effectExtent l="0" t="0" r="32385" b="26670"/>
                <wp:wrapNone/>
                <wp:docPr id="7144805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44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322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12.95pt" to="515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673E16D" w14:textId="5F3F35CB" w:rsidR="0034464D" w:rsidRPr="00BF55FB" w:rsidRDefault="0034464D">
      <w:pPr>
        <w:spacing w:after="0"/>
        <w:ind w:left="34"/>
        <w:rPr>
          <w:rFonts w:ascii="Arial" w:hAnsi="Arial" w:cs="Arial"/>
          <w:sz w:val="20"/>
          <w:szCs w:val="20"/>
        </w:rPr>
      </w:pPr>
    </w:p>
    <w:p w14:paraId="180F27C0" w14:textId="2C8C0D7D" w:rsidR="0034464D" w:rsidRPr="00BF55FB" w:rsidRDefault="009E2682" w:rsidP="006561BF">
      <w:pPr>
        <w:pStyle w:val="Heading1"/>
        <w:ind w:left="0" w:firstLine="0"/>
        <w:rPr>
          <w:sz w:val="20"/>
          <w:szCs w:val="20"/>
        </w:rPr>
      </w:pPr>
      <w:r w:rsidRPr="00BF55FB">
        <w:rPr>
          <w:sz w:val="20"/>
          <w:szCs w:val="20"/>
        </w:rPr>
        <w:t xml:space="preserve">ACCOUNTS SECTION </w:t>
      </w:r>
    </w:p>
    <w:tbl>
      <w:tblPr>
        <w:tblStyle w:val="TableGrid"/>
        <w:tblW w:w="0" w:type="auto"/>
        <w:tblInd w:w="-5" w:type="dxa"/>
        <w:tblLayout w:type="fixed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600"/>
        <w:gridCol w:w="1019"/>
        <w:gridCol w:w="1337"/>
      </w:tblGrid>
      <w:tr w:rsidR="0034464D" w:rsidRPr="00BF55FB" w14:paraId="069BA120" w14:textId="77777777" w:rsidTr="006561BF">
        <w:trPr>
          <w:trHeight w:val="24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E76" w14:textId="13EE36E0" w:rsidR="0034464D" w:rsidRPr="00BF55FB" w:rsidRDefault="0034464D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C0B3" w14:textId="34BBE746" w:rsidR="0034464D" w:rsidRPr="00BF55FB" w:rsidRDefault="0034464D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6D5" w14:textId="27A42F3D" w:rsidR="0034464D" w:rsidRPr="00BF55FB" w:rsidRDefault="009E2682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b/>
                <w:sz w:val="20"/>
                <w:szCs w:val="20"/>
              </w:rPr>
              <w:t>Calculation</w:t>
            </w:r>
          </w:p>
        </w:tc>
      </w:tr>
      <w:tr w:rsidR="00BB7593" w:rsidRPr="00BF55FB" w14:paraId="2D788916" w14:textId="77777777" w:rsidTr="006561BF">
        <w:trPr>
          <w:trHeight w:val="30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F0A4" w14:textId="60B50396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6E8" w14:textId="465A5C7B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604" w14:textId="2B5BA719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43F2884E" w14:textId="77777777" w:rsidTr="006561BF">
        <w:trPr>
          <w:trHeight w:val="25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DE79" w14:textId="1B5775D3" w:rsidR="00BB7593" w:rsidRPr="00BF55FB" w:rsidRDefault="00BB7593" w:rsidP="00DB2464">
            <w:pPr>
              <w:tabs>
                <w:tab w:val="right" w:pos="138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 xml:space="preserve">Time:  </w:t>
            </w:r>
            <w:r w:rsidRPr="00BF55FB">
              <w:rPr>
                <w:rFonts w:ascii="Arial" w:eastAsia="Arial" w:hAnsi="Arial" w:cs="Arial"/>
                <w:sz w:val="20"/>
                <w:szCs w:val="20"/>
              </w:rPr>
              <w:tab/>
              <w:t>From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464" w14:textId="2F710ED7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EF27" w14:textId="33453AB6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21BBB792" w14:textId="77777777" w:rsidTr="006561BF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9B5" w14:textId="63A27C4E" w:rsidR="00BB7593" w:rsidRPr="00BF55FB" w:rsidRDefault="00BB7593" w:rsidP="00DB2464">
            <w:pPr>
              <w:tabs>
                <w:tab w:val="right" w:pos="138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Pr="00BF55FB">
              <w:rPr>
                <w:rFonts w:ascii="Arial" w:eastAsia="Arial" w:hAnsi="Arial" w:cs="Arial"/>
                <w:sz w:val="20"/>
                <w:szCs w:val="20"/>
              </w:rPr>
              <w:tab/>
              <w:t>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8A1" w14:textId="532AAC5B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D8F" w14:textId="0FB69F40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78BFE9FC" w14:textId="77777777" w:rsidTr="006561BF">
        <w:trPr>
          <w:trHeight w:val="2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0FD1" w14:textId="6B8798A5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8C1C" w14:textId="025790E1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713" w14:textId="0BA78563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78992CAF" w14:textId="77777777" w:rsidTr="006561BF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72F0" w14:textId="4BF7E9C0" w:rsidR="00BB7593" w:rsidRPr="00BF55FB" w:rsidRDefault="00BB7593" w:rsidP="00DB2464">
            <w:pPr>
              <w:tabs>
                <w:tab w:val="right" w:pos="138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 xml:space="preserve">Travel: </w:t>
            </w:r>
            <w:r w:rsidRPr="00BF55FB">
              <w:rPr>
                <w:rFonts w:ascii="Arial" w:eastAsia="Arial" w:hAnsi="Arial" w:cs="Arial"/>
                <w:sz w:val="20"/>
                <w:szCs w:val="20"/>
              </w:rPr>
              <w:tab/>
              <w:t>From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4DE8" w14:textId="4ACFDF8F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ACB3" w14:textId="1A46A60D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4FE14FA6" w14:textId="77777777" w:rsidTr="006561BF">
        <w:trPr>
          <w:trHeight w:val="26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7BA" w14:textId="2D16890B" w:rsidR="00BB7593" w:rsidRPr="00BF55FB" w:rsidRDefault="00BB7593" w:rsidP="00DB2464">
            <w:pPr>
              <w:tabs>
                <w:tab w:val="right" w:pos="138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A1AD" w14:textId="24F6228E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227" w14:textId="42B77BAE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6D9D4FE2" w14:textId="77777777" w:rsidTr="006561BF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76F6" w14:textId="54943181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52D" w14:textId="1DB904D4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BF9A" w14:textId="5A28C873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4BE6DD26" w14:textId="77777777" w:rsidTr="006561BF">
        <w:trPr>
          <w:trHeight w:val="2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23E" w14:textId="543C0448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28" w14:textId="021B03BD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D4D6" w14:textId="09AF2A25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58D6C570" w14:textId="77777777" w:rsidTr="006561BF">
        <w:trPr>
          <w:trHeight w:val="32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89D" w14:textId="1D7D1B38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Overhead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E8C3" w14:textId="63722E99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3FB5" w14:textId="66DF5C71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BB7593" w:rsidRPr="00BF55FB" w14:paraId="395B99C6" w14:textId="77777777" w:rsidTr="006561BF">
        <w:trPr>
          <w:trHeight w:val="26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CDA" w14:textId="6389FDBF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Receipt No.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801" w14:textId="7A703C53" w:rsidR="00BB7593" w:rsidRPr="00BF55FB" w:rsidRDefault="00BB7593" w:rsidP="00DB2464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7BEA" w14:textId="319159C7" w:rsidR="00BB7593" w:rsidRPr="00BF55FB" w:rsidRDefault="00BB7593" w:rsidP="00DB24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BF55F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D51291" w:rsidRPr="00BF55FB" w14:paraId="4802607D" w14:textId="77777777" w:rsidTr="006561BF">
        <w:trPr>
          <w:trHeight w:val="240"/>
        </w:trPr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4A2" w14:textId="17B8E14F" w:rsidR="00D51291" w:rsidRPr="00BF55FB" w:rsidRDefault="00D51291" w:rsidP="00374E5E">
            <w:pPr>
              <w:spacing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F55FB">
              <w:rPr>
                <w:rFonts w:ascii="Arial" w:eastAsia="Arial" w:hAnsi="Arial" w:cs="Arial"/>
                <w:sz w:val="20"/>
                <w:szCs w:val="20"/>
              </w:rPr>
              <w:t>Dat</w:t>
            </w:r>
            <w:r w:rsidR="00374E5E">
              <w:rPr>
                <w:rFonts w:ascii="Arial" w:eastAsia="Arial" w:hAnsi="Arial" w:cs="Arial"/>
                <w:sz w:val="20"/>
                <w:szCs w:val="20"/>
              </w:rPr>
              <w:t xml:space="preserve">e: </w:t>
            </w: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14:ligatures w14:val="none"/>
                </w:rPr>
                <w:id w:val="-1369830609"/>
                <w:placeholder>
                  <w:docPart w:val="73EA221579C34C5789E12815E37B8EE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BF55FB">
                  <w:rPr>
                    <w:rFonts w:ascii="Arial" w:hAnsi="Arial" w:cs="Arial"/>
                    <w:kern w:val="0"/>
                    <w:sz w:val="20"/>
                    <w:szCs w:val="20"/>
                    <w14:ligatures w14:val="none"/>
                  </w:rPr>
                  <w:t>Click or tap to enter a date.</w:t>
                </w:r>
              </w:sdtContent>
            </w:sdt>
          </w:p>
        </w:tc>
      </w:tr>
    </w:tbl>
    <w:p w14:paraId="11735E07" w14:textId="0AFAD97C" w:rsidR="0034464D" w:rsidRPr="00BF55FB" w:rsidRDefault="009E2682">
      <w:pPr>
        <w:spacing w:after="3"/>
        <w:ind w:left="29" w:hanging="10"/>
        <w:rPr>
          <w:rFonts w:ascii="Arial" w:hAnsi="Arial" w:cs="Arial"/>
          <w:sz w:val="20"/>
          <w:szCs w:val="20"/>
        </w:rPr>
      </w:pPr>
      <w:r w:rsidRPr="00BF55FB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34464D" w:rsidRPr="00BF55FB" w:rsidSect="001B3587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3C5E" w14:textId="77777777" w:rsidR="006C1378" w:rsidRDefault="006C1378" w:rsidP="00AE5053">
      <w:pPr>
        <w:spacing w:after="0" w:line="240" w:lineRule="auto"/>
      </w:pPr>
      <w:r>
        <w:separator/>
      </w:r>
    </w:p>
  </w:endnote>
  <w:endnote w:type="continuationSeparator" w:id="0">
    <w:p w14:paraId="2868DB44" w14:textId="77777777" w:rsidR="006C1378" w:rsidRDefault="006C1378" w:rsidP="00AE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AE5053" w14:paraId="0059A9E7" w14:textId="77777777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566ED7" w14:textId="17048CA2" w:rsidR="00AE5053" w:rsidRDefault="00AE5053">
          <w:pPr>
            <w:pStyle w:val="Footer"/>
          </w:pPr>
          <w:bookmarkStart w:id="5" w:name="_Hlk186527670"/>
          <w:r>
            <w:rPr>
              <w:rFonts w:ascii="Aptos Display" w:hAnsi="Aptos Display"/>
              <w:b/>
              <w:bCs/>
              <w:kern w:val="0"/>
              <w:szCs w:val="22"/>
            </w:rPr>
            <w:t xml:space="preserve">Form </w:t>
          </w:r>
          <w:r w:rsidR="00D6144F">
            <w:rPr>
              <w:rFonts w:ascii="Aptos Display" w:hAnsi="Aptos Display"/>
              <w:b/>
              <w:bCs/>
              <w:kern w:val="0"/>
              <w:szCs w:val="22"/>
            </w:rPr>
            <w:t>PL109B</w:t>
          </w:r>
          <w:r>
            <w:rPr>
              <w:rFonts w:ascii="Aptos Display" w:hAnsi="Aptos Display"/>
              <w:kern w:val="0"/>
              <w:szCs w:val="22"/>
            </w:rPr>
            <w:t xml:space="preserve"> –  Application for Issue / Renewal / Variation of ATM STD / ATM STD Instructor</w:t>
          </w:r>
          <w:r>
            <w:rPr>
              <w:kern w:val="0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E7028C" w14:textId="77777777" w:rsidR="00AE5053" w:rsidRDefault="00AE5053">
          <w:pPr>
            <w:pStyle w:val="Footer"/>
            <w:jc w:val="right"/>
          </w:pPr>
          <w:r>
            <w:rPr>
              <w:rFonts w:ascii="Aptos Display" w:hAnsi="Aptos Display"/>
              <w:b/>
              <w:bCs/>
              <w:kern w:val="0"/>
              <w:szCs w:val="22"/>
            </w:rPr>
            <w:t>Page</w:t>
          </w:r>
          <w:r>
            <w:rPr>
              <w:rFonts w:ascii="Aptos Display" w:hAnsi="Aptos Display"/>
              <w:kern w:val="0"/>
              <w:szCs w:val="22"/>
            </w:rPr>
            <w:t xml:space="preserve"> 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begin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separate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t>1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Cs w:val="22"/>
            </w:rPr>
            <w:t xml:space="preserve"> of 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begin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separate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t>1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end"/>
          </w:r>
        </w:p>
      </w:tc>
    </w:tr>
    <w:bookmarkEnd w:id="5"/>
    <w:tr w:rsidR="00AE5053" w14:paraId="5AB478DB" w14:textId="77777777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D7ABE8" w14:textId="575DF8F7" w:rsidR="00AE5053" w:rsidRDefault="00AE5053">
          <w:pPr>
            <w:pStyle w:val="Footer"/>
            <w:tabs>
              <w:tab w:val="left" w:pos="2490"/>
            </w:tabs>
          </w:pPr>
          <w:r>
            <w:rPr>
              <w:rFonts w:ascii="Aptos Display" w:hAnsi="Aptos Display"/>
              <w:b/>
              <w:bCs/>
              <w:kern w:val="0"/>
              <w:szCs w:val="22"/>
            </w:rPr>
            <w:t>Rev. 280122</w:t>
          </w:r>
          <w:r>
            <w:rPr>
              <w:kern w:val="0"/>
              <w:szCs w:val="22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EAA479" w14:textId="77777777" w:rsidR="00AE5053" w:rsidRDefault="00AE5053">
          <w:pPr>
            <w:pStyle w:val="Footer"/>
            <w:rPr>
              <w:rFonts w:ascii="Aptos Display" w:hAnsi="Aptos Display"/>
              <w:kern w:val="0"/>
              <w:szCs w:val="22"/>
            </w:rPr>
          </w:pPr>
        </w:p>
      </w:tc>
    </w:tr>
  </w:tbl>
  <w:p w14:paraId="50C6E53D" w14:textId="77777777" w:rsidR="00AE5053" w:rsidRDefault="00AE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536"/>
    </w:tblGrid>
    <w:tr w:rsidR="00AE5053" w:rsidRPr="00DB2464" w14:paraId="6E9BDF94" w14:textId="77777777" w:rsidTr="00DB2464">
      <w:trPr>
        <w:jc w:val="center"/>
      </w:trPr>
      <w:tc>
        <w:tcPr>
          <w:tcW w:w="935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B286EB" w14:textId="472EF1DA" w:rsidR="00833CF3" w:rsidRPr="00DB2464" w:rsidRDefault="00AE5053" w:rsidP="00AE5053">
          <w:pPr>
            <w:pStyle w:val="Footer"/>
            <w:rPr>
              <w:rFonts w:ascii="Arial" w:hAnsi="Arial" w:cs="Arial"/>
              <w:kern w:val="0"/>
              <w:sz w:val="20"/>
              <w:szCs w:val="20"/>
            </w:rPr>
          </w:pP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 xml:space="preserve">Form </w:t>
          </w:r>
          <w:r w:rsidR="00D6144F"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PL109B</w:t>
          </w:r>
          <w:r w:rsidRPr="00DB2464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="00B30E43" w:rsidRPr="00DB2464">
            <w:rPr>
              <w:rFonts w:ascii="Arial" w:hAnsi="Arial" w:cs="Arial"/>
              <w:kern w:val="0"/>
              <w:sz w:val="20"/>
              <w:szCs w:val="20"/>
            </w:rPr>
            <w:t>– Application</w:t>
          </w:r>
          <w:r w:rsidRPr="00DB2464">
            <w:rPr>
              <w:rFonts w:ascii="Arial" w:hAnsi="Arial" w:cs="Arial"/>
              <w:kern w:val="0"/>
              <w:sz w:val="20"/>
              <w:szCs w:val="20"/>
            </w:rPr>
            <w:t xml:space="preserve"> for Issue / Renewal / Variation of ATM STD / ATM STD Instructor</w:t>
          </w:r>
        </w:p>
        <w:p w14:paraId="02E574AD" w14:textId="7DACFCDA" w:rsidR="00AE5053" w:rsidRPr="00DB2464" w:rsidRDefault="00833CF3" w:rsidP="00AE5053">
          <w:pPr>
            <w:pStyle w:val="Footer"/>
            <w:rPr>
              <w:rFonts w:ascii="Arial" w:hAnsi="Arial" w:cs="Arial"/>
              <w:b/>
              <w:bCs/>
              <w:kern w:val="0"/>
              <w:sz w:val="20"/>
              <w:szCs w:val="20"/>
            </w:rPr>
          </w:pP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Rev</w:t>
          </w:r>
          <w:r w:rsidR="00B54FB9"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.</w: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 xml:space="preserve"> 28</w:t>
          </w:r>
          <w:r w:rsidR="00B54FB9"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0122</w:t>
          </w:r>
          <w:r w:rsidR="00AE5053"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ab/>
          </w:r>
        </w:p>
      </w:tc>
      <w:tc>
        <w:tcPr>
          <w:tcW w:w="153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B9D136" w14:textId="77777777" w:rsidR="00AE5053" w:rsidRPr="00DB2464" w:rsidRDefault="00AE5053" w:rsidP="00AE505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Page</w:t>
          </w:r>
          <w:r w:rsidRPr="00DB2464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  <w:r w:rsidRPr="00DB2464">
            <w:rPr>
              <w:rFonts w:ascii="Arial" w:hAnsi="Arial" w:cs="Arial"/>
              <w:kern w:val="0"/>
              <w:sz w:val="20"/>
              <w:szCs w:val="20"/>
            </w:rPr>
            <w:t xml:space="preserve"> of </w: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DB2464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</w:tbl>
  <w:p w14:paraId="5D917A4C" w14:textId="77777777" w:rsidR="00AE5053" w:rsidRPr="00DB2464" w:rsidRDefault="00AE505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F59D" w14:textId="77777777" w:rsidR="006C1378" w:rsidRDefault="006C1378" w:rsidP="00AE5053">
      <w:pPr>
        <w:spacing w:after="0" w:line="240" w:lineRule="auto"/>
      </w:pPr>
      <w:r>
        <w:separator/>
      </w:r>
    </w:p>
  </w:footnote>
  <w:footnote w:type="continuationSeparator" w:id="0">
    <w:p w14:paraId="30517890" w14:textId="77777777" w:rsidR="006C1378" w:rsidRDefault="006C1378" w:rsidP="00AE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973F" w14:textId="69D638E3" w:rsidR="00AE5053" w:rsidRDefault="00BF55F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7024A2" wp14:editId="14107D62">
              <wp:simplePos x="0" y="0"/>
              <wp:positionH relativeFrom="margin">
                <wp:posOffset>2333444</wp:posOffset>
              </wp:positionH>
              <wp:positionV relativeFrom="page">
                <wp:posOffset>5938</wp:posOffset>
              </wp:positionV>
              <wp:extent cx="5022331" cy="1226820"/>
              <wp:effectExtent l="0" t="0" r="6985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2331" cy="1226820"/>
                        <a:chOff x="802494" y="-61546"/>
                        <a:chExt cx="5022797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44061" y="-61546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802494" y="133699"/>
                          <a:ext cx="4296067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83081" w14:textId="2F2A1338" w:rsidR="00AE5053" w:rsidRPr="00BF55FB" w:rsidRDefault="00BF55FB" w:rsidP="0035261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BF55FB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Application For Issue / Renewal / Variation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o</w:t>
                            </w:r>
                            <w:r w:rsidRPr="00BF55FB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f ATM STD / ATM STD Instructor</w:t>
                            </w:r>
                          </w:p>
                          <w:p w14:paraId="0119A287" w14:textId="6D16337B" w:rsidR="00AE5053" w:rsidRDefault="00AE5053" w:rsidP="00352618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PL 109B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7024A2" id="Group 1510120352" o:spid="_x0000_s1026" style="position:absolute;margin-left:183.75pt;margin-top:.45pt;width:395.45pt;height:96.6pt;z-index:251659264;mso-position-horizontal-relative:margin;mso-position-vertical-relative:page;mso-width-relative:margin;mso-height-relative:margin" coordorigin="8024,-615" coordsize="50227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8440;top:-615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8024;top:1336;width:4296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5D683081" w14:textId="2F2A1338" w:rsidR="00AE5053" w:rsidRPr="00BF55FB" w:rsidRDefault="00BF55FB" w:rsidP="00352618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BF55FB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Application For Issue / Renewal / Variation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o</w:t>
                      </w:r>
                      <w:r w:rsidRPr="00BF55FB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f ATM STD / ATM STD Instructor</w:t>
                      </w:r>
                    </w:p>
                    <w:p w14:paraId="0119A287" w14:textId="6D16337B" w:rsidR="00AE5053" w:rsidRDefault="00AE5053" w:rsidP="00352618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PL 109B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B3FCAEF" wp14:editId="3AFE7747">
          <wp:simplePos x="0" y="0"/>
          <wp:positionH relativeFrom="page">
            <wp:posOffset>959485</wp:posOffset>
          </wp:positionH>
          <wp:positionV relativeFrom="page">
            <wp:posOffset>1066800</wp:posOffset>
          </wp:positionV>
          <wp:extent cx="1075690" cy="132715"/>
          <wp:effectExtent l="0" t="0" r="0" b="4"/>
          <wp:wrapNone/>
          <wp:docPr id="25125312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5BFFAF" wp14:editId="4B9064A9">
          <wp:simplePos x="0" y="0"/>
          <wp:positionH relativeFrom="page">
            <wp:posOffset>540946</wp:posOffset>
          </wp:positionH>
          <wp:positionV relativeFrom="page">
            <wp:posOffset>123825</wp:posOffset>
          </wp:positionV>
          <wp:extent cx="2033332" cy="868067"/>
          <wp:effectExtent l="0" t="0" r="5018" b="8233"/>
          <wp:wrapNone/>
          <wp:docPr id="323092284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2ycBr/iOFgIPna+mNl0ul0YJo1nZvj6bi/XlclR6oSaN/4FtqfCZqGP5CkXEPNuC8MFhU9Jpt4cNhd5UUPwfCQ==" w:salt="LsylL9+Fc3p5nQ5CE3PK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4D"/>
    <w:rsid w:val="000117CA"/>
    <w:rsid w:val="000641D1"/>
    <w:rsid w:val="000864FE"/>
    <w:rsid w:val="001472AE"/>
    <w:rsid w:val="00164A89"/>
    <w:rsid w:val="00177683"/>
    <w:rsid w:val="001A07E0"/>
    <w:rsid w:val="001B3587"/>
    <w:rsid w:val="001E23B1"/>
    <w:rsid w:val="00213B7A"/>
    <w:rsid w:val="0023218E"/>
    <w:rsid w:val="002A11AF"/>
    <w:rsid w:val="002F170E"/>
    <w:rsid w:val="0034464D"/>
    <w:rsid w:val="00352618"/>
    <w:rsid w:val="00367C33"/>
    <w:rsid w:val="00374E5E"/>
    <w:rsid w:val="0038628A"/>
    <w:rsid w:val="003978EB"/>
    <w:rsid w:val="003A5DE7"/>
    <w:rsid w:val="003A61D5"/>
    <w:rsid w:val="00406183"/>
    <w:rsid w:val="00457C35"/>
    <w:rsid w:val="00491BEF"/>
    <w:rsid w:val="005C21B4"/>
    <w:rsid w:val="006265D7"/>
    <w:rsid w:val="006561BF"/>
    <w:rsid w:val="006578EE"/>
    <w:rsid w:val="00670A82"/>
    <w:rsid w:val="006C1378"/>
    <w:rsid w:val="006E0B58"/>
    <w:rsid w:val="007C0F97"/>
    <w:rsid w:val="007C2BCC"/>
    <w:rsid w:val="007C3C22"/>
    <w:rsid w:val="00833CF3"/>
    <w:rsid w:val="00893B9A"/>
    <w:rsid w:val="00947D23"/>
    <w:rsid w:val="009A1154"/>
    <w:rsid w:val="009E2682"/>
    <w:rsid w:val="009E506B"/>
    <w:rsid w:val="00A547E4"/>
    <w:rsid w:val="00A964B5"/>
    <w:rsid w:val="00AC1F17"/>
    <w:rsid w:val="00AC36E9"/>
    <w:rsid w:val="00AE5053"/>
    <w:rsid w:val="00B15C4E"/>
    <w:rsid w:val="00B30E43"/>
    <w:rsid w:val="00B53488"/>
    <w:rsid w:val="00B54FB9"/>
    <w:rsid w:val="00B825C4"/>
    <w:rsid w:val="00B9139E"/>
    <w:rsid w:val="00BA123D"/>
    <w:rsid w:val="00BA3416"/>
    <w:rsid w:val="00BB7593"/>
    <w:rsid w:val="00BE49BF"/>
    <w:rsid w:val="00BF55FB"/>
    <w:rsid w:val="00C377B9"/>
    <w:rsid w:val="00C46539"/>
    <w:rsid w:val="00D362F2"/>
    <w:rsid w:val="00D51291"/>
    <w:rsid w:val="00D6144F"/>
    <w:rsid w:val="00DB2464"/>
    <w:rsid w:val="00E076B4"/>
    <w:rsid w:val="00E26045"/>
    <w:rsid w:val="00EC6783"/>
    <w:rsid w:val="00F87426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CDED1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4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E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505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nhideWhenUsed/>
    <w:rsid w:val="00AE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5053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AC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7061309D24280B635AFDCF3F4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C23F-1232-4868-AC6C-9D5E683846D7}"/>
      </w:docPartPr>
      <w:docPartBody>
        <w:p w:rsidR="006A1A47" w:rsidRDefault="006A1A47" w:rsidP="006A1A47">
          <w:pPr>
            <w:pStyle w:val="5757061309D24280B635AFDCF3F4D78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3EA221579C34C5789E12815E37B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E3DE-5715-4A06-8BC5-09A1026727FD}"/>
      </w:docPartPr>
      <w:docPartBody>
        <w:p w:rsidR="006A1A47" w:rsidRDefault="006A1A47" w:rsidP="006A1A47">
          <w:pPr>
            <w:pStyle w:val="73EA221579C34C5789E12815E37B8EE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7B2A16A68664FD3BCA6FC3C24A4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388B-24E2-4396-B796-1B1589171A22}"/>
      </w:docPartPr>
      <w:docPartBody>
        <w:p w:rsidR="006A1A47" w:rsidRDefault="006A1A47" w:rsidP="006A1A47">
          <w:pPr>
            <w:pStyle w:val="C7B2A16A68664FD3BCA6FC3C24A4A68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0035CCB510840428907EDC129EF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822-3366-4DED-BFD6-52874625C5D3}"/>
      </w:docPartPr>
      <w:docPartBody>
        <w:p w:rsidR="006A1A47" w:rsidRDefault="006A1A47" w:rsidP="006A1A47">
          <w:pPr>
            <w:pStyle w:val="00035CCB510840428907EDC129EFB82D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E5"/>
    <w:rsid w:val="00181EE5"/>
    <w:rsid w:val="00213B7A"/>
    <w:rsid w:val="0038628A"/>
    <w:rsid w:val="003A5DE7"/>
    <w:rsid w:val="00406183"/>
    <w:rsid w:val="005E43A2"/>
    <w:rsid w:val="00670A82"/>
    <w:rsid w:val="006A1A47"/>
    <w:rsid w:val="006C04E5"/>
    <w:rsid w:val="006E0B58"/>
    <w:rsid w:val="00893B9A"/>
    <w:rsid w:val="00D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A47"/>
  </w:style>
  <w:style w:type="paragraph" w:customStyle="1" w:styleId="5757061309D24280B635AFDCF3F4D786">
    <w:name w:val="5757061309D24280B635AFDCF3F4D786"/>
    <w:rsid w:val="006A1A47"/>
  </w:style>
  <w:style w:type="paragraph" w:customStyle="1" w:styleId="73EA221579C34C5789E12815E37B8EEB">
    <w:name w:val="73EA221579C34C5789E12815E37B8EEB"/>
    <w:rsid w:val="006A1A47"/>
  </w:style>
  <w:style w:type="paragraph" w:customStyle="1" w:styleId="C7B2A16A68664FD3BCA6FC3C24A4A680">
    <w:name w:val="C7B2A16A68664FD3BCA6FC3C24A4A680"/>
    <w:rsid w:val="006A1A47"/>
  </w:style>
  <w:style w:type="paragraph" w:customStyle="1" w:styleId="00035CCB510840428907EDC129EFB82D">
    <w:name w:val="00035CCB510840428907EDC129EFB82D"/>
    <w:rsid w:val="006A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411CF-71BB-4161-8B4D-8C413B89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0C7A0-EBB7-456E-BC8C-6DF905F0D194}">
  <ds:schemaRefs>
    <ds:schemaRef ds:uri="http://purl.org/dc/terms/"/>
    <ds:schemaRef ds:uri="2044199e-098e-4781-ae17-62924d21eed2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65BDDD-A48B-4097-9E57-3611A3A5E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44</cp:revision>
  <cp:lastPrinted>2025-01-02T02:46:00Z</cp:lastPrinted>
  <dcterms:created xsi:type="dcterms:W3CDTF">2024-12-30T20:55:00Z</dcterms:created>
  <dcterms:modified xsi:type="dcterms:W3CDTF">2025-04-09T06:01:00Z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