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7B5C" w14:textId="1D07994A" w:rsidR="00FE7F36" w:rsidRPr="00EF2D93" w:rsidRDefault="00874E75">
      <w:pPr>
        <w:spacing w:after="0"/>
        <w:ind w:left="341"/>
        <w:rPr>
          <w:rFonts w:ascii="Arial" w:hAnsi="Arial" w:cs="Arial"/>
          <w:sz w:val="20"/>
          <w:szCs w:val="20"/>
        </w:rPr>
      </w:pPr>
      <w:r w:rsidRPr="00EF2D93">
        <w:rPr>
          <w:rFonts w:ascii="Arial" w:eastAsia="Cambria" w:hAnsi="Arial" w:cs="Arial"/>
          <w:sz w:val="20"/>
          <w:szCs w:val="20"/>
        </w:rPr>
        <w:t xml:space="preserve"> </w:t>
      </w:r>
    </w:p>
    <w:p w14:paraId="7FFEA420" w14:textId="77777777" w:rsidR="00FE7F36" w:rsidRPr="00EF2D93" w:rsidRDefault="00874E75">
      <w:pPr>
        <w:pStyle w:val="Heading1"/>
        <w:spacing w:after="54"/>
        <w:ind w:left="53"/>
        <w:rPr>
          <w:szCs w:val="20"/>
        </w:rPr>
      </w:pPr>
      <w:r w:rsidRPr="00EF2D93">
        <w:rPr>
          <w:szCs w:val="20"/>
        </w:rPr>
        <w:t xml:space="preserve">Complete application form and - </w:t>
      </w:r>
    </w:p>
    <w:p w14:paraId="66EB6B5D" w14:textId="77777777" w:rsidR="00FE7F36" w:rsidRPr="00EF2D93" w:rsidRDefault="00874E75">
      <w:pPr>
        <w:numPr>
          <w:ilvl w:val="0"/>
          <w:numId w:val="1"/>
        </w:numPr>
        <w:spacing w:after="35"/>
        <w:ind w:right="-355" w:hanging="283"/>
        <w:rPr>
          <w:rFonts w:ascii="Arial" w:hAnsi="Arial" w:cs="Arial"/>
          <w:sz w:val="20"/>
          <w:szCs w:val="20"/>
        </w:rPr>
      </w:pPr>
      <w:r w:rsidRPr="008D757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ATCL/ATCTP &amp; FISOL/FISTP</w:t>
      </w:r>
      <w:r w:rsidRPr="00EF2D93">
        <w:rPr>
          <w:rFonts w:ascii="Arial" w:eastAsia="Arial" w:hAnsi="Arial" w:cs="Arial"/>
          <w:sz w:val="20"/>
          <w:szCs w:val="20"/>
        </w:rPr>
        <w:t xml:space="preserve">: Valid Class 3/4 (as appropriate) Medical Assessment issued by an AMA.  </w:t>
      </w:r>
    </w:p>
    <w:tbl>
      <w:tblPr>
        <w:tblStyle w:val="TableGrid"/>
        <w:tblpPr w:vertAnchor="text" w:horzAnchor="page" w:tblpX="8553" w:tblpY="317"/>
        <w:tblOverlap w:val="never"/>
        <w:tblW w:w="2483" w:type="dxa"/>
        <w:tblInd w:w="0" w:type="dxa"/>
        <w:tblCellMar>
          <w:top w:w="1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83"/>
      </w:tblGrid>
      <w:tr w:rsidR="00663E2D" w:rsidRPr="00EF2D93" w14:paraId="79D50EDC" w14:textId="77777777" w:rsidTr="00EF2D93">
        <w:trPr>
          <w:trHeight w:val="1664"/>
        </w:trPr>
        <w:tc>
          <w:tcPr>
            <w:tcW w:w="2483" w:type="dxa"/>
            <w:tcBorders>
              <w:top w:val="dashed" w:sz="2" w:space="0" w:color="808080"/>
              <w:left w:val="dashed" w:sz="2" w:space="0" w:color="808080"/>
              <w:bottom w:val="dashed" w:sz="2" w:space="0" w:color="808080"/>
              <w:right w:val="dashed" w:sz="2" w:space="0" w:color="808080"/>
            </w:tcBorders>
          </w:tcPr>
          <w:p w14:paraId="55734786" w14:textId="77777777" w:rsidR="00663E2D" w:rsidRPr="00EF2D93" w:rsidRDefault="00663E2D" w:rsidP="00EF2D93">
            <w:pPr>
              <w:spacing w:after="1" w:line="240" w:lineRule="auto"/>
              <w:ind w:left="239" w:right="2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Attach photograph here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96903881"/>
              <w:showingPlcHdr/>
              <w:picture/>
            </w:sdtPr>
            <w:sdtEndPr/>
            <w:sdtContent>
              <w:p w14:paraId="428BB9D2" w14:textId="28F9849E" w:rsidR="00663E2D" w:rsidRPr="00EF2D93" w:rsidRDefault="00585C56" w:rsidP="00EF2D93">
                <w:pPr>
                  <w:ind w:left="3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2CF8975" wp14:editId="3F210318">
                      <wp:extent cx="900000" cy="720000"/>
                      <wp:effectExtent l="0" t="0" r="0" b="4445"/>
                      <wp:docPr id="1" name="Pictu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564747A" w14:textId="77777777" w:rsidR="00663E2D" w:rsidRPr="00EF2D93" w:rsidRDefault="00663E2D" w:rsidP="00EF2D93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Approx 2cmx2.5cm </w:t>
            </w:r>
          </w:p>
        </w:tc>
      </w:tr>
    </w:tbl>
    <w:p w14:paraId="6108854F" w14:textId="77777777" w:rsidR="00AA48CC" w:rsidRPr="00AA48CC" w:rsidRDefault="00874E75">
      <w:pPr>
        <w:numPr>
          <w:ilvl w:val="0"/>
          <w:numId w:val="1"/>
        </w:numPr>
        <w:spacing w:after="35"/>
        <w:ind w:right="-355" w:hanging="283"/>
        <w:rPr>
          <w:rFonts w:ascii="Arial" w:hAnsi="Arial" w:cs="Arial"/>
          <w:sz w:val="20"/>
          <w:szCs w:val="20"/>
        </w:rPr>
      </w:pPr>
      <w:r w:rsidRPr="008D757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Initial issue of licence/rating</w:t>
      </w:r>
      <w:r w:rsidRPr="00EF2D93">
        <w:rPr>
          <w:rFonts w:ascii="Arial" w:eastAsia="Arial" w:hAnsi="Arial" w:cs="Arial"/>
          <w:sz w:val="20"/>
          <w:szCs w:val="20"/>
        </w:rPr>
        <w:t xml:space="preserve"> – Evidence that required training has been satisfactorily completed as </w:t>
      </w:r>
      <w:r w:rsidR="00725EDA" w:rsidRPr="00EF2D93">
        <w:rPr>
          <w:rFonts w:ascii="Arial" w:eastAsia="Arial" w:hAnsi="Arial" w:cs="Arial"/>
          <w:sz w:val="20"/>
          <w:szCs w:val="20"/>
        </w:rPr>
        <w:t>per the</w:t>
      </w:r>
      <w:r w:rsidRPr="00EF2D93">
        <w:rPr>
          <w:rFonts w:ascii="Arial" w:eastAsia="Arial" w:hAnsi="Arial" w:cs="Arial"/>
          <w:sz w:val="20"/>
          <w:szCs w:val="20"/>
        </w:rPr>
        <w:t xml:space="preserve"> </w:t>
      </w:r>
    </w:p>
    <w:p w14:paraId="7082C5D8" w14:textId="693514A0" w:rsidR="00FE7F36" w:rsidRPr="00EF2D93" w:rsidRDefault="00874E75" w:rsidP="00AA48CC">
      <w:pPr>
        <w:spacing w:after="35"/>
        <w:ind w:left="326" w:right="-355"/>
        <w:rPr>
          <w:rFonts w:ascii="Arial" w:hAnsi="Arial" w:cs="Arial"/>
          <w:sz w:val="20"/>
          <w:szCs w:val="20"/>
        </w:rPr>
      </w:pPr>
      <w:r w:rsidRPr="00EF2D93">
        <w:rPr>
          <w:rFonts w:ascii="Arial" w:eastAsia="Arial" w:hAnsi="Arial" w:cs="Arial"/>
          <w:sz w:val="20"/>
          <w:szCs w:val="20"/>
        </w:rPr>
        <w:t xml:space="preserve">SD PEL, certified Rating Board Examination Results and a passport-size photograph. </w:t>
      </w:r>
    </w:p>
    <w:p w14:paraId="63ECE15C" w14:textId="54F01209" w:rsidR="00FE7F36" w:rsidRPr="00EF2D93" w:rsidRDefault="008D7574" w:rsidP="008D7574">
      <w:pPr>
        <w:spacing w:after="7"/>
        <w:rPr>
          <w:rFonts w:ascii="Arial" w:hAnsi="Arial" w:cs="Arial"/>
          <w:sz w:val="20"/>
          <w:szCs w:val="20"/>
        </w:rPr>
      </w:pPr>
      <w:r w:rsidRPr="008D757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874E75" w:rsidRPr="008D757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Renewal of ATCL, FISOL &amp; ASOL</w:t>
      </w:r>
      <w:r w:rsidR="00874E75" w:rsidRPr="00EF2D93">
        <w:rPr>
          <w:rFonts w:ascii="Arial" w:eastAsia="Arial" w:hAnsi="Arial" w:cs="Arial"/>
          <w:sz w:val="20"/>
          <w:szCs w:val="20"/>
        </w:rPr>
        <w:t xml:space="preserve"> – Provide results of licence renewal examination. </w:t>
      </w:r>
    </w:p>
    <w:p w14:paraId="118E63DC" w14:textId="500E52B8" w:rsidR="00FE7F36" w:rsidRPr="00EF2D93" w:rsidRDefault="00874E75">
      <w:pPr>
        <w:spacing w:after="0"/>
        <w:ind w:left="58" w:right="15"/>
        <w:rPr>
          <w:rFonts w:ascii="Arial" w:hAnsi="Arial" w:cs="Arial"/>
          <w:sz w:val="20"/>
          <w:szCs w:val="20"/>
        </w:rPr>
      </w:pPr>
      <w:r w:rsidRPr="00EF2D93">
        <w:rPr>
          <w:rFonts w:ascii="Arial" w:eastAsia="Arial" w:hAnsi="Arial" w:cs="Arial"/>
          <w:sz w:val="20"/>
          <w:szCs w:val="20"/>
        </w:rPr>
        <w:t xml:space="preserve">Application documentation &amp; appropriate fees shall be submitted at least 10 working days in advance to allow time </w:t>
      </w:r>
      <w:r w:rsidR="00725EDA" w:rsidRPr="00EF2D93">
        <w:rPr>
          <w:rFonts w:ascii="Arial" w:eastAsia="Arial" w:hAnsi="Arial" w:cs="Arial"/>
          <w:sz w:val="20"/>
          <w:szCs w:val="20"/>
        </w:rPr>
        <w:t>for processing</w:t>
      </w:r>
      <w:r w:rsidRPr="00EF2D93">
        <w:rPr>
          <w:rFonts w:ascii="Arial" w:eastAsia="Arial" w:hAnsi="Arial" w:cs="Arial"/>
          <w:sz w:val="20"/>
          <w:szCs w:val="20"/>
        </w:rPr>
        <w:t xml:space="preserve">. For fees &amp; charges, please refer to the current Civil Aviation Fees &amp; Charges Regulation, accessible via the Authority’s website. </w:t>
      </w:r>
    </w:p>
    <w:tbl>
      <w:tblPr>
        <w:tblStyle w:val="TableGrid"/>
        <w:tblW w:w="0" w:type="auto"/>
        <w:tblInd w:w="0" w:type="dxa"/>
        <w:tblLayout w:type="fixed"/>
        <w:tblCellMar>
          <w:top w:w="5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3584"/>
        <w:gridCol w:w="263"/>
        <w:gridCol w:w="723"/>
        <w:gridCol w:w="2044"/>
        <w:gridCol w:w="719"/>
        <w:gridCol w:w="2855"/>
      </w:tblGrid>
      <w:tr w:rsidR="00FE7F36" w:rsidRPr="00EF2D93" w14:paraId="6E543C1B" w14:textId="77777777" w:rsidTr="00873505">
        <w:trPr>
          <w:trHeight w:val="507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</w:tcPr>
          <w:p w14:paraId="1E99B5CE" w14:textId="77777777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TO BE COMPLETED BY APPLICANT </w:t>
            </w:r>
          </w:p>
        </w:tc>
        <w:tc>
          <w:tcPr>
            <w:tcW w:w="2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9E0733C" w14:textId="7074819B" w:rsidR="00FE7F36" w:rsidRPr="00EF2D93" w:rsidRDefault="00874E75">
            <w:pPr>
              <w:ind w:left="1"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i/>
                <w:sz w:val="20"/>
                <w:szCs w:val="20"/>
              </w:rPr>
              <w:t>Tick</w:t>
            </w:r>
            <w:r w:rsidRPr="00EF2D93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EF2D93">
              <w:rPr>
                <w:rFonts w:ascii="Arial" w:eastAsia="Arial" w:hAnsi="Arial" w:cs="Arial"/>
                <w:i/>
                <w:sz w:val="20"/>
                <w:szCs w:val="20"/>
              </w:rPr>
              <w:t xml:space="preserve">applicable box below </w:t>
            </w:r>
            <w:sdt>
              <w:sdtPr>
                <w:rPr>
                  <w:rFonts w:ascii="Arial" w:eastAsia="Arial" w:hAnsi="Arial" w:cs="Arial"/>
                  <w:iCs/>
                  <w:sz w:val="20"/>
                  <w:szCs w:val="20"/>
                </w:rPr>
                <w:id w:val="-213694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7BF" w:rsidRPr="00C927BF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EF2D93">
              <w:rPr>
                <w:rFonts w:ascii="Arial" w:eastAsia="Arial" w:hAnsi="Arial" w:cs="Arial"/>
                <w:i/>
                <w:sz w:val="20"/>
                <w:szCs w:val="20"/>
              </w:rPr>
              <w:t>* Delete as applicable</w:t>
            </w:r>
            <w:r w:rsidRPr="00EF2D93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2B17EA5" w14:textId="77777777" w:rsidR="00FE7F36" w:rsidRPr="00EF2D93" w:rsidRDefault="00874E7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i/>
                <w:sz w:val="20"/>
                <w:szCs w:val="20"/>
              </w:rPr>
              <w:t>Provide a copy of birth certificate/passport biodata page for initial issue.</w:t>
            </w:r>
            <w:r w:rsidRPr="00EF2D93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E7F36" w:rsidRPr="00EF2D93" w14:paraId="6C3B532E" w14:textId="77777777" w:rsidTr="00873505">
        <w:trPr>
          <w:trHeight w:val="251"/>
        </w:trPr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3092D28B" w14:textId="77777777" w:rsidR="00FE7F36" w:rsidRPr="00EF2D93" w:rsidRDefault="00874E75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First Name </w:t>
            </w:r>
          </w:p>
        </w:tc>
        <w:tc>
          <w:tcPr>
            <w:tcW w:w="303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0BA3FD49" w14:textId="77777777" w:rsidR="00FE7F36" w:rsidRPr="00EF2D93" w:rsidRDefault="00874E75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Middle Name </w:t>
            </w:r>
          </w:p>
        </w:tc>
        <w:tc>
          <w:tcPr>
            <w:tcW w:w="3574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6E6E6"/>
          </w:tcPr>
          <w:p w14:paraId="2D388461" w14:textId="77777777" w:rsidR="00FE7F36" w:rsidRPr="00EF2D93" w:rsidRDefault="00874E75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Surname </w:t>
            </w:r>
          </w:p>
        </w:tc>
      </w:tr>
      <w:tr w:rsidR="00FE7F36" w:rsidRPr="00EF2D93" w14:paraId="2D30869F" w14:textId="77777777" w:rsidTr="00873505">
        <w:trPr>
          <w:trHeight w:val="260"/>
        </w:trPr>
        <w:tc>
          <w:tcPr>
            <w:tcW w:w="3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F2AA" w14:textId="61D846A3" w:rsidR="00FE7F36" w:rsidRPr="00EF2D93" w:rsidRDefault="00663E2D" w:rsidP="00831CD3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2D6A" w14:textId="52448F7A" w:rsidR="00FE7F36" w:rsidRPr="00EF2D93" w:rsidRDefault="00663E2D" w:rsidP="00831CD3">
            <w:pPr>
              <w:ind w:right="2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hAnsi="Arial" w:cs="Arial"/>
                <w:sz w:val="20"/>
                <w:szCs w:val="20"/>
              </w:rPr>
            </w:r>
            <w:r w:rsidRPr="00EF2D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F0430" w14:textId="411AC9A9" w:rsidR="00FE7F36" w:rsidRPr="00EF2D93" w:rsidRDefault="00663E2D" w:rsidP="00831CD3">
            <w:pPr>
              <w:ind w:right="3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E7F36" w:rsidRPr="00EF2D93" w14:paraId="537D2421" w14:textId="77777777" w:rsidTr="00873505">
        <w:trPr>
          <w:trHeight w:val="1802"/>
        </w:trPr>
        <w:tc>
          <w:tcPr>
            <w:tcW w:w="45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9674" w14:textId="7B448CDB" w:rsidR="00831CD3" w:rsidRPr="00A9798C" w:rsidRDefault="00874E75" w:rsidP="00A9798C">
            <w:pPr>
              <w:spacing w:after="103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1A4AE3DC" w14:textId="6AC850EE" w:rsidR="00FE7F36" w:rsidRDefault="00874E75" w:rsidP="00831CD3">
            <w:pPr>
              <w:tabs>
                <w:tab w:val="center" w:pos="1728"/>
                <w:tab w:val="center" w:pos="2305"/>
                <w:tab w:val="right" w:pos="4556"/>
              </w:tabs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>Nationality:</w:t>
            </w:r>
            <w:r w:rsidR="00663E2D" w:rsidRPr="00EF2D93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 xml:space="preserve"> 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  <w:p w14:paraId="39CAB3CA" w14:textId="77777777" w:rsidR="00831CD3" w:rsidRPr="00EF2D93" w:rsidRDefault="00831CD3" w:rsidP="00831CD3">
            <w:pPr>
              <w:tabs>
                <w:tab w:val="center" w:pos="1728"/>
                <w:tab w:val="center" w:pos="2305"/>
                <w:tab w:val="right" w:pos="455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143AD3" w14:textId="321D53F4" w:rsidR="00FE7F36" w:rsidRDefault="00874E75" w:rsidP="00831CD3">
            <w:pPr>
              <w:tabs>
                <w:tab w:val="center" w:pos="1728"/>
                <w:tab w:val="center" w:pos="2305"/>
                <w:tab w:val="right" w:pos="4556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Country of Birth: 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  <w:p w14:paraId="1CF5AC23" w14:textId="77777777" w:rsidR="00831CD3" w:rsidRPr="00EF2D93" w:rsidRDefault="00831CD3" w:rsidP="00831CD3">
            <w:pPr>
              <w:tabs>
                <w:tab w:val="center" w:pos="1728"/>
                <w:tab w:val="center" w:pos="2305"/>
                <w:tab w:val="right" w:pos="455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218A92" w14:textId="1BE0CB1B" w:rsidR="00FE7F36" w:rsidRPr="00EF2D93" w:rsidRDefault="00874E75" w:rsidP="00831CD3">
            <w:pPr>
              <w:tabs>
                <w:tab w:val="right" w:pos="4556"/>
              </w:tabs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>Date of Birth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90616831"/>
                <w:placeholder>
                  <w:docPart w:val="E55877C720E74B96885B53B05774014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831CD3" w:rsidRPr="000F375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DA57DA" w14:textId="19DC8A47" w:rsidR="00831CD3" w:rsidRDefault="00874E75" w:rsidP="00831CD3">
            <w:pPr>
              <w:spacing w:after="2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>Phone No:</w:t>
            </w:r>
          </w:p>
          <w:p w14:paraId="44B1B9B2" w14:textId="3CB17380" w:rsidR="00FE7F36" w:rsidRPr="00831CD3" w:rsidRDefault="00663E2D" w:rsidP="00831CD3">
            <w:pPr>
              <w:spacing w:after="2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Res)</w:t>
            </w:r>
          </w:p>
          <w:p w14:paraId="712DB043" w14:textId="2C01DB78" w:rsidR="00FE7F36" w:rsidRPr="00EF2D93" w:rsidRDefault="00663E2D" w:rsidP="00831CD3">
            <w:pPr>
              <w:tabs>
                <w:tab w:val="center" w:pos="176"/>
                <w:tab w:val="center" w:pos="577"/>
                <w:tab w:val="center" w:pos="1745"/>
              </w:tabs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hAnsi="Arial" w:cs="Arial"/>
                <w:sz w:val="20"/>
                <w:szCs w:val="20"/>
              </w:rPr>
            </w:r>
            <w:r w:rsidRPr="00EF2D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2D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Wk)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CFE8F0" w14:textId="5E4D6255" w:rsidR="00FE7F36" w:rsidRPr="00EF2D93" w:rsidRDefault="00874E75" w:rsidP="00831CD3">
            <w:pPr>
              <w:spacing w:after="103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>Licence Renewal</w:t>
            </w:r>
          </w:p>
          <w:p w14:paraId="4327F68F" w14:textId="59C24B9E" w:rsidR="00FE7F36" w:rsidRPr="00EF2D93" w:rsidRDefault="00874E75" w:rsidP="00831CD3">
            <w:pPr>
              <w:spacing w:after="223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>Date of Examination: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0829244"/>
              <w:placeholder>
                <w:docPart w:val="E55877C720E74B96885B53B057740144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6F2AAEB4" w14:textId="319A84B1" w:rsidR="00FE7F36" w:rsidRPr="00EF2D93" w:rsidRDefault="00831CD3" w:rsidP="00831C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37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FE7F36" w:rsidRPr="00EF2D93" w14:paraId="0306CE55" w14:textId="77777777" w:rsidTr="00873505">
        <w:trPr>
          <w:trHeight w:val="339"/>
        </w:trPr>
        <w:tc>
          <w:tcPr>
            <w:tcW w:w="457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DFD5" w14:textId="77777777" w:rsidR="00FE7F36" w:rsidRPr="00EF2D93" w:rsidRDefault="00FE7F36" w:rsidP="00831C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99B0" w14:textId="6D1FF9EC" w:rsidR="00FE7F36" w:rsidRPr="00EF2D93" w:rsidRDefault="00874E75" w:rsidP="00831CD3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Employer’s Name: 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E7F36" w:rsidRPr="00EF2D93" w14:paraId="2386EFB5" w14:textId="77777777" w:rsidTr="00873505">
        <w:trPr>
          <w:trHeight w:val="226"/>
        </w:trPr>
        <w:tc>
          <w:tcPr>
            <w:tcW w:w="10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ACF13" w14:textId="608FC072" w:rsidR="00FE7F36" w:rsidRPr="00EF2D93" w:rsidRDefault="00874E75" w:rsidP="00831CD3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Class 3/4 Medical Assessment –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Provide date of visit if recently seen by an AMA: 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63E2D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E7F36" w:rsidRPr="00EF2D93" w14:paraId="3BB33883" w14:textId="77777777" w:rsidTr="00873505">
        <w:trPr>
          <w:trHeight w:val="188"/>
        </w:trPr>
        <w:tc>
          <w:tcPr>
            <w:tcW w:w="10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CA80" w14:textId="6C151901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LICENCE/RATING APPLIED FOR: - 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663E2D" w:rsidRPr="00D3281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E7F36" w:rsidRPr="00EF2D93" w14:paraId="01CE877A" w14:textId="77777777" w:rsidTr="00873505">
        <w:trPr>
          <w:trHeight w:val="1220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D347" w14:textId="35BB1D6C" w:rsidR="00FE7F36" w:rsidRPr="00EF2D93" w:rsidRDefault="00663E2D">
            <w:pPr>
              <w:tabs>
                <w:tab w:val="center" w:pos="2157"/>
              </w:tabs>
              <w:spacing w:after="44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Air Traffic Controller Licence (ATCL)</w:t>
            </w:r>
            <w:r w:rsidR="00874E75" w:rsidRPr="00EF2D93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403534E4" w14:textId="77777777" w:rsidR="00FE7F36" w:rsidRPr="00EF2D93" w:rsidRDefault="00874E7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F075" w14:textId="10666E5E" w:rsidR="00FE7F36" w:rsidRPr="00EF2D93" w:rsidRDefault="00663E2D" w:rsidP="00663E2D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Aerodrome Control Rating:  Nadi/Nausori * </w:t>
            </w:r>
          </w:p>
          <w:p w14:paraId="7427AC57" w14:textId="3B1209DD" w:rsidR="00FE7F36" w:rsidRPr="00EF2D93" w:rsidRDefault="00663E2D" w:rsidP="00663E2D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Approach Control Procedural Rating:   Nadi/Nausori* </w:t>
            </w:r>
          </w:p>
          <w:p w14:paraId="310B7EC4" w14:textId="3BB049D0" w:rsidR="00FE7F36" w:rsidRPr="00EF2D93" w:rsidRDefault="00B0679A" w:rsidP="00663E2D">
            <w:pPr>
              <w:spacing w:after="8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Wingdings" w:hAnsi="Arial" w:cs="Arial"/>
                <w:sz w:val="20"/>
                <w:szCs w:val="20"/>
                <w:highlight w:val="lightGray"/>
                <w:u w:color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EF2D93">
              <w:rPr>
                <w:rFonts w:ascii="Arial" w:eastAsia="Wingdings" w:hAnsi="Arial" w:cs="Arial"/>
                <w:sz w:val="20"/>
                <w:szCs w:val="20"/>
                <w:highlight w:val="lightGray"/>
                <w:u w:color="000000"/>
              </w:rPr>
              <w:instrText xml:space="preserve"> FORMCHECKBOX </w:instrText>
            </w:r>
            <w:r w:rsidRPr="00EF2D93">
              <w:rPr>
                <w:rFonts w:ascii="Arial" w:eastAsia="Wingdings" w:hAnsi="Arial" w:cs="Arial"/>
                <w:sz w:val="20"/>
                <w:szCs w:val="20"/>
                <w:highlight w:val="lightGray"/>
                <w:u w:color="000000"/>
              </w:rPr>
            </w:r>
            <w:r w:rsidRPr="00EF2D93">
              <w:rPr>
                <w:rFonts w:ascii="Arial" w:eastAsia="Wingdings" w:hAnsi="Arial" w:cs="Arial"/>
                <w:sz w:val="20"/>
                <w:szCs w:val="20"/>
                <w:highlight w:val="lightGray"/>
                <w:u w:color="000000"/>
              </w:rPr>
              <w:fldChar w:fldCharType="separate"/>
            </w:r>
            <w:r w:rsidRPr="00EF2D93">
              <w:rPr>
                <w:rFonts w:ascii="Arial" w:eastAsia="Wingdings" w:hAnsi="Arial" w:cs="Arial"/>
                <w:sz w:val="20"/>
                <w:szCs w:val="20"/>
                <w:highlight w:val="lightGray"/>
                <w:u w:color="000000"/>
              </w:rPr>
              <w:fldChar w:fldCharType="end"/>
            </w:r>
            <w:bookmarkEnd w:id="3"/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Approach Control Surveillance Rating: Nadi/Nausori* </w:t>
            </w:r>
          </w:p>
          <w:p w14:paraId="210AF41B" w14:textId="3F1D2EC8" w:rsidR="00FE7F36" w:rsidRPr="00EF2D93" w:rsidRDefault="00B0679A" w:rsidP="00B0679A">
            <w:pPr>
              <w:spacing w:after="32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Area Control Procedural Rating – Nadi </w:t>
            </w:r>
          </w:p>
          <w:p w14:paraId="3C436D8D" w14:textId="4F0524FD" w:rsidR="00FE7F36" w:rsidRPr="00EF2D93" w:rsidRDefault="00B0679A" w:rsidP="00B0679A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Area Control Surveillance Rating - Nadi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F36" w:rsidRPr="00EF2D93" w14:paraId="082EEDCB" w14:textId="77777777" w:rsidTr="00873505">
        <w:trPr>
          <w:trHeight w:val="715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1135" w14:textId="09483E9C" w:rsidR="00FE7F36" w:rsidRPr="00EF2D93" w:rsidRDefault="00B0679A">
            <w:pPr>
              <w:tabs>
                <w:tab w:val="right" w:pos="3809"/>
              </w:tabs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Aeronautical Station Operator Licence </w:t>
            </w:r>
          </w:p>
          <w:p w14:paraId="2E111FCF" w14:textId="77777777" w:rsidR="00FE7F36" w:rsidRPr="00EF2D93" w:rsidRDefault="00874E75" w:rsidP="00AA48CC">
            <w:pPr>
              <w:spacing w:after="43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(ASOL) </w:t>
            </w:r>
          </w:p>
          <w:p w14:paraId="61FE14D9" w14:textId="77777777" w:rsidR="00FE7F36" w:rsidRPr="00EF2D93" w:rsidRDefault="00874E75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72C210" w14:textId="27CE76AD" w:rsidR="00FE7F36" w:rsidRPr="00EF2D93" w:rsidRDefault="00B0679A" w:rsidP="00B0679A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HF RTF and Air Ground operations </w:t>
            </w:r>
          </w:p>
          <w:p w14:paraId="2C8BDBF8" w14:textId="73820A34" w:rsidR="00FE7F36" w:rsidRPr="00EF2D93" w:rsidRDefault="00B0679A" w:rsidP="00B0679A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VHF/HF RTF Operations </w:t>
            </w:r>
          </w:p>
          <w:p w14:paraId="0C829230" w14:textId="3DC0000E" w:rsidR="00FE7F36" w:rsidRPr="00EF2D93" w:rsidRDefault="00B0679A" w:rsidP="00B0679A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VHF RTF operations (Airside Operations)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F36" w:rsidRPr="00EF2D93" w14:paraId="7751100A" w14:textId="77777777" w:rsidTr="00873505">
        <w:trPr>
          <w:trHeight w:val="1169"/>
        </w:trPr>
        <w:tc>
          <w:tcPr>
            <w:tcW w:w="3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B653AA0" w14:textId="2DC92835" w:rsidR="00FE7F36" w:rsidRPr="00EF2D93" w:rsidRDefault="00B0679A" w:rsidP="00AA48CC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Flight Information Service Officer Licence (FISOL)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6B03E" w14:textId="5B6F5840" w:rsidR="00FE7F36" w:rsidRPr="00EF2D93" w:rsidRDefault="00B0679A" w:rsidP="00B0679A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International Flight Information service rating (Nadi FIR) </w:t>
            </w:r>
          </w:p>
          <w:p w14:paraId="5B240321" w14:textId="7785981C" w:rsidR="00FE7F36" w:rsidRPr="00EF2D93" w:rsidRDefault="00B0679A" w:rsidP="00B0679A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Aerodrome Flight Information service rating (Domestic Aerodromes) </w:t>
            </w:r>
          </w:p>
          <w:p w14:paraId="0F98E335" w14:textId="5872FE3D" w:rsidR="00FE7F36" w:rsidRPr="00EF2D93" w:rsidRDefault="00B0679A" w:rsidP="00B0679A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Domestic Flight Information service rating (Fiji Domestic Airspace)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F36" w:rsidRPr="00EF2D93" w14:paraId="2512BE70" w14:textId="77777777" w:rsidTr="00082261">
        <w:trPr>
          <w:trHeight w:val="181"/>
        </w:trPr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13AC7" w14:textId="1142A429" w:rsidR="00FE7F36" w:rsidRPr="00EF2D93" w:rsidRDefault="00E74E30">
            <w:pPr>
              <w:tabs>
                <w:tab w:val="center" w:pos="1523"/>
              </w:tabs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ATC Training Permit 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98DAE8" w14:textId="3A0BCBF1" w:rsidR="00FE7F36" w:rsidRPr="00EF2D93" w:rsidRDefault="00831CD3">
            <w:pPr>
              <w:tabs>
                <w:tab w:val="center" w:pos="27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        </w:t>
            </w:r>
            <w:r w:rsidR="00E74E30" w:rsidRPr="00EF2D93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E74E30" w:rsidRPr="00EF2D93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E74E30" w:rsidRPr="00EF2D93">
              <w:rPr>
                <w:rFonts w:ascii="Arial" w:eastAsia="Cambria" w:hAnsi="Arial" w:cs="Arial"/>
                <w:sz w:val="20"/>
                <w:szCs w:val="20"/>
              </w:rPr>
            </w:r>
            <w:r w:rsidR="00E74E30" w:rsidRPr="00EF2D93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="00E74E30" w:rsidRPr="00EF2D93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bookmarkEnd w:id="15"/>
            <w:r w:rsidR="00E74E30" w:rsidRPr="00EF2D93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FIS Training </w:t>
            </w:r>
            <w:r w:rsidR="00D422F2" w:rsidRPr="00EF2D93">
              <w:rPr>
                <w:rFonts w:ascii="Arial" w:eastAsia="Arial" w:hAnsi="Arial" w:cs="Arial"/>
                <w:sz w:val="20"/>
                <w:szCs w:val="20"/>
              </w:rPr>
              <w:t xml:space="preserve">Permit </w:t>
            </w:r>
            <w:r w:rsidR="00D422F2" w:rsidRPr="00EF2D93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F36" w:rsidRPr="00EF2D93" w14:paraId="3556945B" w14:textId="77777777" w:rsidTr="00873505">
        <w:trPr>
          <w:trHeight w:val="214"/>
        </w:trPr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20A574" w14:textId="4CAD24A6" w:rsidR="00FE7F36" w:rsidRPr="00EF2D93" w:rsidRDefault="00E74E30">
            <w:pPr>
              <w:tabs>
                <w:tab w:val="center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New/Replacement* Licence/Permit *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783A05" w14:textId="2B0E85B9" w:rsidR="00FE7F36" w:rsidRPr="00EF2D93" w:rsidRDefault="005A1C02" w:rsidP="007A7600">
            <w:pPr>
              <w:tabs>
                <w:tab w:val="center" w:pos="4459"/>
              </w:tabs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EF2D93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Cambria" w:hAnsi="Arial" w:cs="Arial"/>
                <w:sz w:val="20"/>
                <w:szCs w:val="20"/>
              </w:rPr>
            </w:r>
            <w:r w:rsidRPr="00EF2D93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bookmarkEnd w:id="17"/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If renewal, state Licence/Permit No:</w:t>
            </w:r>
            <w:r w:rsidR="00DD1784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 w:rsidR="00DD1784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DD1784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DD1784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DD1784" w:rsidRPr="00EF2D9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DD1784" w:rsidRPr="00EF2D9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DD1784" w:rsidRPr="00EF2D9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DD1784" w:rsidRPr="00EF2D9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DD1784" w:rsidRPr="00EF2D93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DD1784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E7F36" w:rsidRPr="00EF2D93" w14:paraId="449CF7A2" w14:textId="77777777" w:rsidTr="00873505">
        <w:trPr>
          <w:trHeight w:val="753"/>
        </w:trPr>
        <w:tc>
          <w:tcPr>
            <w:tcW w:w="10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25EC" w14:textId="77777777" w:rsidR="00FE7F36" w:rsidRPr="00EF2D93" w:rsidRDefault="00874E75">
            <w:pPr>
              <w:tabs>
                <w:tab w:val="center" w:pos="7490"/>
              </w:tabs>
              <w:spacing w:after="50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State any other aeronautical related qualifications and provide evidence if new additions: -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70BC66D2" w14:textId="59C86829" w:rsidR="00FE7F36" w:rsidRPr="00EF2D93" w:rsidRDefault="005A1C02" w:rsidP="00AA48CC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9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ATS Instructor rating (OJTI)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0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ATS Instructor rating (</w:t>
            </w:r>
            <w:proofErr w:type="gramStart"/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classroom)   </w:t>
            </w:r>
            <w:proofErr w:type="gramEnd"/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1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ATS Examiner rating    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</w:p>
          <w:p w14:paraId="06C1671A" w14:textId="1E41B17C" w:rsidR="00FE7F36" w:rsidRPr="00EF2D93" w:rsidRDefault="005A1C02" w:rsidP="007A7600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2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Others (specify):  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EF4DF6" w14:textId="6504F361" w:rsidR="00FE7F36" w:rsidRDefault="00FE7F36" w:rsidP="008D7574">
      <w:pPr>
        <w:spacing w:after="312"/>
        <w:rPr>
          <w:rFonts w:ascii="Arial" w:hAnsi="Arial" w:cs="Arial"/>
          <w:sz w:val="20"/>
          <w:szCs w:val="20"/>
        </w:rPr>
      </w:pPr>
    </w:p>
    <w:p w14:paraId="0EE1FC59" w14:textId="77777777" w:rsidR="00585C56" w:rsidRPr="00EF2D93" w:rsidRDefault="00585C56" w:rsidP="008D7574">
      <w:pPr>
        <w:spacing w:after="31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14" w:type="dxa"/>
          <w:left w:w="89" w:type="dxa"/>
          <w:right w:w="54" w:type="dxa"/>
        </w:tblCellMar>
        <w:tblLook w:val="04A0" w:firstRow="1" w:lastRow="0" w:firstColumn="1" w:lastColumn="0" w:noHBand="0" w:noVBand="1"/>
      </w:tblPr>
      <w:tblGrid>
        <w:gridCol w:w="10"/>
        <w:gridCol w:w="8084"/>
        <w:gridCol w:w="55"/>
        <w:gridCol w:w="2025"/>
        <w:gridCol w:w="10"/>
      </w:tblGrid>
      <w:tr w:rsidR="00FE7F36" w:rsidRPr="00EF2D93" w14:paraId="667F09D5" w14:textId="77777777" w:rsidTr="008D7574">
        <w:trPr>
          <w:gridBefore w:val="1"/>
          <w:wBefore w:w="5" w:type="pct"/>
          <w:trHeight w:val="478"/>
        </w:trPr>
        <w:tc>
          <w:tcPr>
            <w:tcW w:w="4995" w:type="pct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7DDB" w14:textId="77777777" w:rsidR="00FE7F36" w:rsidRPr="00EF2D93" w:rsidRDefault="00874E75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The information solicited herein is required pursuant to Air Navigation Regulations 53, which provide for a fit and proper person test to be satisfied. </w:t>
            </w:r>
          </w:p>
        </w:tc>
      </w:tr>
      <w:tr w:rsidR="00FE7F36" w:rsidRPr="00EF2D93" w14:paraId="055F106F" w14:textId="77777777" w:rsidTr="00F119E2">
        <w:trPr>
          <w:gridBefore w:val="1"/>
          <w:wBefore w:w="5" w:type="pct"/>
          <w:trHeight w:val="950"/>
        </w:trPr>
        <w:tc>
          <w:tcPr>
            <w:tcW w:w="399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22500" w14:textId="46F94247" w:rsidR="00FE7F36" w:rsidRPr="00EF2D93" w:rsidRDefault="00874E75" w:rsidP="00F119E2">
            <w:pPr>
              <w:spacing w:line="253" w:lineRule="auto"/>
              <w:ind w:left="308" w:right="55" w:hanging="3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(a) Have you previously had an application for an aviation document rejected or have you been the holder of an aviation document which has been suspended or revoked </w:t>
            </w:r>
            <w:r w:rsidRPr="00EF2D93">
              <w:rPr>
                <w:rFonts w:ascii="Arial" w:eastAsia="Arial" w:hAnsi="Arial" w:cs="Arial"/>
                <w:i/>
                <w:sz w:val="20"/>
                <w:szCs w:val="20"/>
              </w:rPr>
              <w:t>(other than a licence that has been superseded by a replacement or higher licence)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?  If “yes”, please give details: - </w:t>
            </w:r>
          </w:p>
        </w:tc>
        <w:tc>
          <w:tcPr>
            <w:tcW w:w="99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7260F2" w14:textId="77777777" w:rsidR="00FE7F36" w:rsidRPr="00EF2D93" w:rsidRDefault="00874E75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6FDE5A0" w14:textId="35298567" w:rsidR="00FE7F36" w:rsidRPr="00EF2D93" w:rsidRDefault="00C95AD9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Yes  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4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</w:tc>
      </w:tr>
      <w:tr w:rsidR="00FE7F36" w:rsidRPr="00EF2D93" w14:paraId="766774CE" w14:textId="77777777" w:rsidTr="00F119E2">
        <w:trPr>
          <w:gridBefore w:val="1"/>
          <w:wBefore w:w="5" w:type="pct"/>
          <w:trHeight w:val="301"/>
        </w:trPr>
        <w:tc>
          <w:tcPr>
            <w:tcW w:w="3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81715" w14:textId="17CA8624" w:rsidR="00FE7F36" w:rsidRPr="00EF2D93" w:rsidRDefault="00874E75" w:rsidP="00F119E2">
            <w:pPr>
              <w:spacing w:after="86" w:line="277" w:lineRule="auto"/>
              <w:ind w:left="303" w:hanging="3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(b) Have you </w:t>
            </w:r>
            <w:r w:rsidR="006F59A7" w:rsidRPr="00EF2D93">
              <w:rPr>
                <w:rFonts w:ascii="Arial" w:eastAsia="Arial" w:hAnsi="Arial" w:cs="Arial"/>
                <w:sz w:val="20"/>
                <w:szCs w:val="20"/>
              </w:rPr>
              <w:t>been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subjected to a “stand-down” from solo operational duties by your employer? If “Yes”, please give details: - </w:t>
            </w:r>
          </w:p>
        </w:tc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1A3B72" w14:textId="1556B1A1" w:rsidR="00FE7F36" w:rsidRPr="00EF2D93" w:rsidRDefault="00C95AD9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5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Yes   </w: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No </w:t>
            </w:r>
          </w:p>
        </w:tc>
      </w:tr>
      <w:tr w:rsidR="00FE7F36" w:rsidRPr="00EF2D93" w14:paraId="042507DA" w14:textId="77777777" w:rsidTr="008D7574">
        <w:trPr>
          <w:gridBefore w:val="1"/>
          <w:wBefore w:w="5" w:type="pct"/>
          <w:trHeight w:val="821"/>
        </w:trPr>
        <w:tc>
          <w:tcPr>
            <w:tcW w:w="3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8EE5B" w14:textId="77777777" w:rsidR="00FE7F36" w:rsidRPr="00EF2D93" w:rsidRDefault="00874E75">
            <w:pPr>
              <w:ind w:left="303" w:right="60" w:hanging="3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(c) Have you been convicted in any court of law of any transport safety offence in the last five years or are you presently facing charges for a transport safety offence such as driving under the influence of alcohol or drugs (including Kava)? </w:t>
            </w:r>
          </w:p>
        </w:tc>
        <w:tc>
          <w:tcPr>
            <w:tcW w:w="9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C12" w14:textId="038469DF" w:rsidR="00FE7F36" w:rsidRPr="00EF2D93" w:rsidRDefault="00C95AD9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7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#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8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F36" w:rsidRPr="00EF2D93" w14:paraId="3D9822A8" w14:textId="77777777" w:rsidTr="008D7574">
        <w:trPr>
          <w:gridAfter w:val="1"/>
          <w:wAfter w:w="5" w:type="pct"/>
          <w:trHeight w:val="716"/>
        </w:trPr>
        <w:tc>
          <w:tcPr>
            <w:tcW w:w="3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EC99" w14:textId="77777777" w:rsidR="00FE7F36" w:rsidRPr="00EF2D93" w:rsidRDefault="00874E75">
            <w:pPr>
              <w:ind w:left="303" w:hanging="3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(d) Have you been convicted in any court on any criminal charge or are you presently facing charges for any criminal offence? </w:t>
            </w:r>
          </w:p>
        </w:tc>
        <w:tc>
          <w:tcPr>
            <w:tcW w:w="1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581E" w14:textId="5CE66904" w:rsidR="00FE7F36" w:rsidRPr="00EF2D93" w:rsidRDefault="00C95AD9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29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#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0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F36" w:rsidRPr="00EF2D93" w14:paraId="04ACCA98" w14:textId="77777777" w:rsidTr="00F119E2">
        <w:trPr>
          <w:gridAfter w:val="1"/>
          <w:wAfter w:w="5" w:type="pct"/>
          <w:trHeight w:val="309"/>
        </w:trPr>
        <w:tc>
          <w:tcPr>
            <w:tcW w:w="3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63DF" w14:textId="1EFEF01F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(e) Have you any history of physical or mental health or serious </w:t>
            </w:r>
            <w:r w:rsidR="006F59A7" w:rsidRPr="00EF2D93">
              <w:rPr>
                <w:rFonts w:ascii="Arial" w:eastAsia="Arial" w:hAnsi="Arial" w:cs="Arial"/>
                <w:sz w:val="20"/>
                <w:szCs w:val="20"/>
              </w:rPr>
              <w:t>behavioural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problems? </w:t>
            </w:r>
          </w:p>
        </w:tc>
        <w:tc>
          <w:tcPr>
            <w:tcW w:w="10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1783" w14:textId="32218E4A" w:rsidR="00FE7F36" w:rsidRPr="00EF2D93" w:rsidRDefault="00C95AD9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32"/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C246B" w:rsidRPr="00EF2D93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31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#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2"/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>No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F36" w:rsidRPr="00EF2D93" w14:paraId="2E74C485" w14:textId="77777777" w:rsidTr="008D7574">
        <w:trPr>
          <w:gridAfter w:val="1"/>
          <w:wAfter w:w="5" w:type="pct"/>
          <w:trHeight w:val="785"/>
        </w:trPr>
        <w:tc>
          <w:tcPr>
            <w:tcW w:w="49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4E010" w14:textId="77777777" w:rsidR="00FE7F36" w:rsidRPr="00EF2D93" w:rsidRDefault="00874E75">
            <w:pPr>
              <w:ind w:left="286" w:right="48" w:hanging="2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#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 If answering “Yes” to question c), d) or e) above, please provide details on separate sheets enclosed in a sealed envelope marked “Confidential - Senior Personnel Licensing Inspector, Civil Aviation Authority of Fiji” and attach the envelope with this application form. </w: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F36" w:rsidRPr="00EF2D93" w14:paraId="63C065E8" w14:textId="77777777" w:rsidTr="008D7574">
        <w:trPr>
          <w:gridAfter w:val="1"/>
          <w:wAfter w:w="5" w:type="pct"/>
          <w:trHeight w:val="3623"/>
        </w:trPr>
        <w:tc>
          <w:tcPr>
            <w:tcW w:w="4995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3DBC9" w14:textId="77777777" w:rsidR="00FE7F36" w:rsidRPr="00EF2D93" w:rsidRDefault="00874E75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Declaration </w:t>
            </w:r>
          </w:p>
          <w:p w14:paraId="39339413" w14:textId="77777777" w:rsidR="00FE7F36" w:rsidRPr="00EF2D93" w:rsidRDefault="00874E75">
            <w:pPr>
              <w:spacing w:after="120" w:line="242" w:lineRule="auto"/>
              <w:ind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I certify that the above information is correct and that the enclosed copies of my personal documents are </w:t>
            </w:r>
            <w:proofErr w:type="gramStart"/>
            <w:r w:rsidRPr="00EF2D93">
              <w:rPr>
                <w:rFonts w:ascii="Arial" w:eastAsia="Arial" w:hAnsi="Arial" w:cs="Arial"/>
                <w:sz w:val="20"/>
                <w:szCs w:val="20"/>
              </w:rPr>
              <w:t>authentic</w:t>
            </w:r>
            <w:proofErr w:type="gramEnd"/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and the information provided is true and correct. I further authorise the Authority to use the information concerning me on this form or attached hereto for any purpose as required or authorised by law. I further authorise such information to be disclosed by the Authority to any person who requires such information to carry out his/her duties, as lawfully directed by the Authority </w:t>
            </w:r>
          </w:p>
          <w:p w14:paraId="0AC45F84" w14:textId="77777777" w:rsidR="00FE7F36" w:rsidRPr="00EF2D93" w:rsidRDefault="00874E75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I consent to  </w:t>
            </w:r>
          </w:p>
          <w:p w14:paraId="2A9110CA" w14:textId="77777777" w:rsidR="00FE7F36" w:rsidRPr="00EF2D93" w:rsidRDefault="00874E75">
            <w:pPr>
              <w:numPr>
                <w:ilvl w:val="0"/>
                <w:numId w:val="6"/>
              </w:numPr>
              <w:spacing w:after="120" w:line="242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the disclosure by the Fiji Police of any details of any convictions I may have, pursuant to application, to the Senior Personnel Licensing Inspector, Civil Aviation Authority of Fiji; and </w:t>
            </w:r>
          </w:p>
          <w:p w14:paraId="50F8DE74" w14:textId="6B7D8940" w:rsidR="00FE7F36" w:rsidRPr="008D7574" w:rsidRDefault="00874E75" w:rsidP="008D7574">
            <w:pPr>
              <w:numPr>
                <w:ilvl w:val="0"/>
                <w:numId w:val="6"/>
              </w:numPr>
              <w:spacing w:after="103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where applicable, the copying of my signature below required for the issuance of an ATC/FIS training permit.  </w:t>
            </w:r>
            <w:r w:rsidRPr="008D757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7AE56C" w14:textId="2DC5AD9F" w:rsidR="00FE7F36" w:rsidRPr="00EF2D93" w:rsidRDefault="00874E75">
            <w:pPr>
              <w:tabs>
                <w:tab w:val="center" w:pos="6641"/>
                <w:tab w:val="center" w:pos="7964"/>
                <w:tab w:val="center" w:pos="9002"/>
              </w:tabs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>Applicant’s Signature:</w:t>
            </w:r>
            <w:r w:rsidR="00C95AD9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61338504"/>
                <w:showingPlcHdr/>
                <w:picture/>
              </w:sdtPr>
              <w:sdtEndPr/>
              <w:sdtContent>
                <w:r w:rsidR="00831CD3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9647221" wp14:editId="0752A338">
                      <wp:extent cx="927100" cy="355600"/>
                      <wp:effectExtent l="0" t="0" r="6350" b="6350"/>
                      <wp:docPr id="126985863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25EDA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</w:t>
            </w:r>
            <w:r w:rsidR="002E2A54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Date: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62398311"/>
                <w:placeholder>
                  <w:docPart w:val="E55877C720E74B96885B53B05774014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831CD3" w:rsidRPr="000F375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E7F36" w:rsidRPr="00EF2D93" w14:paraId="1E9090DD" w14:textId="77777777" w:rsidTr="00831CD3">
        <w:trPr>
          <w:gridAfter w:val="1"/>
          <w:wAfter w:w="5" w:type="pct"/>
          <w:trHeight w:val="958"/>
        </w:trPr>
        <w:tc>
          <w:tcPr>
            <w:tcW w:w="4995" w:type="pct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1250EB" w14:textId="4D65EB09" w:rsidR="00FE7F36" w:rsidRPr="00EF2D93" w:rsidRDefault="00874E75" w:rsidP="008D7574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Post or deliver the completed form and required documents to: Senior Personnel Licensing Inspector </w:t>
            </w:r>
          </w:p>
          <w:p w14:paraId="44B726D4" w14:textId="4E128181" w:rsidR="00FE7F36" w:rsidRPr="00EF2D93" w:rsidRDefault="008D7574" w:rsidP="008D7574">
            <w:pPr>
              <w:ind w:right="12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Civil Aviation Authority of Fiji </w:t>
            </w:r>
          </w:p>
          <w:p w14:paraId="41597C97" w14:textId="3E2BECC7" w:rsidR="00FE7F36" w:rsidRPr="00EF2D93" w:rsidRDefault="008D7574" w:rsidP="008D7574">
            <w:pPr>
              <w:ind w:right="12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Private Mail Bag (NAP 0354) </w:t>
            </w:r>
          </w:p>
          <w:p w14:paraId="210D8413" w14:textId="511248A3" w:rsidR="00FE7F36" w:rsidRPr="00EF2D93" w:rsidRDefault="008D7574" w:rsidP="008D7574">
            <w:pPr>
              <w:ind w:right="17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874E75" w:rsidRPr="00EF2D93">
              <w:rPr>
                <w:rFonts w:ascii="Arial" w:eastAsia="Arial" w:hAnsi="Arial" w:cs="Arial"/>
                <w:sz w:val="20"/>
                <w:szCs w:val="20"/>
              </w:rPr>
              <w:t xml:space="preserve">Nadi Airport </w:t>
            </w:r>
            <w:r w:rsidR="00874E75"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FIJI </w:t>
            </w:r>
          </w:p>
        </w:tc>
      </w:tr>
    </w:tbl>
    <w:p w14:paraId="5EE29B0A" w14:textId="587226D1" w:rsidR="008D7574" w:rsidRPr="00EF2D93" w:rsidRDefault="008D7574" w:rsidP="00F119E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040"/>
        <w:gridCol w:w="2257"/>
        <w:gridCol w:w="1935"/>
        <w:gridCol w:w="1560"/>
        <w:gridCol w:w="1417"/>
        <w:gridCol w:w="985"/>
      </w:tblGrid>
      <w:tr w:rsidR="006C7870" w:rsidRPr="00EF2D93" w14:paraId="52128883" w14:textId="77777777" w:rsidTr="006C7870">
        <w:trPr>
          <w:trHeight w:val="288"/>
        </w:trPr>
        <w:tc>
          <w:tcPr>
            <w:tcW w:w="2040" w:type="dxa"/>
            <w:shd w:val="clear" w:color="auto" w:fill="D9D9D9" w:themeFill="background1" w:themeFillShade="D9"/>
            <w:noWrap/>
            <w:vAlign w:val="center"/>
            <w:hideMark/>
          </w:tcPr>
          <w:p w14:paraId="57449CDA" w14:textId="77777777" w:rsidR="00826A7C" w:rsidRPr="00EF2D93" w:rsidRDefault="00826A7C" w:rsidP="006C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Travelling Time</w:t>
            </w:r>
          </w:p>
        </w:tc>
        <w:tc>
          <w:tcPr>
            <w:tcW w:w="2257" w:type="dxa"/>
            <w:shd w:val="clear" w:color="auto" w:fill="D9D9D9" w:themeFill="background1" w:themeFillShade="D9"/>
            <w:noWrap/>
            <w:vAlign w:val="center"/>
            <w:hideMark/>
          </w:tcPr>
          <w:p w14:paraId="7E424B7B" w14:textId="77777777" w:rsidR="00826A7C" w:rsidRPr="00EF2D93" w:rsidRDefault="00826A7C" w:rsidP="006C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Transportation</w:t>
            </w:r>
          </w:p>
        </w:tc>
        <w:tc>
          <w:tcPr>
            <w:tcW w:w="1935" w:type="dxa"/>
            <w:shd w:val="clear" w:color="auto" w:fill="D9D9D9" w:themeFill="background1" w:themeFillShade="D9"/>
            <w:noWrap/>
            <w:vAlign w:val="center"/>
            <w:hideMark/>
          </w:tcPr>
          <w:p w14:paraId="5056AA4A" w14:textId="77777777" w:rsidR="00826A7C" w:rsidRPr="00EF2D93" w:rsidRDefault="00826A7C" w:rsidP="006C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Accommodation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27CFB56C" w14:textId="77777777" w:rsidR="00826A7C" w:rsidRPr="00EF2D93" w:rsidRDefault="00826A7C" w:rsidP="006C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Rating / Validation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14:paraId="666FB039" w14:textId="77777777" w:rsidR="00826A7C" w:rsidRPr="00EF2D93" w:rsidRDefault="00826A7C" w:rsidP="006C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Processing</w:t>
            </w:r>
          </w:p>
        </w:tc>
        <w:tc>
          <w:tcPr>
            <w:tcW w:w="985" w:type="dxa"/>
            <w:shd w:val="clear" w:color="auto" w:fill="D9D9D9" w:themeFill="background1" w:themeFillShade="D9"/>
            <w:noWrap/>
            <w:vAlign w:val="center"/>
            <w:hideMark/>
          </w:tcPr>
          <w:p w14:paraId="65C85931" w14:textId="77777777" w:rsidR="00826A7C" w:rsidRPr="00EF2D93" w:rsidRDefault="00826A7C" w:rsidP="006C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Time</w:t>
            </w:r>
          </w:p>
        </w:tc>
      </w:tr>
      <w:tr w:rsidR="00F119E2" w:rsidRPr="00EF2D93" w14:paraId="3789B7F0" w14:textId="77777777" w:rsidTr="00F119E2">
        <w:trPr>
          <w:trHeight w:val="288"/>
        </w:trPr>
        <w:tc>
          <w:tcPr>
            <w:tcW w:w="2040" w:type="dxa"/>
            <w:noWrap/>
            <w:hideMark/>
          </w:tcPr>
          <w:p w14:paraId="2C0BF005" w14:textId="227D0941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noWrap/>
            <w:hideMark/>
          </w:tcPr>
          <w:p w14:paraId="6103AEE8" w14:textId="41DD31BF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noWrap/>
            <w:hideMark/>
          </w:tcPr>
          <w:p w14:paraId="6559D1DF" w14:textId="3608B8D1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noWrap/>
            <w:hideMark/>
          </w:tcPr>
          <w:p w14:paraId="41D53ED0" w14:textId="1853C68F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2CD7937F" w14:textId="77777777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ANSI</w:t>
            </w:r>
          </w:p>
        </w:tc>
        <w:tc>
          <w:tcPr>
            <w:tcW w:w="985" w:type="dxa"/>
            <w:noWrap/>
            <w:hideMark/>
          </w:tcPr>
          <w:p w14:paraId="6542321F" w14:textId="43915D88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119E2" w:rsidRPr="00EF2D93" w14:paraId="2889D151" w14:textId="77777777" w:rsidTr="00F119E2">
        <w:trPr>
          <w:trHeight w:val="288"/>
        </w:trPr>
        <w:tc>
          <w:tcPr>
            <w:tcW w:w="2040" w:type="dxa"/>
            <w:noWrap/>
            <w:hideMark/>
          </w:tcPr>
          <w:p w14:paraId="39624283" w14:textId="31D8C30E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7" w:type="dxa"/>
            <w:noWrap/>
            <w:hideMark/>
          </w:tcPr>
          <w:p w14:paraId="099E6AA5" w14:textId="5DCA5416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noWrap/>
            <w:hideMark/>
          </w:tcPr>
          <w:p w14:paraId="1D6DE142" w14:textId="07A70830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noWrap/>
            <w:hideMark/>
          </w:tcPr>
          <w:p w14:paraId="1B6765FD" w14:textId="60F5109F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68C0598C" w14:textId="77777777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LO</w:t>
            </w:r>
          </w:p>
        </w:tc>
        <w:tc>
          <w:tcPr>
            <w:tcW w:w="985" w:type="dxa"/>
            <w:noWrap/>
            <w:hideMark/>
          </w:tcPr>
          <w:p w14:paraId="36384A5E" w14:textId="3ABE121C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119E2" w:rsidRPr="00EF2D93" w14:paraId="14FE65DB" w14:textId="77777777" w:rsidTr="00F119E2">
        <w:trPr>
          <w:trHeight w:val="288"/>
        </w:trPr>
        <w:tc>
          <w:tcPr>
            <w:tcW w:w="2040" w:type="dxa"/>
            <w:noWrap/>
            <w:hideMark/>
          </w:tcPr>
          <w:p w14:paraId="4A2FC9BF" w14:textId="29D1F353" w:rsidR="0032768F" w:rsidRPr="00EF2D93" w:rsidRDefault="0032768F" w:rsidP="00F119E2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Examination Results</w:t>
            </w:r>
          </w:p>
        </w:tc>
        <w:tc>
          <w:tcPr>
            <w:tcW w:w="2257" w:type="dxa"/>
            <w:noWrap/>
            <w:hideMark/>
          </w:tcPr>
          <w:p w14:paraId="4262E6BE" w14:textId="77777777" w:rsidR="0032768F" w:rsidRPr="00EF2D93" w:rsidRDefault="0032768F" w:rsidP="00F119E2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Medical Results</w:t>
            </w:r>
          </w:p>
          <w:p w14:paraId="265B7C81" w14:textId="7CA2BD45" w:rsidR="00F119E2" w:rsidRPr="00F119E2" w:rsidRDefault="00F119E2" w:rsidP="00F119E2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35" w:type="dxa"/>
            <w:noWrap/>
            <w:hideMark/>
          </w:tcPr>
          <w:p w14:paraId="1EC42BB8" w14:textId="77777777" w:rsidR="0032768F" w:rsidRPr="00EF2D93" w:rsidRDefault="0032768F" w:rsidP="00F119E2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Fit &amp; Proper</w:t>
            </w:r>
          </w:p>
        </w:tc>
        <w:tc>
          <w:tcPr>
            <w:tcW w:w="1560" w:type="dxa"/>
            <w:noWrap/>
            <w:hideMark/>
          </w:tcPr>
          <w:p w14:paraId="0F9888DE" w14:textId="7670884C" w:rsidR="0032768F" w:rsidRPr="00EF2D93" w:rsidRDefault="0032768F" w:rsidP="00F119E2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Licence No:</w:t>
            </w:r>
          </w:p>
          <w:p w14:paraId="66CDF6ED" w14:textId="0A43F4E2" w:rsidR="0032768F" w:rsidRPr="00EF2D93" w:rsidRDefault="0032768F" w:rsidP="00F119E2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noWrap/>
            <w:hideMark/>
          </w:tcPr>
          <w:p w14:paraId="0686CE13" w14:textId="7D81D07F" w:rsidR="0032768F" w:rsidRPr="00EF2D93" w:rsidRDefault="00A9798C" w:rsidP="009B6894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MPEL</w:t>
            </w:r>
          </w:p>
        </w:tc>
        <w:tc>
          <w:tcPr>
            <w:tcW w:w="985" w:type="dxa"/>
            <w:noWrap/>
            <w:hideMark/>
          </w:tcPr>
          <w:p w14:paraId="7C9C588F" w14:textId="28C97EA3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119E2" w:rsidRPr="00EF2D93" w14:paraId="42EC52CE" w14:textId="77777777" w:rsidTr="00F119E2">
        <w:trPr>
          <w:trHeight w:val="288"/>
        </w:trPr>
        <w:tc>
          <w:tcPr>
            <w:tcW w:w="2040" w:type="dxa"/>
            <w:noWrap/>
            <w:hideMark/>
          </w:tcPr>
          <w:p w14:paraId="7E96386E" w14:textId="09DFC86C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3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Passed / </w: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4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Failed*</w:t>
            </w:r>
          </w:p>
        </w:tc>
        <w:tc>
          <w:tcPr>
            <w:tcW w:w="2257" w:type="dxa"/>
            <w:noWrap/>
            <w:hideMark/>
          </w:tcPr>
          <w:p w14:paraId="63FFC4CD" w14:textId="21F16364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5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Y/</w: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6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N/</w: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7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Conditional*</w:t>
            </w:r>
          </w:p>
        </w:tc>
        <w:tc>
          <w:tcPr>
            <w:tcW w:w="1935" w:type="dxa"/>
            <w:noWrap/>
            <w:hideMark/>
          </w:tcPr>
          <w:p w14:paraId="662DDB97" w14:textId="42F6E5B6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8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/N</w: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9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/ </w: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40"/>
            <w:r w:rsidRPr="00EF2D9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Conditional*</w:t>
            </w:r>
          </w:p>
        </w:tc>
        <w:tc>
          <w:tcPr>
            <w:tcW w:w="1560" w:type="dxa"/>
            <w:noWrap/>
            <w:hideMark/>
          </w:tcPr>
          <w:p w14:paraId="084E1802" w14:textId="1EC3980A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hideMark/>
          </w:tcPr>
          <w:p w14:paraId="36FBCAA3" w14:textId="73304B3F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5" w:type="dxa"/>
            <w:noWrap/>
            <w:hideMark/>
          </w:tcPr>
          <w:p w14:paraId="749994BF" w14:textId="550BEB1C" w:rsidR="0032768F" w:rsidRPr="00EF2D93" w:rsidRDefault="0032768F" w:rsidP="00F119E2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0" w:type="auto"/>
        <w:tblInd w:w="0" w:type="dxa"/>
        <w:tblLayout w:type="fixed"/>
        <w:tblCellMar>
          <w:top w:w="10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877"/>
        <w:gridCol w:w="8311"/>
      </w:tblGrid>
      <w:tr w:rsidR="00FE7F36" w:rsidRPr="00EF2D93" w14:paraId="0A91660D" w14:textId="77777777" w:rsidTr="00D32816">
        <w:trPr>
          <w:trHeight w:val="1731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7C82F9" w14:textId="27CD5942" w:rsidR="00FE7F36" w:rsidRPr="00EF2D93" w:rsidRDefault="00874E75" w:rsidP="002717AB">
            <w:pPr>
              <w:tabs>
                <w:tab w:val="center" w:pos="5247"/>
              </w:tabs>
              <w:spacing w:after="64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Remarks: 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663783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17AB" w:rsidRPr="00EF2D93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F71FAD3" w14:textId="77777777" w:rsidR="007A7600" w:rsidRDefault="007A7600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6A20B3ED" w14:textId="77777777" w:rsidR="007A7600" w:rsidRDefault="007A7600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11D5C20D" w14:textId="77777777" w:rsidR="007A7600" w:rsidRDefault="00874E75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Checked/Accepted by Licensing Officer: 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E43D0A" w:rsidRPr="00EF2D93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2A621E7A" w14:textId="77777777" w:rsidR="007A7600" w:rsidRDefault="007A7600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2CD4A79F" w14:textId="77777777" w:rsidR="007A7600" w:rsidRDefault="007A7600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53B9662B" w14:textId="300DD8BF" w:rsidR="00663783" w:rsidRPr="007A7600" w:rsidRDefault="00874E75" w:rsidP="007A7600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Signature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07944627"/>
                <w:showingPlcHdr/>
                <w:picture/>
              </w:sdtPr>
              <w:sdtEndPr/>
              <w:sdtContent>
                <w:r w:rsidR="007A7600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3DCD78F" wp14:editId="5234874D">
                      <wp:extent cx="965200" cy="374650"/>
                      <wp:effectExtent l="0" t="0" r="6350" b="6350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200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EF2D93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E43D0A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663783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</w:t>
            </w:r>
            <w:r w:rsidR="00C76775" w:rsidRPr="00EF2D93">
              <w:rPr>
                <w:rFonts w:ascii="Arial" w:eastAsia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89475901"/>
                <w:placeholder>
                  <w:docPart w:val="E55877C720E74B96885B53B05774014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A7600" w:rsidRPr="000F375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E7F36" w:rsidRPr="00EF2D93" w14:paraId="6305433C" w14:textId="77777777" w:rsidTr="00D32816">
        <w:trPr>
          <w:trHeight w:val="1967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04BFD1" w14:textId="163FC53D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Comments: 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5C3F6627" w14:textId="76004984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5C1692A" w14:textId="40F27F49" w:rsidR="00FE7F36" w:rsidRPr="00EF2D93" w:rsidRDefault="00FE7F36" w:rsidP="007A7600">
            <w:pPr>
              <w:tabs>
                <w:tab w:val="left" w:pos="610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D88BA2" w14:textId="77777777" w:rsidR="007A7600" w:rsidRDefault="00874E75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Endorsed by ANSI: 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116A85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</w:t>
            </w:r>
          </w:p>
          <w:p w14:paraId="2C61B97F" w14:textId="77777777" w:rsidR="007A7600" w:rsidRDefault="007A7600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17EC65AC" w14:textId="4BA87444" w:rsidR="008D34FC" w:rsidRPr="007A7600" w:rsidRDefault="00874E75">
            <w:pPr>
              <w:tabs>
                <w:tab w:val="center" w:pos="5391"/>
                <w:tab w:val="center" w:pos="873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>Signature</w:t>
            </w:r>
            <w:r w:rsidR="007A760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F205C5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16962816"/>
                <w:showingPlcHdr/>
                <w:picture/>
              </w:sdtPr>
              <w:sdtEndPr/>
              <w:sdtContent>
                <w:r w:rsidR="007A7600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A6B14B5" wp14:editId="1E40F43A">
                      <wp:extent cx="800100" cy="438150"/>
                      <wp:effectExtent l="0" t="0" r="0" b="0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205C5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8D34FC" w:rsidRPr="00EF2D9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F205C5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24C5E" w:rsidRPr="00EF2D9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662196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</w:t>
            </w:r>
            <w:r w:rsidR="00F205C5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4E6D"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7617D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="007A760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004531"/>
                <w:placeholder>
                  <w:docPart w:val="E55877C720E74B96885B53B05774014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A7600" w:rsidRPr="000F375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E7F36" w:rsidRPr="00EF2D93" w14:paraId="22FC54A2" w14:textId="77777777" w:rsidTr="00D32816">
        <w:trPr>
          <w:trHeight w:val="1247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F14723" w14:textId="42E953DA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Comments: 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5242EA99" w14:textId="77777777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C2EC419" w14:textId="77777777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212751" w14:textId="77777777" w:rsidR="007A7600" w:rsidRDefault="00874E75" w:rsidP="007A76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 xml:space="preserve">Approved by SPELI:  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04F99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5E7D8F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</w:p>
          <w:p w14:paraId="1412CFCF" w14:textId="77777777" w:rsidR="007A7600" w:rsidRDefault="007A7600" w:rsidP="007A760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080032" w14:textId="59AD1BB1" w:rsidR="005E7D8F" w:rsidRPr="00EF2D93" w:rsidRDefault="00874E75" w:rsidP="007A7600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>Signatur</w:t>
            </w:r>
            <w:r w:rsidR="007A7600">
              <w:rPr>
                <w:rFonts w:ascii="Arial" w:eastAsia="Arial" w:hAnsi="Arial" w:cs="Arial"/>
                <w:sz w:val="20"/>
                <w:szCs w:val="20"/>
              </w:rPr>
              <w:t xml:space="preserve">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26726123"/>
                <w:showingPlcHdr/>
                <w:picture/>
              </w:sdtPr>
              <w:sdtEndPr/>
              <w:sdtContent>
                <w:r w:rsidR="007A7600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AC7AA1A" wp14:editId="7FEECCA6">
                      <wp:extent cx="933450" cy="412750"/>
                      <wp:effectExtent l="0" t="0" r="0" b="6350"/>
                      <wp:docPr id="572932733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EF2D93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5E7D8F" w:rsidRPr="00EF2D93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Pr="00EF2D93">
              <w:rPr>
                <w:rFonts w:ascii="Arial" w:eastAsia="Arial" w:hAnsi="Arial" w:cs="Arial"/>
                <w:sz w:val="20"/>
                <w:szCs w:val="20"/>
              </w:rPr>
              <w:t>Dat</w:t>
            </w:r>
            <w:r w:rsidR="007A7600">
              <w:rPr>
                <w:rFonts w:ascii="Arial" w:eastAsia="Arial" w:hAnsi="Arial" w:cs="Arial"/>
                <w:sz w:val="20"/>
                <w:szCs w:val="20"/>
              </w:rPr>
              <w:t xml:space="preserve">e: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60424713"/>
                <w:placeholder>
                  <w:docPart w:val="E55877C720E74B96885B53B05774014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7A7600" w:rsidRPr="000F375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E7F36" w:rsidRPr="00EF2D93" w14:paraId="261AB2E9" w14:textId="77777777" w:rsidTr="00D32816">
        <w:trPr>
          <w:trHeight w:val="249"/>
        </w:trPr>
        <w:tc>
          <w:tcPr>
            <w:tcW w:w="10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</w:tcPr>
          <w:p w14:paraId="2A44A27F" w14:textId="77777777" w:rsidR="00FE7F36" w:rsidRPr="00EF2D93" w:rsidRDefault="00874E75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Fees </w:t>
            </w:r>
          </w:p>
        </w:tc>
      </w:tr>
      <w:tr w:rsidR="00D32816" w:rsidRPr="00EF2D93" w14:paraId="0F8A4EF4" w14:textId="77777777" w:rsidTr="00D32816">
        <w:trPr>
          <w:trHeight w:val="335"/>
        </w:trPr>
        <w:tc>
          <w:tcPr>
            <w:tcW w:w="18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3F3F3"/>
          </w:tcPr>
          <w:p w14:paraId="694E6723" w14:textId="77777777" w:rsidR="00FE7F36" w:rsidRPr="00EF2D93" w:rsidRDefault="00874E75">
            <w:pPr>
              <w:rPr>
                <w:rFonts w:ascii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sz w:val="20"/>
                <w:szCs w:val="20"/>
              </w:rPr>
              <w:t>Receipt No./Date</w:t>
            </w: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E336AA" w14:textId="77777777" w:rsidR="00FE7F36" w:rsidRDefault="00874E75">
            <w:pPr>
              <w:ind w:left="4"/>
              <w:rPr>
                <w:rFonts w:ascii="Arial" w:eastAsia="Arial" w:hAnsi="Arial" w:cs="Arial"/>
                <w:sz w:val="20"/>
                <w:szCs w:val="20"/>
              </w:rPr>
            </w:pPr>
            <w:r w:rsidRPr="00EF2D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1F417B" w:rsidRPr="00EF2D93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80976429"/>
              <w:placeholder>
                <w:docPart w:val="E55877C720E74B96885B53B057740144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7FD7A964" w14:textId="78B62D46" w:rsidR="006C7870" w:rsidRPr="00EF2D93" w:rsidRDefault="006C7870">
                <w:pPr>
                  <w:ind w:left="4"/>
                  <w:rPr>
                    <w:rFonts w:ascii="Arial" w:hAnsi="Arial" w:cs="Arial"/>
                    <w:sz w:val="20"/>
                    <w:szCs w:val="20"/>
                  </w:rPr>
                </w:pPr>
                <w:r w:rsidRPr="000F3753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4BC0D3A4" w14:textId="574E0FE4" w:rsidR="00FE7F36" w:rsidRPr="00EF2D93" w:rsidRDefault="00FE7F36" w:rsidP="008D7574">
      <w:pPr>
        <w:spacing w:after="6401"/>
        <w:ind w:left="341"/>
        <w:rPr>
          <w:rFonts w:ascii="Arial" w:hAnsi="Arial" w:cs="Arial"/>
          <w:sz w:val="20"/>
          <w:szCs w:val="20"/>
        </w:rPr>
      </w:pPr>
    </w:p>
    <w:sectPr w:rsidR="00FE7F36" w:rsidRPr="00EF2D93" w:rsidSect="005E7D8F">
      <w:footerReference w:type="default" r:id="rId12"/>
      <w:headerReference w:type="first" r:id="rId13"/>
      <w:footerReference w:type="first" r:id="rId14"/>
      <w:pgSz w:w="11906" w:h="16841"/>
      <w:pgMar w:top="851" w:right="851" w:bottom="851" w:left="851" w:header="16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0F44D" w14:textId="77777777" w:rsidR="009F7F22" w:rsidRDefault="009F7F22" w:rsidP="00897947">
      <w:pPr>
        <w:spacing w:after="0" w:line="240" w:lineRule="auto"/>
      </w:pPr>
      <w:r>
        <w:separator/>
      </w:r>
    </w:p>
  </w:endnote>
  <w:endnote w:type="continuationSeparator" w:id="0">
    <w:p w14:paraId="5AC3332B" w14:textId="77777777" w:rsidR="009F7F22" w:rsidRDefault="009F7F22" w:rsidP="00897947">
      <w:pPr>
        <w:spacing w:after="0" w:line="240" w:lineRule="auto"/>
      </w:pPr>
      <w:r>
        <w:continuationSeparator/>
      </w:r>
    </w:p>
  </w:endnote>
  <w:endnote w:type="continuationNotice" w:id="1">
    <w:p w14:paraId="3EF29F16" w14:textId="77777777" w:rsidR="001770AE" w:rsidRDefault="001770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407"/>
    </w:tblGrid>
    <w:tr w:rsidR="00EF2D93" w:rsidRPr="00EF2D93" w14:paraId="5A488DC3" w14:textId="77777777" w:rsidTr="004F12FA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7A85C8" w14:textId="77777777" w:rsidR="00EF2D93" w:rsidRPr="00EF2D93" w:rsidRDefault="00EF2D93" w:rsidP="00EF2D9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t>Form PL 110A</w:t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 xml:space="preserve"> – Air Traffic Service Personnel Licensing Application</w:t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ab/>
          </w:r>
        </w:p>
      </w:tc>
      <w:tc>
        <w:tcPr>
          <w:tcW w:w="340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6B37CE" w14:textId="77777777" w:rsidR="00EF2D93" w:rsidRPr="00EF2D93" w:rsidRDefault="00EF2D93" w:rsidP="00EF2D9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t>Page</w:t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 xml:space="preserve"> </w: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kern w:val="0"/>
              <w:sz w:val="20"/>
              <w:szCs w:val="20"/>
            </w:rPr>
            <w:t>1</w: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 xml:space="preserve"> of </w: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kern w:val="0"/>
              <w:sz w:val="20"/>
              <w:szCs w:val="20"/>
            </w:rPr>
            <w:t>4</w: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</w:p>
      </w:tc>
    </w:tr>
    <w:tr w:rsidR="00EF2D93" w:rsidRPr="00EF2D93" w14:paraId="14B85F62" w14:textId="77777777" w:rsidTr="004F12FA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7346F6" w14:textId="77777777" w:rsidR="00EF2D93" w:rsidRPr="00EF2D93" w:rsidRDefault="00EF2D93" w:rsidP="00EF2D93">
          <w:pPr>
            <w:pStyle w:val="Footer"/>
            <w:tabs>
              <w:tab w:val="left" w:pos="2490"/>
            </w:tabs>
            <w:rPr>
              <w:rFonts w:ascii="Arial" w:hAnsi="Arial" w:cs="Arial"/>
              <w:b/>
              <w:bCs/>
              <w:kern w:val="0"/>
              <w:sz w:val="20"/>
              <w:szCs w:val="20"/>
            </w:rPr>
          </w:pP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t>Rev. 220720</w:t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ab/>
          </w:r>
        </w:p>
      </w:tc>
      <w:tc>
        <w:tcPr>
          <w:tcW w:w="340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760C07" w14:textId="77777777" w:rsidR="00EF2D93" w:rsidRPr="00EF2D93" w:rsidRDefault="00EF2D93" w:rsidP="00EF2D93">
          <w:pPr>
            <w:pStyle w:val="Footer"/>
            <w:rPr>
              <w:rFonts w:ascii="Arial" w:hAnsi="Arial" w:cs="Arial"/>
              <w:kern w:val="0"/>
              <w:sz w:val="20"/>
              <w:szCs w:val="20"/>
            </w:rPr>
          </w:pPr>
        </w:p>
      </w:tc>
    </w:tr>
  </w:tbl>
  <w:p w14:paraId="4C02A0B0" w14:textId="33AABF12" w:rsidR="00897947" w:rsidRPr="00EF2D93" w:rsidRDefault="00EF2D93" w:rsidP="00EF2D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9131981" wp14:editId="7CC655FC">
              <wp:simplePos x="0" y="0"/>
              <wp:positionH relativeFrom="page">
                <wp:posOffset>488950</wp:posOffset>
              </wp:positionH>
              <wp:positionV relativeFrom="page">
                <wp:posOffset>10210800</wp:posOffset>
              </wp:positionV>
              <wp:extent cx="6559550" cy="6350"/>
              <wp:effectExtent l="0" t="0" r="31750" b="31750"/>
              <wp:wrapNone/>
              <wp:docPr id="1086788170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955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7D0B9" id="Straight Connector 2" o:spid="_x0000_s1026" style="position:absolute;flip:y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5pt,804pt" to="555pt,8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407"/>
    </w:tblGrid>
    <w:tr w:rsidR="00897947" w:rsidRPr="00EF2D93" w14:paraId="713DF8B5" w14:textId="77777777" w:rsidTr="00EF2D93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A0B210" w14:textId="344958AE" w:rsidR="00897947" w:rsidRPr="00EF2D93" w:rsidRDefault="00897947" w:rsidP="0089794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t>Form PL 110A</w:t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 xml:space="preserve"> – </w:t>
          </w:r>
          <w:r w:rsidR="00EF2D93" w:rsidRPr="00EF2D93">
            <w:rPr>
              <w:rFonts w:ascii="Arial" w:hAnsi="Arial" w:cs="Arial"/>
              <w:kern w:val="0"/>
              <w:sz w:val="20"/>
              <w:szCs w:val="20"/>
            </w:rPr>
            <w:t>Air Traffic Service Personnel Licensing Application</w:t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ab/>
          </w:r>
        </w:p>
      </w:tc>
      <w:tc>
        <w:tcPr>
          <w:tcW w:w="340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DBE070" w14:textId="77777777" w:rsidR="00897947" w:rsidRPr="00EF2D93" w:rsidRDefault="00897947" w:rsidP="00897947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t>Page</w:t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 xml:space="preserve"> </w: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t>1</w: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 xml:space="preserve"> of </w: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begin"/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separate"/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t>1</w:t>
          </w: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fldChar w:fldCharType="end"/>
          </w:r>
        </w:p>
      </w:tc>
    </w:tr>
    <w:tr w:rsidR="00897947" w:rsidRPr="00EF2D93" w14:paraId="3797959F" w14:textId="77777777" w:rsidTr="00EF2D93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7B37A7" w14:textId="51781995" w:rsidR="00897947" w:rsidRPr="00EF2D93" w:rsidRDefault="00897947" w:rsidP="00897947">
          <w:pPr>
            <w:pStyle w:val="Footer"/>
            <w:tabs>
              <w:tab w:val="left" w:pos="2490"/>
            </w:tabs>
            <w:rPr>
              <w:rFonts w:ascii="Arial" w:hAnsi="Arial" w:cs="Arial"/>
              <w:b/>
              <w:bCs/>
              <w:kern w:val="0"/>
              <w:sz w:val="20"/>
              <w:szCs w:val="20"/>
            </w:rPr>
          </w:pPr>
          <w:r w:rsidRPr="00EF2D93">
            <w:rPr>
              <w:rFonts w:ascii="Arial" w:hAnsi="Arial" w:cs="Arial"/>
              <w:b/>
              <w:bCs/>
              <w:kern w:val="0"/>
              <w:sz w:val="20"/>
              <w:szCs w:val="20"/>
            </w:rPr>
            <w:t>Rev. 220720</w:t>
          </w:r>
          <w:r w:rsidRPr="00EF2D93">
            <w:rPr>
              <w:rFonts w:ascii="Arial" w:hAnsi="Arial" w:cs="Arial"/>
              <w:kern w:val="0"/>
              <w:sz w:val="20"/>
              <w:szCs w:val="20"/>
            </w:rPr>
            <w:tab/>
          </w:r>
        </w:p>
      </w:tc>
      <w:tc>
        <w:tcPr>
          <w:tcW w:w="340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130445" w14:textId="77777777" w:rsidR="00897947" w:rsidRPr="00EF2D93" w:rsidRDefault="00897947" w:rsidP="00897947">
          <w:pPr>
            <w:pStyle w:val="Footer"/>
            <w:rPr>
              <w:rFonts w:ascii="Arial" w:hAnsi="Arial" w:cs="Arial"/>
              <w:kern w:val="0"/>
              <w:sz w:val="20"/>
              <w:szCs w:val="20"/>
            </w:rPr>
          </w:pPr>
        </w:p>
      </w:tc>
    </w:tr>
  </w:tbl>
  <w:p w14:paraId="21B05D06" w14:textId="3C0C5563" w:rsidR="00897947" w:rsidRDefault="00EF2D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034874A" wp14:editId="3966E093">
              <wp:simplePos x="0" y="0"/>
              <wp:positionH relativeFrom="page">
                <wp:posOffset>488950</wp:posOffset>
              </wp:positionH>
              <wp:positionV relativeFrom="page">
                <wp:posOffset>10210800</wp:posOffset>
              </wp:positionV>
              <wp:extent cx="6559550" cy="6350"/>
              <wp:effectExtent l="0" t="0" r="31750" b="31750"/>
              <wp:wrapNone/>
              <wp:docPr id="2859437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955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755621" id="Straight Connector 2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5pt,804pt" to="555pt,8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ADB4" w14:textId="77777777" w:rsidR="009F7F22" w:rsidRDefault="009F7F22" w:rsidP="00897947">
      <w:pPr>
        <w:spacing w:after="0" w:line="240" w:lineRule="auto"/>
      </w:pPr>
      <w:r>
        <w:separator/>
      </w:r>
    </w:p>
  </w:footnote>
  <w:footnote w:type="continuationSeparator" w:id="0">
    <w:p w14:paraId="7FC676F3" w14:textId="77777777" w:rsidR="009F7F22" w:rsidRDefault="009F7F22" w:rsidP="00897947">
      <w:pPr>
        <w:spacing w:after="0" w:line="240" w:lineRule="auto"/>
      </w:pPr>
      <w:r>
        <w:continuationSeparator/>
      </w:r>
    </w:p>
  </w:footnote>
  <w:footnote w:type="continuationNotice" w:id="1">
    <w:p w14:paraId="32AB74D9" w14:textId="77777777" w:rsidR="001770AE" w:rsidRDefault="001770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963B" w14:textId="6FF2D311" w:rsidR="00897947" w:rsidRDefault="00EF2D93" w:rsidP="0089794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594022" wp14:editId="40A720E8">
              <wp:simplePos x="0" y="0"/>
              <wp:positionH relativeFrom="page">
                <wp:posOffset>2571720</wp:posOffset>
              </wp:positionH>
              <wp:positionV relativeFrom="page">
                <wp:posOffset>31750</wp:posOffset>
              </wp:positionV>
              <wp:extent cx="4980970" cy="1275715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970" cy="1275715"/>
                        <a:chOff x="0" y="0"/>
                        <a:chExt cx="4981230" cy="1276346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177840" y="257248"/>
                          <a:ext cx="4219538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94B85" w14:textId="0A8CF582" w:rsidR="00897947" w:rsidRPr="00EF2D93" w:rsidRDefault="00EF2D93" w:rsidP="001F417B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EF2D93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Air Traffic Service Personnel Licensing Application</w:t>
                            </w:r>
                          </w:p>
                          <w:p w14:paraId="2E82F77F" w14:textId="30254776" w:rsidR="00897947" w:rsidRPr="00EF2D93" w:rsidRDefault="00897947" w:rsidP="001F417B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EF2D93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 PL 110A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94022" id="Group 1510120352" o:spid="_x0000_s1026" style="position:absolute;margin-left:202.5pt;margin-top:2.5pt;width:392.2pt;height:100.45pt;z-index:251658240;mso-position-horizontal-relative:page;mso-position-vertical-relative:page;mso-width-relative:margin" coordsize="49812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778;top:2572;width:4219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3C694B85" w14:textId="0A8CF582" w:rsidR="00897947" w:rsidRPr="00EF2D93" w:rsidRDefault="00EF2D93" w:rsidP="001F417B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EF2D93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Air Traffic Service Personnel Licensing Application</w:t>
                      </w:r>
                    </w:p>
                    <w:p w14:paraId="2E82F77F" w14:textId="30254776" w:rsidR="00897947" w:rsidRPr="00EF2D93" w:rsidRDefault="00897947" w:rsidP="001F417B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rial" w:hAnsi="Arial" w:cs="Arial"/>
                        </w:rPr>
                      </w:pPr>
                      <w:r w:rsidRPr="00EF2D93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 PL 110A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20DE6A3C" wp14:editId="03151C6C">
          <wp:simplePos x="0" y="0"/>
          <wp:positionH relativeFrom="page">
            <wp:posOffset>535305</wp:posOffset>
          </wp:positionH>
          <wp:positionV relativeFrom="page">
            <wp:posOffset>117475</wp:posOffset>
          </wp:positionV>
          <wp:extent cx="2033270" cy="868045"/>
          <wp:effectExtent l="0" t="0" r="5018" b="8233"/>
          <wp:wrapNone/>
          <wp:docPr id="1423690881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8465ADF" wp14:editId="4DF5EC24">
          <wp:simplePos x="0" y="0"/>
          <wp:positionH relativeFrom="page">
            <wp:posOffset>954405</wp:posOffset>
          </wp:positionH>
          <wp:positionV relativeFrom="page">
            <wp:posOffset>1060450</wp:posOffset>
          </wp:positionV>
          <wp:extent cx="1076321" cy="133346"/>
          <wp:effectExtent l="0" t="0" r="0" b="4"/>
          <wp:wrapNone/>
          <wp:docPr id="101807967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A6BC951" w14:textId="77777777" w:rsidR="00897947" w:rsidRDefault="00897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C74F5"/>
    <w:multiLevelType w:val="hybridMultilevel"/>
    <w:tmpl w:val="54B07DAE"/>
    <w:lvl w:ilvl="0" w:tplc="17DA87D0">
      <w:start w:val="1"/>
      <w:numFmt w:val="bullet"/>
      <w:lvlText w:val=""/>
      <w:lvlJc w:val="left"/>
      <w:pPr>
        <w:ind w:left="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56983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2E306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98BEC2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A2E3D8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A23854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D2B340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B6D8A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C0080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23ADC"/>
    <w:multiLevelType w:val="multilevel"/>
    <w:tmpl w:val="A63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D5A08"/>
    <w:multiLevelType w:val="hybridMultilevel"/>
    <w:tmpl w:val="69C63292"/>
    <w:lvl w:ilvl="0" w:tplc="692C3F10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A6F26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E6025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DC13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6E6FA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ECFF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AE69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EE37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46F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CD03E5"/>
    <w:multiLevelType w:val="hybridMultilevel"/>
    <w:tmpl w:val="397CB976"/>
    <w:lvl w:ilvl="0" w:tplc="85742618">
      <w:start w:val="1"/>
      <w:numFmt w:val="bullet"/>
      <w:lvlText w:val="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6869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89F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AED26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CB6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25A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82D2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8C13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C253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AC71D4"/>
    <w:multiLevelType w:val="hybridMultilevel"/>
    <w:tmpl w:val="1E7CDDDA"/>
    <w:lvl w:ilvl="0" w:tplc="B07ADD96">
      <w:start w:val="1"/>
      <w:numFmt w:val="bullet"/>
      <w:lvlText w:val="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C53F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2668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4E4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EFA4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6D24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AFCB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E531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4165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755AAE"/>
    <w:multiLevelType w:val="hybridMultilevel"/>
    <w:tmpl w:val="00ACFF62"/>
    <w:lvl w:ilvl="0" w:tplc="1AA465C2">
      <w:start w:val="1"/>
      <w:numFmt w:val="bullet"/>
      <w:lvlText w:val="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6170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ADEF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AF28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A834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CFE4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626D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AB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CA96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261AA"/>
    <w:multiLevelType w:val="hybridMultilevel"/>
    <w:tmpl w:val="E9A05EAC"/>
    <w:lvl w:ilvl="0" w:tplc="810C4362">
      <w:start w:val="1"/>
      <w:numFmt w:val="lowerLetter"/>
      <w:lvlText w:val="(%1)"/>
      <w:lvlJc w:val="left"/>
      <w:pPr>
        <w:ind w:left="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0219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8A594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DC5B5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08EB5E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48A41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4FFDE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4B824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0867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3332613">
    <w:abstractNumId w:val="6"/>
  </w:num>
  <w:num w:numId="2" w16cid:durableId="547110927">
    <w:abstractNumId w:val="3"/>
  </w:num>
  <w:num w:numId="3" w16cid:durableId="1311327724">
    <w:abstractNumId w:val="4"/>
  </w:num>
  <w:num w:numId="4" w16cid:durableId="1945652974">
    <w:abstractNumId w:val="5"/>
  </w:num>
  <w:num w:numId="5" w16cid:durableId="1075323485">
    <w:abstractNumId w:val="0"/>
  </w:num>
  <w:num w:numId="6" w16cid:durableId="731003357">
    <w:abstractNumId w:val="2"/>
  </w:num>
  <w:num w:numId="7" w16cid:durableId="44631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/LqJEUPdmW2qyjZW0FYUcHp1sany0Lp4osXg+tmuK8CnGOMlpMtQVNIaxPWCPhQg94o6+z3ZeRMg7KilVlS36Q==" w:salt="Dd08f40woYHw/0MZDTbwW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36"/>
    <w:rsid w:val="00054C92"/>
    <w:rsid w:val="00077CEC"/>
    <w:rsid w:val="00082261"/>
    <w:rsid w:val="000E0E2E"/>
    <w:rsid w:val="00116A85"/>
    <w:rsid w:val="00124231"/>
    <w:rsid w:val="00147B7C"/>
    <w:rsid w:val="00150EFA"/>
    <w:rsid w:val="0017560E"/>
    <w:rsid w:val="001770AE"/>
    <w:rsid w:val="00181BF2"/>
    <w:rsid w:val="001D7154"/>
    <w:rsid w:val="001E1E08"/>
    <w:rsid w:val="001F417B"/>
    <w:rsid w:val="00207270"/>
    <w:rsid w:val="0022135D"/>
    <w:rsid w:val="00221B69"/>
    <w:rsid w:val="002717AB"/>
    <w:rsid w:val="00297D1C"/>
    <w:rsid w:val="002E2A54"/>
    <w:rsid w:val="002E2E65"/>
    <w:rsid w:val="0032768F"/>
    <w:rsid w:val="003467A8"/>
    <w:rsid w:val="00377D7E"/>
    <w:rsid w:val="003849D1"/>
    <w:rsid w:val="003B5300"/>
    <w:rsid w:val="003D487A"/>
    <w:rsid w:val="00416A69"/>
    <w:rsid w:val="0042698D"/>
    <w:rsid w:val="0044536D"/>
    <w:rsid w:val="004C0D5F"/>
    <w:rsid w:val="004C246B"/>
    <w:rsid w:val="004E4E6D"/>
    <w:rsid w:val="004F12FA"/>
    <w:rsid w:val="005216BC"/>
    <w:rsid w:val="00585C56"/>
    <w:rsid w:val="00595341"/>
    <w:rsid w:val="0059538A"/>
    <w:rsid w:val="005A1C02"/>
    <w:rsid w:val="005E0F12"/>
    <w:rsid w:val="005E59A4"/>
    <w:rsid w:val="005E7D8F"/>
    <w:rsid w:val="00604F99"/>
    <w:rsid w:val="00636994"/>
    <w:rsid w:val="00662196"/>
    <w:rsid w:val="00663783"/>
    <w:rsid w:val="00663957"/>
    <w:rsid w:val="00663E2D"/>
    <w:rsid w:val="00670A82"/>
    <w:rsid w:val="00681C13"/>
    <w:rsid w:val="006C4E31"/>
    <w:rsid w:val="006C7870"/>
    <w:rsid w:val="006F59A7"/>
    <w:rsid w:val="00712756"/>
    <w:rsid w:val="00725EDA"/>
    <w:rsid w:val="0077710F"/>
    <w:rsid w:val="007A7600"/>
    <w:rsid w:val="0080338B"/>
    <w:rsid w:val="0082369A"/>
    <w:rsid w:val="00823F31"/>
    <w:rsid w:val="00824FAC"/>
    <w:rsid w:val="00826A7C"/>
    <w:rsid w:val="00831CD3"/>
    <w:rsid w:val="00863400"/>
    <w:rsid w:val="00873505"/>
    <w:rsid w:val="00874E75"/>
    <w:rsid w:val="00897947"/>
    <w:rsid w:val="008D34FC"/>
    <w:rsid w:val="008D7574"/>
    <w:rsid w:val="008E0AFC"/>
    <w:rsid w:val="008E5F44"/>
    <w:rsid w:val="008F09D3"/>
    <w:rsid w:val="00950B2F"/>
    <w:rsid w:val="009624CB"/>
    <w:rsid w:val="00963D88"/>
    <w:rsid w:val="00972077"/>
    <w:rsid w:val="00975494"/>
    <w:rsid w:val="009B6894"/>
    <w:rsid w:val="009F7F22"/>
    <w:rsid w:val="00A44D0C"/>
    <w:rsid w:val="00A81B1D"/>
    <w:rsid w:val="00A831A7"/>
    <w:rsid w:val="00A9798C"/>
    <w:rsid w:val="00AA3AEE"/>
    <w:rsid w:val="00AA48CC"/>
    <w:rsid w:val="00AB7942"/>
    <w:rsid w:val="00AD42D9"/>
    <w:rsid w:val="00B0679A"/>
    <w:rsid w:val="00B31160"/>
    <w:rsid w:val="00B349B0"/>
    <w:rsid w:val="00B40077"/>
    <w:rsid w:val="00B7617D"/>
    <w:rsid w:val="00BD5F3F"/>
    <w:rsid w:val="00C21677"/>
    <w:rsid w:val="00C76775"/>
    <w:rsid w:val="00C927BF"/>
    <w:rsid w:val="00C95AD9"/>
    <w:rsid w:val="00CD4673"/>
    <w:rsid w:val="00D24C5E"/>
    <w:rsid w:val="00D2707E"/>
    <w:rsid w:val="00D32816"/>
    <w:rsid w:val="00D3319E"/>
    <w:rsid w:val="00D422F2"/>
    <w:rsid w:val="00D667F3"/>
    <w:rsid w:val="00DA25B5"/>
    <w:rsid w:val="00DB467B"/>
    <w:rsid w:val="00DD0758"/>
    <w:rsid w:val="00DD1784"/>
    <w:rsid w:val="00E01C24"/>
    <w:rsid w:val="00E13010"/>
    <w:rsid w:val="00E43D0A"/>
    <w:rsid w:val="00E74E30"/>
    <w:rsid w:val="00EB29D2"/>
    <w:rsid w:val="00ED2B0A"/>
    <w:rsid w:val="00EF2D93"/>
    <w:rsid w:val="00F01834"/>
    <w:rsid w:val="00F119E2"/>
    <w:rsid w:val="00F205C5"/>
    <w:rsid w:val="00F33360"/>
    <w:rsid w:val="00F738A8"/>
    <w:rsid w:val="00FE4136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7567D"/>
  <w15:docId w15:val="{ECFE18A3-3FA9-4CD9-88AA-C017139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59" w:lineRule="auto"/>
      <w:ind w:left="68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97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794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nhideWhenUsed/>
    <w:rsid w:val="00897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7947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82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4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E3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E3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E7D8F"/>
    <w:rPr>
      <w:color w:val="666666"/>
    </w:rPr>
  </w:style>
  <w:style w:type="paragraph" w:customStyle="1" w:styleId="public-draftstyledefault-unorderedlistitem">
    <w:name w:val="public-draftstyledefault-unorderedlistitem"/>
    <w:basedOn w:val="Normal"/>
    <w:rsid w:val="00A9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5877C720E74B96885B53B05774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E2A4-6AAD-4916-BCE3-DD5536631188}"/>
      </w:docPartPr>
      <w:docPartBody>
        <w:p w:rsidR="00AE2291" w:rsidRDefault="00AE2291">
          <w:pPr>
            <w:pStyle w:val="E55877C720E74B96885B53B057740144"/>
          </w:pPr>
          <w:r w:rsidRPr="000F37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FD"/>
    <w:rsid w:val="00124231"/>
    <w:rsid w:val="00181BF2"/>
    <w:rsid w:val="001E1E08"/>
    <w:rsid w:val="00211493"/>
    <w:rsid w:val="00670A82"/>
    <w:rsid w:val="00693743"/>
    <w:rsid w:val="00807F97"/>
    <w:rsid w:val="00997550"/>
    <w:rsid w:val="009A07E1"/>
    <w:rsid w:val="00A44D0C"/>
    <w:rsid w:val="00AE2291"/>
    <w:rsid w:val="00AF134B"/>
    <w:rsid w:val="00B31160"/>
    <w:rsid w:val="00E1048A"/>
    <w:rsid w:val="00E21EFD"/>
    <w:rsid w:val="00ED2B0A"/>
    <w:rsid w:val="00EE42DC"/>
    <w:rsid w:val="00F0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AE01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E55877C720E74B96885B53B057740144">
    <w:name w:val="E55877C720E74B96885B53B0577401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F0B9C-AF58-4C09-A2CB-7E59A29DAC3B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2044199e-098e-4781-ae17-62924d21eed2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AEB7B6-030E-44E0-9649-0F0C2E0D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7CA69-DEF5-4D25-AA19-26813F31D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3</cp:revision>
  <cp:lastPrinted>2025-01-01T06:46:00Z</cp:lastPrinted>
  <dcterms:created xsi:type="dcterms:W3CDTF">2024-12-30T00:49:00Z</dcterms:created>
  <dcterms:modified xsi:type="dcterms:W3CDTF">2025-04-10T22:30:00Z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