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39C3" w14:textId="13C8EDF0" w:rsidR="00E86067" w:rsidRPr="009A0DC3" w:rsidRDefault="001C24C9" w:rsidP="00B51CB4">
      <w:pPr>
        <w:spacing w:after="50"/>
        <w:rPr>
          <w:rFonts w:ascii="Arial" w:hAnsi="Arial" w:cs="Arial"/>
          <w:sz w:val="20"/>
          <w:szCs w:val="20"/>
        </w:rPr>
      </w:pPr>
      <w:r w:rsidRPr="009A0DC3">
        <w:rPr>
          <w:rFonts w:ascii="Arial" w:eastAsia="Cambria" w:hAnsi="Arial" w:cs="Arial"/>
          <w:sz w:val="20"/>
          <w:szCs w:val="20"/>
        </w:rPr>
        <w:t xml:space="preserve"> </w:t>
      </w:r>
      <w:r w:rsidRPr="009A0DC3">
        <w:rPr>
          <w:rFonts w:ascii="Arial" w:hAnsi="Arial" w:cs="Arial"/>
          <w:sz w:val="20"/>
          <w:szCs w:val="20"/>
        </w:rPr>
        <w:t xml:space="preserve">Complete application form and attach the following - </w:t>
      </w:r>
    </w:p>
    <w:p w14:paraId="54781450" w14:textId="77777777" w:rsidR="00E86067" w:rsidRPr="009A0DC3" w:rsidRDefault="001C24C9">
      <w:pPr>
        <w:numPr>
          <w:ilvl w:val="0"/>
          <w:numId w:val="1"/>
        </w:numPr>
        <w:spacing w:after="66" w:line="251" w:lineRule="auto"/>
        <w:ind w:right="-15" w:hanging="284"/>
        <w:rPr>
          <w:rFonts w:ascii="Arial" w:hAnsi="Arial" w:cs="Arial"/>
          <w:sz w:val="20"/>
          <w:szCs w:val="20"/>
        </w:rPr>
      </w:pPr>
      <w:r w:rsidRPr="009A0DC3">
        <w:rPr>
          <w:rFonts w:ascii="Arial" w:eastAsia="Arial" w:hAnsi="Arial" w:cs="Arial"/>
          <w:sz w:val="20"/>
          <w:szCs w:val="20"/>
        </w:rPr>
        <w:t xml:space="preserve">For initial issue of licence – Evidence that required training has been satisfactorily completed meeting the SD ATSPL, certified examination results and a passport size photograph.                                                 </w:t>
      </w:r>
    </w:p>
    <w:p w14:paraId="1DB01D9A" w14:textId="77777777" w:rsidR="00E86067" w:rsidRPr="009A0DC3" w:rsidRDefault="001C24C9">
      <w:pPr>
        <w:numPr>
          <w:ilvl w:val="0"/>
          <w:numId w:val="1"/>
        </w:numPr>
        <w:spacing w:after="130" w:line="251" w:lineRule="auto"/>
        <w:ind w:right="-15" w:hanging="284"/>
        <w:rPr>
          <w:rFonts w:ascii="Arial" w:hAnsi="Arial" w:cs="Arial"/>
          <w:sz w:val="20"/>
          <w:szCs w:val="20"/>
        </w:rPr>
      </w:pPr>
      <w:r w:rsidRPr="009A0DC3">
        <w:rPr>
          <w:rFonts w:ascii="Arial" w:eastAsia="Arial" w:hAnsi="Arial" w:cs="Arial"/>
          <w:sz w:val="20"/>
          <w:szCs w:val="20"/>
        </w:rPr>
        <w:t xml:space="preserve">For renewal, attach licence with this completed application form and submit to the PEL Office. </w:t>
      </w:r>
    </w:p>
    <w:tbl>
      <w:tblPr>
        <w:tblStyle w:val="TableGrid"/>
        <w:tblpPr w:vertAnchor="text" w:horzAnchor="page" w:tblpX="9037" w:tblpY="319"/>
        <w:tblOverlap w:val="never"/>
        <w:tblW w:w="1215" w:type="dxa"/>
        <w:tblInd w:w="0" w:type="dxa"/>
        <w:tblCellMar>
          <w:top w:w="27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909"/>
      </w:tblGrid>
      <w:tr w:rsidR="00960A1D" w:rsidRPr="009A0DC3" w14:paraId="78C726A8" w14:textId="77777777" w:rsidTr="00960A1D">
        <w:trPr>
          <w:trHeight w:val="1333"/>
        </w:trPr>
        <w:tc>
          <w:tcPr>
            <w:tcW w:w="1215" w:type="dxa"/>
            <w:tcBorders>
              <w:top w:val="dashed" w:sz="2" w:space="0" w:color="808080"/>
              <w:left w:val="dashed" w:sz="2" w:space="0" w:color="808080"/>
              <w:bottom w:val="dashed" w:sz="2" w:space="0" w:color="808080"/>
              <w:right w:val="dashed" w:sz="2" w:space="0" w:color="808080"/>
            </w:tcBorders>
          </w:tcPr>
          <w:p w14:paraId="34536C2B" w14:textId="77777777" w:rsidR="00960A1D" w:rsidRPr="009A0DC3" w:rsidRDefault="00960A1D" w:rsidP="00960A1D">
            <w:pPr>
              <w:spacing w:after="1" w:line="240" w:lineRule="auto"/>
              <w:ind w:left="251" w:righ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Attach photograph here </w:t>
            </w:r>
          </w:p>
          <w:p w14:paraId="76D980D2" w14:textId="3C4AA830" w:rsidR="00960A1D" w:rsidRPr="009A0DC3" w:rsidRDefault="00D32235" w:rsidP="009A0DC3">
            <w:pPr>
              <w:spacing w:after="1" w:line="240" w:lineRule="auto"/>
              <w:ind w:left="251" w:right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18468211"/>
                <w:showingPlcHdr/>
                <w:picture/>
              </w:sdtPr>
              <w:sdtEndPr/>
              <w:sdtContent>
                <w:r w:rsidR="00960A1D" w:rsidRPr="009A0DC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4141EA2" wp14:editId="3842AD49">
                      <wp:extent cx="900000" cy="720000"/>
                      <wp:effectExtent l="0" t="0" r="0" b="4445"/>
                      <wp:docPr id="608612998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960A1D"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12FFB44" w14:textId="77777777" w:rsidR="00960A1D" w:rsidRPr="009A0DC3" w:rsidRDefault="00960A1D" w:rsidP="00960A1D">
            <w:pPr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2cmx2.5cm </w:t>
            </w:r>
          </w:p>
        </w:tc>
      </w:tr>
    </w:tbl>
    <w:p w14:paraId="45C7EB7F" w14:textId="7BD0B79C" w:rsidR="00960A1D" w:rsidRPr="004E2B75" w:rsidRDefault="001C24C9" w:rsidP="004E2B75">
      <w:pPr>
        <w:spacing w:after="204"/>
        <w:ind w:left="139" w:hanging="10"/>
        <w:rPr>
          <w:rFonts w:ascii="Arial" w:hAnsi="Arial" w:cs="Arial"/>
          <w:sz w:val="20"/>
          <w:szCs w:val="20"/>
        </w:rPr>
      </w:pPr>
      <w:r w:rsidRPr="009A0DC3">
        <w:rPr>
          <w:rFonts w:ascii="Arial" w:eastAsia="Arial" w:hAnsi="Arial" w:cs="Arial"/>
          <w:b/>
          <w:sz w:val="20"/>
          <w:szCs w:val="20"/>
        </w:rPr>
        <w:t>Note: Applications to be submitted at least 10 working days in advance to allow for processing.</w:t>
      </w:r>
    </w:p>
    <w:tbl>
      <w:tblPr>
        <w:tblStyle w:val="TableGrid"/>
        <w:tblW w:w="0" w:type="auto"/>
        <w:tblInd w:w="0" w:type="dxa"/>
        <w:tblLayout w:type="fixed"/>
        <w:tblCellMar>
          <w:top w:w="7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916"/>
        <w:gridCol w:w="1179"/>
        <w:gridCol w:w="1952"/>
        <w:gridCol w:w="3149"/>
      </w:tblGrid>
      <w:tr w:rsidR="00E86067" w:rsidRPr="009A0DC3" w14:paraId="04D23E3D" w14:textId="77777777" w:rsidTr="004E2B75">
        <w:trPr>
          <w:trHeight w:val="404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76C28169" w14:textId="77777777" w:rsidR="00E86067" w:rsidRPr="009A0DC3" w:rsidRDefault="001C24C9" w:rsidP="004E2B75">
            <w:pPr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TO BE COMPLETED BY APPLICANT </w:t>
            </w:r>
          </w:p>
        </w:tc>
        <w:tc>
          <w:tcPr>
            <w:tcW w:w="31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EB7F93" w14:textId="77777777" w:rsidR="00E86067" w:rsidRPr="009A0DC3" w:rsidRDefault="001C24C9" w:rsidP="004E2B75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i/>
                <w:sz w:val="20"/>
                <w:szCs w:val="20"/>
              </w:rPr>
              <w:t xml:space="preserve">(Tick applicable </w:t>
            </w:r>
            <w:r w:rsidRPr="009A0DC3">
              <w:rPr>
                <w:rFonts w:ascii="Segoe UI Symbol" w:eastAsia="Wingdings" w:hAnsi="Segoe UI Symbol" w:cs="Segoe UI Symbol"/>
                <w:sz w:val="20"/>
                <w:szCs w:val="20"/>
                <w:bdr w:val="single" w:sz="12" w:space="0" w:color="000000"/>
              </w:rPr>
              <w:t>✓</w:t>
            </w:r>
            <w:r w:rsidRPr="009A0DC3">
              <w:rPr>
                <w:rFonts w:ascii="Arial" w:eastAsia="Wingdings" w:hAnsi="Arial" w:cs="Arial"/>
                <w:sz w:val="20"/>
                <w:szCs w:val="20"/>
                <w:bdr w:val="single" w:sz="12" w:space="0" w:color="000000"/>
              </w:rPr>
              <w:t xml:space="preserve"> </w:t>
            </w:r>
            <w:r w:rsidRPr="009A0DC3">
              <w:rPr>
                <w:rFonts w:ascii="Arial" w:eastAsia="Arial" w:hAnsi="Arial" w:cs="Arial"/>
                <w:i/>
                <w:sz w:val="20"/>
                <w:szCs w:val="20"/>
              </w:rPr>
              <w:t>box below)</w:t>
            </w:r>
            <w:r w:rsidRPr="009A0DC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B89E991" w14:textId="77777777" w:rsidR="00E86067" w:rsidRPr="009A0DC3" w:rsidRDefault="00E86067" w:rsidP="004E2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067" w:rsidRPr="009A0DC3" w14:paraId="192E5FCA" w14:textId="77777777" w:rsidTr="004E2B75">
        <w:trPr>
          <w:trHeight w:val="252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10AA667B" w14:textId="77777777" w:rsidR="00E86067" w:rsidRPr="009A0DC3" w:rsidRDefault="001C24C9" w:rsidP="004E2B75">
            <w:pPr>
              <w:ind w:right="50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313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742A38A0" w14:textId="77777777" w:rsidR="00E86067" w:rsidRPr="009A0DC3" w:rsidRDefault="001C24C9" w:rsidP="004E2B75">
            <w:pPr>
              <w:ind w:right="50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Middle Name 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12CB37F5" w14:textId="77777777" w:rsidR="00E86067" w:rsidRPr="009A0DC3" w:rsidRDefault="001C24C9" w:rsidP="004E2B75">
            <w:pPr>
              <w:ind w:right="50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Surname </w:t>
            </w:r>
          </w:p>
        </w:tc>
      </w:tr>
      <w:tr w:rsidR="00E86067" w:rsidRPr="009A0DC3" w14:paraId="5729B512" w14:textId="77777777" w:rsidTr="004E2B75">
        <w:trPr>
          <w:trHeight w:val="210"/>
        </w:trPr>
        <w:tc>
          <w:tcPr>
            <w:tcW w:w="3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7B30" w14:textId="01401004" w:rsidR="00E86067" w:rsidRPr="009A0DC3" w:rsidRDefault="00455BCA" w:rsidP="004E2B75">
            <w:pPr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3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99C2" w14:textId="11B3209A" w:rsidR="00E86067" w:rsidRPr="009A0DC3" w:rsidRDefault="00455BCA" w:rsidP="004E2B75">
            <w:pPr>
              <w:ind w:right="5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7F99" w14:textId="1FF681CD" w:rsidR="00E86067" w:rsidRPr="009A0DC3" w:rsidRDefault="00455BCA" w:rsidP="004E2B7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86067" w:rsidRPr="009A0DC3" w14:paraId="007E7671" w14:textId="77777777" w:rsidTr="004E2B75">
        <w:trPr>
          <w:trHeight w:val="582"/>
        </w:trPr>
        <w:tc>
          <w:tcPr>
            <w:tcW w:w="5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9FEBB3" w14:textId="53E56F04" w:rsidR="00E86067" w:rsidRPr="009A0DC3" w:rsidRDefault="001C24C9" w:rsidP="004E2B75">
            <w:pPr>
              <w:spacing w:after="103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3222F28" w14:textId="5EA61480" w:rsidR="00E86067" w:rsidRPr="009A0DC3" w:rsidRDefault="001C24C9" w:rsidP="004E2B75">
            <w:pPr>
              <w:tabs>
                <w:tab w:val="center" w:pos="1440"/>
                <w:tab w:val="center" w:pos="3241"/>
                <w:tab w:val="center" w:pos="3601"/>
                <w:tab w:val="center" w:pos="4533"/>
              </w:tabs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>Phone No: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>(Res.)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>(Wk)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F869" w14:textId="46224E48" w:rsidR="00E86067" w:rsidRPr="009A0DC3" w:rsidRDefault="001C24C9" w:rsidP="004E2B75">
            <w:pPr>
              <w:tabs>
                <w:tab w:val="center" w:pos="1442"/>
                <w:tab w:val="center" w:pos="2162"/>
                <w:tab w:val="center" w:pos="2882"/>
                <w:tab w:val="center" w:pos="3603"/>
                <w:tab w:val="center" w:pos="432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Nationality: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43B9AA14" w14:textId="77777777" w:rsidR="009A0DC3" w:rsidRDefault="001C24C9" w:rsidP="004E2B75">
            <w:pPr>
              <w:spacing w:line="240" w:lineRule="auto"/>
              <w:ind w:left="2" w:right="298"/>
              <w:rPr>
                <w:rFonts w:ascii="Arial" w:eastAsia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Country of Birth: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428196AE" w14:textId="6C4E3BE3" w:rsidR="00E86067" w:rsidRPr="009A0DC3" w:rsidRDefault="001C24C9" w:rsidP="004E2B75">
            <w:pPr>
              <w:spacing w:line="240" w:lineRule="auto"/>
              <w:ind w:left="2" w:right="298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>Date of Birth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6583200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DC688E" w:rsidRPr="009A0DC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9A0DC3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86067" w:rsidRPr="009A0DC3" w14:paraId="694E252D" w14:textId="77777777" w:rsidTr="004E2B75">
        <w:trPr>
          <w:trHeight w:val="367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E9F1" w14:textId="77777777" w:rsidR="009A0DC3" w:rsidRDefault="001C24C9" w:rsidP="004E2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Occupation: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0E928FBE" w14:textId="1799380C" w:rsidR="00E86067" w:rsidRPr="009A0DC3" w:rsidRDefault="001C24C9" w:rsidP="004E2B75">
            <w:pPr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>Location:</w:t>
            </w:r>
            <w:r w:rsidR="0014691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4691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691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14691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14691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46914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46914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46914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46914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46914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4691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1277" w14:textId="6F79A069" w:rsidR="00E86067" w:rsidRPr="009A0DC3" w:rsidRDefault="001C24C9" w:rsidP="004E2B75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Employer's Name: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F79CF" w:rsidRPr="009A0DC3" w14:paraId="54C8D412" w14:textId="429E50A9" w:rsidTr="004E2B75">
        <w:trPr>
          <w:trHeight w:val="321"/>
        </w:trPr>
        <w:tc>
          <w:tcPr>
            <w:tcW w:w="50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50B8B" w14:textId="22914317" w:rsidR="00AF79CF" w:rsidRPr="009A0DC3" w:rsidRDefault="00AF79CF" w:rsidP="004E2B75">
            <w:pPr>
              <w:tabs>
                <w:tab w:val="center" w:pos="4070"/>
                <w:tab w:val="center" w:pos="6481"/>
                <w:tab w:val="center" w:pos="7201"/>
                <w:tab w:val="center" w:pos="8954"/>
              </w:tabs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Wingding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A0DC3">
              <w:rPr>
                <w:rFonts w:ascii="Arial" w:eastAsia="Wingdings" w:hAnsi="Arial" w:cs="Arial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="Wingdings" w:hAnsi="Arial" w:cs="Arial"/>
                <w:sz w:val="20"/>
                <w:szCs w:val="20"/>
              </w:rPr>
            </w:r>
            <w:r w:rsidRPr="009A0DC3">
              <w:rPr>
                <w:rFonts w:ascii="Arial" w:eastAsia="Wingdings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Wingdings" w:hAnsi="Arial" w:cs="Arial"/>
                <w:sz w:val="20"/>
                <w:szCs w:val="20"/>
              </w:rPr>
              <w:fldChar w:fldCharType="end"/>
            </w:r>
            <w:bookmarkEnd w:id="4"/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New Licence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Renewal 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>Replacement</w:t>
            </w:r>
          </w:p>
        </w:tc>
        <w:tc>
          <w:tcPr>
            <w:tcW w:w="510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94B65" w14:textId="5778A04C" w:rsidR="00AF79CF" w:rsidRPr="009A0DC3" w:rsidRDefault="00AF79CF" w:rsidP="004E2B75">
            <w:pPr>
              <w:tabs>
                <w:tab w:val="center" w:pos="4070"/>
                <w:tab w:val="center" w:pos="6481"/>
                <w:tab w:val="center" w:pos="7201"/>
                <w:tab w:val="center" w:pos="8954"/>
              </w:tabs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>Licence No: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i/>
                <w:sz w:val="20"/>
                <w:szCs w:val="20"/>
              </w:rPr>
              <w:t>(* Delete as applicable)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6067" w:rsidRPr="009A0DC3" w14:paraId="44BAFCDF" w14:textId="77777777" w:rsidTr="004E2B75">
        <w:trPr>
          <w:trHeight w:val="204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AB0E" w14:textId="4F4A9A45" w:rsidR="00E86067" w:rsidRPr="009A0DC3" w:rsidRDefault="001C24C9" w:rsidP="004E2B75">
            <w:pPr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Language Proficiency: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Level 3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Level 4 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  Level 5 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Level 6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9A0DC3">
              <w:rPr>
                <w:rFonts w:ascii="Arial" w:eastAsia="Arial" w:hAnsi="Arial" w:cs="Arial"/>
                <w:i/>
                <w:sz w:val="20"/>
                <w:szCs w:val="20"/>
              </w:rPr>
              <w:t>(Assessment form to be attached)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86067" w:rsidRPr="009A0DC3" w14:paraId="189BFFBC" w14:textId="77777777" w:rsidTr="00146914">
        <w:trPr>
          <w:trHeight w:val="203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71C" w14:textId="77777777" w:rsidR="00E86067" w:rsidRPr="009A0DC3" w:rsidRDefault="001C24C9" w:rsidP="004E2B75">
            <w:pPr>
              <w:spacing w:after="180" w:line="239" w:lineRule="auto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The information solicited herein is required pursuant to Air Navigation Regulations 53, which provides for a fit and proper person test to be satisfied. </w:t>
            </w:r>
          </w:p>
          <w:p w14:paraId="5E7A5DAE" w14:textId="77777777" w:rsidR="00E86067" w:rsidRPr="009A0DC3" w:rsidRDefault="001C24C9" w:rsidP="004E2B75">
            <w:pPr>
              <w:numPr>
                <w:ilvl w:val="0"/>
                <w:numId w:val="2"/>
              </w:numPr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Have you previously had an application for an aviation document rejected or have you been the holder of an aviation </w:t>
            </w:r>
          </w:p>
          <w:p w14:paraId="5F68F01F" w14:textId="77777777" w:rsidR="00380DA6" w:rsidRDefault="001C24C9" w:rsidP="004E2B75">
            <w:pPr>
              <w:spacing w:after="60" w:line="261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document that has been suspended or revoked </w:t>
            </w:r>
            <w:r w:rsidRPr="009A0DC3">
              <w:rPr>
                <w:rFonts w:ascii="Arial" w:eastAsia="Arial" w:hAnsi="Arial" w:cs="Arial"/>
                <w:i/>
                <w:sz w:val="20"/>
                <w:szCs w:val="20"/>
              </w:rPr>
              <w:t>(other than a licence that has been superseded by a replacement or higher licence)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No        </w:t>
            </w:r>
          </w:p>
          <w:p w14:paraId="1768B441" w14:textId="572A3882" w:rsidR="00E86067" w:rsidRPr="00380DA6" w:rsidRDefault="001C24C9" w:rsidP="004E2B75">
            <w:pPr>
              <w:spacing w:after="60" w:line="261" w:lineRule="auto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>If answering “yes”, please give details: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55BCA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252F5F41" w14:textId="77777777" w:rsidR="00380DA6" w:rsidRPr="00380DA6" w:rsidRDefault="001C24C9" w:rsidP="004E2B75">
            <w:pPr>
              <w:numPr>
                <w:ilvl w:val="0"/>
                <w:numId w:val="2"/>
              </w:numPr>
              <w:spacing w:after="105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Do you have any physical disability that handicaps you from operating radio transceiver equipment? </w:t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38C28B4" w14:textId="2460E5D9" w:rsidR="00E86067" w:rsidRPr="009A0DC3" w:rsidRDefault="00687717" w:rsidP="004E2B75">
            <w:pPr>
              <w:spacing w:after="105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Yes  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  <w:p w14:paraId="73026CFC" w14:textId="46B3BF5E" w:rsidR="00E86067" w:rsidRPr="009A0DC3" w:rsidRDefault="001C24C9" w:rsidP="004E2B75">
            <w:pPr>
              <w:numPr>
                <w:ilvl w:val="0"/>
                <w:numId w:val="2"/>
              </w:numPr>
              <w:spacing w:after="111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Do you have any hearing defect?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Yes   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No;   </w:t>
            </w:r>
            <w:proofErr w:type="gramEnd"/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>Do you wear a hearing aid?</w:t>
            </w:r>
            <w:r w:rsidR="009218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Yes  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  <w:p w14:paraId="3F1BF975" w14:textId="1109F975" w:rsidR="00E86067" w:rsidRPr="009A0DC3" w:rsidRDefault="001C24C9" w:rsidP="004E2B75">
            <w:pPr>
              <w:numPr>
                <w:ilvl w:val="0"/>
                <w:numId w:val="2"/>
              </w:numPr>
              <w:tabs>
                <w:tab w:val="left" w:pos="3290"/>
              </w:tabs>
              <w:spacing w:after="112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Do you wear corrective lenses </w:t>
            </w:r>
            <w:r w:rsidR="00687717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Yes </w:t>
            </w:r>
            <w:r w:rsidR="00380DA6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9218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No          </w:t>
            </w:r>
          </w:p>
          <w:p w14:paraId="44C9242F" w14:textId="77777777" w:rsidR="00380DA6" w:rsidRPr="00380DA6" w:rsidRDefault="001C24C9" w:rsidP="004E2B75">
            <w:pPr>
              <w:numPr>
                <w:ilvl w:val="0"/>
                <w:numId w:val="2"/>
              </w:numPr>
              <w:spacing w:after="110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Are you able to correctly identify red and green light signals emitted from a signal lamp at a distance? </w:t>
            </w:r>
          </w:p>
          <w:p w14:paraId="2F3DC55D" w14:textId="345E8CC0" w:rsidR="00E86067" w:rsidRPr="009A0DC3" w:rsidRDefault="00687717" w:rsidP="004E2B75">
            <w:pPr>
              <w:spacing w:after="110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0"/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Yes  </w:t>
            </w:r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  <w:p w14:paraId="45387E5B" w14:textId="77777777" w:rsidR="00380DA6" w:rsidRPr="00380DA6" w:rsidRDefault="001C24C9" w:rsidP="004E2B75">
            <w:pPr>
              <w:numPr>
                <w:ilvl w:val="0"/>
                <w:numId w:val="2"/>
              </w:numPr>
              <w:spacing w:after="110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Are you familiar with the surface movement &amp; safety procedures applicable for the airport? 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  <w:t xml:space="preserve">   </w:t>
            </w:r>
          </w:p>
          <w:p w14:paraId="6FC93BAD" w14:textId="2A4A7034" w:rsidR="00E86067" w:rsidRPr="009A0DC3" w:rsidRDefault="00687717" w:rsidP="004E2B75">
            <w:pPr>
              <w:spacing w:after="110"/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Yes  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3"/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  <w:p w14:paraId="75436472" w14:textId="77777777" w:rsidR="00380DA6" w:rsidRPr="00380DA6" w:rsidRDefault="001C24C9" w:rsidP="004E2B75">
            <w:pPr>
              <w:numPr>
                <w:ilvl w:val="0"/>
                <w:numId w:val="2"/>
              </w:numPr>
              <w:ind w:left="314" w:hanging="314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Are you familiar with standard RTF procedures, phraseologies and the phonetic alphabet/number?     </w:t>
            </w:r>
          </w:p>
          <w:p w14:paraId="16035336" w14:textId="25576868" w:rsidR="00DE11E9" w:rsidRPr="00DE11E9" w:rsidRDefault="00687717" w:rsidP="00DE11E9">
            <w:pPr>
              <w:ind w:left="314" w:hanging="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4"/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Yes   </w: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9C1E94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5"/>
            <w:r w:rsidR="001C24C9"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C24C9" w:rsidRPr="009A0DC3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  <w:r w:rsidR="000426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86067" w:rsidRPr="009A0DC3" w14:paraId="3B65B973" w14:textId="77777777" w:rsidTr="004E2B75">
        <w:trPr>
          <w:trHeight w:val="2046"/>
        </w:trPr>
        <w:tc>
          <w:tcPr>
            <w:tcW w:w="1019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3FED" w14:textId="61AB0342" w:rsidR="001B47D2" w:rsidRDefault="001C24C9" w:rsidP="004E2B75">
            <w:pPr>
              <w:spacing w:line="241" w:lineRule="auto"/>
              <w:ind w:righ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 certify that the above information is correct that the enclosed copies of my personal documents are </w:t>
            </w:r>
            <w:proofErr w:type="gramStart"/>
            <w:r w:rsidRPr="009A0DC3">
              <w:rPr>
                <w:rFonts w:ascii="Arial" w:eastAsia="Arial" w:hAnsi="Arial" w:cs="Arial"/>
                <w:sz w:val="20"/>
                <w:szCs w:val="20"/>
              </w:rPr>
              <w:t>authentic</w:t>
            </w:r>
            <w:proofErr w:type="gramEnd"/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and that the information provided is true and correct. I further authorise the Authority to use the information concerning me on this form or attached hereto for any purpose as required or authorised by law. I further authorise such information to be disclosed by the Authority to any person who requires such information to carry out as lawfully directed by the Authority.</w:t>
            </w:r>
          </w:p>
          <w:p w14:paraId="67B5794C" w14:textId="77777777" w:rsidR="00380DA6" w:rsidRPr="00380DA6" w:rsidRDefault="00380DA6" w:rsidP="004E2B75">
            <w:pPr>
              <w:spacing w:line="241" w:lineRule="auto"/>
              <w:ind w:right="76"/>
              <w:rPr>
                <w:rFonts w:ascii="Arial" w:hAnsi="Arial" w:cs="Arial"/>
                <w:sz w:val="20"/>
                <w:szCs w:val="20"/>
              </w:rPr>
            </w:pPr>
          </w:p>
          <w:p w14:paraId="2864BAF9" w14:textId="2EF43BD9" w:rsidR="007D436E" w:rsidRPr="00380DA6" w:rsidRDefault="001C24C9" w:rsidP="004E2B75">
            <w:pPr>
              <w:tabs>
                <w:tab w:val="center" w:pos="748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>Signature of Applicant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21306447"/>
                <w:showingPlcHdr/>
                <w:picture/>
              </w:sdtPr>
              <w:sdtEndPr/>
              <w:sdtContent>
                <w:r w:rsidR="00380DA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2FA975BF" wp14:editId="5BB9C81C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-1270</wp:posOffset>
                      </wp:positionV>
                      <wp:extent cx="960755" cy="381000"/>
                      <wp:effectExtent l="0" t="0" r="0" b="0"/>
                      <wp:wrapSquare wrapText="bothSides"/>
                      <wp:docPr id="52249140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75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9A0DC3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12330673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380DA6" w:rsidRPr="002C5E5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2268"/>
        <w:gridCol w:w="1650"/>
        <w:gridCol w:w="1897"/>
        <w:gridCol w:w="1332"/>
        <w:gridCol w:w="932"/>
      </w:tblGrid>
      <w:tr w:rsidR="0004267F" w:rsidRPr="009A0DC3" w14:paraId="239D62FC" w14:textId="77777777" w:rsidTr="004E2B75">
        <w:trPr>
          <w:trHeight w:val="290"/>
        </w:trPr>
        <w:tc>
          <w:tcPr>
            <w:tcW w:w="438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5156193" w14:textId="36D99C21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BELOW FOR OFFICAL USE ONLY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4D1C25" w14:textId="77777777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D85D0" w14:textId="77777777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37C9D" w14:textId="77777777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07D22" w14:textId="77777777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04267F" w:rsidRPr="009A0DC3" w14:paraId="000569EE" w14:textId="77777777" w:rsidTr="004E2B75">
        <w:trPr>
          <w:trHeight w:val="290"/>
        </w:trPr>
        <w:tc>
          <w:tcPr>
            <w:tcW w:w="10199" w:type="dxa"/>
            <w:gridSpan w:val="6"/>
            <w:tcBorders>
              <w:top w:val="nil"/>
            </w:tcBorders>
            <w:shd w:val="clear" w:color="auto" w:fill="BFBFBF" w:themeFill="background1" w:themeFillShade="BF"/>
          </w:tcPr>
          <w:p w14:paraId="4BB1D356" w14:textId="3F8FD829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</w:rPr>
              <w:t>Chargeable Man Hours</w:t>
            </w:r>
          </w:p>
        </w:tc>
      </w:tr>
      <w:tr w:rsidR="00FA2965" w:rsidRPr="009A0DC3" w14:paraId="456D4CB7" w14:textId="77777777" w:rsidTr="004E2B75">
        <w:trPr>
          <w:trHeight w:val="290"/>
        </w:trPr>
        <w:tc>
          <w:tcPr>
            <w:tcW w:w="2120" w:type="dxa"/>
          </w:tcPr>
          <w:p w14:paraId="6ABD8136" w14:textId="77777777" w:rsidR="00A543CB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Travelling Time</w:t>
            </w:r>
          </w:p>
        </w:tc>
        <w:tc>
          <w:tcPr>
            <w:tcW w:w="2268" w:type="dxa"/>
          </w:tcPr>
          <w:p w14:paraId="0312E5D7" w14:textId="77777777" w:rsidR="00A543CB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Transportation</w:t>
            </w:r>
          </w:p>
        </w:tc>
        <w:tc>
          <w:tcPr>
            <w:tcW w:w="1650" w:type="dxa"/>
          </w:tcPr>
          <w:p w14:paraId="070815B1" w14:textId="77777777" w:rsidR="00A543CB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Accommodation</w:t>
            </w:r>
          </w:p>
        </w:tc>
        <w:tc>
          <w:tcPr>
            <w:tcW w:w="1897" w:type="dxa"/>
          </w:tcPr>
          <w:p w14:paraId="5C34DDB3" w14:textId="0071E07F" w:rsidR="00A543CB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Rating /</w:t>
            </w:r>
            <w:r w:rsidR="0004267F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Validation</w:t>
            </w:r>
          </w:p>
        </w:tc>
        <w:tc>
          <w:tcPr>
            <w:tcW w:w="1332" w:type="dxa"/>
          </w:tcPr>
          <w:p w14:paraId="732A07E9" w14:textId="77777777" w:rsidR="00A543CB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Processing</w:t>
            </w:r>
          </w:p>
        </w:tc>
        <w:tc>
          <w:tcPr>
            <w:tcW w:w="932" w:type="dxa"/>
          </w:tcPr>
          <w:p w14:paraId="2E7E7C24" w14:textId="77777777" w:rsidR="00A543CB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Time</w:t>
            </w:r>
          </w:p>
        </w:tc>
      </w:tr>
      <w:tr w:rsidR="00FA2965" w:rsidRPr="009A0DC3" w14:paraId="67FE0DD6" w14:textId="77777777" w:rsidTr="004E2B75">
        <w:trPr>
          <w:trHeight w:val="290"/>
        </w:trPr>
        <w:tc>
          <w:tcPr>
            <w:tcW w:w="2120" w:type="dxa"/>
          </w:tcPr>
          <w:p w14:paraId="0D24E7F1" w14:textId="4904A645" w:rsidR="00A543CB" w:rsidRPr="009A0DC3" w:rsidRDefault="00A543CB" w:rsidP="00A40290">
            <w:pPr>
              <w:tabs>
                <w:tab w:val="center" w:pos="901"/>
                <w:tab w:val="right" w:pos="18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BE2CBC3" w14:textId="0981AD6A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26AFCF0F" w14:textId="16B3C4FA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7" w:type="dxa"/>
          </w:tcPr>
          <w:p w14:paraId="41A73669" w14:textId="773A7C0F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46DF2A51" w14:textId="77777777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ATMI</w:t>
            </w:r>
          </w:p>
        </w:tc>
        <w:tc>
          <w:tcPr>
            <w:tcW w:w="932" w:type="dxa"/>
          </w:tcPr>
          <w:p w14:paraId="7A674CE6" w14:textId="4FEB08B3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A2965" w:rsidRPr="009A0DC3" w14:paraId="130A4D66" w14:textId="77777777" w:rsidTr="004E2B75">
        <w:trPr>
          <w:trHeight w:val="290"/>
        </w:trPr>
        <w:tc>
          <w:tcPr>
            <w:tcW w:w="2120" w:type="dxa"/>
          </w:tcPr>
          <w:p w14:paraId="1865B55E" w14:textId="7395CD03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0EB9CD6" w14:textId="4EE66E62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39EC6E5F" w14:textId="0998735B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7" w:type="dxa"/>
          </w:tcPr>
          <w:p w14:paraId="3E5307EE" w14:textId="19B6456F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12641200" w14:textId="21E4663E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14:paraId="241349FE" w14:textId="06B9A0EF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A2965" w:rsidRPr="009A0DC3" w14:paraId="65BF1299" w14:textId="77777777" w:rsidTr="004E2B75">
        <w:trPr>
          <w:trHeight w:val="290"/>
        </w:trPr>
        <w:tc>
          <w:tcPr>
            <w:tcW w:w="2120" w:type="dxa"/>
          </w:tcPr>
          <w:p w14:paraId="0D47F768" w14:textId="54E6E7A5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CEB10D9" w14:textId="79258C40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00F213ED" w14:textId="388E16F1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7" w:type="dxa"/>
          </w:tcPr>
          <w:p w14:paraId="61F31C53" w14:textId="00928214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469282F4" w14:textId="52332FF7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2" w:type="dxa"/>
          </w:tcPr>
          <w:p w14:paraId="7DB6B808" w14:textId="1A5FB0F7" w:rsidR="00965604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A2965" w:rsidRPr="009A0DC3" w14:paraId="0B7FB5E9" w14:textId="77777777" w:rsidTr="004E2B75">
        <w:trPr>
          <w:trHeight w:val="290"/>
        </w:trPr>
        <w:tc>
          <w:tcPr>
            <w:tcW w:w="2120" w:type="dxa"/>
          </w:tcPr>
          <w:p w14:paraId="6E3975FC" w14:textId="39519303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702ECC" w14:textId="30826D9C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0" w:type="dxa"/>
          </w:tcPr>
          <w:p w14:paraId="43C01177" w14:textId="3E12EDD3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7" w:type="dxa"/>
          </w:tcPr>
          <w:p w14:paraId="3A6AD567" w14:textId="0F94E913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</w:tcPr>
          <w:p w14:paraId="2F899BB9" w14:textId="43D6267D" w:rsidR="00A543CB" w:rsidRPr="009A0DC3" w:rsidRDefault="00D32235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EM</w:t>
            </w:r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GS</w:t>
            </w:r>
          </w:p>
        </w:tc>
        <w:tc>
          <w:tcPr>
            <w:tcW w:w="932" w:type="dxa"/>
          </w:tcPr>
          <w:p w14:paraId="4D27D0BD" w14:textId="6414B9C9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A2965" w:rsidRPr="009A0DC3" w14:paraId="2938726A" w14:textId="77777777" w:rsidTr="004E2B75">
        <w:trPr>
          <w:trHeight w:val="290"/>
        </w:trPr>
        <w:tc>
          <w:tcPr>
            <w:tcW w:w="2120" w:type="dxa"/>
          </w:tcPr>
          <w:p w14:paraId="3D72578E" w14:textId="0FD4C892" w:rsidR="0059451A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Examination Results</w:t>
            </w:r>
          </w:p>
        </w:tc>
        <w:tc>
          <w:tcPr>
            <w:tcW w:w="2268" w:type="dxa"/>
          </w:tcPr>
          <w:p w14:paraId="6695A6FE" w14:textId="4CC10F3A" w:rsidR="0059451A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Medical Results</w:t>
            </w:r>
          </w:p>
        </w:tc>
        <w:tc>
          <w:tcPr>
            <w:tcW w:w="1650" w:type="dxa"/>
          </w:tcPr>
          <w:p w14:paraId="16345842" w14:textId="79B10611" w:rsidR="0059451A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Fit &amp; Proper</w:t>
            </w:r>
          </w:p>
        </w:tc>
        <w:tc>
          <w:tcPr>
            <w:tcW w:w="1897" w:type="dxa"/>
          </w:tcPr>
          <w:p w14:paraId="712AAAB9" w14:textId="0388DC3B" w:rsidR="0059451A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Licence No:</w:t>
            </w:r>
          </w:p>
        </w:tc>
        <w:tc>
          <w:tcPr>
            <w:tcW w:w="1332" w:type="dxa"/>
          </w:tcPr>
          <w:p w14:paraId="0CE477BE" w14:textId="0CE13F89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932" w:type="dxa"/>
          </w:tcPr>
          <w:p w14:paraId="33D2634E" w14:textId="741A9C33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FA2965" w:rsidRPr="009A0DC3" w14:paraId="33DF973F" w14:textId="77777777" w:rsidTr="004E2B75">
        <w:trPr>
          <w:trHeight w:val="290"/>
        </w:trPr>
        <w:tc>
          <w:tcPr>
            <w:tcW w:w="2120" w:type="dxa"/>
          </w:tcPr>
          <w:p w14:paraId="758A267E" w14:textId="081A0DAA" w:rsidR="00A543CB" w:rsidRPr="009A0DC3" w:rsidRDefault="00965604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26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Passed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27"/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Failed</w:t>
            </w:r>
          </w:p>
        </w:tc>
        <w:tc>
          <w:tcPr>
            <w:tcW w:w="2268" w:type="dxa"/>
          </w:tcPr>
          <w:p w14:paraId="4EBAE836" w14:textId="77777777" w:rsidR="00A40290" w:rsidRDefault="00965604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28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Y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29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N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</w:p>
          <w:p w14:paraId="4FF3B5BF" w14:textId="0E6EE103" w:rsidR="00A543CB" w:rsidRPr="009A0DC3" w:rsidRDefault="00965604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30"/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Conditional</w:t>
            </w:r>
          </w:p>
        </w:tc>
        <w:tc>
          <w:tcPr>
            <w:tcW w:w="1650" w:type="dxa"/>
          </w:tcPr>
          <w:p w14:paraId="53903188" w14:textId="59DAD22A" w:rsidR="00A543CB" w:rsidRPr="009A0DC3" w:rsidRDefault="00965604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31"/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Y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32"/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N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instrText xml:space="preserve"> FORMCHECKBOX </w:instrText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fldChar w:fldCharType="end"/>
            </w:r>
            <w:bookmarkEnd w:id="33"/>
            <w:r w:rsidR="00A543CB"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1897" w:type="dxa"/>
          </w:tcPr>
          <w:p w14:paraId="5DC923BE" w14:textId="77777777" w:rsidR="00A543CB" w:rsidRPr="009A0DC3" w:rsidRDefault="00A543CB" w:rsidP="00A543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086D1B1A" w14:textId="77777777" w:rsidR="00A543CB" w:rsidRPr="009A0DC3" w:rsidRDefault="00A543CB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LO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5CB55736" w14:textId="41DF4406" w:rsidR="00A543CB" w:rsidRPr="009A0DC3" w:rsidRDefault="00965604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405753" w:rsidRPr="009A0DC3" w14:paraId="66F2325A" w14:textId="77777777" w:rsidTr="004E2B75">
        <w:trPr>
          <w:trHeight w:val="1925"/>
        </w:trPr>
        <w:tc>
          <w:tcPr>
            <w:tcW w:w="10199" w:type="dxa"/>
            <w:gridSpan w:val="6"/>
          </w:tcPr>
          <w:p w14:paraId="5755BAA2" w14:textId="77777777" w:rsidR="00A40290" w:rsidRDefault="00405753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Remarks: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                                            </w:t>
            </w:r>
          </w:p>
          <w:p w14:paraId="1C360B49" w14:textId="77777777" w:rsidR="00A40290" w:rsidRDefault="00A40290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3AB07275" w14:textId="77777777" w:rsidR="00A40290" w:rsidRDefault="00A40290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5FC78D9A" w14:textId="77777777" w:rsidR="00A40290" w:rsidRDefault="00A40290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1B9CDD8B" w14:textId="1E23D5A3" w:rsidR="00405753" w:rsidRDefault="00405753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Checked by Licensing Officer: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        </w:t>
            </w:r>
          </w:p>
          <w:p w14:paraId="6BEBDBE9" w14:textId="1AEF1087" w:rsidR="00405753" w:rsidRPr="009A0DC3" w:rsidRDefault="00405753" w:rsidP="008B5686">
            <w:pPr>
              <w:tabs>
                <w:tab w:val="left" w:pos="827"/>
                <w:tab w:val="center" w:pos="34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ab/>
              <w:t xml:space="preserve">  </w:t>
            </w:r>
          </w:p>
          <w:p w14:paraId="52605F3F" w14:textId="574D5D9B" w:rsidR="00405753" w:rsidRPr="009A0DC3" w:rsidRDefault="00405753" w:rsidP="0040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(Signature):    </w:t>
            </w:r>
            <w:sdt>
              <w:sdtPr>
                <w:rPr>
                  <w:rFonts w:ascii="Arial" w:eastAsiaTheme="minorEastAsia" w:hAnsi="Arial" w:cs="Arial"/>
                  <w:kern w:val="0"/>
                  <w:sz w:val="20"/>
                  <w:szCs w:val="20"/>
                </w:rPr>
                <w:id w:val="757026392"/>
                <w:showingPlcHdr/>
                <w:picture/>
              </w:sdtPr>
              <w:sdtEndPr/>
              <w:sdtContent>
                <w:r w:rsidR="00A40290">
                  <w:rPr>
                    <w:rFonts w:ascii="Arial" w:eastAsiaTheme="minorEastAsia" w:hAnsi="Arial" w:cs="Arial"/>
                    <w:noProof/>
                    <w:kern w:val="0"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54D5314D" wp14:editId="0454E0F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-106045</wp:posOffset>
                      </wp:positionV>
                      <wp:extent cx="925195" cy="397510"/>
                      <wp:effectExtent l="0" t="0" r="8255" b="2540"/>
                      <wp:wrapSquare wrapText="bothSides"/>
                      <wp:docPr id="27186687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19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                                                                          </w:t>
            </w:r>
            <w:r w:rsidR="00A4029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ab/>
            </w:r>
            <w:r w:rsidR="00A4029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ab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Date</w:t>
            </w:r>
            <w:r w:rsidR="00A4029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Theme="minorEastAsia" w:hAnsi="Arial" w:cs="Arial"/>
                  <w:kern w:val="0"/>
                  <w:sz w:val="20"/>
                  <w:szCs w:val="20"/>
                </w:rPr>
                <w:id w:val="-166562130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DC7562" w:rsidRPr="009A0DC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="00DC7562"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AA27F16" w14:textId="77777777" w:rsidR="00405753" w:rsidRPr="009A0DC3" w:rsidRDefault="00405753" w:rsidP="0091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DC7562" w:rsidRPr="009A0DC3" w14:paraId="455BD028" w14:textId="77777777" w:rsidTr="004E2B75">
        <w:trPr>
          <w:trHeight w:val="290"/>
        </w:trPr>
        <w:tc>
          <w:tcPr>
            <w:tcW w:w="10199" w:type="dxa"/>
            <w:gridSpan w:val="6"/>
            <w:tcBorders>
              <w:top w:val="nil"/>
            </w:tcBorders>
          </w:tcPr>
          <w:p w14:paraId="2FDE6568" w14:textId="44461DD3" w:rsidR="0091270A" w:rsidRDefault="00DC7562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Comments: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2A31D66" w14:textId="77777777" w:rsidR="00A40290" w:rsidRDefault="00A40290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28074727" w14:textId="77777777" w:rsidR="00A40290" w:rsidRDefault="00A40290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78E7BB20" w14:textId="77777777" w:rsidR="00A40290" w:rsidRDefault="00A40290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47647D4A" w14:textId="05148422" w:rsidR="00DC7562" w:rsidRPr="009A0DC3" w:rsidRDefault="00DC7562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Endorsed by: </w:t>
            </w:r>
            <w:r w:rsidR="00A40290"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0290"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A40290" w:rsidRPr="009A0DC3">
              <w:rPr>
                <w:rFonts w:ascii="Arial" w:eastAsia="Arial" w:hAnsi="Arial" w:cs="Arial"/>
                <w:sz w:val="20"/>
                <w:szCs w:val="20"/>
              </w:rPr>
            </w:r>
            <w:r w:rsidR="00A40290"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A40290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40290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40290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40290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40290"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A40290"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</w:t>
            </w:r>
          </w:p>
          <w:p w14:paraId="0A7BAC99" w14:textId="58092B54" w:rsidR="00DC7562" w:rsidRPr="009A0DC3" w:rsidRDefault="00DC7562" w:rsidP="0091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412A859F" w14:textId="44C7887E" w:rsidR="00DC7562" w:rsidRPr="009A0DC3" w:rsidRDefault="00DC7562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(Signature)</w:t>
            </w:r>
            <w:r w:rsidR="00A4029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:</w:t>
            </w:r>
            <w:sdt>
              <w:sdtPr>
                <w:rPr>
                  <w:rFonts w:ascii="Arial" w:eastAsiaTheme="minorEastAsia" w:hAnsi="Arial" w:cs="Arial"/>
                  <w:kern w:val="0"/>
                  <w:sz w:val="20"/>
                  <w:szCs w:val="20"/>
                </w:rPr>
                <w:id w:val="294415066"/>
                <w:showingPlcHdr/>
                <w:picture/>
              </w:sdtPr>
              <w:sdtEndPr/>
              <w:sdtContent>
                <w:r w:rsidR="00A40290">
                  <w:rPr>
                    <w:rFonts w:ascii="Arial" w:eastAsiaTheme="minorEastAsia" w:hAnsi="Arial" w:cs="Arial"/>
                    <w:noProof/>
                    <w:kern w:val="0"/>
                    <w:sz w:val="20"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3503014A" wp14:editId="601042FF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-63500</wp:posOffset>
                      </wp:positionV>
                      <wp:extent cx="942975" cy="450850"/>
                      <wp:effectExtent l="0" t="0" r="9525" b="6350"/>
                      <wp:wrapSquare wrapText="bothSides"/>
                      <wp:docPr id="58833532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975" cy="450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                                                   </w:t>
            </w:r>
            <w:r w:rsidR="00A4029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ab/>
            </w:r>
            <w:r w:rsidR="00A4029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ab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Date</w:t>
            </w:r>
            <w:r w:rsidR="00A40290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: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1452129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9A0DC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</w:p>
          <w:p w14:paraId="1754F5FD" w14:textId="77777777" w:rsidR="00DC7562" w:rsidRPr="009A0DC3" w:rsidRDefault="00DC7562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6015F4C3" w14:textId="77777777" w:rsidR="00DC7562" w:rsidRPr="009A0DC3" w:rsidRDefault="00DC7562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04267F" w:rsidRPr="009A0DC3" w14:paraId="5BC7222B" w14:textId="77777777" w:rsidTr="004E2B75">
        <w:trPr>
          <w:trHeight w:val="290"/>
        </w:trPr>
        <w:tc>
          <w:tcPr>
            <w:tcW w:w="10199" w:type="dxa"/>
            <w:gridSpan w:val="6"/>
          </w:tcPr>
          <w:p w14:paraId="0F99F0D1" w14:textId="77777777" w:rsidR="0004267F" w:rsidRDefault="0004267F" w:rsidP="0040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Comments: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                                                            </w:t>
            </w:r>
          </w:p>
          <w:p w14:paraId="1FB83507" w14:textId="77777777" w:rsidR="0004267F" w:rsidRDefault="0004267F" w:rsidP="0040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78D722BC" w14:textId="77777777" w:rsidR="0004267F" w:rsidRDefault="0004267F" w:rsidP="0040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705C744A" w14:textId="77777777" w:rsidR="0004267F" w:rsidRDefault="0004267F" w:rsidP="0040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25E62D9A" w14:textId="77777777" w:rsidR="0004267F" w:rsidRPr="009A0DC3" w:rsidRDefault="0004267F" w:rsidP="00405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Approved by: 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</w:t>
            </w:r>
          </w:p>
          <w:p w14:paraId="0A702405" w14:textId="77777777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0B229AB4" w14:textId="77777777" w:rsidR="0004267F" w:rsidRPr="009A0DC3" w:rsidRDefault="0004267F" w:rsidP="009127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4995986C" w14:textId="77777777" w:rsidR="0004267F" w:rsidRPr="009A0DC3" w:rsidRDefault="0004267F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(Signature)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Theme="minorEastAsia" w:hAnsi="Arial" w:cs="Arial"/>
                  <w:kern w:val="0"/>
                  <w:sz w:val="20"/>
                  <w:szCs w:val="20"/>
                </w:rPr>
                <w:id w:val="-268465899"/>
                <w:showingPlcHdr/>
                <w:picture/>
              </w:sdtPr>
              <w:sdtEndPr/>
              <w:sdtContent>
                <w:r>
                  <w:rPr>
                    <w:rFonts w:ascii="Arial" w:eastAsiaTheme="minorEastAsia" w:hAnsi="Arial" w:cs="Arial"/>
                    <w:noProof/>
                    <w:kern w:val="0"/>
                    <w:sz w:val="20"/>
                    <w:szCs w:val="20"/>
                  </w:rPr>
                  <w:drawing>
                    <wp:anchor distT="0" distB="0" distL="114300" distR="114300" simplePos="0" relativeHeight="251663360" behindDoc="0" locked="1" layoutInCell="1" allowOverlap="1" wp14:anchorId="60A2F2CA" wp14:editId="6D95A310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-18415</wp:posOffset>
                      </wp:positionV>
                      <wp:extent cx="932180" cy="384810"/>
                      <wp:effectExtent l="0" t="0" r="1270" b="0"/>
                      <wp:wrapSquare wrapText="bothSides"/>
                      <wp:docPr id="1423938479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2180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ab/>
            </w: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Date</w:t>
            </w:r>
            <w:r>
              <w:rPr>
                <w:rFonts w:ascii="Arial" w:eastAsiaTheme="minorEastAsia" w:hAnsi="Arial" w:cs="Arial"/>
                <w:kern w:val="0"/>
                <w:sz w:val="20"/>
                <w:szCs w:val="20"/>
              </w:rPr>
              <w:t>: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71366597"/>
                <w:placeholder>
                  <w:docPart w:val="85999F8B41A44DD8BE2B67BD7839277F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9A0DC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 xml:space="preserve"> </w:t>
            </w:r>
          </w:p>
          <w:p w14:paraId="0B054772" w14:textId="77777777" w:rsidR="0004267F" w:rsidRPr="009A0DC3" w:rsidRDefault="0004267F" w:rsidP="00DC75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  <w:p w14:paraId="71155E14" w14:textId="77777777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</w:tr>
      <w:tr w:rsidR="0004267F" w:rsidRPr="009A0DC3" w14:paraId="56D53ECF" w14:textId="77777777" w:rsidTr="004E2B75">
        <w:trPr>
          <w:trHeight w:val="290"/>
        </w:trPr>
        <w:tc>
          <w:tcPr>
            <w:tcW w:w="2120" w:type="dxa"/>
          </w:tcPr>
          <w:p w14:paraId="0176C409" w14:textId="77777777" w:rsidR="0004267F" w:rsidRPr="009A0DC3" w:rsidRDefault="0004267F" w:rsidP="00A543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  <w:r w:rsidRPr="009A0DC3">
              <w:rPr>
                <w:rFonts w:ascii="Arial" w:eastAsiaTheme="minorEastAsia" w:hAnsi="Arial" w:cs="Arial"/>
                <w:kern w:val="0"/>
                <w:sz w:val="20"/>
                <w:szCs w:val="20"/>
              </w:rPr>
              <w:t>Receipt No./Date</w:t>
            </w:r>
          </w:p>
        </w:tc>
        <w:tc>
          <w:tcPr>
            <w:tcW w:w="8079" w:type="dxa"/>
            <w:gridSpan w:val="5"/>
          </w:tcPr>
          <w:p w14:paraId="59BFC53D" w14:textId="77777777" w:rsidR="0004267F" w:rsidRDefault="0004267F" w:rsidP="00A402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9A0DC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sdt>
            <w:sdtPr>
              <w:rPr>
                <w:rFonts w:ascii="Arial" w:eastAsiaTheme="minorEastAsia" w:hAnsi="Arial" w:cs="Arial"/>
                <w:kern w:val="0"/>
                <w:sz w:val="20"/>
                <w:szCs w:val="20"/>
              </w:rPr>
              <w:id w:val="-1114205665"/>
              <w:placeholder>
                <w:docPart w:val="C9A5F6A8B59E4AD6B59D6AA6AC93F2D2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10F9B659" w14:textId="2CFE9239" w:rsidR="0004267F" w:rsidRPr="009A0DC3" w:rsidRDefault="0004267F" w:rsidP="0004267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Theme="minorEastAsia" w:hAnsi="Arial" w:cs="Arial"/>
                    <w:kern w:val="0"/>
                    <w:sz w:val="20"/>
                    <w:szCs w:val="20"/>
                  </w:rPr>
                </w:pPr>
                <w:r w:rsidRPr="002C5E5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5AE81323" w14:textId="4FB97FFF" w:rsidR="00E86067" w:rsidRPr="009A0DC3" w:rsidRDefault="00E86067" w:rsidP="004E2B75">
      <w:pPr>
        <w:spacing w:after="8374"/>
        <w:rPr>
          <w:rFonts w:ascii="Arial" w:hAnsi="Arial" w:cs="Arial"/>
          <w:sz w:val="20"/>
          <w:szCs w:val="20"/>
        </w:rPr>
      </w:pPr>
    </w:p>
    <w:sectPr w:rsidR="00E86067" w:rsidRPr="009A0DC3" w:rsidSect="0004267F">
      <w:footerReference w:type="default" r:id="rId12"/>
      <w:headerReference w:type="first" r:id="rId13"/>
      <w:footerReference w:type="first" r:id="rId14"/>
      <w:pgSz w:w="11906" w:h="16841" w:code="9"/>
      <w:pgMar w:top="851" w:right="851" w:bottom="851" w:left="851" w:header="164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AF57" w14:textId="77777777" w:rsidR="000B1A63" w:rsidRDefault="000B1A63" w:rsidP="00455BCA">
      <w:pPr>
        <w:spacing w:after="0" w:line="240" w:lineRule="auto"/>
      </w:pPr>
      <w:r>
        <w:separator/>
      </w:r>
    </w:p>
  </w:endnote>
  <w:endnote w:type="continuationSeparator" w:id="0">
    <w:p w14:paraId="6160B5A4" w14:textId="77777777" w:rsidR="000B1A63" w:rsidRDefault="000B1A63" w:rsidP="0045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920"/>
      <w:gridCol w:w="3568"/>
    </w:tblGrid>
    <w:tr w:rsidR="00687717" w:rsidRPr="00380DA6" w14:paraId="2990E64D" w14:textId="77777777" w:rsidTr="00CF5EC9">
      <w:trPr>
        <w:jc w:val="center"/>
      </w:trPr>
      <w:tc>
        <w:tcPr>
          <w:tcW w:w="32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FA1D2E" w14:textId="77777777" w:rsidR="00687717" w:rsidRPr="00380DA6" w:rsidRDefault="00687717" w:rsidP="0068771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Form PL 110C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 xml:space="preserve"> – Aeronautical Station Operator’s License- Application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17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3E42AF" w14:textId="69FCE805" w:rsidR="00687717" w:rsidRPr="00380DA6" w:rsidRDefault="00687717" w:rsidP="00687717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Page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 xml:space="preserve"> 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 xml:space="preserve"> of 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kern w:val="0"/>
              <w:sz w:val="20"/>
              <w:szCs w:val="20"/>
            </w:rPr>
            <w:t>2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</w:p>
      </w:tc>
    </w:tr>
    <w:tr w:rsidR="00687717" w:rsidRPr="00380DA6" w14:paraId="48B23D20" w14:textId="77777777" w:rsidTr="00CF5EC9">
      <w:trPr>
        <w:jc w:val="center"/>
      </w:trPr>
      <w:tc>
        <w:tcPr>
          <w:tcW w:w="32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DFF0B1" w14:textId="77777777" w:rsidR="00687717" w:rsidRPr="00380DA6" w:rsidRDefault="00687717" w:rsidP="00687717">
          <w:pPr>
            <w:pStyle w:val="Footer"/>
            <w:tabs>
              <w:tab w:val="left" w:pos="2490"/>
            </w:tabs>
            <w:rPr>
              <w:rFonts w:ascii="Arial" w:hAnsi="Arial" w:cs="Arial"/>
              <w:b/>
              <w:bCs/>
              <w:kern w:val="0"/>
              <w:sz w:val="20"/>
              <w:szCs w:val="20"/>
            </w:rPr>
          </w:pP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Rev. 150920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17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21832D" w14:textId="77777777" w:rsidR="00687717" w:rsidRPr="00380DA6" w:rsidRDefault="00687717" w:rsidP="00687717">
          <w:pPr>
            <w:pStyle w:val="Footer"/>
            <w:rPr>
              <w:rFonts w:ascii="Arial" w:hAnsi="Arial" w:cs="Arial"/>
              <w:kern w:val="0"/>
              <w:sz w:val="20"/>
              <w:szCs w:val="20"/>
            </w:rPr>
          </w:pPr>
        </w:p>
      </w:tc>
    </w:tr>
  </w:tbl>
  <w:p w14:paraId="0AF8D0BC" w14:textId="265DF271" w:rsidR="00455BCA" w:rsidRPr="00687717" w:rsidRDefault="0004267F" w:rsidP="0068771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8AF93A" wp14:editId="23EE3279">
              <wp:simplePos x="0" y="0"/>
              <wp:positionH relativeFrom="page">
                <wp:posOffset>480472</wp:posOffset>
              </wp:positionH>
              <wp:positionV relativeFrom="paragraph">
                <wp:posOffset>-304932</wp:posOffset>
              </wp:positionV>
              <wp:extent cx="6578600" cy="0"/>
              <wp:effectExtent l="0" t="0" r="0" b="0"/>
              <wp:wrapNone/>
              <wp:docPr id="40263482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38DE02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.85pt,-24pt" to="555.85pt,-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" strokecolor="black [3200]" strokeweight=".25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3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920"/>
      <w:gridCol w:w="3568"/>
    </w:tblGrid>
    <w:tr w:rsidR="00455BCA" w:rsidRPr="00380DA6" w14:paraId="1CA3CF34" w14:textId="77777777" w:rsidTr="00380DA6">
      <w:trPr>
        <w:jc w:val="center"/>
      </w:trPr>
      <w:tc>
        <w:tcPr>
          <w:tcW w:w="32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0798ED0" w14:textId="1790D965" w:rsidR="00455BCA" w:rsidRPr="00380DA6" w:rsidRDefault="00455BCA" w:rsidP="00455BC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Form PL 110C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 xml:space="preserve"> – </w:t>
          </w:r>
          <w:r w:rsidR="00380DA6" w:rsidRPr="00380DA6">
            <w:rPr>
              <w:rFonts w:ascii="Arial" w:hAnsi="Arial" w:cs="Arial"/>
              <w:kern w:val="0"/>
              <w:sz w:val="20"/>
              <w:szCs w:val="20"/>
            </w:rPr>
            <w:t>Aeronautical Station Operator’s License- Application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17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6876D7" w14:textId="77777777" w:rsidR="00455BCA" w:rsidRPr="00380DA6" w:rsidRDefault="00455BCA" w:rsidP="00455BC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Page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 xml:space="preserve"> 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 xml:space="preserve"> of 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</w:p>
      </w:tc>
    </w:tr>
    <w:tr w:rsidR="00455BCA" w:rsidRPr="00380DA6" w14:paraId="740712B7" w14:textId="77777777" w:rsidTr="00380DA6">
      <w:trPr>
        <w:jc w:val="center"/>
      </w:trPr>
      <w:tc>
        <w:tcPr>
          <w:tcW w:w="32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50C11A" w14:textId="4FE01580" w:rsidR="00455BCA" w:rsidRPr="00380DA6" w:rsidRDefault="00455BCA" w:rsidP="00455BCA">
          <w:pPr>
            <w:pStyle w:val="Footer"/>
            <w:tabs>
              <w:tab w:val="left" w:pos="2490"/>
            </w:tabs>
            <w:rPr>
              <w:rFonts w:ascii="Arial" w:hAnsi="Arial" w:cs="Arial"/>
              <w:b/>
              <w:bCs/>
              <w:kern w:val="0"/>
              <w:sz w:val="20"/>
              <w:szCs w:val="20"/>
            </w:rPr>
          </w:pPr>
          <w:r w:rsidRPr="00380DA6">
            <w:rPr>
              <w:rFonts w:ascii="Arial" w:hAnsi="Arial" w:cs="Arial"/>
              <w:b/>
              <w:bCs/>
              <w:kern w:val="0"/>
              <w:sz w:val="20"/>
              <w:szCs w:val="20"/>
            </w:rPr>
            <w:t>Rev. 150920</w:t>
          </w:r>
          <w:r w:rsidRPr="00380DA6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17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0CD9A9" w14:textId="77777777" w:rsidR="00455BCA" w:rsidRPr="00380DA6" w:rsidRDefault="00455BCA" w:rsidP="00455BCA">
          <w:pPr>
            <w:pStyle w:val="Footer"/>
            <w:rPr>
              <w:rFonts w:ascii="Arial" w:hAnsi="Arial" w:cs="Arial"/>
              <w:kern w:val="0"/>
              <w:sz w:val="20"/>
              <w:szCs w:val="20"/>
            </w:rPr>
          </w:pPr>
        </w:p>
      </w:tc>
    </w:tr>
  </w:tbl>
  <w:p w14:paraId="1B9D4A4E" w14:textId="05C726F9" w:rsidR="00455BCA" w:rsidRPr="00380DA6" w:rsidRDefault="00380DA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2EDB26" wp14:editId="7D361E2F">
              <wp:simplePos x="0" y="0"/>
              <wp:positionH relativeFrom="page">
                <wp:posOffset>486888</wp:posOffset>
              </wp:positionH>
              <wp:positionV relativeFrom="paragraph">
                <wp:posOffset>-305517</wp:posOffset>
              </wp:positionV>
              <wp:extent cx="6578600" cy="0"/>
              <wp:effectExtent l="0" t="0" r="0" b="0"/>
              <wp:wrapNone/>
              <wp:docPr id="130455951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86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93CB0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8.35pt,-24.05pt" to="556.35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" strokecolor="black [3200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5EDC" w14:textId="77777777" w:rsidR="000B1A63" w:rsidRDefault="000B1A63" w:rsidP="00455BCA">
      <w:pPr>
        <w:spacing w:after="0" w:line="240" w:lineRule="auto"/>
      </w:pPr>
      <w:r>
        <w:separator/>
      </w:r>
    </w:p>
  </w:footnote>
  <w:footnote w:type="continuationSeparator" w:id="0">
    <w:p w14:paraId="0C7CF443" w14:textId="77777777" w:rsidR="000B1A63" w:rsidRDefault="000B1A63" w:rsidP="0045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48DA" w14:textId="3C2B8A5D" w:rsidR="00455BCA" w:rsidRDefault="00380DA6" w:rsidP="00455BC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57ABFC" wp14:editId="1B704022">
              <wp:simplePos x="0" y="0"/>
              <wp:positionH relativeFrom="margin">
                <wp:posOffset>2155314</wp:posOffset>
              </wp:positionH>
              <wp:positionV relativeFrom="page">
                <wp:posOffset>-5938</wp:posOffset>
              </wp:positionV>
              <wp:extent cx="5146239" cy="1293508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6239" cy="1293508"/>
                        <a:chOff x="626110" y="-79131"/>
                        <a:chExt cx="5146428" cy="1294148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91308" y="-79131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626110" y="195919"/>
                          <a:ext cx="4358404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AC9680" w14:textId="34B9E6CE" w:rsidR="00455BCA" w:rsidRPr="00380DA6" w:rsidRDefault="00380DA6" w:rsidP="00380DA6">
                            <w:pPr>
                              <w:spacing w:before="74"/>
                              <w:ind w:right="60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380DA6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Aeronautical Station Operator’s License- Application</w:t>
                            </w:r>
                          </w:p>
                          <w:p w14:paraId="55164EF7" w14:textId="7FB59766" w:rsidR="00455BCA" w:rsidRPr="00380DA6" w:rsidRDefault="00455BCA" w:rsidP="00380DA6">
                            <w:pPr>
                              <w:spacing w:before="74"/>
                              <w:ind w:left="4320" w:right="60"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Pr="00380DA6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PL 110C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57ABFC" id="Group 1510120352" o:spid="_x0000_s1026" style="position:absolute;margin-left:169.7pt;margin-top:-.45pt;width:405.2pt;height:101.85pt;z-index:251659264;mso-position-horizontal-relative:margin;mso-position-vertical-relative:page;mso-width-relative:margin;mso-height-relative:margin" coordorigin="6261,-791" coordsize="51464,1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913;top:-791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6261;top:1959;width:43584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1AC9680" w14:textId="34B9E6CE" w:rsidR="00455BCA" w:rsidRPr="00380DA6" w:rsidRDefault="00380DA6" w:rsidP="00380DA6">
                      <w:pPr>
                        <w:spacing w:before="74"/>
                        <w:ind w:right="60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380DA6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Aeronautical Station Operator’s License- Application</w:t>
                      </w:r>
                    </w:p>
                    <w:p w14:paraId="55164EF7" w14:textId="7FB59766" w:rsidR="00455BCA" w:rsidRPr="00380DA6" w:rsidRDefault="00455BCA" w:rsidP="00380DA6">
                      <w:pPr>
                        <w:spacing w:before="74"/>
                        <w:ind w:left="4320" w:right="60" w:firstLine="720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  <w:r w:rsidRPr="00380DA6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PL 110C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484378" wp14:editId="36ECD4BD">
          <wp:simplePos x="0" y="0"/>
          <wp:positionH relativeFrom="page">
            <wp:posOffset>540385</wp:posOffset>
          </wp:positionH>
          <wp:positionV relativeFrom="page">
            <wp:posOffset>123825</wp:posOffset>
          </wp:positionV>
          <wp:extent cx="2033270" cy="868045"/>
          <wp:effectExtent l="0" t="0" r="5018" b="8233"/>
          <wp:wrapNone/>
          <wp:docPr id="376700957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5B6AE2" wp14:editId="71CE8BE3">
          <wp:simplePos x="0" y="0"/>
          <wp:positionH relativeFrom="page">
            <wp:posOffset>960046</wp:posOffset>
          </wp:positionH>
          <wp:positionV relativeFrom="page">
            <wp:posOffset>1066800</wp:posOffset>
          </wp:positionV>
          <wp:extent cx="1076321" cy="133346"/>
          <wp:effectExtent l="0" t="0" r="0" b="4"/>
          <wp:wrapNone/>
          <wp:docPr id="1223425359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ACC1C4D" w14:textId="77777777" w:rsidR="00455BCA" w:rsidRDefault="00455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25D30"/>
    <w:multiLevelType w:val="hybridMultilevel"/>
    <w:tmpl w:val="91363CE8"/>
    <w:lvl w:ilvl="0" w:tplc="F6420A1C">
      <w:start w:val="1"/>
      <w:numFmt w:val="bullet"/>
      <w:lvlText w:val="•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0F91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4592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EA1C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B899C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2457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26E85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A0A9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0431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BC7D57"/>
    <w:multiLevelType w:val="hybridMultilevel"/>
    <w:tmpl w:val="8F8086B2"/>
    <w:lvl w:ilvl="0" w:tplc="C4AC887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A608F0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3EE14C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787C5E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24E67A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1ADA52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3AA662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96F8E4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1A8ECE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864587">
    <w:abstractNumId w:val="0"/>
  </w:num>
  <w:num w:numId="2" w16cid:durableId="202258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yFjTtC/4WMQvDRgKe60I9UW0sOHpuADDWLB2krbKQr7XNvVmApO2bFt7278GxC5QY8+gAEDA/Xx5D/aGW1bqA==" w:salt="XBaOUDRMes9ZP2dqvDDtN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67"/>
    <w:rsid w:val="00026F66"/>
    <w:rsid w:val="0004267F"/>
    <w:rsid w:val="000A4618"/>
    <w:rsid w:val="000B1A63"/>
    <w:rsid w:val="00146914"/>
    <w:rsid w:val="001834F7"/>
    <w:rsid w:val="001878C1"/>
    <w:rsid w:val="001B47D2"/>
    <w:rsid w:val="001C24C9"/>
    <w:rsid w:val="002E0F22"/>
    <w:rsid w:val="003527A5"/>
    <w:rsid w:val="003558A9"/>
    <w:rsid w:val="00380DA6"/>
    <w:rsid w:val="003906DB"/>
    <w:rsid w:val="003F39AB"/>
    <w:rsid w:val="00405753"/>
    <w:rsid w:val="00455BCA"/>
    <w:rsid w:val="004B44AE"/>
    <w:rsid w:val="004E2B75"/>
    <w:rsid w:val="004E40B3"/>
    <w:rsid w:val="004F1AF4"/>
    <w:rsid w:val="00500FD4"/>
    <w:rsid w:val="005010AF"/>
    <w:rsid w:val="00525E54"/>
    <w:rsid w:val="00531FB4"/>
    <w:rsid w:val="00545ED1"/>
    <w:rsid w:val="00594426"/>
    <w:rsid w:val="0059451A"/>
    <w:rsid w:val="005A1238"/>
    <w:rsid w:val="006265AC"/>
    <w:rsid w:val="00670A82"/>
    <w:rsid w:val="00687717"/>
    <w:rsid w:val="0069282F"/>
    <w:rsid w:val="006C22C1"/>
    <w:rsid w:val="00704A25"/>
    <w:rsid w:val="00716AA3"/>
    <w:rsid w:val="00763902"/>
    <w:rsid w:val="007D436E"/>
    <w:rsid w:val="008B06D7"/>
    <w:rsid w:val="008B5686"/>
    <w:rsid w:val="0091270A"/>
    <w:rsid w:val="0092184E"/>
    <w:rsid w:val="00960A1D"/>
    <w:rsid w:val="00965604"/>
    <w:rsid w:val="009A0DC3"/>
    <w:rsid w:val="009C1E94"/>
    <w:rsid w:val="00A17823"/>
    <w:rsid w:val="00A40290"/>
    <w:rsid w:val="00A543CB"/>
    <w:rsid w:val="00A64A46"/>
    <w:rsid w:val="00AF79CF"/>
    <w:rsid w:val="00B01486"/>
    <w:rsid w:val="00B07BE7"/>
    <w:rsid w:val="00B40077"/>
    <w:rsid w:val="00B51CB4"/>
    <w:rsid w:val="00BC3168"/>
    <w:rsid w:val="00BC63EE"/>
    <w:rsid w:val="00C25EE4"/>
    <w:rsid w:val="00C6149D"/>
    <w:rsid w:val="00CD1873"/>
    <w:rsid w:val="00D32235"/>
    <w:rsid w:val="00DC688E"/>
    <w:rsid w:val="00DC7562"/>
    <w:rsid w:val="00DE11E9"/>
    <w:rsid w:val="00DE5CFC"/>
    <w:rsid w:val="00E14662"/>
    <w:rsid w:val="00E86067"/>
    <w:rsid w:val="00EB6F41"/>
    <w:rsid w:val="00F11E19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C7201"/>
  <w15:docId w15:val="{4FA91B18-5D04-4884-9E41-4729F11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6" w:line="259" w:lineRule="auto"/>
      <w:ind w:left="15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5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5BC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nhideWhenUsed/>
    <w:rsid w:val="00455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5BCA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9C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68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E56D-629A-45A4-9010-74ECB361306D}"/>
      </w:docPartPr>
      <w:docPartBody>
        <w:p w:rsidR="0081565C" w:rsidRDefault="0081565C">
          <w:r w:rsidRPr="002C5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A5F6A8B59E4AD6B59D6AA6AC93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46A3-09BE-4FE0-9544-0D6E0A770569}"/>
      </w:docPartPr>
      <w:docPartBody>
        <w:p w:rsidR="004A55CB" w:rsidRDefault="004A55CB" w:rsidP="004A55CB">
          <w:pPr>
            <w:pStyle w:val="C9A5F6A8B59E4AD6B59D6AA6AC93F2D2"/>
          </w:pPr>
          <w:r w:rsidRPr="002C5E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999F8B41A44DD8BE2B67BD7839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5DB72-917D-49DF-B762-CE4A1F01EEAD}"/>
      </w:docPartPr>
      <w:docPartBody>
        <w:p w:rsidR="004A55CB" w:rsidRDefault="004A55CB" w:rsidP="004A55CB">
          <w:pPr>
            <w:pStyle w:val="85999F8B41A44DD8BE2B67BD7839277F"/>
          </w:pPr>
          <w:r w:rsidRPr="002C5E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5C"/>
    <w:rsid w:val="004A55CB"/>
    <w:rsid w:val="006265AC"/>
    <w:rsid w:val="00670A82"/>
    <w:rsid w:val="0081565C"/>
    <w:rsid w:val="00BB3248"/>
    <w:rsid w:val="00E14662"/>
    <w:rsid w:val="00E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55CB"/>
    <w:rPr>
      <w:color w:val="666666"/>
    </w:rPr>
  </w:style>
  <w:style w:type="paragraph" w:customStyle="1" w:styleId="C9A5F6A8B59E4AD6B59D6AA6AC93F2D2">
    <w:name w:val="C9A5F6A8B59E4AD6B59D6AA6AC93F2D2"/>
    <w:rsid w:val="004A55CB"/>
  </w:style>
  <w:style w:type="paragraph" w:customStyle="1" w:styleId="85999F8B41A44DD8BE2B67BD7839277F">
    <w:name w:val="85999F8B41A44DD8BE2B67BD7839277F"/>
    <w:rsid w:val="004A5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D822C-FDD0-455F-BFD5-3586330A2A4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2044199e-098e-4781-ae17-62924d21ee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FA9FDC-BFBE-4365-A17C-68AE96E74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33043-0334-41A2-996C-19F0174D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AERONAUTICAL STATION OPERATOR’S LICENCE - APPLICATION &amp; RENEWAL FORM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CAAFI</dc:creator>
  <cp:keywords/>
  <cp:lastModifiedBy>Shamal Chand | CAAF</cp:lastModifiedBy>
  <cp:revision>48</cp:revision>
  <cp:lastPrinted>2025-01-02T02:47:00Z</cp:lastPrinted>
  <dcterms:created xsi:type="dcterms:W3CDTF">2024-12-30T20:39:00Z</dcterms:created>
  <dcterms:modified xsi:type="dcterms:W3CDTF">2025-04-09T06:03:00Z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